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Ubuntu安装Pytorch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</w:pPr>
      <w:r>
        <w:rPr>
          <w:rFonts w:hint="eastAsia"/>
          <w:b/>
          <w:bCs/>
          <w:sz w:val="28"/>
          <w:szCs w:val="36"/>
          <w:lang w:val="en-US" w:eastAsia="zh-CN"/>
        </w:rPr>
        <w:t>安装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NVIDIA GPU显卡驱动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</w:t>
      </w:r>
      <w:r>
        <w:rPr>
          <w:rFonts w:hint="eastAsia"/>
          <w:b/>
          <w:bCs/>
          <w:sz w:val="24"/>
          <w:szCs w:val="32"/>
        </w:rPr>
        <w:t>. 准备工作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1）、</w:t>
      </w:r>
      <w:r>
        <w:rPr>
          <w:rFonts w:hint="eastAsia"/>
          <w:sz w:val="24"/>
          <w:szCs w:val="32"/>
        </w:rPr>
        <w:t>禁用BIOS中的secure boot，因为此方法使用第三方源安装显卡驱动，不禁止secure boot会导致安装的驱动不能使用，禁用也不会有多大安全隐患。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2）、</w:t>
      </w:r>
      <w:r>
        <w:rPr>
          <w:rFonts w:hint="eastAsia"/>
          <w:sz w:val="24"/>
          <w:szCs w:val="32"/>
        </w:rPr>
        <w:t>禁用nouveau，这是ubuntu默认使用的开源显卡驱动，和nvidia驱动一起使用可能导致黑屏，所以禁掉。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</w:t>
      </w:r>
      <w:r>
        <w:rPr>
          <w:rFonts w:hint="eastAsia"/>
          <w:b/>
          <w:bCs/>
          <w:sz w:val="24"/>
          <w:szCs w:val="32"/>
          <w:lang w:val="en-US" w:eastAsia="zh-CN"/>
        </w:rPr>
        <w:t>禁用nouveau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 创建下面文件：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$ sudo vim /etc/modprobe.d/blacklist-nouveau.conf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在文件内插入以下内容：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blacklist nouveau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options nouveau modeset=0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执行以下命令使禁用生效并且重启：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$ sudo update-initramfs -u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$ sudo reboot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重启后可以验证是否生效：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$ lsmod | grep nouveau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若没有输出，则禁用生效。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 禁用X-Window服务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$ sudo service lightdm stop # 这会关闭图形界面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按 Ctrl-Alt+F1 进入命令行界面，输入用户名和密码登录命令行界面。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注意：在命令行输入：</w:t>
      </w:r>
      <w:r>
        <w:rPr>
          <w:rFonts w:hint="eastAsia"/>
          <w:color w:val="0000FF"/>
          <w:sz w:val="24"/>
          <w:szCs w:val="32"/>
          <w:lang w:val="en-US" w:eastAsia="zh-CN"/>
        </w:rPr>
        <w:t>sudo service lightdm start</w:t>
      </w:r>
      <w:r>
        <w:rPr>
          <w:rFonts w:hint="eastAsia"/>
          <w:sz w:val="24"/>
          <w:szCs w:val="32"/>
          <w:lang w:val="en-US" w:eastAsia="zh-CN"/>
        </w:rPr>
        <w:t xml:space="preserve"> ，然后按Ctrl-Alt+F7即可恢复到图形界面。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安装显卡驱动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首先</w:t>
      </w:r>
      <w:r>
        <w:rPr>
          <w:rFonts w:hint="eastAsia"/>
          <w:sz w:val="24"/>
          <w:szCs w:val="32"/>
          <w:lang w:val="en-US" w:eastAsia="zh-CN"/>
        </w:rPr>
        <w:t>按 Ctrl-Alt+F1 进入命令行界面，输入用户名和密码登录命令行界面。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使用</w:t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 sudo service lightdm stop </w:t>
      </w: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关闭图形界面</w:t>
      </w:r>
    </w:p>
    <w:p>
      <w:pPr>
        <w:numPr>
          <w:numId w:val="0"/>
        </w:numPr>
        <w:jc w:val="both"/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先完全卸载以前安装的显卡驱动：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如果以前是通过ppa源安装的，可以通过下面命令卸载：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$ sudo apt-get remove --purge nvidia*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如果以前是通过runfile安装的，可以通过下面命令卸载：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$ sudo ./NVIDIA-Linux-x86_64-384.59.run --uninstall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安装显卡驱动的方式有很多，这里介绍其中最简单的方法——ppa源安装驱动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# 添加驱动源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$ sudo add-apt-repository ppa:graphics-drivers/ppa</w:t>
      </w:r>
    </w:p>
    <w:p>
      <w:pPr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$ sudo apt-get update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自己可以登录官网看看自己的电脑配置对应的驱动版本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在官网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"https://www.nvidia.com/Download/index.aspx?lang=en-us"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查看驱动版本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：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9565" cy="2173605"/>
            <wp:effectExtent l="0" t="0" r="63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一些版本如下：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nvidia-304              nvidia-340-updates      nvidia-361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nvidia-304-dev          nvidia-340-updates-dev  nvidia-361-dev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nvidia-304-updates      nvidia-340-updates-uvm  nvidia-361-updates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nvidia-304-updates-dev  nvidia-340-uvm          nvidia-361-updates-dev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nvidia-331              nvidia-346              nvidia-367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nvidia-331-dev          nvidia-346-dev          nvidia-367-dev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nvidia-331-updates      nvidia-346-updates      nvidia-375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nvidia-331-updates-dev  nvidia-346-updates-dev  nvidia-375-dev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nvidia-331-updates-uvm  nvidia-352              nvidia-384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nvidia-331-uvm          nvidia-352-dev          nvidia-384-dev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nvidia-340              nvidia-352-updates      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nvidia-340-dev          nvidia-352-updates-dev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我安装的版本是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nvidia-</w:t>
      </w: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384 所以使用的命令行如下。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color w:val="auto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$ sudo apt install nvidia-</w:t>
      </w: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384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$ sudo apt-get install mesa-common-dev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如果前面没有禁用secure boot，则在安装过程中会提示设置一个密码，在重启时需要输入密码验证以禁用secure boot。（这一步往往被忽略而导致安装失败！强烈建议提前在bios中禁用secure boot）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安装完成后重启：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$ sudo reboot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如果前面没有禁用secure booot，重启后会出现蓝屏，这时候不能直接选择continue,而应该按下按键，选择Enroll MOK, 确认后在下一个选项中选择continue,接着输入安装驱动时设置的密码，开机。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最后在</w:t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终端验证是否安装成功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$ nvidia-smi #如果出现GPU列表，则驱动安装成功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8460" cy="3465830"/>
            <wp:effectExtent l="0" t="0" r="889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346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 xml:space="preserve">二、安装CUDA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2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2.1 下载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下载地址：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"https://developer.nvidia.com/cuda-downloads"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https://developer.nvidia.com/cuda-downloads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67325" cy="22002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进入安装包目录使用安装命令如下：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sudo chmod +x cuda_9.0.176_384.81_linux.run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sudo sh cuda_9.0.176_384.81_linux.run --tmpdir=/tmp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安装完成后输入重启命令重启：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reboot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重启后登录进入系统，配置 CUDA 环境变量，使用 gedit 命令打开配置文件：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sudo gedit ~/.bashrc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在该文件最后加入以下两行并保存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export PATH=/usr/local/cuda-9.0/bin${PATH:+:${PATH}}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e</w:t>
      </w:r>
      <w:r>
        <w:rPr>
          <w:rFonts w:hint="default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xport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LD_LIBRARY_PATH=/usr/local/cuda-9.0/lib64${LD_LIBRARY_PATH:+:${LD_LIBRARY_PATH}}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使该配置生效：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AFAFA"/>
        </w:rPr>
        <w:t>source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~/.bashrc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验证 CUDA 9.0 是否安装成功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分别执行以下命令：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/usr/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local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/cuda-9.0/samples/1_Utilities/deviceQuery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sudo make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./deviceQuery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若看到类似以下信息则说明 cuda 已安装成功：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8895" cy="3944620"/>
            <wp:effectExtent l="0" t="0" r="14605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三、安装Anaconda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 下载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https://www.continuum.io/downloads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 安装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cd ~/Downloads #文件路径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bash Anaconda-4.2.0-linux-x86_64.sh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询问是否把Anaconda的bin添加到用户的环境变量中，选择yes！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安装PyTorch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PyTorch官网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"https://pytorch.org/"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https://pytorch.org/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提供了各种安装方法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36210" cy="2629535"/>
            <wp:effectExtent l="0" t="0" r="254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627" t="11252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我安装的Pytorch 版本是1.0.0 的所以要去旧版本中查找。</w:t>
      </w:r>
    </w:p>
    <w:p>
      <w:pPr>
        <w:jc w:val="both"/>
      </w:pPr>
      <w:r>
        <w:drawing>
          <wp:inline distT="0" distB="0" distL="114300" distR="114300">
            <wp:extent cx="5264785" cy="2845435"/>
            <wp:effectExtent l="0" t="0" r="1206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l="84" t="396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因为我安装的CUDA 是9.0 的，所以使用</w:t>
      </w:r>
    </w:p>
    <w:p>
      <w:pPr>
        <w:pStyle w:val="5"/>
        <w:keepNext w:val="0"/>
        <w:keepLines w:val="0"/>
        <w:widowControl/>
        <w:suppressLineNumbers w:val="0"/>
        <w:shd w:val="clear" w:fill="F3F4F7"/>
        <w:spacing w:before="0" w:beforeAutospacing="0"/>
        <w:ind w:lef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shd w:val="clear" w:fill="F3F4F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shd w:val="clear" w:fill="F3F4F7"/>
        </w:rPr>
        <w:t># CUDA 9.0</w:t>
      </w:r>
    </w:p>
    <w:p>
      <w:pPr>
        <w:pStyle w:val="5"/>
        <w:keepNext w:val="0"/>
        <w:keepLines w:val="0"/>
        <w:widowControl/>
        <w:suppressLineNumbers w:val="0"/>
        <w:shd w:val="clear" w:fill="F3F4F7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shd w:val="clear" w:fill="F3F4F7"/>
        </w:rPr>
        <w:t>conda install pytorch==1.0.0 torchvision==0.2.1 cuda90 -c pytorch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也可以下载.whl文件进行安装。</w:t>
      </w:r>
    </w:p>
    <w:p>
      <w:pPr>
        <w:jc w:val="both"/>
      </w:pPr>
      <w:r>
        <w:drawing>
          <wp:inline distT="0" distB="0" distL="114300" distR="114300">
            <wp:extent cx="5255260" cy="2826385"/>
            <wp:effectExtent l="0" t="0" r="254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l="265" t="4608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lang w:val="en-US" w:eastAsia="zh-CN"/>
        </w:rPr>
        <w:t>我下载的是这个文件：</w:t>
      </w: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"https://download.pytorch.org/whl/cu90/torch-1.0.0-cp35-cp35m-linux_x86_64.whl" </w:instrText>
      </w: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torch-1.0.0-cp35-cp35m-linux_x86_64.whl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lang w:val="en-US" w:eastAsia="zh-CN"/>
        </w:rPr>
        <w:t>使用命令行：</w:t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sz w:val="27"/>
          <w:szCs w:val="27"/>
          <w:lang w:val="en-US" w:eastAsia="zh-CN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lang w:val="en-US" w:eastAsia="zh-CN"/>
        </w:rPr>
        <w:t>3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sz w:val="27"/>
          <w:szCs w:val="27"/>
          <w:lang w:val="en-US" w:eastAsia="zh-CN"/>
        </w:rPr>
        <w:t xml:space="preserve"> install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</w:rPr>
        <w:t>torch-1.0.0-cp35-cp35m-linux_x86_64.whl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7"/>
          <w:szCs w:val="27"/>
          <w:lang w:val="en-US" w:eastAsia="zh-CN"/>
        </w:rPr>
        <w:t>记住：上面这个命令行不能使用sudo 权限。否则会安装失败。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在终端中按以下顺序运行命令: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python</w:t>
      </w:r>
      <w:bookmarkStart w:id="1" w:name="_GoBack"/>
      <w:bookmarkEnd w:id="1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在打开的python命令行中运行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torch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不报错的话即代表安装成功</w:t>
      </w:r>
    </w:p>
    <w:p>
      <w:pPr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spacing w:val="0"/>
          <w:sz w:val="27"/>
          <w:szCs w:val="2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C2BB06"/>
    <w:multiLevelType w:val="singleLevel"/>
    <w:tmpl w:val="91C2BB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E1AB7C1"/>
    <w:multiLevelType w:val="singleLevel"/>
    <w:tmpl w:val="EE1AB7C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920CB"/>
    <w:rsid w:val="5009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2020-03-17T00:02:00Z</dcterms:created>
  <dc:creator>zpw</dc:creator>
  <cp:lastModifiedBy>zpw</cp:lastModifiedBy>
  <dcterms:modified xsi:type="dcterms:W3CDTF">2020-03-17T00:53:50Z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