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F375D" w14:textId="77777777" w:rsidR="00FC7FAB" w:rsidRDefault="000968F1">
      <w:r>
        <w:t xml:space="preserve">如何设置推送证书 </w:t>
      </w:r>
      <w:hyperlink r:id="rId4" w:history="1">
        <w:r w:rsidRPr="00622F5A">
          <w:rPr>
            <w:rStyle w:val="a3"/>
          </w:rPr>
          <w:t>https://leancloud.cn/docs/ios_push_cert.html#%E5%88%9B%E5%BB%BA_Universal_%E6%8E%A8%E9%80%81%E8%AF%81%E4%B9%A6</w:t>
        </w:r>
      </w:hyperlink>
    </w:p>
    <w:p w14:paraId="7CDBCD9D" w14:textId="77777777" w:rsidR="000968F1" w:rsidRDefault="000968F1">
      <w:pPr>
        <w:rPr>
          <w:rFonts w:hint="eastAsia"/>
        </w:rPr>
      </w:pPr>
      <w:bookmarkStart w:id="0" w:name="_GoBack"/>
      <w:bookmarkEnd w:id="0"/>
    </w:p>
    <w:p w14:paraId="176BF048" w14:textId="77777777" w:rsidR="000968F1" w:rsidRDefault="000968F1">
      <w:r>
        <w:rPr>
          <w:rFonts w:hint="eastAsia"/>
        </w:rPr>
        <w:t>设置</w:t>
      </w:r>
      <w:r>
        <w:t xml:space="preserve">完 </w:t>
      </w:r>
      <w:r>
        <w:rPr>
          <w:rFonts w:hint="eastAsia"/>
        </w:rPr>
        <w:t>请</w:t>
      </w:r>
      <w:r>
        <w:t>按</w:t>
      </w:r>
      <w:r>
        <w:rPr>
          <w:rFonts w:hint="eastAsia"/>
        </w:rPr>
        <w:t>步骤</w:t>
      </w:r>
      <w:r>
        <w:t>依次增加</w:t>
      </w:r>
    </w:p>
    <w:p w14:paraId="22EDB188" w14:textId="77777777" w:rsidR="000968F1" w:rsidRDefault="000968F1">
      <w:r>
        <w:rPr>
          <w:rFonts w:hint="eastAsia"/>
        </w:rPr>
        <w:t>1</w:t>
      </w:r>
    </w:p>
    <w:p w14:paraId="13C06ACD" w14:textId="77777777" w:rsidR="000968F1" w:rsidRDefault="000968F1">
      <w:r w:rsidRPr="000968F1">
        <w:drawing>
          <wp:inline distT="0" distB="0" distL="0" distR="0" wp14:anchorId="78835642" wp14:editId="61912BC5">
            <wp:extent cx="5270500" cy="46361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FD62" w14:textId="77777777" w:rsidR="000968F1" w:rsidRDefault="000968F1">
      <w:pPr>
        <w:rPr>
          <w:rFonts w:hint="eastAsia"/>
        </w:rPr>
      </w:pPr>
    </w:p>
    <w:p w14:paraId="147E7A50" w14:textId="77777777" w:rsidR="000968F1" w:rsidRDefault="000968F1">
      <w:r>
        <w:rPr>
          <w:rFonts w:hint="eastAsia"/>
        </w:rPr>
        <w:t>设置</w:t>
      </w:r>
      <w:r>
        <w:t xml:space="preserve">推送信息  </w:t>
      </w:r>
    </w:p>
    <w:p w14:paraId="5326FD24" w14:textId="77777777" w:rsidR="000968F1" w:rsidRDefault="000968F1">
      <w:pPr>
        <w:rPr>
          <w:rFonts w:hint="eastAsia"/>
        </w:rPr>
      </w:pPr>
      <w:r>
        <w:rPr>
          <w:rFonts w:hint="eastAsia"/>
        </w:rPr>
        <w:t xml:space="preserve">2 </w:t>
      </w:r>
    </w:p>
    <w:p w14:paraId="19CA431E" w14:textId="77777777" w:rsidR="000968F1" w:rsidRDefault="000968F1">
      <w:r w:rsidRPr="000968F1">
        <w:lastRenderedPageBreak/>
        <w:drawing>
          <wp:inline distT="0" distB="0" distL="0" distR="0" wp14:anchorId="1948FFE8" wp14:editId="208E2ADE">
            <wp:extent cx="5270500" cy="21031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A518" w14:textId="77777777" w:rsidR="000968F1" w:rsidRDefault="000968F1">
      <w:r>
        <w:rPr>
          <w:rFonts w:hint="eastAsia"/>
        </w:rPr>
        <w:t>接受</w:t>
      </w:r>
      <w:r>
        <w:t>苹果</w:t>
      </w:r>
      <w:r>
        <w:rPr>
          <w:rFonts w:hint="eastAsia"/>
        </w:rPr>
        <w:t>推送</w:t>
      </w:r>
      <w:r>
        <w:t>通知</w:t>
      </w:r>
    </w:p>
    <w:p w14:paraId="123389B3" w14:textId="77777777" w:rsidR="000968F1" w:rsidRDefault="000968F1">
      <w:pPr>
        <w:rPr>
          <w:rFonts w:hint="eastAsia"/>
        </w:rPr>
      </w:pPr>
    </w:p>
    <w:p w14:paraId="5E3654CB" w14:textId="77777777" w:rsidR="000968F1" w:rsidRDefault="000968F1">
      <w:pPr>
        <w:rPr>
          <w:rFonts w:hint="eastAsia"/>
        </w:rPr>
      </w:pPr>
      <w:r>
        <w:rPr>
          <w:rFonts w:hint="eastAsia"/>
        </w:rPr>
        <w:t>3</w:t>
      </w:r>
    </w:p>
    <w:p w14:paraId="655FD57F" w14:textId="77777777" w:rsidR="000968F1" w:rsidRDefault="000968F1">
      <w:r w:rsidRPr="000968F1">
        <w:drawing>
          <wp:inline distT="0" distB="0" distL="0" distR="0" wp14:anchorId="090F5A59" wp14:editId="2D09B7B0">
            <wp:extent cx="5270500" cy="52508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5C9A" w14:textId="77777777" w:rsidR="000968F1" w:rsidRDefault="000968F1">
      <w:r>
        <w:rPr>
          <w:rFonts w:hint="eastAsia"/>
        </w:rPr>
        <w:t>接受</w:t>
      </w:r>
      <w:r>
        <w:t>自定义消息</w:t>
      </w:r>
    </w:p>
    <w:sectPr w:rsidR="000968F1" w:rsidSect="00617C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1"/>
    <w:rsid w:val="000968F1"/>
    <w:rsid w:val="00617C04"/>
    <w:rsid w:val="00F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9DF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6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ncloud.cn/docs/ios_push_cert.html#%E5%88%9B%E5%BB%BA_Universal_%E6%8E%A8%E9%80%81%E8%AF%81%E4%B9%A6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</Words>
  <Characters>257</Characters>
  <Application>Microsoft Macintosh Word</Application>
  <DocSecurity>0</DocSecurity>
  <Lines>2</Lines>
  <Paragraphs>1</Paragraphs>
  <ScaleCrop>false</ScaleCrop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youxedr</dc:creator>
  <cp:keywords/>
  <dc:description/>
  <cp:lastModifiedBy>youxedr</cp:lastModifiedBy>
  <cp:revision>1</cp:revision>
  <dcterms:created xsi:type="dcterms:W3CDTF">2016-07-26T02:10:00Z</dcterms:created>
  <dcterms:modified xsi:type="dcterms:W3CDTF">2016-07-26T02:15:00Z</dcterms:modified>
</cp:coreProperties>
</file>