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3D8A" w:rsidRDefault="00DA1417">
      <w:bookmarkStart w:id="0" w:name="_GoBack"/>
      <w:bookmarkEnd w:id="0"/>
      <w:r>
        <w:rPr>
          <w:noProof/>
        </w:rPr>
        <w:pict>
          <v:rect id="_x0000_s1027" style="position:absolute;left:0;text-align:left;margin-left:153pt;margin-top:280.8pt;width:117pt;height:26.85pt;z-index:2" filled="f" stroked="f">
            <v:textbox>
              <w:txbxContent>
                <w:p w:rsidR="00DA1417" w:rsidRDefault="00DA1417" w:rsidP="00DA1417">
                  <w:pPr>
                    <w:rPr>
                      <w:rFonts w:hint="eastAsia"/>
                    </w:rPr>
                  </w:pPr>
                  <w:r w:rsidRPr="00DA1DCA">
                    <w:rPr>
                      <w:rFonts w:hint="eastAsia"/>
                    </w:rPr>
                    <w:t>捎一封讯息给你</w:t>
                  </w:r>
                </w:p>
              </w:txbxContent>
            </v:textbox>
          </v:rect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95pt;margin-top:78pt;width:135pt;height:135pt;z-index:1" filled="f" stroked="f">
            <v:textbox inset="0,0,0,0">
              <w:txbxContent>
                <w:p w:rsidR="00DA1417" w:rsidRDefault="00DA1417" w:rsidP="00DA1417">
                  <w:pPr>
                    <w:pStyle w:val="a5"/>
                    <w:spacing w:line="500" w:lineRule="exact"/>
                    <w:rPr>
                      <w:rFonts w:hint="eastAsia"/>
                      <w:b/>
                      <w:bCs/>
                      <w:i/>
                      <w:iCs/>
                      <w:sz w:val="32"/>
                    </w:rPr>
                  </w:pPr>
                  <w:r>
                    <w:rPr>
                      <w:rFonts w:hint="eastAsia"/>
                      <w:b/>
                      <w:bCs/>
                      <w:i/>
                      <w:iCs/>
                      <w:sz w:val="32"/>
                    </w:rPr>
                    <w:t xml:space="preserve">You got some </w:t>
                  </w:r>
                </w:p>
                <w:p w:rsidR="00DA1417" w:rsidRDefault="00DA1417" w:rsidP="00DA1417">
                  <w:pPr>
                    <w:pStyle w:val="a5"/>
                    <w:spacing w:line="500" w:lineRule="exact"/>
                    <w:rPr>
                      <w:rFonts w:hint="eastAsia"/>
                      <w:sz w:val="32"/>
                    </w:rPr>
                  </w:pPr>
                  <w:r>
                    <w:rPr>
                      <w:rFonts w:hint="eastAsia"/>
                      <w:b/>
                      <w:bCs/>
                      <w:i/>
                      <w:iCs/>
                      <w:sz w:val="32"/>
                    </w:rPr>
                    <w:t>Message</w:t>
                  </w:r>
                  <w:r>
                    <w:rPr>
                      <w:sz w:val="32"/>
                    </w:rPr>
                    <w:t>……</w:t>
                  </w:r>
                  <w:r>
                    <w:rPr>
                      <w:rFonts w:hint="eastAsia"/>
                      <w:sz w:val="32"/>
                    </w:rPr>
                    <w:t>..</w:t>
                  </w:r>
                </w:p>
                <w:p w:rsidR="00DA1417" w:rsidRDefault="00DA1417" w:rsidP="00DA1417">
                  <w:pPr>
                    <w:pStyle w:val="a5"/>
                    <w:spacing w:line="500" w:lineRule="exact"/>
                    <w:rPr>
                      <w:rFonts w:hint="eastAsia"/>
                      <w:sz w:val="32"/>
                    </w:rPr>
                  </w:pPr>
                  <w:r>
                    <w:rPr>
                      <w:sz w:val="32"/>
                    </w:rPr>
                    <w:t>………………</w:t>
                  </w:r>
                  <w:r>
                    <w:rPr>
                      <w:rFonts w:hint="eastAsia"/>
                      <w:sz w:val="32"/>
                    </w:rPr>
                    <w:t>..</w:t>
                  </w:r>
                </w:p>
                <w:p w:rsidR="00DA1417" w:rsidRDefault="00DA1417" w:rsidP="00DA1417">
                  <w:pPr>
                    <w:pStyle w:val="a5"/>
                    <w:spacing w:line="500" w:lineRule="exact"/>
                    <w:ind w:firstLineChars="100" w:firstLine="320"/>
                    <w:rPr>
                      <w:rFonts w:hint="eastAsia"/>
                      <w:sz w:val="32"/>
                    </w:rPr>
                  </w:pPr>
                  <w:r>
                    <w:rPr>
                      <w:sz w:val="32"/>
                    </w:rPr>
                    <w:t>……………</w:t>
                  </w:r>
                </w:p>
                <w:p w:rsidR="00DA1417" w:rsidRDefault="00DA1417" w:rsidP="00DA1417">
                  <w:pPr>
                    <w:pStyle w:val="a5"/>
                    <w:spacing w:line="500" w:lineRule="exact"/>
                    <w:ind w:firstLineChars="100" w:firstLine="320"/>
                    <w:rPr>
                      <w:rFonts w:hint="eastAsia"/>
                      <w:sz w:val="32"/>
                    </w:rPr>
                  </w:pPr>
                  <w:r>
                    <w:rPr>
                      <w:sz w:val="32"/>
                    </w:rPr>
                    <w:t>………</w:t>
                  </w:r>
                  <w:r>
                    <w:rPr>
                      <w:rFonts w:hint="eastAsia"/>
                      <w:sz w:val="32"/>
                    </w:rPr>
                    <w:t>.</w:t>
                  </w:r>
                  <w:r>
                    <w:rPr>
                      <w:sz w:val="32"/>
                    </w:rPr>
                    <w:t>…</w:t>
                  </w:r>
                  <w:r>
                    <w:rPr>
                      <w:rFonts w:hint="eastAsia"/>
                      <w:sz w:val="32"/>
                    </w:rPr>
                    <w:t>.!</w:t>
                  </w:r>
                </w:p>
                <w:p w:rsidR="00DA1417" w:rsidRDefault="00DA1417" w:rsidP="00DA1417"/>
              </w:txbxContent>
            </v:textbox>
          </v:shape>
        </w:pict>
      </w:r>
    </w:p>
    <w:sectPr w:rsidR="00923D8A" w:rsidSect="00F6605D">
      <w:headerReference w:type="default" r:id="rId6"/>
      <w:pgSz w:w="16838" w:h="11906" w:orient="landscape" w:code="9"/>
      <w:pgMar w:top="1797" w:right="1440" w:bottom="1797" w:left="1440" w:header="851" w:footer="992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75E9" w:rsidRDefault="009C75E9">
      <w:r>
        <w:separator/>
      </w:r>
    </w:p>
  </w:endnote>
  <w:endnote w:type="continuationSeparator" w:id="0">
    <w:p w:rsidR="009C75E9" w:rsidRDefault="009C75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75E9" w:rsidRDefault="009C75E9">
      <w:r>
        <w:separator/>
      </w:r>
    </w:p>
  </w:footnote>
  <w:footnote w:type="continuationSeparator" w:id="0">
    <w:p w:rsidR="009C75E9" w:rsidRDefault="009C75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1417" w:rsidRDefault="00DA1417">
    <w:pPr>
      <w:pStyle w:val="a3"/>
    </w:pPr>
    <w:r>
      <w:rPr>
        <w:noProof/>
      </w:rPr>
      <w:pict>
        <v:rect id="_x0000_s2068" style="position:absolute;left:0;text-align:left;margin-left:354pt;margin-top:81.95pt;width:303.35pt;height:438.85pt;z-index:2" filled="f" stroked="f">
          <v:textbox>
            <w:txbxContent>
              <w:p w:rsidR="00DA1417" w:rsidRDefault="00DA1417" w:rsidP="00DA1417">
                <w:r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25" type="#_x0000_t75" style="width:288.75pt;height:6in">
                      <v:imagedata r:id="rId1" o:title="2"/>
                    </v:shape>
                  </w:pict>
                </w:r>
              </w:p>
            </w:txbxContent>
          </v:textbox>
        </v:rect>
      </w:pict>
    </w:r>
    <w:r>
      <w:rPr>
        <w:noProof/>
      </w:rPr>
      <w:pict>
        <v:group id="_x0000_s2049" style="position:absolute;left:0;text-align:left;margin-left:125.15pt;margin-top:-2.05pt;width:472.75pt;height:609.1pt;rotation:90;z-index:1" coordorigin="1235" coordsize="9455,12182">
          <v:rect id="_x0000_s2050" style="position:absolute;left:1683;top:413;width:8505;height:5670" filled="f" strokecolor="#eaeaea" strokeweight="0"/>
          <v:rect id="_x0000_s2051" style="position:absolute;left:1680;top:6078;width:8505;height:5670" filled="f" strokecolor="#eaeaea" strokeweight="0"/>
          <v:group id="_x0000_s2052" style="position:absolute;left:1235;width:9455;height:12182" coordorigin="1235,1858" coordsize="9455,12182">
            <v:line id="_x0000_s2053" style="position:absolute" from="1275,7945" to="1635,7945" strokecolor="#969696" strokeweight="0">
              <v:stroke dashstyle="dash"/>
            </v:line>
            <v:line id="_x0000_s2054" style="position:absolute" from="10330,7945" to="10690,7945" strokecolor="#969696" strokeweight="0">
              <v:stroke dashstyle="dash"/>
            </v:line>
            <v:group id="_x0000_s2055" style="position:absolute;left:1235;top:1858;width:450;height:427" coordorigin="1215,1398" coordsize="450,427">
              <v:line id="_x0000_s2056" style="position:absolute;flip:y" from="1665,1398" to="1665,1698" strokeweight="0"/>
              <v:line id="_x0000_s2057" style="position:absolute;rotation:90;flip:y" from="1365,1675" to="1365,1975" strokeweight="0"/>
            </v:group>
            <v:group id="_x0000_s2058" style="position:absolute;left:10172;top:1858;width:450;height:427;flip:x" coordorigin="1215,1398" coordsize="450,427">
              <v:line id="_x0000_s2059" style="position:absolute;flip:y" from="1665,1398" to="1665,1698" strokeweight="0"/>
              <v:line id="_x0000_s2060" style="position:absolute;rotation:90;flip:y" from="1365,1675" to="1365,1975" strokeweight="0"/>
            </v:group>
            <v:group id="_x0000_s2061" style="position:absolute;left:1235;top:13613;width:450;height:427;flip:y" coordorigin="1215,1398" coordsize="450,427">
              <v:line id="_x0000_s2062" style="position:absolute;flip:y" from="1665,1398" to="1665,1698" strokeweight="0"/>
              <v:line id="_x0000_s2063" style="position:absolute;rotation:90;flip:y" from="1365,1675" to="1365,1975" strokeweight="0"/>
            </v:group>
            <v:group id="_x0000_s2064" style="position:absolute;left:10192;top:13613;width:450;height:427;flip:x y" coordorigin="1215,1398" coordsize="450,427">
              <v:line id="_x0000_s2065" style="position:absolute;flip:y" from="1665,1398" to="1665,1698" strokeweight="0"/>
              <v:line id="_x0000_s2066" style="position:absolute;rotation:90;flip:y" from="1365,1675" to="1365,1975" strokeweight="0"/>
            </v:group>
          </v:group>
          <v:line id="_x0000_s2067" style="position:absolute" from="1725,6088" to="10185,6088" strokecolor="silver" strokeweight="0">
            <v:stroke dashstyle="dash"/>
          </v:line>
        </v:group>
      </w:pict>
    </w:r>
    <w:r>
      <w:rPr>
        <w:noProof/>
      </w:rPr>
      <w:pict>
        <v:rect id="_x0000_s2069" style="position:absolute;left:0;text-align:left;margin-left:174pt;margin-top:218.85pt;width:77.7pt;height:116.6pt;z-index:3" filled="f" stroked="f">
          <v:textbox style="mso-next-textbox:#_x0000_s2069" inset="7.5pt,3.75pt,7.5pt,3.75pt">
            <w:txbxContent>
              <w:p w:rsidR="00DA1417" w:rsidRDefault="00DA1417" w:rsidP="00DA1417">
                <w:r>
                  <w:pict>
                    <v:shape id="_x0000_i1026" type="#_x0000_t75" style="width:63pt;height:109.5pt">
                      <v:imagedata r:id="rId2" o:title="1"/>
                    </v:shape>
                  </w:pict>
                </w:r>
              </w:p>
            </w:txbxContent>
          </v:textbox>
        </v:rect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isplayHorizontalDrawingGridEvery w:val="0"/>
  <w:displayVerticalDrawingGridEvery w:val="2"/>
  <w:characterSpacingControl w:val="compressPunctuation"/>
  <w:hdrShapeDefaults>
    <o:shapedefaults v:ext="edit" spidmax="207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A26C6"/>
    <w:rsid w:val="00510665"/>
    <w:rsid w:val="005271AC"/>
    <w:rsid w:val="00672731"/>
    <w:rsid w:val="008A26C6"/>
    <w:rsid w:val="00923D8A"/>
    <w:rsid w:val="00935782"/>
    <w:rsid w:val="009C75E9"/>
    <w:rsid w:val="00D541B4"/>
    <w:rsid w:val="00DA1417"/>
    <w:rsid w:val="00F660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DA141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DA141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ody Text"/>
    <w:basedOn w:val="a"/>
    <w:rsid w:val="00672731"/>
    <w:pPr>
      <w:jc w:val="left"/>
    </w:pPr>
    <w:rPr>
      <w:rFonts w:ascii="Arial" w:hAnsi="Arial" w:cs="Arial"/>
      <w:sz w:val="40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讯息卡.dotx</Template>
  <TotalTime>0</TotalTime>
  <Pages>1</Pages>
  <Words>0</Words>
  <Characters>2</Characters>
  <Application>Microsoft Office Word</Application>
  <DocSecurity>0</DocSecurity>
  <Lines>1</Lines>
  <Paragraphs>1</Paragraphs>
  <ScaleCrop>false</ScaleCrop>
  <Manager/>
  <Company>11</Company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2012-06-27T03:35:00Z</dcterms:created>
  <dcterms:modified xsi:type="dcterms:W3CDTF">2012-06-27T03:35:00Z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TC010598092052</vt:lpwstr>
  </property>
</Properties>
</file>