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B7DE6" w:rsidRPr="00581173" w:rsidRDefault="00042FC5" w:rsidP="000117C6">
      <w:bookmarkStart w:id="0" w:name="_GoBack"/>
      <w:bookmarkEnd w:id="0"/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87" type="#_x0000_t202" style="position:absolute;margin-left:104.8pt;margin-top:64.95pt;width:263.55pt;height:32.1pt;z-index:251659264;mso-position-horizontal-relative:page;mso-position-vertical-relative:page" filled="f" stroked="f">
            <v:textbox style="mso-next-textbox:#_x0000_s1087">
              <w:txbxContent>
                <w:p w:rsidR="00F560C2" w:rsidRPr="00986A3D" w:rsidRDefault="00BD1AF0" w:rsidP="00BD1AF0">
                  <w:pPr>
                    <w:pStyle w:val="3"/>
                  </w:pPr>
                  <w:r>
                    <w:rPr>
                      <w:rFonts w:hint="eastAsia"/>
                    </w:rPr>
                    <w:t>主</w:t>
                  </w:r>
                  <w:r w:rsidRPr="00BD1AF0">
                    <w:rPr>
                      <w:rFonts w:hint="eastAsia"/>
                    </w:rPr>
                    <w:t>办</w:t>
                  </w:r>
                  <w:r w:rsidRPr="00BD1AF0">
                    <w:rPr>
                      <w:rFonts w:hint="eastAsia"/>
                    </w:rPr>
                    <w:t>/</w:t>
                  </w:r>
                  <w:r w:rsidRPr="00BD1AF0">
                    <w:rPr>
                      <w:rFonts w:hint="eastAsia"/>
                    </w:rPr>
                    <w:t>承办</w:t>
                  </w:r>
                  <w:r w:rsidRPr="00BD1AF0">
                    <w:rPr>
                      <w:rFonts w:hint="eastAsia"/>
                    </w:rPr>
                    <w:t>/</w:t>
                  </w:r>
                  <w:r w:rsidRPr="00BD1AF0">
                    <w:rPr>
                      <w:rFonts w:hint="eastAsia"/>
                    </w:rPr>
                    <w:t>赞助单</w:t>
                  </w:r>
                  <w:r>
                    <w:rPr>
                      <w:rFonts w:hint="eastAsia"/>
                    </w:rPr>
                    <w:t>位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rect id="_x0000_s1111" style="position:absolute;margin-left:69.35pt;margin-top:118.2pt;width:326pt;height:413.85pt;z-index:251650048;mso-position-horizontal-relative:page;mso-position-vertical-relative:page" strokecolor="#c1c9eb" strokeweight="3pt">
            <w10:wrap anchorx="page" anchory="page"/>
          </v:rect>
        </w:pict>
      </w:r>
      <w:r>
        <w:rPr>
          <w:noProof/>
        </w:rPr>
        <w:pict>
          <v:rect id="_x0000_s1102" style="position:absolute;margin-left:68.7pt;margin-top:63.3pt;width:326pt;height:37.2pt;z-index:251655168;mso-position-horizontal-relative:page;mso-position-vertical-relative:page" fillcolor="navy" strokecolor="#c1c9eb" strokeweight="1.5pt">
            <w10:wrap anchorx="page" anchory="page"/>
          </v:rect>
        </w:pict>
      </w:r>
      <w:r>
        <w:rPr>
          <w:noProof/>
        </w:rPr>
        <w:pict>
          <v:shape id="_x0000_s1085" type="#_x0000_t202" style="position:absolute;margin-left:582pt;margin-top:82.85pt;width:67.8pt;height:34.25pt;z-index:251658240;visibility:visible;mso-wrap-style:none;mso-wrap-edited:f;mso-wrap-distance-left:2.88pt;mso-wrap-distance-top:2.88pt;mso-wrap-distance-right:2.88pt;mso-wrap-distance-bottom:2.88pt;mso-position-horizontal-relative:page;mso-position-vertical-relative:page" filled="f" stroked="f" strokeweight="0" insetpen="t" o:cliptowrap="t">
            <v:shadow color="#ccc"/>
            <o:lock v:ext="edit" shapetype="t"/>
            <v:textbox style="mso-next-textbox:#_x0000_s1085;mso-column-margin:5.7pt" inset="0,0,0,0">
              <w:txbxContent>
                <w:p w:rsidR="00F560C2" w:rsidRPr="003F762E" w:rsidRDefault="00491F21" w:rsidP="00903F40">
                  <w:pPr>
                    <w:jc w:val="center"/>
                    <w:rPr>
                      <w:rFonts w:ascii="Arial" w:hAnsi="Arial" w:cs="Arial"/>
                      <w:spacing w:val="10"/>
                      <w:sz w:val="18"/>
                      <w:szCs w:val="18"/>
                    </w:rPr>
                  </w:pPr>
                  <w:r>
                    <w:rPr>
                      <w:noProof/>
                      <w:lang w:eastAsia="zh-CN"/>
                    </w:rPr>
                    <w:drawing>
                      <wp:inline distT="0" distB="0" distL="0" distR="0">
                        <wp:extent cx="860425" cy="430530"/>
                        <wp:effectExtent l="19050" t="0" r="0" b="0"/>
                        <wp:docPr id="1" name="图片 1" descr="徽标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 descr="徽标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860425" cy="43053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  <w:r>
        <w:rPr>
          <w:noProof/>
          <w:lang w:eastAsia="zh-CN"/>
        </w:rPr>
        <w:pict>
          <v:shape id="_x0000_s1114" type="#_x0000_t202" style="position:absolute;margin-left:506.2pt;margin-top:350.35pt;width:234pt;height:158.4pt;z-index:251663360;mso-position-horizontal-relative:page;mso-position-vertical-relative:page" filled="f" stroked="f">
            <v:textbox style="mso-next-textbox:#_x0000_s1114">
              <w:txbxContent>
                <w:p w:rsidR="00243EFA" w:rsidRPr="00DB374F" w:rsidRDefault="00243EFA" w:rsidP="00243EFA">
                  <w:pPr>
                    <w:spacing w:after="240"/>
                    <w:jc w:val="center"/>
                    <w:rPr>
                      <w:rFonts w:cs="Arial"/>
                      <w:b/>
                      <w:sz w:val="28"/>
                      <w:szCs w:val="28"/>
                      <w:lang w:eastAsia="zh-CN"/>
                    </w:rPr>
                  </w:pPr>
                  <w:r w:rsidRPr="00DB374F">
                    <w:rPr>
                      <w:rFonts w:cs="Arial"/>
                      <w:b/>
                      <w:sz w:val="28"/>
                      <w:szCs w:val="28"/>
                      <w:lang w:eastAsia="zh-CN"/>
                    </w:rPr>
                    <w:t>200</w:t>
                  </w:r>
                  <w:r w:rsidR="000122FD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>8</w:t>
                  </w:r>
                  <w:r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>年</w:t>
                  </w:r>
                  <w:r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>9</w:t>
                  </w:r>
                  <w:r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>月</w:t>
                  </w:r>
                  <w:r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>12</w:t>
                  </w:r>
                  <w:r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>日</w:t>
                  </w:r>
                  <w:r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 xml:space="preserve"> </w:t>
                  </w:r>
                  <w:r w:rsidR="00751C43" w:rsidRPr="00DB374F">
                    <w:rPr>
                      <w:rFonts w:cs="Arial"/>
                      <w:b/>
                      <w:sz w:val="28"/>
                      <w:szCs w:val="28"/>
                      <w:lang w:eastAsia="zh-CN"/>
                    </w:rPr>
                    <w:t>–</w:t>
                  </w:r>
                  <w:r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 xml:space="preserve"> 1</w:t>
                  </w:r>
                  <w:r w:rsidR="008C1581"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>5</w:t>
                  </w:r>
                  <w:r w:rsidRPr="00DB374F">
                    <w:rPr>
                      <w:rFonts w:cs="Arial" w:hint="eastAsia"/>
                      <w:b/>
                      <w:sz w:val="28"/>
                      <w:szCs w:val="28"/>
                      <w:lang w:eastAsia="zh-CN"/>
                    </w:rPr>
                    <w:t>日</w:t>
                  </w:r>
                </w:p>
                <w:p w:rsidR="00243EFA" w:rsidRPr="00DB374F" w:rsidRDefault="00243EFA" w:rsidP="00243EFA">
                  <w:pPr>
                    <w:jc w:val="center"/>
                    <w:rPr>
                      <w:rFonts w:cs="Arial"/>
                      <w:lang w:eastAsia="zh-CN"/>
                    </w:rPr>
                  </w:pPr>
                  <w:r w:rsidRPr="00DB374F">
                    <w:rPr>
                      <w:rFonts w:cs="Arial" w:hint="eastAsia"/>
                      <w:lang w:eastAsia="zh-CN"/>
                    </w:rPr>
                    <w:t>北京</w:t>
                  </w:r>
                  <w:r w:rsidR="00604595">
                    <w:rPr>
                      <w:rFonts w:cs="Arial" w:hint="eastAsia"/>
                      <w:lang w:eastAsia="zh-CN"/>
                    </w:rPr>
                    <w:t>XX</w:t>
                  </w:r>
                  <w:r w:rsidRPr="00DB374F">
                    <w:rPr>
                      <w:rFonts w:cs="Arial" w:hint="eastAsia"/>
                      <w:lang w:eastAsia="zh-CN"/>
                    </w:rPr>
                    <w:t>科技会展中心</w:t>
                  </w:r>
                  <w:r w:rsidRPr="00DB374F">
                    <w:rPr>
                      <w:rFonts w:cs="Arial" w:hint="eastAsia"/>
                      <w:lang w:eastAsia="zh-CN"/>
                    </w:rPr>
                    <w:t>XX</w:t>
                  </w:r>
                  <w:r w:rsidRPr="00DB374F">
                    <w:rPr>
                      <w:rFonts w:cs="Arial" w:hint="eastAsia"/>
                      <w:lang w:eastAsia="zh-CN"/>
                    </w:rPr>
                    <w:t>厅</w:t>
                  </w:r>
                </w:p>
                <w:p w:rsidR="00243EFA" w:rsidRPr="00DB374F" w:rsidRDefault="00243EFA" w:rsidP="00243EFA">
                  <w:pPr>
                    <w:jc w:val="both"/>
                    <w:rPr>
                      <w:rFonts w:cs="Arial"/>
                      <w:lang w:eastAsia="zh-CN"/>
                    </w:rPr>
                  </w:pPr>
                </w:p>
                <w:p w:rsidR="00243EFA" w:rsidRPr="00DB374F" w:rsidRDefault="00243EFA" w:rsidP="00243EFA">
                  <w:pPr>
                    <w:jc w:val="both"/>
                    <w:rPr>
                      <w:rFonts w:cs="Arial"/>
                      <w:lang w:eastAsia="zh-CN"/>
                    </w:rPr>
                  </w:pPr>
                </w:p>
                <w:p w:rsidR="00243EFA" w:rsidRPr="00DB374F" w:rsidRDefault="00243EFA" w:rsidP="00243EFA">
                  <w:pPr>
                    <w:jc w:val="both"/>
                    <w:rPr>
                      <w:rFonts w:cs="Arial"/>
                      <w:lang w:eastAsia="zh-CN"/>
                    </w:rPr>
                  </w:pPr>
                </w:p>
                <w:p w:rsidR="00243EFA" w:rsidRPr="00DB374F" w:rsidRDefault="00243EFA" w:rsidP="00243EFA">
                  <w:pPr>
                    <w:jc w:val="both"/>
                    <w:rPr>
                      <w:rFonts w:cs="Arial"/>
                      <w:lang w:eastAsia="zh-CN"/>
                    </w:rPr>
                  </w:pPr>
                  <w:r w:rsidRPr="00DB374F">
                    <w:rPr>
                      <w:rFonts w:cs="Arial" w:hint="eastAsia"/>
                      <w:lang w:eastAsia="zh-CN"/>
                    </w:rPr>
                    <w:t>垂询电话：</w:t>
                  </w:r>
                  <w:r w:rsidRPr="00DB374F">
                    <w:rPr>
                      <w:rFonts w:cs="Arial" w:hint="eastAsia"/>
                      <w:lang w:eastAsia="zh-CN"/>
                    </w:rPr>
                    <w:t>010-</w:t>
                  </w:r>
                  <w:r w:rsidR="00B70988" w:rsidRPr="00DB374F">
                    <w:rPr>
                      <w:rFonts w:cs="Arial" w:hint="eastAsia"/>
                      <w:lang w:eastAsia="zh-CN"/>
                    </w:rPr>
                    <w:t>8888</w:t>
                  </w:r>
                  <w:r w:rsidR="00BD1AF0">
                    <w:rPr>
                      <w:rFonts w:cs="Arial" w:hint="eastAsia"/>
                      <w:lang w:eastAsia="zh-CN"/>
                    </w:rPr>
                    <w:t>-</w:t>
                  </w:r>
                  <w:r w:rsidR="00B70988" w:rsidRPr="00DB374F">
                    <w:rPr>
                      <w:rFonts w:cs="Arial" w:hint="eastAsia"/>
                      <w:lang w:eastAsia="zh-CN"/>
                    </w:rPr>
                    <w:t>8888</w:t>
                  </w:r>
                </w:p>
                <w:p w:rsidR="00243EFA" w:rsidRPr="00DB374F" w:rsidRDefault="00243EFA" w:rsidP="00243EFA">
                  <w:pPr>
                    <w:ind w:firstLineChars="500" w:firstLine="1200"/>
                    <w:jc w:val="both"/>
                    <w:rPr>
                      <w:rFonts w:cs="Arial"/>
                      <w:lang w:eastAsia="zh-CN"/>
                    </w:rPr>
                  </w:pPr>
                  <w:r w:rsidRPr="00DB374F">
                    <w:rPr>
                      <w:rFonts w:cs="Arial" w:hint="eastAsia"/>
                      <w:lang w:eastAsia="zh-CN"/>
                    </w:rPr>
                    <w:t>010-</w:t>
                  </w:r>
                  <w:r w:rsidR="00B70988" w:rsidRPr="00DB374F">
                    <w:rPr>
                      <w:rFonts w:cs="Arial" w:hint="eastAsia"/>
                      <w:lang w:eastAsia="zh-CN"/>
                    </w:rPr>
                    <w:t>8888</w:t>
                  </w:r>
                  <w:r w:rsidR="00BD1AF0">
                    <w:rPr>
                      <w:rFonts w:cs="Arial" w:hint="eastAsia"/>
                      <w:lang w:eastAsia="zh-CN"/>
                    </w:rPr>
                    <w:t>-</w:t>
                  </w:r>
                  <w:r w:rsidR="00B70988" w:rsidRPr="00DB374F">
                    <w:rPr>
                      <w:rFonts w:cs="Arial" w:hint="eastAsia"/>
                      <w:lang w:eastAsia="zh-CN"/>
                    </w:rPr>
                    <w:t>8888</w:t>
                  </w:r>
                </w:p>
                <w:p w:rsidR="002F1EBE" w:rsidRPr="00DB374F" w:rsidRDefault="002F1EBE" w:rsidP="00243EFA">
                  <w:pPr>
                    <w:tabs>
                      <w:tab w:val="left" w:pos="1218"/>
                    </w:tabs>
                    <w:jc w:val="both"/>
                    <w:rPr>
                      <w:rFonts w:cs="Arial"/>
                      <w:lang w:eastAsia="zh-CN"/>
                    </w:rPr>
                  </w:pPr>
                </w:p>
                <w:p w:rsidR="00243EFA" w:rsidRPr="00DB374F" w:rsidRDefault="00243EFA" w:rsidP="00243EFA">
                  <w:pPr>
                    <w:tabs>
                      <w:tab w:val="left" w:pos="1218"/>
                    </w:tabs>
                    <w:jc w:val="both"/>
                    <w:rPr>
                      <w:rFonts w:cs="Arial"/>
                      <w:lang w:eastAsia="zh-CN"/>
                    </w:rPr>
                  </w:pPr>
                  <w:r w:rsidRPr="00DB374F">
                    <w:rPr>
                      <w:rFonts w:cs="Arial" w:hint="eastAsia"/>
                      <w:lang w:eastAsia="zh-CN"/>
                    </w:rPr>
                    <w:t>联系人：</w:t>
                  </w:r>
                  <w:r w:rsidRPr="00DB374F">
                    <w:rPr>
                      <w:rFonts w:cs="Arial" w:hint="eastAsia"/>
                      <w:lang w:eastAsia="zh-CN"/>
                    </w:rPr>
                    <w:tab/>
                    <w:t>xx</w:t>
                  </w:r>
                  <w:r w:rsidR="00751C43" w:rsidRPr="00DB374F">
                    <w:rPr>
                      <w:rFonts w:cs="Arial" w:hint="eastAsia"/>
                      <w:lang w:eastAsia="zh-CN"/>
                    </w:rPr>
                    <w:t xml:space="preserve"> </w:t>
                  </w:r>
                  <w:r w:rsidRPr="00DB374F">
                    <w:rPr>
                      <w:rFonts w:cs="Arial" w:hint="eastAsia"/>
                      <w:lang w:eastAsia="zh-CN"/>
                    </w:rPr>
                    <w:t>先生</w:t>
                  </w:r>
                  <w:r w:rsidRPr="00DB374F">
                    <w:rPr>
                      <w:rFonts w:cs="Arial" w:hint="eastAsia"/>
                      <w:lang w:eastAsia="zh-CN"/>
                    </w:rPr>
                    <w:t>/</w:t>
                  </w:r>
                  <w:r w:rsidRPr="00DB374F">
                    <w:rPr>
                      <w:rFonts w:cs="Arial" w:hint="eastAsia"/>
                      <w:lang w:eastAsia="zh-CN"/>
                    </w:rPr>
                    <w:t>小姐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081" type="#_x0000_t202" style="position:absolute;margin-left:488.2pt;margin-top:161.35pt;width:253.95pt;height:69.9pt;z-index:251656192;visibility:visible;mso-wrap-edited:f;mso-wrap-distance-left:2.88pt;mso-wrap-distance-top:2.88pt;mso-wrap-distance-right:2.88pt;mso-wrap-distance-bottom:2.88pt;mso-position-horizontal-relative:page;mso-position-vertical-relative:page" filled="f" fillcolor="navy" stroked="f" strokecolor="white" strokeweight="0" insetpen="t" o:cliptowrap="t">
            <v:shadow color="#ccc"/>
            <o:lock v:ext="edit" shapetype="t"/>
            <v:textbox style="mso-next-textbox:#_x0000_s1081;mso-column-margin:5.7pt;mso-fit-shape-to-text:t" inset="2.85pt,2.85pt,2.85pt,2.85pt">
              <w:txbxContent>
                <w:p w:rsidR="00F560C2" w:rsidRPr="002557C3" w:rsidRDefault="002557C3" w:rsidP="00243EFA">
                  <w:pPr>
                    <w:spacing w:before="60" w:after="60"/>
                    <w:jc w:val="center"/>
                    <w:rPr>
                      <w:rFonts w:ascii="Tahoma" w:hAnsi="Tahoma" w:cs="Tahoma"/>
                      <w:b/>
                      <w:color w:val="FFFFFF"/>
                      <w:sz w:val="44"/>
                      <w:szCs w:val="44"/>
                      <w:lang w:eastAsia="zh-CN"/>
                    </w:rPr>
                  </w:pPr>
                  <w:r w:rsidRPr="002557C3">
                    <w:rPr>
                      <w:rFonts w:ascii="Tahoma" w:hAnsi="Tahoma" w:cs="Tahoma" w:hint="eastAsia"/>
                      <w:b/>
                      <w:color w:val="FFFFFF"/>
                      <w:position w:val="-6"/>
                      <w:sz w:val="44"/>
                      <w:szCs w:val="44"/>
                      <w:lang w:eastAsia="zh-CN"/>
                    </w:rPr>
                    <w:t>200</w:t>
                  </w:r>
                  <w:r w:rsidR="000122FD">
                    <w:rPr>
                      <w:rFonts w:ascii="Tahoma" w:hAnsi="Tahoma" w:cs="Tahoma" w:hint="eastAsia"/>
                      <w:b/>
                      <w:color w:val="FFFFFF"/>
                      <w:position w:val="-6"/>
                      <w:sz w:val="44"/>
                      <w:szCs w:val="44"/>
                      <w:lang w:eastAsia="zh-CN"/>
                    </w:rPr>
                    <w:t>8</w:t>
                  </w:r>
                  <w:r w:rsidRPr="002557C3">
                    <w:rPr>
                      <w:rFonts w:ascii="华文新魏" w:eastAsia="华文新魏" w:hAnsi="Tahoma" w:cs="Tahoma" w:hint="eastAsia"/>
                      <w:b/>
                      <w:color w:val="FFFFFF"/>
                      <w:sz w:val="44"/>
                      <w:szCs w:val="44"/>
                      <w:lang w:eastAsia="zh-CN"/>
                    </w:rPr>
                    <w:t>年</w:t>
                  </w:r>
                  <w:r w:rsidR="00243EFA" w:rsidRPr="002557C3">
                    <w:rPr>
                      <w:rFonts w:ascii="Tahoma" w:hAnsi="Tahoma" w:cs="Tahoma" w:hint="eastAsia"/>
                      <w:b/>
                      <w:color w:val="FFFFFF"/>
                      <w:position w:val="-6"/>
                      <w:sz w:val="44"/>
                      <w:szCs w:val="44"/>
                      <w:lang w:eastAsia="zh-CN"/>
                    </w:rPr>
                    <w:t>XX</w:t>
                  </w:r>
                  <w:r w:rsidR="00243EFA" w:rsidRPr="002557C3">
                    <w:rPr>
                      <w:rFonts w:ascii="华文新魏" w:eastAsia="华文新魏" w:hAnsi="Tahoma" w:cs="Tahoma" w:hint="eastAsia"/>
                      <w:b/>
                      <w:color w:val="FFFFFF"/>
                      <w:sz w:val="44"/>
                      <w:szCs w:val="44"/>
                      <w:lang w:eastAsia="zh-CN"/>
                    </w:rPr>
                    <w:t>技术研讨会暨展览会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rect id="_x0000_s1113" style="position:absolute;margin-left:479.2pt;margin-top:160.55pt;width:270pt;height:73.45pt;z-index:-251654144;mso-position-horizontal-relative:page;mso-position-vertical-relative:page" fillcolor="navy" strokecolor="white" strokeweight="1pt">
            <w10:wrap anchorx="page" anchory="page"/>
          </v:rect>
        </w:pict>
      </w:r>
      <w:r>
        <w:rPr>
          <w:noProof/>
          <w:lang w:eastAsia="zh-CN"/>
        </w:rPr>
        <w:pict>
          <v:shape id="_x0000_s1118" type="#_x0000_t202" style="position:absolute;margin-left:74.9pt;margin-top:121.75pt;width:319.9pt;height:370.9pt;z-index:251666432;mso-position-horizontal-relative:page;mso-position-vertical-relative:page" filled="f" fillcolor="navy" stroked="f" strokecolor="white" strokeweight="1pt">
            <v:textbox style="mso-next-textbox:#_x0000_s1118">
              <w:txbxContent>
                <w:p w:rsidR="000C76F2" w:rsidRPr="00B70988" w:rsidRDefault="000C76F2" w:rsidP="008C1581">
                  <w:pPr>
                    <w:spacing w:before="720" w:after="120"/>
                    <w:jc w:val="center"/>
                    <w:rPr>
                      <w:rFonts w:ascii="Tahoma" w:hAnsi="Tahoma" w:cs="Tahoma"/>
                      <w:b/>
                      <w:color w:val="333399"/>
                      <w:spacing w:val="20"/>
                      <w:lang w:eastAsia="zh-CN"/>
                    </w:rPr>
                  </w:pPr>
                  <w:r w:rsidRPr="00B70988">
                    <w:rPr>
                      <w:rFonts w:ascii="Tahoma" w:hAnsi="Tahoma" w:cs="Tahoma" w:hint="eastAsia"/>
                      <w:b/>
                      <w:color w:val="333399"/>
                      <w:spacing w:val="20"/>
                      <w:lang w:eastAsia="zh-CN"/>
                    </w:rPr>
                    <w:t>主办单位</w:t>
                  </w:r>
                </w:p>
                <w:p w:rsidR="00DF77CC" w:rsidRPr="008C1581" w:rsidRDefault="00604595" w:rsidP="00B70988">
                  <w:pPr>
                    <w:spacing w:line="300" w:lineRule="auto"/>
                    <w:jc w:val="center"/>
                    <w:rPr>
                      <w:rFonts w:cs="Arial"/>
                      <w:lang w:eastAsia="zh-CN"/>
                    </w:rPr>
                  </w:pPr>
                  <w:r>
                    <w:rPr>
                      <w:rFonts w:cs="Arial" w:hint="eastAsia"/>
                      <w:lang w:eastAsia="zh-CN"/>
                    </w:rPr>
                    <w:t>XXX</w:t>
                  </w:r>
                  <w:r w:rsidR="00DF77CC" w:rsidRPr="008C1581">
                    <w:rPr>
                      <w:rFonts w:cs="Arial" w:hint="eastAsia"/>
                      <w:lang w:eastAsia="zh-CN"/>
                    </w:rPr>
                    <w:t>技术行业协会</w:t>
                  </w:r>
                </w:p>
                <w:p w:rsidR="000C76F2" w:rsidRPr="008C1581" w:rsidRDefault="00604595" w:rsidP="00B70988">
                  <w:pPr>
                    <w:spacing w:line="300" w:lineRule="auto"/>
                    <w:jc w:val="center"/>
                    <w:rPr>
                      <w:rFonts w:cs="Arial"/>
                      <w:lang w:eastAsia="zh-CN"/>
                    </w:rPr>
                  </w:pPr>
                  <w:r>
                    <w:rPr>
                      <w:rFonts w:cs="Arial" w:hint="eastAsia"/>
                      <w:lang w:eastAsia="zh-CN"/>
                    </w:rPr>
                    <w:t>XXX</w:t>
                  </w:r>
                  <w:r w:rsidR="00DF77CC" w:rsidRPr="008C1581">
                    <w:rPr>
                      <w:rFonts w:cs="Arial" w:hint="eastAsia"/>
                      <w:lang w:eastAsia="zh-CN"/>
                    </w:rPr>
                    <w:t>技术交流</w:t>
                  </w:r>
                  <w:r w:rsidR="000C76F2" w:rsidRPr="008C1581">
                    <w:rPr>
                      <w:rFonts w:cs="Arial" w:hint="eastAsia"/>
                      <w:lang w:eastAsia="zh-CN"/>
                    </w:rPr>
                    <w:t>协会</w:t>
                  </w:r>
                </w:p>
                <w:p w:rsidR="000C76F2" w:rsidRPr="00F560C2" w:rsidRDefault="000C76F2" w:rsidP="000C76F2">
                  <w:pPr>
                    <w:jc w:val="center"/>
                    <w:rPr>
                      <w:rFonts w:ascii="Arial" w:hAnsi="Arial" w:cs="Arial"/>
                      <w:sz w:val="20"/>
                      <w:szCs w:val="20"/>
                      <w:lang w:eastAsia="zh-CN"/>
                    </w:rPr>
                  </w:pPr>
                </w:p>
                <w:p w:rsidR="000C76F2" w:rsidRPr="00B70988" w:rsidRDefault="000C76F2" w:rsidP="000C76F2">
                  <w:pPr>
                    <w:spacing w:before="480" w:after="120"/>
                    <w:jc w:val="center"/>
                    <w:rPr>
                      <w:rFonts w:ascii="Tahoma" w:hAnsi="Tahoma" w:cs="Tahoma"/>
                      <w:b/>
                      <w:color w:val="333399"/>
                      <w:spacing w:val="20"/>
                      <w:lang w:eastAsia="zh-CN"/>
                    </w:rPr>
                  </w:pPr>
                  <w:r w:rsidRPr="00B70988">
                    <w:rPr>
                      <w:rFonts w:ascii="Tahoma" w:hAnsi="Tahoma" w:cs="Tahoma" w:hint="eastAsia"/>
                      <w:b/>
                      <w:color w:val="333399"/>
                      <w:spacing w:val="20"/>
                      <w:lang w:eastAsia="zh-CN"/>
                    </w:rPr>
                    <w:t>承办单位</w:t>
                  </w:r>
                </w:p>
                <w:p w:rsidR="000C76F2" w:rsidRPr="00DB374F" w:rsidRDefault="00604595" w:rsidP="00B70988">
                  <w:pPr>
                    <w:spacing w:line="300" w:lineRule="auto"/>
                    <w:jc w:val="center"/>
                    <w:rPr>
                      <w:spacing w:val="34"/>
                      <w:lang w:eastAsia="zh-CN"/>
                    </w:rPr>
                  </w:pPr>
                  <w:r>
                    <w:rPr>
                      <w:lang w:eastAsia="zh-CN"/>
                    </w:rPr>
                    <w:t>XXX</w:t>
                  </w:r>
                  <w:r w:rsidR="000C76F2" w:rsidRPr="00DB374F">
                    <w:rPr>
                      <w:rFonts w:hint="eastAsia"/>
                      <w:spacing w:val="34"/>
                      <w:lang w:eastAsia="zh-CN"/>
                    </w:rPr>
                    <w:t>展览有限公司</w:t>
                  </w:r>
                </w:p>
                <w:p w:rsidR="000C76F2" w:rsidRPr="008C1581" w:rsidRDefault="00604595" w:rsidP="00B70988">
                  <w:pPr>
                    <w:spacing w:line="300" w:lineRule="auto"/>
                    <w:jc w:val="center"/>
                    <w:rPr>
                      <w:spacing w:val="34"/>
                      <w:lang w:eastAsia="zh-CN"/>
                    </w:rPr>
                  </w:pPr>
                  <w:r>
                    <w:rPr>
                      <w:rFonts w:cs="Arial" w:hint="eastAsia"/>
                      <w:lang w:eastAsia="zh-CN"/>
                    </w:rPr>
                    <w:t>XXX</w:t>
                  </w:r>
                  <w:r w:rsidR="000C76F2" w:rsidRPr="008C1581">
                    <w:rPr>
                      <w:rFonts w:hint="eastAsia"/>
                      <w:spacing w:val="34"/>
                      <w:lang w:eastAsia="zh-CN"/>
                    </w:rPr>
                    <w:t>展览服务有限公司</w:t>
                  </w:r>
                </w:p>
                <w:p w:rsidR="00F16012" w:rsidRDefault="00604595" w:rsidP="00B70988">
                  <w:pPr>
                    <w:spacing w:line="300" w:lineRule="auto"/>
                    <w:jc w:val="center"/>
                    <w:rPr>
                      <w:spacing w:val="34"/>
                      <w:lang w:eastAsia="zh-CN"/>
                    </w:rPr>
                  </w:pPr>
                  <w:r>
                    <w:rPr>
                      <w:rFonts w:cs="Arial" w:hint="eastAsia"/>
                      <w:lang w:eastAsia="zh-CN"/>
                    </w:rPr>
                    <w:t>XXX</w:t>
                  </w:r>
                  <w:r w:rsidR="00F16012" w:rsidRPr="008C1581">
                    <w:rPr>
                      <w:rFonts w:hint="eastAsia"/>
                      <w:spacing w:val="34"/>
                      <w:lang w:eastAsia="zh-CN"/>
                    </w:rPr>
                    <w:t>展览广告公司</w:t>
                  </w:r>
                </w:p>
                <w:p w:rsidR="00604595" w:rsidRPr="00F560C2" w:rsidRDefault="00604595" w:rsidP="00604595">
                  <w:pPr>
                    <w:jc w:val="center"/>
                    <w:rPr>
                      <w:rFonts w:ascii="Arial" w:hAnsi="Arial" w:cs="Arial"/>
                      <w:sz w:val="20"/>
                      <w:szCs w:val="20"/>
                      <w:lang w:eastAsia="zh-CN"/>
                    </w:rPr>
                  </w:pPr>
                </w:p>
                <w:p w:rsidR="000C76F2" w:rsidRPr="00B70988" w:rsidRDefault="00BD1AF0" w:rsidP="000C76F2">
                  <w:pPr>
                    <w:spacing w:before="480" w:after="120"/>
                    <w:jc w:val="center"/>
                    <w:rPr>
                      <w:rFonts w:ascii="Tahoma" w:hAnsi="Tahoma" w:cs="Tahoma"/>
                      <w:b/>
                      <w:color w:val="333399"/>
                      <w:lang w:eastAsia="zh-CN"/>
                    </w:rPr>
                  </w:pPr>
                  <w:r>
                    <w:rPr>
                      <w:rFonts w:ascii="Tahoma" w:hAnsi="Tahoma" w:cs="Tahoma" w:hint="eastAsia"/>
                      <w:b/>
                      <w:color w:val="333399"/>
                      <w:lang w:eastAsia="zh-CN"/>
                    </w:rPr>
                    <w:t>赞助</w:t>
                  </w:r>
                  <w:r w:rsidR="000C76F2" w:rsidRPr="00B70988">
                    <w:rPr>
                      <w:rFonts w:ascii="Tahoma" w:hAnsi="Tahoma" w:cs="Tahoma" w:hint="eastAsia"/>
                      <w:b/>
                      <w:color w:val="333399"/>
                      <w:lang w:eastAsia="zh-CN"/>
                    </w:rPr>
                    <w:t>单位</w:t>
                  </w:r>
                </w:p>
                <w:p w:rsidR="00953895" w:rsidRPr="008C1581" w:rsidRDefault="00604595" w:rsidP="00B70988">
                  <w:pPr>
                    <w:spacing w:line="300" w:lineRule="auto"/>
                    <w:jc w:val="center"/>
                    <w:rPr>
                      <w:spacing w:val="34"/>
                      <w:lang w:eastAsia="zh-CN"/>
                    </w:rPr>
                  </w:pPr>
                  <w:r>
                    <w:rPr>
                      <w:rFonts w:cs="Arial" w:hint="eastAsia"/>
                      <w:lang w:eastAsia="zh-CN"/>
                    </w:rPr>
                    <w:t>XXX</w:t>
                  </w:r>
                  <w:r w:rsidR="00953895" w:rsidRPr="008C1581">
                    <w:rPr>
                      <w:rFonts w:cs="Arial" w:hint="eastAsia"/>
                      <w:lang w:eastAsia="zh-CN"/>
                    </w:rPr>
                    <w:t>技术促进委员会</w:t>
                  </w:r>
                </w:p>
                <w:p w:rsidR="00953895" w:rsidRPr="008C1581" w:rsidRDefault="00953895" w:rsidP="00B70988">
                  <w:pPr>
                    <w:spacing w:line="300" w:lineRule="auto"/>
                    <w:jc w:val="center"/>
                    <w:rPr>
                      <w:spacing w:val="34"/>
                      <w:lang w:eastAsia="zh-CN"/>
                    </w:rPr>
                  </w:pPr>
                  <w:r w:rsidRPr="008C1581">
                    <w:rPr>
                      <w:rFonts w:cs="Arial" w:hint="eastAsia"/>
                      <w:lang w:eastAsia="zh-CN"/>
                    </w:rPr>
                    <w:t>XXX</w:t>
                  </w:r>
                  <w:r w:rsidR="00DF77CC" w:rsidRPr="008C1581">
                    <w:rPr>
                      <w:rFonts w:cs="Arial" w:hint="eastAsia"/>
                      <w:lang w:eastAsia="zh-CN"/>
                    </w:rPr>
                    <w:t>广告公司</w:t>
                  </w:r>
                </w:p>
                <w:p w:rsidR="002F1EBE" w:rsidRPr="000C76F2" w:rsidRDefault="00604595" w:rsidP="008C1581">
                  <w:pPr>
                    <w:spacing w:line="300" w:lineRule="auto"/>
                    <w:jc w:val="center"/>
                    <w:rPr>
                      <w:lang w:eastAsia="zh-CN"/>
                    </w:rPr>
                  </w:pPr>
                  <w:r>
                    <w:rPr>
                      <w:rFonts w:cs="Arial" w:hint="eastAsia"/>
                      <w:lang w:eastAsia="zh-CN"/>
                    </w:rPr>
                    <w:t>XXX</w:t>
                  </w:r>
                  <w:r w:rsidR="00135006" w:rsidRPr="008C1581">
                    <w:rPr>
                      <w:rFonts w:cs="Arial" w:hint="eastAsia"/>
                      <w:lang w:eastAsia="zh-CN"/>
                    </w:rPr>
                    <w:t>技术交流协会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rect id="_x0000_s1078" style="position:absolute;margin-left:452.2pt;margin-top:62.35pt;width:326pt;height:468pt;z-index:-251667456;visibility:visible;mso-wrap-distance-left:2.88pt;mso-wrap-distance-top:2.88pt;mso-wrap-distance-right:2.88pt;mso-wrap-distance-bottom:2.88pt;mso-position-horizontal-relative:page;mso-position-vertical-relative:page" fillcolor="#d3d9f1" strokecolor="#8d9bd9" strokeweight="2.25pt" insetpen="t" o:cliptowrap="t">
            <v:shadow color="#ccc"/>
            <o:lock v:ext="edit" shapetype="t"/>
            <v:textbox inset="2.88pt,2.88pt,2.88pt,2.88pt"/>
            <w10:wrap anchorx="page" anchory="page"/>
          </v:rect>
        </w:pict>
      </w:r>
      <w:r>
        <w:rPr>
          <w:noProof/>
        </w:rPr>
        <w:pict>
          <v:rect id="_x0000_s1083" style="position:absolute;margin-left:567.35pt;margin-top:234pt;width:108pt;height:54pt;z-index:251657216;visibility:hidden;mso-wrap-edited:f;mso-wrap-distance-left:2.88pt;mso-wrap-distance-top:2.88pt;mso-wrap-distance-right:2.88pt;mso-wrap-distance-bottom:2.88pt" filled="f" fillcolor="black" stroked="f" strokecolor="white" strokeweight="0" insetpen="t" o:cliptowrap="t">
            <v:shadow color="#ccc"/>
            <o:lock v:ext="edit" shapetype="t"/>
            <v:textbox inset="2.88pt,2.88pt,2.88pt,2.88pt"/>
          </v:rect>
        </w:pict>
      </w:r>
      <w:r w:rsidR="008B7DE6" w:rsidRPr="00E96CC6">
        <w:br w:type="page"/>
      </w:r>
      <w:r>
        <w:rPr>
          <w:noProof/>
        </w:rPr>
        <w:lastRenderedPageBreak/>
        <w:pict>
          <v:shape id="_x0000_s1091" type="#_x0000_t202" style="position:absolute;margin-left:515.2pt;margin-top:66.5pt;width:203.2pt;height:30.5pt;z-index:251661312;mso-position-horizontal-relative:page;mso-position-vertical-relative:page" filled="f" stroked="f">
            <v:textbox style="mso-next-textbox:#_x0000_s1091;mso-fit-shape-to-text:t">
              <w:txbxContent>
                <w:p w:rsidR="00F560C2" w:rsidRPr="00BD1AF0" w:rsidRDefault="00751C43" w:rsidP="00BD1AF0">
                  <w:pPr>
                    <w:pStyle w:val="3"/>
                  </w:pPr>
                  <w:r w:rsidRPr="00BD1AF0">
                    <w:rPr>
                      <w:rFonts w:hint="eastAsia"/>
                    </w:rPr>
                    <w:t>讲座</w:t>
                  </w:r>
                  <w:r w:rsidR="0021004E" w:rsidRPr="00BD1AF0">
                    <w:rPr>
                      <w:rFonts w:hint="eastAsia"/>
                    </w:rPr>
                    <w:t>安排</w:t>
                  </w:r>
                </w:p>
              </w:txbxContent>
            </v:textbox>
            <w10:wrap anchorx="page" anchory="page"/>
          </v:shape>
        </w:pict>
      </w:r>
      <w:r>
        <w:rPr>
          <w:noProof/>
          <w:lang w:eastAsia="zh-CN"/>
        </w:rPr>
        <w:pict>
          <v:shape id="_x0000_s1117" type="#_x0000_t202" style="position:absolute;margin-left:128.2pt;margin-top:133.25pt;width:235.95pt;height:375pt;z-index:251665408;mso-position-horizontal-relative:page;mso-position-vertical-relative:page" filled="f" stroked="f">
            <v:textbox style="mso-next-textbox:#_x0000_s1117;mso-fit-shape-to-text:t">
              <w:txbxContent>
                <w:p w:rsidR="00C61234" w:rsidRPr="00DB374F" w:rsidRDefault="00C61234" w:rsidP="00243EFA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9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月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12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日</w:t>
                  </w:r>
                </w:p>
                <w:p w:rsidR="00C61234" w:rsidRPr="00DB374F" w:rsidRDefault="00604595" w:rsidP="00FC3E06">
                  <w:pPr>
                    <w:spacing w:afterLines="50"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9:00 </w:t>
                  </w:r>
                  <w:r w:rsidR="00C61234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大会开始</w:t>
                  </w:r>
                </w:p>
                <w:p w:rsidR="00C61234" w:rsidRPr="00DB374F" w:rsidRDefault="00C67753" w:rsidP="00FC3E06">
                  <w:pPr>
                    <w:tabs>
                      <w:tab w:val="left" w:pos="1800"/>
                    </w:tabs>
                    <w:spacing w:afterLines="50" w:after="120"/>
                    <w:ind w:left="1797" w:hanging="1077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9:0</w:t>
                  </w:r>
                  <w:r w:rsidR="00751C43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5</w:t>
                  </w:r>
                  <w:r w:rsidR="00604595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</w:t>
                  </w:r>
                  <w:r w:rsidR="00C61234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主席致词</w:t>
                  </w:r>
                </w:p>
                <w:p w:rsidR="00AD0BE6" w:rsidRPr="00DB374F" w:rsidRDefault="00604595" w:rsidP="00FC3E06">
                  <w:pPr>
                    <w:tabs>
                      <w:tab w:val="left" w:pos="1800"/>
                    </w:tabs>
                    <w:spacing w:afterLines="50" w:after="120"/>
                    <w:ind w:left="1797" w:hanging="1077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9:20 </w:t>
                  </w:r>
                  <w:r w:rsidR="00AD0BE6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来宾发言</w:t>
                  </w:r>
                </w:p>
                <w:p w:rsidR="009F5C6C" w:rsidRPr="00DB374F" w:rsidRDefault="00AD0BE6" w:rsidP="00FC3E06">
                  <w:pPr>
                    <w:tabs>
                      <w:tab w:val="left" w:pos="1800"/>
                    </w:tabs>
                    <w:spacing w:afterLines="50"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10</w:t>
                  </w:r>
                  <w:r w:rsidR="009F5C6C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: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0</w:t>
                  </w:r>
                  <w:r w:rsidR="009F5C6C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0 </w:t>
                  </w:r>
                  <w:r w:rsidR="009F5C6C"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>–</w:t>
                  </w:r>
                  <w:r w:rsidR="009F5C6C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11:30</w:t>
                  </w:r>
                  <w:r w:rsidR="00751C43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XX</w:t>
                  </w:r>
                  <w:r w:rsidR="00604595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</w:t>
                  </w:r>
                  <w:r w:rsidR="00751C43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专题</w:t>
                  </w:r>
                  <w:r w:rsidR="009F5C6C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讲座</w:t>
                  </w:r>
                </w:p>
                <w:p w:rsidR="00C61234" w:rsidRPr="00DB374F" w:rsidRDefault="00751C43" w:rsidP="00FC3E06">
                  <w:pPr>
                    <w:tabs>
                      <w:tab w:val="left" w:pos="1800"/>
                    </w:tabs>
                    <w:spacing w:afterLines="50"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1</w:t>
                  </w:r>
                  <w:r w:rsidR="008C1581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4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:</w:t>
                  </w:r>
                  <w:r w:rsidR="008C1581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0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0 </w:t>
                  </w:r>
                  <w:r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>–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1</w:t>
                  </w:r>
                  <w:r w:rsidR="008C1581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6:0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0 XX</w:t>
                  </w:r>
                  <w:r w:rsidR="00604595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专题讲座</w:t>
                  </w:r>
                </w:p>
                <w:p w:rsidR="00C61234" w:rsidRPr="00DB374F" w:rsidRDefault="00C61234" w:rsidP="00243EFA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</w:p>
                <w:p w:rsidR="00C61234" w:rsidRPr="00DB374F" w:rsidRDefault="00C61234" w:rsidP="00243EFA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9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月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13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日</w:t>
                  </w:r>
                </w:p>
                <w:p w:rsidR="00C61234" w:rsidRPr="00DB374F" w:rsidRDefault="00751C43" w:rsidP="00243EFA">
                  <w:pPr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9:30</w:t>
                  </w:r>
                  <w:r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 xml:space="preserve"> – 11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:30 XX</w:t>
                  </w:r>
                  <w:r w:rsidR="00604595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专题讲座</w:t>
                  </w:r>
                </w:p>
                <w:p w:rsidR="00C67753" w:rsidRPr="00DB374F" w:rsidRDefault="00751C43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1</w:t>
                  </w:r>
                  <w:r w:rsidR="008C1581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4:0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0 </w:t>
                  </w:r>
                  <w:r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>–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1</w:t>
                  </w:r>
                  <w:r w:rsidR="008C1581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6:0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0 XX</w:t>
                  </w:r>
                  <w:r w:rsidR="00604595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专题讲座</w:t>
                  </w:r>
                </w:p>
                <w:p w:rsidR="00494376" w:rsidRPr="00DB374F" w:rsidRDefault="00494376" w:rsidP="00494376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</w:p>
                <w:p w:rsidR="00C61234" w:rsidRPr="00DB374F" w:rsidRDefault="00C61234" w:rsidP="00243EFA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9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月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14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日</w:t>
                  </w:r>
                </w:p>
                <w:p w:rsidR="00751C43" w:rsidRPr="00DB374F" w:rsidRDefault="00751C43" w:rsidP="00751C43">
                  <w:pPr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9:30</w:t>
                  </w:r>
                  <w:r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 xml:space="preserve"> – 11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:30 XX</w:t>
                  </w:r>
                  <w:r w:rsidR="00604595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专题讲座</w:t>
                  </w:r>
                </w:p>
                <w:p w:rsidR="00751C43" w:rsidRPr="00DB374F" w:rsidRDefault="00751C43" w:rsidP="00751C43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1</w:t>
                  </w:r>
                  <w:r w:rsidR="008C1581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4:0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0 </w:t>
                  </w:r>
                  <w:r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>–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1</w:t>
                  </w:r>
                  <w:r w:rsidR="008C1581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6:0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0 XX</w:t>
                  </w:r>
                  <w:r w:rsidR="00604595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专题讲座</w:t>
                  </w:r>
                </w:p>
                <w:p w:rsidR="00C67753" w:rsidRPr="00DB374F" w:rsidRDefault="00C67753" w:rsidP="00C67753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</w:p>
                <w:p w:rsidR="00C67753" w:rsidRPr="00DB374F" w:rsidRDefault="00C67753" w:rsidP="00C67753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9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月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15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日</w:t>
                  </w:r>
                </w:p>
                <w:p w:rsidR="00751C43" w:rsidRPr="00DB374F" w:rsidRDefault="00751C43" w:rsidP="00751C43">
                  <w:pPr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9:30</w:t>
                  </w:r>
                  <w:r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 xml:space="preserve"> – 11</w:t>
                  </w: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:30 </w:t>
                  </w:r>
                  <w:r w:rsidR="008C1581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自由讨论</w:t>
                  </w:r>
                </w:p>
                <w:p w:rsidR="00C61234" w:rsidRPr="00DB374F" w:rsidRDefault="00C67753" w:rsidP="00C67753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>16</w:t>
                  </w:r>
                  <w:r w:rsidR="00433332"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>:</w:t>
                  </w:r>
                  <w:r w:rsidRPr="00DB374F"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  <w:t>30</w:t>
                  </w:r>
                  <w:r w:rsidR="00751C43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 xml:space="preserve"> </w:t>
                  </w:r>
                  <w:r w:rsidR="00751C43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闭幕式</w:t>
                  </w:r>
                </w:p>
                <w:p w:rsidR="00F560C2" w:rsidRDefault="00F560C2" w:rsidP="00DB2741"/>
              </w:txbxContent>
            </v:textbox>
            <w10:wrap anchorx="page" anchory="page"/>
          </v:shape>
        </w:pict>
      </w:r>
      <w:r>
        <w:rPr>
          <w:noProof/>
          <w:lang w:eastAsia="zh-CN"/>
        </w:rPr>
        <w:pict>
          <v:shape id="_x0000_s1116" type="#_x0000_t202" style="position:absolute;margin-left:524.2pt;margin-top:133.25pt;width:179.15pt;height:352.8pt;z-index:251664384;mso-position-horizontal-relative:page;mso-position-vertical-relative:page" filled="f" stroked="f">
            <v:textbox style="mso-next-textbox:#_x0000_s1116;mso-fit-shape-to-text:t">
              <w:txbxContent>
                <w:p w:rsidR="00243EFA" w:rsidRPr="00DB374F" w:rsidRDefault="00243EFA" w:rsidP="00243EFA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9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月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12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日</w:t>
                  </w:r>
                </w:p>
                <w:p w:rsidR="00243EFA" w:rsidRPr="00DB374F" w:rsidRDefault="009F5C6C" w:rsidP="00243EFA">
                  <w:pPr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时间：</w:t>
                  </w:r>
                  <w:smartTag w:uri="urn:schemas-microsoft-com:office:smarttags" w:element="time">
                    <w:smartTagPr>
                      <w:attr w:name="Minute" w:val="0"/>
                      <w:attr w:name="Hour" w:val="10"/>
                    </w:smartTagPr>
                    <w:r w:rsidR="00BD1AF0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10</w:t>
                    </w: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:</w:t>
                    </w:r>
                    <w:r w:rsidR="00BD1AF0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  <w:r w:rsidR="00243EFA" w:rsidRPr="00DB374F">
                      <w:rPr>
                        <w:rFonts w:ascii="Arial" w:eastAsia="黑体" w:hAnsi="Arial" w:cs="Arial"/>
                        <w:sz w:val="20"/>
                        <w:szCs w:val="20"/>
                        <w:lang w:eastAsia="zh-CN"/>
                      </w:rPr>
                      <w:t xml:space="preserve"> – 11</w:t>
                    </w:r>
                    <w:r w:rsidR="00243EFA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:30</w:t>
                    </w:r>
                  </w:smartTag>
                </w:p>
                <w:p w:rsidR="00243EFA" w:rsidRPr="00DB374F" w:rsidRDefault="00243EFA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题目：</w:t>
                  </w:r>
                  <w:proofErr w:type="spellStart"/>
                  <w:proofErr w:type="gramStart"/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xxxxxxxx</w:t>
                  </w:r>
                  <w:proofErr w:type="spellEnd"/>
                  <w:proofErr w:type="gramEnd"/>
                </w:p>
                <w:p w:rsidR="00243EFA" w:rsidRPr="00DB374F" w:rsidRDefault="00243EFA" w:rsidP="00243EFA">
                  <w:pPr>
                    <w:tabs>
                      <w:tab w:val="left" w:pos="1800"/>
                    </w:tabs>
                    <w:ind w:left="1797" w:hanging="1077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</w:p>
                <w:p w:rsidR="00243EFA" w:rsidRPr="00DB374F" w:rsidRDefault="00243EFA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时</w:t>
                  </w:r>
                  <w:r w:rsidR="009F5C6C"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间：</w:t>
                  </w:r>
                  <w:smartTag w:uri="urn:schemas-microsoft-com:office:smarttags" w:element="time">
                    <w:smartTagPr>
                      <w:attr w:name="Minute" w:val="0"/>
                      <w:attr w:name="Hour" w:val="14"/>
                    </w:smartTagPr>
                    <w:r w:rsidR="008C1581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14:00</w:t>
                    </w:r>
                    <w:r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 xml:space="preserve"> </w:t>
                    </w:r>
                    <w:r w:rsidRPr="00DB374F">
                      <w:rPr>
                        <w:rFonts w:ascii="Arial" w:eastAsia="黑体" w:hAnsi="Arial" w:cs="Arial"/>
                        <w:sz w:val="20"/>
                        <w:szCs w:val="20"/>
                        <w:lang w:eastAsia="zh-CN"/>
                      </w:rPr>
                      <w:t>–</w:t>
                    </w:r>
                    <w:r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 xml:space="preserve"> </w:t>
                    </w:r>
                    <w:r w:rsidR="009F5C6C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1</w:t>
                    </w:r>
                    <w:r w:rsidR="008C1581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6:0</w:t>
                    </w:r>
                    <w:r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</w:smartTag>
                </w:p>
                <w:p w:rsidR="00243EFA" w:rsidRPr="00DB374F" w:rsidRDefault="00243EFA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题目：</w:t>
                  </w:r>
                  <w:proofErr w:type="spellStart"/>
                  <w:proofErr w:type="gramStart"/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xxxxxxxx</w:t>
                  </w:r>
                  <w:proofErr w:type="spellEnd"/>
                  <w:proofErr w:type="gramEnd"/>
                </w:p>
                <w:p w:rsidR="00243EFA" w:rsidRPr="00DB374F" w:rsidRDefault="00243EFA" w:rsidP="00243EFA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</w:p>
                <w:p w:rsidR="00243EFA" w:rsidRPr="00DB374F" w:rsidRDefault="00243EFA" w:rsidP="00243EFA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9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月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13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日</w:t>
                  </w:r>
                </w:p>
                <w:p w:rsidR="00243EFA" w:rsidRPr="00DB374F" w:rsidRDefault="009F5C6C" w:rsidP="00243EFA">
                  <w:pPr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时间：</w:t>
                  </w:r>
                  <w:smartTag w:uri="urn:schemas-microsoft-com:office:smarttags" w:element="time">
                    <w:smartTagPr>
                      <w:attr w:name="Minute" w:val="30"/>
                      <w:attr w:name="Hour" w:val="9"/>
                    </w:smartTagP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9:30</w:t>
                    </w:r>
                    <w:r w:rsidR="00243EFA" w:rsidRPr="00DB374F">
                      <w:rPr>
                        <w:rFonts w:ascii="Arial" w:eastAsia="黑体" w:hAnsi="Arial" w:cs="Arial"/>
                        <w:sz w:val="20"/>
                        <w:szCs w:val="20"/>
                        <w:lang w:eastAsia="zh-CN"/>
                      </w:rPr>
                      <w:t xml:space="preserve"> – 11</w:t>
                    </w:r>
                    <w:r w:rsidR="00243EFA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:30</w:t>
                    </w:r>
                  </w:smartTag>
                </w:p>
                <w:p w:rsidR="00243EFA" w:rsidRPr="00DB374F" w:rsidRDefault="00243EFA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题目：</w:t>
                  </w:r>
                  <w:proofErr w:type="spellStart"/>
                  <w:proofErr w:type="gramStart"/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xxxxxxxx</w:t>
                  </w:r>
                  <w:proofErr w:type="spellEnd"/>
                  <w:proofErr w:type="gramEnd"/>
                </w:p>
                <w:p w:rsidR="00243EFA" w:rsidRPr="00DB374F" w:rsidRDefault="00243EFA" w:rsidP="00243EFA">
                  <w:pPr>
                    <w:tabs>
                      <w:tab w:val="left" w:pos="1800"/>
                    </w:tabs>
                    <w:ind w:left="1797" w:hanging="1077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</w:p>
                <w:p w:rsidR="00243EFA" w:rsidRPr="00DB374F" w:rsidRDefault="009F5C6C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时间：</w:t>
                  </w:r>
                  <w:smartTag w:uri="urn:schemas-microsoft-com:office:smarttags" w:element="time">
                    <w:smartTagPr>
                      <w:attr w:name="Minute" w:val="0"/>
                      <w:attr w:name="Hour" w:val="14"/>
                    </w:smartTagP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1</w:t>
                    </w:r>
                    <w:r w:rsidR="00986A3D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4</w:t>
                    </w: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:</w:t>
                    </w:r>
                    <w:r w:rsidR="00986A3D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 xml:space="preserve">0 </w:t>
                    </w:r>
                    <w:r w:rsidR="00243EFA" w:rsidRPr="00DB374F">
                      <w:rPr>
                        <w:rFonts w:ascii="Arial" w:eastAsia="黑体" w:hAnsi="Arial" w:cs="Arial"/>
                        <w:sz w:val="20"/>
                        <w:szCs w:val="20"/>
                        <w:lang w:eastAsia="zh-CN"/>
                      </w:rPr>
                      <w:t>–</w:t>
                    </w: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 xml:space="preserve"> 1</w:t>
                    </w:r>
                    <w:r w:rsidR="00986A3D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6</w:t>
                    </w: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:</w:t>
                    </w:r>
                    <w:r w:rsidR="00986A3D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</w:smartTag>
                </w:p>
                <w:p w:rsidR="00243EFA" w:rsidRPr="00DB374F" w:rsidRDefault="00243EFA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题目：</w:t>
                  </w:r>
                  <w:proofErr w:type="spellStart"/>
                  <w:proofErr w:type="gramStart"/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xxxxxxxx</w:t>
                  </w:r>
                  <w:proofErr w:type="spellEnd"/>
                  <w:proofErr w:type="gramEnd"/>
                </w:p>
                <w:p w:rsidR="00243EFA" w:rsidRPr="00DB374F" w:rsidRDefault="00243EFA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</w:p>
                <w:p w:rsidR="00243EFA" w:rsidRPr="00DB374F" w:rsidRDefault="00243EFA" w:rsidP="00243EFA">
                  <w:pPr>
                    <w:spacing w:line="360" w:lineRule="auto"/>
                    <w:ind w:left="720"/>
                    <w:rPr>
                      <w:rFonts w:ascii="Arial" w:eastAsia="黑体" w:hAnsi="Arial" w:cs="Tahom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</w:pP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9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月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14</w:t>
                  </w:r>
                  <w:r w:rsidRPr="00DB374F">
                    <w:rPr>
                      <w:rFonts w:ascii="Arial" w:eastAsia="黑体" w:hAnsi="Arial" w:cs="Tahoma" w:hint="eastAsia"/>
                      <w:b/>
                      <w:color w:val="333399"/>
                      <w:spacing w:val="20"/>
                      <w:sz w:val="22"/>
                      <w:szCs w:val="22"/>
                      <w:lang w:eastAsia="zh-CN"/>
                    </w:rPr>
                    <w:t>日</w:t>
                  </w:r>
                </w:p>
                <w:p w:rsidR="00243EFA" w:rsidRPr="00DB374F" w:rsidRDefault="009F5C6C" w:rsidP="00243EFA">
                  <w:pPr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时间：</w:t>
                  </w:r>
                  <w:smartTag w:uri="urn:schemas-microsoft-com:office:smarttags" w:element="time">
                    <w:smartTagPr>
                      <w:attr w:name="Minute" w:val="30"/>
                      <w:attr w:name="Hour" w:val="9"/>
                    </w:smartTagPr>
                    <w:r w:rsidR="00243EFA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9</w:t>
                    </w:r>
                    <w:r w:rsidR="00243EFA" w:rsidRPr="00DB374F">
                      <w:rPr>
                        <w:rFonts w:ascii="Arial" w:eastAsia="黑体" w:hAnsi="Arial" w:cs="Arial"/>
                        <w:sz w:val="20"/>
                        <w:szCs w:val="20"/>
                        <w:lang w:eastAsia="zh-CN"/>
                      </w:rPr>
                      <w:t>:</w:t>
                    </w:r>
                    <w:r w:rsidR="00243EFA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3</w:t>
                    </w:r>
                    <w:r w:rsidR="00243EFA" w:rsidRPr="00DB374F">
                      <w:rPr>
                        <w:rFonts w:ascii="Arial" w:eastAsia="黑体" w:hAnsi="Arial" w:cs="Arial"/>
                        <w:sz w:val="20"/>
                        <w:szCs w:val="20"/>
                        <w:lang w:eastAsia="zh-CN"/>
                      </w:rPr>
                      <w:t>0 – 11</w:t>
                    </w:r>
                    <w:r w:rsidR="00243EFA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:</w:t>
                    </w:r>
                    <w:r w:rsidR="00751C43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3</w:t>
                    </w:r>
                    <w:r w:rsidR="00243EFA"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</w:smartTag>
                </w:p>
                <w:p w:rsidR="00243EFA" w:rsidRDefault="00243EFA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题目：</w:t>
                  </w:r>
                  <w:proofErr w:type="spellStart"/>
                  <w:proofErr w:type="gramStart"/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xxxxxxxx</w:t>
                  </w:r>
                  <w:proofErr w:type="spellEnd"/>
                  <w:proofErr w:type="gramEnd"/>
                </w:p>
                <w:p w:rsidR="00BD1AF0" w:rsidRDefault="00BD1AF0" w:rsidP="00243EFA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</w:p>
                <w:p w:rsidR="00BD1AF0" w:rsidRPr="00DB374F" w:rsidRDefault="00BD1AF0" w:rsidP="00BD1AF0">
                  <w:pPr>
                    <w:spacing w:after="120"/>
                    <w:ind w:left="1800" w:hanging="1080"/>
                    <w:rPr>
                      <w:rFonts w:ascii="Arial" w:eastAsia="黑体" w:hAnsi="Arial" w:cs="Arial"/>
                      <w:sz w:val="20"/>
                      <w:szCs w:val="20"/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时间：</w:t>
                  </w:r>
                  <w:smartTag w:uri="urn:schemas-microsoft-com:office:smarttags" w:element="time">
                    <w:smartTagPr>
                      <w:attr w:name="Minute" w:val="0"/>
                      <w:attr w:name="Hour" w:val="14"/>
                    </w:smartTagPr>
                    <w:r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14</w:t>
                    </w:r>
                    <w:r w:rsidRPr="00DB374F">
                      <w:rPr>
                        <w:rFonts w:ascii="Arial" w:eastAsia="黑体" w:hAnsi="Arial" w:cs="Arial"/>
                        <w:sz w:val="20"/>
                        <w:szCs w:val="20"/>
                        <w:lang w:eastAsia="zh-CN"/>
                      </w:rPr>
                      <w:t>:</w:t>
                    </w:r>
                    <w:r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  <w:r w:rsidRPr="00DB374F">
                      <w:rPr>
                        <w:rFonts w:ascii="Arial" w:eastAsia="黑体" w:hAnsi="Arial" w:cs="Arial"/>
                        <w:sz w:val="20"/>
                        <w:szCs w:val="20"/>
                        <w:lang w:eastAsia="zh-CN"/>
                      </w:rPr>
                      <w:t>0 – 1</w:t>
                    </w:r>
                    <w:r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6</w:t>
                    </w:r>
                    <w:r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:</w:t>
                    </w:r>
                    <w:r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  <w:r w:rsidRPr="00DB374F">
                      <w:rPr>
                        <w:rFonts w:ascii="Arial" w:eastAsia="黑体" w:hAnsi="Arial" w:cs="Arial" w:hint="eastAsia"/>
                        <w:sz w:val="20"/>
                        <w:szCs w:val="20"/>
                        <w:lang w:eastAsia="zh-CN"/>
                      </w:rPr>
                      <w:t>0</w:t>
                    </w:r>
                  </w:smartTag>
                </w:p>
                <w:p w:rsidR="00F560C2" w:rsidRDefault="00BD1AF0" w:rsidP="00BD1AF0">
                  <w:pPr>
                    <w:tabs>
                      <w:tab w:val="left" w:pos="1800"/>
                    </w:tabs>
                    <w:spacing w:after="120"/>
                    <w:ind w:left="1800" w:hanging="1080"/>
                    <w:rPr>
                      <w:lang w:eastAsia="zh-CN"/>
                    </w:rPr>
                  </w:pPr>
                  <w:r w:rsidRPr="00DB374F"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题目：</w:t>
                  </w:r>
                  <w:proofErr w:type="spellStart"/>
                  <w:proofErr w:type="gramStart"/>
                  <w:r>
                    <w:rPr>
                      <w:rFonts w:ascii="Arial" w:eastAsia="黑体" w:hAnsi="Arial" w:cs="Arial" w:hint="eastAsia"/>
                      <w:sz w:val="20"/>
                      <w:szCs w:val="20"/>
                      <w:lang w:eastAsia="zh-CN"/>
                    </w:rPr>
                    <w:t>xxxxxxxx</w:t>
                  </w:r>
                  <w:proofErr w:type="spellEnd"/>
                  <w:proofErr w:type="gramEnd"/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089" type="#_x0000_t202" style="position:absolute;margin-left:177.1pt;margin-top:66.15pt;width:109.1pt;height:28.8pt;z-index:251660288;mso-position-horizontal-relative:page;mso-position-vertical-relative:page" filled="f" stroked="f">
            <v:textbox style="mso-next-textbox:#_x0000_s1089">
              <w:txbxContent>
                <w:p w:rsidR="00F560C2" w:rsidRPr="0021004E" w:rsidRDefault="0021004E" w:rsidP="00BD1AF0">
                  <w:pPr>
                    <w:pStyle w:val="3"/>
                  </w:pPr>
                  <w:r w:rsidRPr="0021004E">
                    <w:rPr>
                      <w:rFonts w:hint="eastAsia"/>
                    </w:rPr>
                    <w:t>会议日程</w:t>
                  </w:r>
                </w:p>
              </w:txbxContent>
            </v:textbox>
            <w10:wrap anchorx="page" anchory="page"/>
          </v:shape>
        </w:pict>
      </w:r>
      <w:r>
        <w:rPr>
          <w:noProof/>
        </w:rPr>
        <w:pict>
          <v:rect id="_x0000_s1104" style="position:absolute;margin-left:452.2pt;margin-top:62.35pt;width:326pt;height:37.2pt;z-index:251653120;mso-position-horizontal-relative:page;mso-position-vertical-relative:page" fillcolor="navy" strokecolor="#c1c9eb" strokeweight="1.5pt">
            <w10:wrap anchorx="page" anchory="page"/>
          </v:rect>
        </w:pict>
      </w:r>
      <w:r>
        <w:rPr>
          <w:noProof/>
        </w:rPr>
        <w:pict>
          <v:rect id="_x0000_s1103" style="position:absolute;margin-left:65.75pt;margin-top:62.2pt;width:326pt;height:37.2pt;z-index:251654144;mso-position-horizontal-relative:page;mso-position-vertical-relative:page" fillcolor="navy" strokecolor="#c1c9eb" strokeweight="1.5pt">
            <w10:wrap anchorx="page" anchory="page"/>
          </v:rect>
        </w:pict>
      </w:r>
      <w:r>
        <w:rPr>
          <w:noProof/>
        </w:rPr>
        <w:pict>
          <v:rect id="_x0000_s1108" style="position:absolute;margin-left:65.2pt;margin-top:117.35pt;width:326pt;height:413.85pt;z-index:251651072;mso-position-horizontal-relative:page;mso-position-vertical-relative:page" filled="f" fillcolor="navy" strokecolor="#c1c9eb" strokeweight="3pt">
            <v:textbox style="mso-next-textbox:#_x0000_s1108">
              <w:txbxContent>
                <w:p w:rsidR="00C61234" w:rsidRDefault="00C61234"/>
              </w:txbxContent>
            </v:textbox>
            <w10:wrap anchorx="page" anchory="page"/>
          </v:rect>
        </w:pict>
      </w:r>
      <w:r>
        <w:rPr>
          <w:noProof/>
        </w:rPr>
        <w:pict>
          <v:rect id="_x0000_s1107" style="position:absolute;margin-left:449.3pt;margin-top:117.35pt;width:326pt;height:413.85pt;z-index:251652096;mso-position-horizontal-relative:page;mso-position-vertical-relative:page" strokecolor="#c1c9eb" strokeweight="3pt">
            <w10:wrap anchorx="page" anchory="page"/>
          </v:rect>
        </w:pict>
      </w:r>
    </w:p>
    <w:sectPr w:rsidR="008B7DE6" w:rsidRPr="00581173" w:rsidSect="00E72D53">
      <w:pgSz w:w="16840" w:h="11907" w:orient="landscape" w:code="9"/>
      <w:pgMar w:top="1253" w:right="1310" w:bottom="1253" w:left="1310" w:header="864" w:footer="86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2FC5" w:rsidRDefault="00042FC5" w:rsidP="000122FD">
      <w:r>
        <w:separator/>
      </w:r>
    </w:p>
  </w:endnote>
  <w:endnote w:type="continuationSeparator" w:id="0">
    <w:p w:rsidR="00042FC5" w:rsidRDefault="00042FC5" w:rsidP="000122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2FC5" w:rsidRDefault="00042FC5" w:rsidP="000122FD">
      <w:r>
        <w:separator/>
      </w:r>
    </w:p>
  </w:footnote>
  <w:footnote w:type="continuationSeparator" w:id="0">
    <w:p w:rsidR="00042FC5" w:rsidRDefault="00042FC5" w:rsidP="000122F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6"/>
  <w:bordersDoNotSurroundHeader/>
  <w:bordersDoNotSurroundFooter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 style="mso-position-horizontal-relative:page;mso-position-vertical-relative:page" fillcolor="navy" strokecolor="white">
      <v:fill color="navy"/>
      <v:stroke color="white" weight="1pt"/>
      <o:colormru v:ext="edit" colors="#8d9bd9,#c1c9eb,#d3d9f1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491F21"/>
    <w:rsid w:val="000117C6"/>
    <w:rsid w:val="000122FD"/>
    <w:rsid w:val="00017E05"/>
    <w:rsid w:val="000351A0"/>
    <w:rsid w:val="00040F5C"/>
    <w:rsid w:val="00042548"/>
    <w:rsid w:val="00042FC5"/>
    <w:rsid w:val="00092DF7"/>
    <w:rsid w:val="000B50DD"/>
    <w:rsid w:val="000C76F2"/>
    <w:rsid w:val="000E21EA"/>
    <w:rsid w:val="000F5B00"/>
    <w:rsid w:val="000F6586"/>
    <w:rsid w:val="0012562B"/>
    <w:rsid w:val="00135006"/>
    <w:rsid w:val="0016299A"/>
    <w:rsid w:val="00186C30"/>
    <w:rsid w:val="001B6AEF"/>
    <w:rsid w:val="001E2FD6"/>
    <w:rsid w:val="00200DD2"/>
    <w:rsid w:val="002028E0"/>
    <w:rsid w:val="0021004E"/>
    <w:rsid w:val="00227A17"/>
    <w:rsid w:val="00243C47"/>
    <w:rsid w:val="00243EFA"/>
    <w:rsid w:val="002557C3"/>
    <w:rsid w:val="0027506C"/>
    <w:rsid w:val="002A6F46"/>
    <w:rsid w:val="002F1EBE"/>
    <w:rsid w:val="00334BBC"/>
    <w:rsid w:val="00355B0F"/>
    <w:rsid w:val="00371560"/>
    <w:rsid w:val="0039539D"/>
    <w:rsid w:val="003B5F24"/>
    <w:rsid w:val="003B71FA"/>
    <w:rsid w:val="003C600B"/>
    <w:rsid w:val="003F0D86"/>
    <w:rsid w:val="003F762E"/>
    <w:rsid w:val="0040456F"/>
    <w:rsid w:val="00432C50"/>
    <w:rsid w:val="00433332"/>
    <w:rsid w:val="00447970"/>
    <w:rsid w:val="004515BA"/>
    <w:rsid w:val="00453AF4"/>
    <w:rsid w:val="00455D83"/>
    <w:rsid w:val="0045601F"/>
    <w:rsid w:val="00491F21"/>
    <w:rsid w:val="00494376"/>
    <w:rsid w:val="004C2C2C"/>
    <w:rsid w:val="004D51E6"/>
    <w:rsid w:val="005010EB"/>
    <w:rsid w:val="0050231A"/>
    <w:rsid w:val="00513BF6"/>
    <w:rsid w:val="0051408D"/>
    <w:rsid w:val="0056093C"/>
    <w:rsid w:val="00564E28"/>
    <w:rsid w:val="00581173"/>
    <w:rsid w:val="00594B9F"/>
    <w:rsid w:val="005D37AD"/>
    <w:rsid w:val="005D60F9"/>
    <w:rsid w:val="005F22EC"/>
    <w:rsid w:val="0060183C"/>
    <w:rsid w:val="00604595"/>
    <w:rsid w:val="00614372"/>
    <w:rsid w:val="006618ED"/>
    <w:rsid w:val="006C2B01"/>
    <w:rsid w:val="006C64BB"/>
    <w:rsid w:val="006D676E"/>
    <w:rsid w:val="006D7590"/>
    <w:rsid w:val="00721B00"/>
    <w:rsid w:val="00723A9E"/>
    <w:rsid w:val="00735993"/>
    <w:rsid w:val="00751C43"/>
    <w:rsid w:val="00760764"/>
    <w:rsid w:val="007735A1"/>
    <w:rsid w:val="00785F81"/>
    <w:rsid w:val="00790687"/>
    <w:rsid w:val="007E3EB2"/>
    <w:rsid w:val="00823F1D"/>
    <w:rsid w:val="00836C1B"/>
    <w:rsid w:val="0084141F"/>
    <w:rsid w:val="00844F6A"/>
    <w:rsid w:val="00876D55"/>
    <w:rsid w:val="00897811"/>
    <w:rsid w:val="008B3C0F"/>
    <w:rsid w:val="008B7DE6"/>
    <w:rsid w:val="008C1581"/>
    <w:rsid w:val="008C56AB"/>
    <w:rsid w:val="008D056D"/>
    <w:rsid w:val="00903F40"/>
    <w:rsid w:val="009246C2"/>
    <w:rsid w:val="00926D15"/>
    <w:rsid w:val="00950E09"/>
    <w:rsid w:val="00953895"/>
    <w:rsid w:val="00972B2E"/>
    <w:rsid w:val="00986A3D"/>
    <w:rsid w:val="009B1E65"/>
    <w:rsid w:val="009C27C2"/>
    <w:rsid w:val="009D34E2"/>
    <w:rsid w:val="009D57F4"/>
    <w:rsid w:val="009E551E"/>
    <w:rsid w:val="009F5C6C"/>
    <w:rsid w:val="00A83E6D"/>
    <w:rsid w:val="00AA365B"/>
    <w:rsid w:val="00AB3C66"/>
    <w:rsid w:val="00AD0BE6"/>
    <w:rsid w:val="00B14C2D"/>
    <w:rsid w:val="00B61B57"/>
    <w:rsid w:val="00B6724B"/>
    <w:rsid w:val="00B70988"/>
    <w:rsid w:val="00B94E88"/>
    <w:rsid w:val="00B9703A"/>
    <w:rsid w:val="00BB0560"/>
    <w:rsid w:val="00BB3793"/>
    <w:rsid w:val="00BB3F04"/>
    <w:rsid w:val="00BD1AF0"/>
    <w:rsid w:val="00BE5735"/>
    <w:rsid w:val="00BF01BD"/>
    <w:rsid w:val="00C36719"/>
    <w:rsid w:val="00C5392A"/>
    <w:rsid w:val="00C54E65"/>
    <w:rsid w:val="00C61234"/>
    <w:rsid w:val="00C64BE5"/>
    <w:rsid w:val="00C67753"/>
    <w:rsid w:val="00C75527"/>
    <w:rsid w:val="00CA2584"/>
    <w:rsid w:val="00CA35FF"/>
    <w:rsid w:val="00CA6AC9"/>
    <w:rsid w:val="00CF6C7A"/>
    <w:rsid w:val="00D03508"/>
    <w:rsid w:val="00D16D73"/>
    <w:rsid w:val="00D37359"/>
    <w:rsid w:val="00D50BBE"/>
    <w:rsid w:val="00D5343C"/>
    <w:rsid w:val="00D9739E"/>
    <w:rsid w:val="00DB2741"/>
    <w:rsid w:val="00DB374F"/>
    <w:rsid w:val="00DC4834"/>
    <w:rsid w:val="00DD168B"/>
    <w:rsid w:val="00DD66FA"/>
    <w:rsid w:val="00DD6F94"/>
    <w:rsid w:val="00DF3630"/>
    <w:rsid w:val="00DF77CC"/>
    <w:rsid w:val="00E109E8"/>
    <w:rsid w:val="00E12A2A"/>
    <w:rsid w:val="00E132E8"/>
    <w:rsid w:val="00E4430F"/>
    <w:rsid w:val="00E72D53"/>
    <w:rsid w:val="00E96CC6"/>
    <w:rsid w:val="00F16012"/>
    <w:rsid w:val="00F25735"/>
    <w:rsid w:val="00F40412"/>
    <w:rsid w:val="00F560C2"/>
    <w:rsid w:val="00FA4497"/>
    <w:rsid w:val="00FA7D87"/>
    <w:rsid w:val="00FC3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time"/>
  <w:shapeDefaults>
    <o:shapedefaults v:ext="edit" spidmax="2049" style="mso-position-horizontal-relative:page;mso-position-vertical-relative:page" fillcolor="navy" strokecolor="white">
      <v:fill color="navy"/>
      <v:stroke color="white" weight="1pt"/>
      <o:colormru v:ext="edit" colors="#8d9bd9,#c1c9eb,#d3d9f1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53AF4"/>
    <w:rPr>
      <w:sz w:val="24"/>
      <w:szCs w:val="24"/>
      <w:lang w:eastAsia="en-US"/>
    </w:rPr>
  </w:style>
  <w:style w:type="paragraph" w:styleId="1">
    <w:name w:val="heading 1"/>
    <w:basedOn w:val="a"/>
    <w:next w:val="a"/>
    <w:qFormat/>
    <w:rsid w:val="00986A3D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986A3D"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rsid w:val="00BD1AF0"/>
    <w:pPr>
      <w:keepNext/>
      <w:keepLines/>
      <w:jc w:val="center"/>
      <w:outlineLvl w:val="2"/>
    </w:pPr>
    <w:rPr>
      <w:rFonts w:ascii="Times" w:eastAsia="华文楷体" w:hAnsi="Times"/>
      <w:b/>
      <w:bCs/>
      <w:color w:val="FFFFFF"/>
      <w:sz w:val="36"/>
      <w:szCs w:val="36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Char"/>
    <w:uiPriority w:val="99"/>
    <w:semiHidden/>
    <w:unhideWhenUsed/>
    <w:rsid w:val="000122FD"/>
    <w:rPr>
      <w:sz w:val="18"/>
      <w:szCs w:val="18"/>
    </w:rPr>
  </w:style>
  <w:style w:type="character" w:customStyle="1" w:styleId="Char">
    <w:name w:val="批注框文本 Char"/>
    <w:basedOn w:val="a0"/>
    <w:link w:val="a3"/>
    <w:uiPriority w:val="99"/>
    <w:semiHidden/>
    <w:rsid w:val="000122FD"/>
    <w:rPr>
      <w:sz w:val="18"/>
      <w:szCs w:val="18"/>
      <w:lang w:eastAsia="en-US"/>
    </w:rPr>
  </w:style>
  <w:style w:type="paragraph" w:styleId="a4">
    <w:name w:val="header"/>
    <w:basedOn w:val="a"/>
    <w:link w:val="Char0"/>
    <w:uiPriority w:val="99"/>
    <w:semiHidden/>
    <w:unhideWhenUsed/>
    <w:rsid w:val="000122F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4"/>
    <w:uiPriority w:val="99"/>
    <w:semiHidden/>
    <w:rsid w:val="000122FD"/>
    <w:rPr>
      <w:sz w:val="18"/>
      <w:szCs w:val="18"/>
      <w:lang w:eastAsia="en-US"/>
    </w:rPr>
  </w:style>
  <w:style w:type="paragraph" w:styleId="a5">
    <w:name w:val="footer"/>
    <w:basedOn w:val="a"/>
    <w:link w:val="Char1"/>
    <w:uiPriority w:val="99"/>
    <w:semiHidden/>
    <w:unhideWhenUsed/>
    <w:rsid w:val="000122FD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1">
    <w:name w:val="页脚 Char"/>
    <w:basedOn w:val="a0"/>
    <w:link w:val="a5"/>
    <w:uiPriority w:val="99"/>
    <w:semiHidden/>
    <w:rsid w:val="000122FD"/>
    <w:rPr>
      <w:sz w:val="18"/>
      <w:szCs w:val="18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5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817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396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819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6391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9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8476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9854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91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591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561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6636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711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290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40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4606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34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会议日程表.dotx</Template>
  <TotalTime>0</TotalTime>
  <Pages>2</Pages>
  <Words>2</Words>
  <Characters>18</Characters>
  <Application>Microsoft Office Word</Application>
  <DocSecurity>0</DocSecurity>
  <Lines>1</Lines>
  <Paragraphs>1</Paragraphs>
  <ScaleCrop>false</ScaleCrop>
  <Manager/>
  <Company>w</Company>
  <LinksUpToDate>false</LinksUpToDate>
  <CharactersWithSpaces>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qq</dc:title>
  <dc:subject/>
  <dc:creator>qq</dc:creator>
  <cp:keywords>ss</cp:keywords>
  <dc:description/>
  <cp:lastModifiedBy>王薇</cp:lastModifiedBy>
  <cp:revision>2</cp:revision>
  <cp:lastPrinted>2003-03-21T08:09:00Z</cp:lastPrinted>
  <dcterms:created xsi:type="dcterms:W3CDTF">2012-06-27T03:28:00Z</dcterms:created>
  <dcterms:modified xsi:type="dcterms:W3CDTF">2012-06-27T03:28:00Z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TC060861612052</vt:lpwstr>
  </property>
</Properties>
</file>