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7F5E" w:rsidRDefault="00E2294F">
      <w:bookmarkStart w:id="0" w:name="_GoBack"/>
      <w:bookmarkEnd w:id="0"/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403" type="#_x0000_t202" style="position:absolute;margin-left:526.8pt;margin-top:75.1pt;width:180.1pt;height:22.1pt;z-index:47;mso-position-horizontal-relative:page;mso-position-vertical-relative:page" filled="f" stroked="f">
            <v:textbox style="mso-next-textbox:#_x0000_s1403">
              <w:txbxContent>
                <w:p w:rsidR="00E2294F" w:rsidRPr="00F930C8" w:rsidRDefault="00E2294F" w:rsidP="00E2294F">
                  <w:pPr>
                    <w:pStyle w:val="2"/>
                    <w:rPr>
                      <w:rFonts w:ascii="华文楷体" w:hAnsi="华文楷体" w:hint="eastAsia"/>
                      <w:b w:val="0"/>
                    </w:rPr>
                  </w:pPr>
                  <w:r>
                    <w:rPr>
                      <w:rFonts w:ascii="华文楷体" w:hAnsi="华文楷体" w:hint="eastAsia"/>
                      <w:b w:val="0"/>
                    </w:rPr>
                    <w:t>北京蓝色世界海洋馆</w:t>
                  </w:r>
                  <w:r w:rsidRPr="00E2294F">
                    <w:rPr>
                      <w:rFonts w:ascii="华文楷体" w:hAnsi="华文楷体" w:hint="eastAsia"/>
                      <w:b w:val="0"/>
                      <w:sz w:val="20"/>
                      <w:szCs w:val="20"/>
                    </w:rPr>
                    <w:t>（赠票）</w:t>
                  </w:r>
                </w:p>
                <w:p w:rsidR="00FD0BD3" w:rsidRPr="00E2294F" w:rsidRDefault="00FD0BD3" w:rsidP="00E2294F"/>
              </w:txbxContent>
            </v:textbox>
            <w10:wrap anchorx="page" anchory="page"/>
          </v:shape>
        </w:pict>
      </w:r>
      <w:r>
        <w:rPr>
          <w:noProof/>
        </w:rPr>
        <w:pict>
          <v:shape id="_x0000_s1397" type="#_x0000_t202" style="position:absolute;margin-left:140.4pt;margin-top:75.1pt;width:174.2pt;height:22.1pt;z-index:42;mso-position-horizontal-relative:page;mso-position-vertical-relative:page" filled="f" stroked="f">
            <v:textbox style="mso-next-textbox:#_x0000_s1397">
              <w:txbxContent>
                <w:p w:rsidR="00FD0BD3" w:rsidRPr="00F930C8" w:rsidRDefault="00E2294F" w:rsidP="00907BED">
                  <w:pPr>
                    <w:pStyle w:val="2"/>
                    <w:rPr>
                      <w:rFonts w:ascii="华文楷体" w:hAnsi="华文楷体" w:hint="eastAsia"/>
                      <w:b w:val="0"/>
                    </w:rPr>
                  </w:pPr>
                  <w:r>
                    <w:rPr>
                      <w:rFonts w:ascii="华文楷体" w:hAnsi="华文楷体" w:hint="eastAsia"/>
                      <w:b w:val="0"/>
                    </w:rPr>
                    <w:t>北京蓝色世界海洋馆</w:t>
                  </w:r>
                  <w:r w:rsidRPr="00E2294F">
                    <w:rPr>
                      <w:rFonts w:ascii="华文楷体" w:hAnsi="华文楷体" w:hint="eastAsia"/>
                      <w:b w:val="0"/>
                      <w:sz w:val="20"/>
                      <w:szCs w:val="20"/>
                    </w:rPr>
                    <w:t>（</w:t>
                  </w:r>
                  <w:r w:rsidR="00222673" w:rsidRPr="00E2294F">
                    <w:rPr>
                      <w:rFonts w:ascii="华文楷体" w:hAnsi="华文楷体" w:hint="eastAsia"/>
                      <w:b w:val="0"/>
                      <w:sz w:val="20"/>
                      <w:szCs w:val="20"/>
                    </w:rPr>
                    <w:t>赠票</w:t>
                  </w:r>
                  <w:r w:rsidRPr="00E2294F">
                    <w:rPr>
                      <w:rFonts w:ascii="华文楷体" w:hAnsi="华文楷体" w:hint="eastAsia"/>
                      <w:b w:val="0"/>
                      <w:sz w:val="20"/>
                      <w:szCs w:val="20"/>
                    </w:rPr>
                    <w:t>）</w:t>
                  </w:r>
                </w:p>
                <w:p w:rsidR="00FD0BD3" w:rsidRDefault="00FD0BD3" w:rsidP="00FD0BD3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65" type="#_x0000_t202" style="position:absolute;margin-left:733.8pt;margin-top:196.95pt;width:27pt;height:90.75pt;z-index:11;mso-position-horizontal-relative:page;mso-position-vertical-relative:page" stroked="f">
            <v:textbox style="layout-flow:vertical;mso-next-textbox:#_x0000_s1365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64" type="#_x0000_t202" style="position:absolute;margin-left:490.8pt;margin-top:248.4pt;width:243pt;height:39.6pt;z-index:10;mso-position-horizontal-relative:page;mso-position-vertical-relative:page" filled="f" stroked="f">
            <v:textbox style="mso-next-textbox:#_x0000_s1364">
              <w:txbxContent>
                <w:p w:rsidR="00BB4B10" w:rsidRPr="00314F7A" w:rsidRDefault="00BB4B10" w:rsidP="00BB4B10">
                  <w:pPr>
                    <w:pStyle w:val="1"/>
                    <w:rPr>
                      <w:szCs w:val="32"/>
                    </w:rPr>
                  </w:pPr>
                  <w:r>
                    <w:rPr>
                      <w:rFonts w:hint="eastAsia"/>
                    </w:rPr>
                    <w:t>热带</w:t>
                  </w:r>
                  <w:r w:rsidRPr="00314F7A">
                    <w:rPr>
                      <w:rFonts w:hint="eastAsia"/>
                    </w:rPr>
                    <w:t>海洋</w:t>
                  </w:r>
                  <w:r>
                    <w:rPr>
                      <w:rFonts w:hint="eastAsia"/>
                    </w:rPr>
                    <w:t>动物展</w:t>
                  </w:r>
                </w:p>
                <w:p w:rsidR="00E2294F" w:rsidRPr="00314F7A" w:rsidRDefault="00E2294F" w:rsidP="00E2294F">
                  <w:pPr>
                    <w:pStyle w:val="a3"/>
                  </w:pPr>
                  <w:r>
                    <w:rPr>
                      <w:rFonts w:hint="eastAsia"/>
                    </w:rPr>
                    <w:t>截止</w:t>
                  </w:r>
                  <w:r w:rsidRPr="00314F7A">
                    <w:rPr>
                      <w:rFonts w:hint="eastAsia"/>
                    </w:rPr>
                    <w:t>时间：</w:t>
                  </w:r>
                  <w:r>
                    <w:rPr>
                      <w:rFonts w:hint="eastAsia"/>
                    </w:rPr>
                    <w:t>2003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年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7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月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>
                    <w:rPr>
                      <w:rFonts w:hint="eastAsia"/>
                    </w:rPr>
                    <w:t>21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日</w:t>
                  </w:r>
                </w:p>
                <w:p w:rsidR="00FD0BD3" w:rsidRPr="00E2294F" w:rsidRDefault="00FD0BD3" w:rsidP="00314F7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63" type="#_x0000_t202" style="position:absolute;margin-left:463.8pt;margin-top:194.7pt;width:27pt;height:92.95pt;z-index:9;mso-position-horizontal-relative:page;mso-position-vertical-relative:page" filled="f" stroked="f">
            <v:textbox style="layout-flow:vertical;mso-layout-flow-alt:bottom-to-top;mso-next-textbox:#_x0000_s1363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A52A2A" w:rsidRPr="00A52A2A" w:rsidRDefault="00A52A2A" w:rsidP="00A52A2A">
                  <w:pPr>
                    <w:rPr>
                      <w:rFonts w:ascii="黑体" w:eastAsia="黑体" w:hint="eastAsia"/>
                      <w:sz w:val="21"/>
                      <w:szCs w:val="21"/>
                    </w:rPr>
                  </w:pP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rect id="_x0000_s1362" style="position:absolute;margin-left:458.4pt;margin-top:189pt;width:311.05pt;height:100.8pt;z-index:-41;mso-position-horizontal-relative:page;mso-position-vertical-relative:page" filled="f" strokecolor="navy" strokeweight="1.75pt">
            <w10:wrap anchorx="page" anchory="page"/>
          </v:rect>
        </w:pict>
      </w:r>
      <w:r w:rsidR="0002371F">
        <w:rPr>
          <w:noProof/>
        </w:rPr>
        <w:pict>
          <v:shape id="_x0000_s1366" type="#_x0000_t202" style="position:absolute;margin-left:573.55pt;margin-top:212.35pt;width:78.95pt;height:39.65pt;z-index:12;mso-wrap-style:none;mso-position-horizontal-relative:page;mso-position-vertical-relative:page" filled="f" stroked="f">
            <v:textbox style="mso-next-textbox:#_x0000_s1366">
              <w:txbxContent>
                <w:p w:rsidR="00FD0BD3" w:rsidRPr="007B0BD8" w:rsidRDefault="00C94E9B" w:rsidP="00FD0BD3">
                  <w:r w:rsidRPr="007B0BD8"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鲸鳍" style="width:64.25pt;height:32.45pt">
                        <v:imagedata r:id="rId4" o:title="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61" type="#_x0000_t202" style="position:absolute;margin-left:140.4pt;margin-top:190.15pt;width:171pt;height:25.85pt;z-index:7;mso-position-horizontal-relative:page;mso-position-vertical-relative:page" filled="f" stroked="f">
            <v:textbox style="mso-next-textbox:#_x0000_s1361">
              <w:txbxContent>
                <w:p w:rsidR="00E2294F" w:rsidRPr="00F930C8" w:rsidRDefault="00E2294F" w:rsidP="00E2294F">
                  <w:pPr>
                    <w:pStyle w:val="2"/>
                    <w:rPr>
                      <w:rFonts w:ascii="华文楷体" w:hAnsi="华文楷体" w:hint="eastAsia"/>
                      <w:b w:val="0"/>
                    </w:rPr>
                  </w:pPr>
                  <w:r>
                    <w:rPr>
                      <w:rFonts w:ascii="华文楷体" w:hAnsi="华文楷体" w:hint="eastAsia"/>
                      <w:b w:val="0"/>
                    </w:rPr>
                    <w:t>北京蓝色世界海洋馆</w:t>
                  </w:r>
                  <w:r w:rsidRPr="00E2294F">
                    <w:rPr>
                      <w:rFonts w:ascii="华文楷体" w:hAnsi="华文楷体" w:hint="eastAsia"/>
                      <w:b w:val="0"/>
                      <w:sz w:val="20"/>
                      <w:szCs w:val="20"/>
                    </w:rPr>
                    <w:t>（赠票）</w:t>
                  </w:r>
                </w:p>
                <w:p w:rsidR="00FD0BD3" w:rsidRPr="00E2294F" w:rsidRDefault="00FD0BD3" w:rsidP="00FD0BD3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60" type="#_x0000_t202" style="position:absolute;margin-left:189pt;margin-top:3in;width:64.55pt;height:39pt;z-index:6;mso-wrap-style:none;mso-position-horizontal-relative:page;mso-position-vertical-relative:page" filled="f" stroked="f">
            <v:textbox style="mso-next-textbox:#_x0000_s1360" inset="0,0,0,0">
              <w:txbxContent>
                <w:p w:rsidR="00FD0BD3" w:rsidRPr="007B0BD8" w:rsidRDefault="00C94E9B" w:rsidP="00C47C40">
                  <w:pPr>
                    <w:jc w:val="center"/>
                  </w:pPr>
                  <w:r w:rsidRPr="007B0BD8">
                    <w:pict>
                      <v:shape id="_x0000_i1026" type="#_x0000_t75" alt="鲸鳍" style="width:64.25pt;height:32.45pt">
                        <v:imagedata r:id="rId4" o:title="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59" type="#_x0000_t202" style="position:absolute;margin-left:347.4pt;margin-top:196.95pt;width:27pt;height:90.75pt;z-index:5;mso-position-horizontal-relative:page;mso-position-vertical-relative:page" stroked="f">
            <v:textbox style="layout-flow:vertical;mso-next-textbox:#_x0000_s1359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58" type="#_x0000_t202" style="position:absolute;margin-left:104.4pt;margin-top:248.4pt;width:243pt;height:39.6pt;z-index:4;mso-position-horizontal-relative:page;mso-position-vertical-relative:page" filled="f" stroked="f">
            <v:textbox style="mso-next-textbox:#_x0000_s1358">
              <w:txbxContent>
                <w:p w:rsidR="00BB4B10" w:rsidRPr="00314F7A" w:rsidRDefault="00BB4B10" w:rsidP="00BB4B10">
                  <w:pPr>
                    <w:pStyle w:val="1"/>
                    <w:rPr>
                      <w:szCs w:val="32"/>
                    </w:rPr>
                  </w:pPr>
                  <w:r>
                    <w:rPr>
                      <w:rFonts w:hint="eastAsia"/>
                    </w:rPr>
                    <w:t>热带</w:t>
                  </w:r>
                  <w:r w:rsidRPr="00314F7A">
                    <w:rPr>
                      <w:rFonts w:hint="eastAsia"/>
                    </w:rPr>
                    <w:t>海洋</w:t>
                  </w:r>
                  <w:r>
                    <w:rPr>
                      <w:rFonts w:hint="eastAsia"/>
                    </w:rPr>
                    <w:t>动物展</w:t>
                  </w:r>
                </w:p>
                <w:p w:rsidR="00E2294F" w:rsidRPr="00314F7A" w:rsidRDefault="00E2294F" w:rsidP="00E2294F">
                  <w:pPr>
                    <w:pStyle w:val="a3"/>
                  </w:pPr>
                  <w:r>
                    <w:rPr>
                      <w:rFonts w:hint="eastAsia"/>
                    </w:rPr>
                    <w:t>截止</w:t>
                  </w:r>
                  <w:r w:rsidRPr="00314F7A">
                    <w:rPr>
                      <w:rFonts w:hint="eastAsia"/>
                    </w:rPr>
                    <w:t>时间：</w:t>
                  </w:r>
                  <w:r>
                    <w:rPr>
                      <w:rFonts w:hint="eastAsia"/>
                    </w:rPr>
                    <w:t>2003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年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7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月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>
                    <w:rPr>
                      <w:rFonts w:hint="eastAsia"/>
                    </w:rPr>
                    <w:t>21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日</w:t>
                  </w:r>
                </w:p>
                <w:p w:rsidR="00FD0BD3" w:rsidRPr="00E2294F" w:rsidRDefault="00FD0BD3" w:rsidP="00314F7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57" type="#_x0000_t202" style="position:absolute;margin-left:77.4pt;margin-top:194.7pt;width:27pt;height:92.95pt;z-index:3;mso-position-horizontal-relative:page;mso-position-vertical-relative:page" filled="f" stroked="f">
            <v:textbox style="layout-flow:vertical;mso-layout-flow-alt:bottom-to-top;mso-next-textbox:#_x0000_s1357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A52A2A" w:rsidRPr="00A52A2A" w:rsidRDefault="00A52A2A" w:rsidP="00A52A2A">
                  <w:pPr>
                    <w:rPr>
                      <w:rFonts w:ascii="黑体" w:eastAsia="黑体" w:hint="eastAsia"/>
                      <w:sz w:val="21"/>
                      <w:szCs w:val="21"/>
                    </w:rPr>
                  </w:pP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rect id="_x0000_s1356" style="position:absolute;margin-left:1in;margin-top:189pt;width:311.05pt;height:100.8pt;z-index:-47;mso-position-horizontal-relative:page;mso-position-vertical-relative:page" filled="f" strokecolor="navy" strokeweight="1.75pt">
            <w10:wrap anchorx="page" anchory="page"/>
          </v:rect>
        </w:pict>
      </w:r>
      <w:r w:rsidR="0002371F">
        <w:rPr>
          <w:noProof/>
        </w:rPr>
        <w:pict>
          <v:shape id="_x0000_s1367" type="#_x0000_t202" style="position:absolute;margin-left:526.8pt;margin-top:190.9pt;width:171pt;height:25.1pt;z-index:13;mso-position-horizontal-relative:page;mso-position-vertical-relative:page" filled="f" stroked="f">
            <v:textbox style="mso-next-textbox:#_x0000_s1367">
              <w:txbxContent>
                <w:p w:rsidR="00E2294F" w:rsidRPr="00F930C8" w:rsidRDefault="00E2294F" w:rsidP="00E2294F">
                  <w:pPr>
                    <w:pStyle w:val="2"/>
                    <w:rPr>
                      <w:rFonts w:ascii="华文楷体" w:hAnsi="华文楷体" w:hint="eastAsia"/>
                      <w:b w:val="0"/>
                    </w:rPr>
                  </w:pPr>
                  <w:r>
                    <w:rPr>
                      <w:rFonts w:ascii="华文楷体" w:hAnsi="华文楷体" w:hint="eastAsia"/>
                      <w:b w:val="0"/>
                    </w:rPr>
                    <w:t>北京蓝色世界海洋馆</w:t>
                  </w:r>
                  <w:r w:rsidRPr="00E2294F">
                    <w:rPr>
                      <w:rFonts w:ascii="华文楷体" w:hAnsi="华文楷体" w:hint="eastAsia"/>
                      <w:b w:val="0"/>
                      <w:sz w:val="20"/>
                      <w:szCs w:val="20"/>
                    </w:rPr>
                    <w:t>（赠票）</w:t>
                  </w:r>
                </w:p>
                <w:p w:rsidR="00FD0BD3" w:rsidRPr="00E2294F" w:rsidRDefault="00FD0BD3" w:rsidP="00907BED">
                  <w:pPr>
                    <w:pStyle w:val="2"/>
                  </w:pPr>
                </w:p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79" type="#_x0000_t202" style="position:absolute;margin-left:526.8pt;margin-top:308.65pt;width:171pt;height:25.1pt;z-index:25;mso-position-horizontal-relative:page;mso-position-vertical-relative:page" filled="f" stroked="f">
            <v:textbox style="mso-next-textbox:#_x0000_s1379">
              <w:txbxContent>
                <w:p w:rsidR="00E2294F" w:rsidRPr="00F930C8" w:rsidRDefault="00E2294F" w:rsidP="00E2294F">
                  <w:pPr>
                    <w:pStyle w:val="2"/>
                    <w:rPr>
                      <w:rFonts w:ascii="华文楷体" w:hAnsi="华文楷体" w:hint="eastAsia"/>
                      <w:b w:val="0"/>
                    </w:rPr>
                  </w:pPr>
                  <w:r>
                    <w:rPr>
                      <w:rFonts w:ascii="华文楷体" w:hAnsi="华文楷体" w:hint="eastAsia"/>
                      <w:b w:val="0"/>
                    </w:rPr>
                    <w:t>北京蓝色世界海洋馆</w:t>
                  </w:r>
                  <w:r w:rsidRPr="00E2294F">
                    <w:rPr>
                      <w:rFonts w:ascii="华文楷体" w:hAnsi="华文楷体" w:hint="eastAsia"/>
                      <w:b w:val="0"/>
                      <w:sz w:val="20"/>
                      <w:szCs w:val="20"/>
                    </w:rPr>
                    <w:t>（赠票）</w:t>
                  </w:r>
                </w:p>
                <w:p w:rsidR="00FD0BD3" w:rsidRPr="00E2294F" w:rsidRDefault="00FD0BD3" w:rsidP="00314F7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75" type="#_x0000_t202" style="position:absolute;margin-left:463.8pt;margin-top:312.45pt;width:27pt;height:92.95pt;z-index:21;mso-position-horizontal-relative:page;mso-position-vertical-relative:page" filled="f" stroked="f">
            <v:textbox style="layout-flow:vertical;mso-layout-flow-alt:bottom-to-top;mso-next-textbox:#_x0000_s1375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A52A2A" w:rsidRPr="00A52A2A" w:rsidRDefault="00A52A2A" w:rsidP="00A52A2A">
                  <w:pPr>
                    <w:rPr>
                      <w:rFonts w:ascii="黑体" w:eastAsia="黑体" w:hint="eastAsia"/>
                      <w:sz w:val="21"/>
                      <w:szCs w:val="21"/>
                    </w:rPr>
                  </w:pP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rect id="_x0000_s1374" style="position:absolute;margin-left:458.4pt;margin-top:306.75pt;width:311.05pt;height:100.8pt;z-index:-29;mso-position-horizontal-relative:page;mso-position-vertical-relative:page" filled="f" strokecolor="navy" strokeweight="1.75pt">
            <w10:wrap anchorx="page" anchory="page"/>
          </v:rect>
        </w:pict>
      </w:r>
      <w:r w:rsidR="0002371F">
        <w:rPr>
          <w:noProof/>
        </w:rPr>
        <w:pict>
          <v:shape id="_x0000_s1378" type="#_x0000_t202" style="position:absolute;margin-left:573.55pt;margin-top:330.1pt;width:78.95pt;height:39.65pt;z-index:24;mso-wrap-style:none;mso-position-horizontal-relative:page;mso-position-vertical-relative:page" filled="f" stroked="f">
            <v:textbox style="mso-next-textbox:#_x0000_s1378">
              <w:txbxContent>
                <w:p w:rsidR="00FD0BD3" w:rsidRPr="007B0BD8" w:rsidRDefault="00C94E9B" w:rsidP="00FD0BD3">
                  <w:r w:rsidRPr="007B0BD8">
                    <w:pict>
                      <v:shape id="_x0000_i1027" type="#_x0000_t75" alt="鲸鳍" style="width:64.25pt;height:32.45pt">
                        <v:imagedata r:id="rId4" o:title="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77" type="#_x0000_t202" style="position:absolute;margin-left:733.8pt;margin-top:314.7pt;width:27pt;height:90.75pt;z-index:23;mso-position-horizontal-relative:page;mso-position-vertical-relative:page" stroked="f">
            <v:textbox style="layout-flow:vertical;mso-next-textbox:#_x0000_s1377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76" type="#_x0000_t202" style="position:absolute;margin-left:490.8pt;margin-top:366.15pt;width:243pt;height:39.6pt;z-index:22;mso-position-horizontal-relative:page;mso-position-vertical-relative:page" filled="f" stroked="f">
            <v:textbox style="mso-next-textbox:#_x0000_s1376">
              <w:txbxContent>
                <w:p w:rsidR="00BB4B10" w:rsidRPr="00314F7A" w:rsidRDefault="00BB4B10" w:rsidP="00BB4B10">
                  <w:pPr>
                    <w:pStyle w:val="1"/>
                    <w:rPr>
                      <w:szCs w:val="32"/>
                    </w:rPr>
                  </w:pPr>
                  <w:r>
                    <w:rPr>
                      <w:rFonts w:hint="eastAsia"/>
                    </w:rPr>
                    <w:t>热带</w:t>
                  </w:r>
                  <w:r w:rsidRPr="00314F7A">
                    <w:rPr>
                      <w:rFonts w:hint="eastAsia"/>
                    </w:rPr>
                    <w:t>海洋</w:t>
                  </w:r>
                  <w:r>
                    <w:rPr>
                      <w:rFonts w:hint="eastAsia"/>
                    </w:rPr>
                    <w:t>动物展</w:t>
                  </w:r>
                </w:p>
                <w:p w:rsidR="00E2294F" w:rsidRPr="00314F7A" w:rsidRDefault="00E2294F" w:rsidP="00E2294F">
                  <w:pPr>
                    <w:pStyle w:val="a3"/>
                  </w:pPr>
                  <w:r>
                    <w:rPr>
                      <w:rFonts w:hint="eastAsia"/>
                    </w:rPr>
                    <w:t>截止</w:t>
                  </w:r>
                  <w:r w:rsidRPr="00314F7A">
                    <w:rPr>
                      <w:rFonts w:hint="eastAsia"/>
                    </w:rPr>
                    <w:t>时间：</w:t>
                  </w:r>
                  <w:r>
                    <w:rPr>
                      <w:rFonts w:hint="eastAsia"/>
                    </w:rPr>
                    <w:t>2003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年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7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月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>
                    <w:rPr>
                      <w:rFonts w:hint="eastAsia"/>
                    </w:rPr>
                    <w:t>21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日</w:t>
                  </w:r>
                </w:p>
                <w:p w:rsidR="00FD0BD3" w:rsidRPr="00E2294F" w:rsidRDefault="00FD0BD3" w:rsidP="00314F7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73" type="#_x0000_t202" style="position:absolute;margin-left:140.4pt;margin-top:309.4pt;width:171pt;height:24.35pt;z-index:19;mso-position-horizontal-relative:page;mso-position-vertical-relative:page" filled="f" stroked="f">
            <v:textbox style="mso-next-textbox:#_x0000_s1373">
              <w:txbxContent>
                <w:p w:rsidR="00E2294F" w:rsidRPr="00F930C8" w:rsidRDefault="00E2294F" w:rsidP="00E2294F">
                  <w:pPr>
                    <w:pStyle w:val="2"/>
                    <w:rPr>
                      <w:rFonts w:ascii="华文楷体" w:hAnsi="华文楷体" w:hint="eastAsia"/>
                      <w:b w:val="0"/>
                    </w:rPr>
                  </w:pPr>
                  <w:r>
                    <w:rPr>
                      <w:rFonts w:ascii="华文楷体" w:hAnsi="华文楷体" w:hint="eastAsia"/>
                      <w:b w:val="0"/>
                    </w:rPr>
                    <w:t>北京蓝色世界海洋馆</w:t>
                  </w:r>
                  <w:r w:rsidRPr="00E2294F">
                    <w:rPr>
                      <w:rFonts w:ascii="华文楷体" w:hAnsi="华文楷体" w:hint="eastAsia"/>
                      <w:b w:val="0"/>
                      <w:sz w:val="20"/>
                      <w:szCs w:val="20"/>
                    </w:rPr>
                    <w:t>（赠票）</w:t>
                  </w:r>
                </w:p>
                <w:p w:rsidR="00FD0BD3" w:rsidRPr="00E2294F" w:rsidRDefault="00FD0BD3" w:rsidP="00FD0BD3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72" type="#_x0000_t202" style="position:absolute;margin-left:187.15pt;margin-top:330.1pt;width:78.95pt;height:39.65pt;z-index:18;mso-wrap-style:none;mso-position-horizontal-relative:page;mso-position-vertical-relative:page" filled="f" stroked="f">
            <v:textbox style="mso-next-textbox:#_x0000_s1372">
              <w:txbxContent>
                <w:p w:rsidR="00FD0BD3" w:rsidRPr="007B0BD8" w:rsidRDefault="00C94E9B" w:rsidP="00FD0BD3">
                  <w:r w:rsidRPr="007B0BD8">
                    <w:pict>
                      <v:shape id="_x0000_i1028" type="#_x0000_t75" alt="鲸鳍" style="width:64.25pt;height:32.45pt">
                        <v:imagedata r:id="rId4" o:title="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71" type="#_x0000_t202" style="position:absolute;margin-left:347.4pt;margin-top:314.7pt;width:27pt;height:90.75pt;z-index:17;mso-position-horizontal-relative:page;mso-position-vertical-relative:page" stroked="f">
            <v:textbox style="layout-flow:vertical;mso-next-textbox:#_x0000_s1371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70" type="#_x0000_t202" style="position:absolute;margin-left:104.4pt;margin-top:366.15pt;width:243pt;height:39.6pt;z-index:16;mso-position-horizontal-relative:page;mso-position-vertical-relative:page" filled="f" stroked="f">
            <v:textbox style="mso-next-textbox:#_x0000_s1370">
              <w:txbxContent>
                <w:p w:rsidR="00BB4B10" w:rsidRPr="00314F7A" w:rsidRDefault="00BB4B10" w:rsidP="00BB4B10">
                  <w:pPr>
                    <w:pStyle w:val="1"/>
                    <w:rPr>
                      <w:szCs w:val="32"/>
                    </w:rPr>
                  </w:pPr>
                  <w:r>
                    <w:rPr>
                      <w:rFonts w:hint="eastAsia"/>
                    </w:rPr>
                    <w:t>热带</w:t>
                  </w:r>
                  <w:r w:rsidRPr="00314F7A">
                    <w:rPr>
                      <w:rFonts w:hint="eastAsia"/>
                    </w:rPr>
                    <w:t>海洋</w:t>
                  </w:r>
                  <w:r>
                    <w:rPr>
                      <w:rFonts w:hint="eastAsia"/>
                    </w:rPr>
                    <w:t>动物展</w:t>
                  </w:r>
                </w:p>
                <w:p w:rsidR="00E2294F" w:rsidRPr="00314F7A" w:rsidRDefault="00E2294F" w:rsidP="00E2294F">
                  <w:pPr>
                    <w:pStyle w:val="a3"/>
                  </w:pPr>
                  <w:r>
                    <w:rPr>
                      <w:rFonts w:hint="eastAsia"/>
                    </w:rPr>
                    <w:t>截止</w:t>
                  </w:r>
                  <w:r w:rsidRPr="00314F7A">
                    <w:rPr>
                      <w:rFonts w:hint="eastAsia"/>
                    </w:rPr>
                    <w:t>时间：</w:t>
                  </w:r>
                  <w:r>
                    <w:rPr>
                      <w:rFonts w:hint="eastAsia"/>
                    </w:rPr>
                    <w:t>2003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年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7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月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>
                    <w:rPr>
                      <w:rFonts w:hint="eastAsia"/>
                    </w:rPr>
                    <w:t>21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日</w:t>
                  </w:r>
                </w:p>
                <w:p w:rsidR="00FD0BD3" w:rsidRPr="00E2294F" w:rsidRDefault="00FD0BD3" w:rsidP="00314F7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69" type="#_x0000_t202" style="position:absolute;margin-left:77.4pt;margin-top:312.45pt;width:27pt;height:92.95pt;z-index:15;mso-position-horizontal-relative:page;mso-position-vertical-relative:page" filled="f" stroked="f">
            <v:textbox style="layout-flow:vertical;mso-layout-flow-alt:bottom-to-top;mso-next-textbox:#_x0000_s1369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A52A2A" w:rsidRPr="00A52A2A" w:rsidRDefault="00A52A2A" w:rsidP="00A52A2A">
                  <w:pPr>
                    <w:rPr>
                      <w:rFonts w:ascii="黑体" w:eastAsia="黑体" w:hint="eastAsia"/>
                      <w:sz w:val="21"/>
                      <w:szCs w:val="21"/>
                    </w:rPr>
                  </w:pP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rect id="_x0000_s1368" style="position:absolute;margin-left:1in;margin-top:306.75pt;width:311.05pt;height:100.8pt;z-index:-35;mso-position-horizontal-relative:page;mso-position-vertical-relative:page" filled="f" strokecolor="navy" strokeweight="1.75pt">
            <w10:wrap anchorx="page" anchory="page"/>
          </v:rect>
        </w:pict>
      </w:r>
      <w:r w:rsidR="0002371F">
        <w:rPr>
          <w:noProof/>
        </w:rPr>
        <w:pict>
          <v:shape id="_x0000_s1390" type="#_x0000_t202" style="position:absolute;margin-left:573.55pt;margin-top:444.85pt;width:78.95pt;height:39.65pt;z-index:36;mso-wrap-style:none;mso-position-horizontal-relative:page;mso-position-vertical-relative:page" filled="f" stroked="f">
            <v:textbox style="mso-next-textbox:#_x0000_s1390">
              <w:txbxContent>
                <w:p w:rsidR="00FD0BD3" w:rsidRPr="007B0BD8" w:rsidRDefault="00C94E9B" w:rsidP="00FD0BD3">
                  <w:r w:rsidRPr="007B0BD8">
                    <w:pict>
                      <v:shape id="_x0000_i1029" type="#_x0000_t75" alt="鲸鳍" style="width:64.25pt;height:32.45pt">
                        <v:imagedata r:id="rId4" o:title="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89" type="#_x0000_t202" style="position:absolute;margin-left:733.8pt;margin-top:429.45pt;width:27pt;height:90.75pt;z-index:35;mso-position-horizontal-relative:page;mso-position-vertical-relative:page" stroked="f">
            <v:textbox style="layout-flow:vertical;mso-next-textbox:#_x0000_s1389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88" type="#_x0000_t202" style="position:absolute;margin-left:490.8pt;margin-top:480.9pt;width:243pt;height:39.6pt;z-index:34;mso-position-horizontal-relative:page;mso-position-vertical-relative:page" filled="f" stroked="f">
            <v:textbox style="mso-next-textbox:#_x0000_s1388">
              <w:txbxContent>
                <w:p w:rsidR="00BB4B10" w:rsidRPr="00314F7A" w:rsidRDefault="00BB4B10" w:rsidP="00BB4B10">
                  <w:pPr>
                    <w:pStyle w:val="1"/>
                    <w:rPr>
                      <w:szCs w:val="32"/>
                    </w:rPr>
                  </w:pPr>
                  <w:r>
                    <w:rPr>
                      <w:rFonts w:hint="eastAsia"/>
                    </w:rPr>
                    <w:t>热带</w:t>
                  </w:r>
                  <w:r w:rsidRPr="00314F7A">
                    <w:rPr>
                      <w:rFonts w:hint="eastAsia"/>
                    </w:rPr>
                    <w:t>海洋</w:t>
                  </w:r>
                  <w:r>
                    <w:rPr>
                      <w:rFonts w:hint="eastAsia"/>
                    </w:rPr>
                    <w:t>动物展</w:t>
                  </w:r>
                </w:p>
                <w:p w:rsidR="00E2294F" w:rsidRPr="00314F7A" w:rsidRDefault="00E2294F" w:rsidP="00E2294F">
                  <w:pPr>
                    <w:pStyle w:val="a3"/>
                  </w:pPr>
                  <w:r>
                    <w:rPr>
                      <w:rFonts w:hint="eastAsia"/>
                    </w:rPr>
                    <w:t>截止</w:t>
                  </w:r>
                  <w:r w:rsidRPr="00314F7A">
                    <w:rPr>
                      <w:rFonts w:hint="eastAsia"/>
                    </w:rPr>
                    <w:t>时间：</w:t>
                  </w:r>
                  <w:r>
                    <w:rPr>
                      <w:rFonts w:hint="eastAsia"/>
                    </w:rPr>
                    <w:t>2003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年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7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月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>
                    <w:rPr>
                      <w:rFonts w:hint="eastAsia"/>
                    </w:rPr>
                    <w:t>21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日</w:t>
                  </w:r>
                </w:p>
                <w:p w:rsidR="00FD0BD3" w:rsidRPr="00E2294F" w:rsidRDefault="00FD0BD3" w:rsidP="00314F7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87" type="#_x0000_t202" style="position:absolute;margin-left:463.8pt;margin-top:427.2pt;width:27pt;height:92.95pt;z-index:33;mso-position-horizontal-relative:page;mso-position-vertical-relative:page" filled="f" stroked="f">
            <v:textbox style="layout-flow:vertical;mso-layout-flow-alt:bottom-to-top;mso-next-textbox:#_x0000_s1387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A52A2A" w:rsidRPr="00A52A2A" w:rsidRDefault="00A52A2A" w:rsidP="00A52A2A">
                  <w:pPr>
                    <w:rPr>
                      <w:rFonts w:ascii="黑体" w:eastAsia="黑体" w:hint="eastAsia"/>
                      <w:sz w:val="21"/>
                      <w:szCs w:val="21"/>
                    </w:rPr>
                  </w:pP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rect id="_x0000_s1386" style="position:absolute;margin-left:458.4pt;margin-top:421.5pt;width:311.05pt;height:100.8pt;z-index:-17;mso-position-horizontal-relative:page;mso-position-vertical-relative:page" filled="f" strokecolor="navy" strokeweight="1.75pt">
            <w10:wrap anchorx="page" anchory="page"/>
          </v:rect>
        </w:pict>
      </w:r>
      <w:r w:rsidR="0002371F">
        <w:rPr>
          <w:noProof/>
        </w:rPr>
        <w:pict>
          <v:shape id="_x0000_s1385" type="#_x0000_t202" style="position:absolute;margin-left:140.4pt;margin-top:423.4pt;width:171pt;height:25.1pt;z-index:31;mso-position-horizontal-relative:page;mso-position-vertical-relative:page" filled="f" stroked="f">
            <v:textbox style="mso-next-textbox:#_x0000_s1385">
              <w:txbxContent>
                <w:p w:rsidR="00E2294F" w:rsidRPr="00F930C8" w:rsidRDefault="00E2294F" w:rsidP="00E2294F">
                  <w:pPr>
                    <w:pStyle w:val="2"/>
                    <w:rPr>
                      <w:rFonts w:ascii="华文楷体" w:hAnsi="华文楷体" w:hint="eastAsia"/>
                      <w:b w:val="0"/>
                    </w:rPr>
                  </w:pPr>
                  <w:r>
                    <w:rPr>
                      <w:rFonts w:ascii="华文楷体" w:hAnsi="华文楷体" w:hint="eastAsia"/>
                      <w:b w:val="0"/>
                    </w:rPr>
                    <w:t>北京蓝色世界海洋馆</w:t>
                  </w:r>
                  <w:r w:rsidRPr="00E2294F">
                    <w:rPr>
                      <w:rFonts w:ascii="华文楷体" w:hAnsi="华文楷体" w:hint="eastAsia"/>
                      <w:b w:val="0"/>
                      <w:sz w:val="20"/>
                      <w:szCs w:val="20"/>
                    </w:rPr>
                    <w:t>（赠票）</w:t>
                  </w:r>
                </w:p>
                <w:p w:rsidR="00FD0BD3" w:rsidRPr="00E2294F" w:rsidRDefault="00FD0BD3" w:rsidP="00FD0BD3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84" type="#_x0000_t202" style="position:absolute;margin-left:187.15pt;margin-top:444.85pt;width:78.95pt;height:39.65pt;z-index:30;mso-wrap-style:none;mso-position-horizontal-relative:page;mso-position-vertical-relative:page" filled="f" stroked="f">
            <v:textbox style="mso-next-textbox:#_x0000_s1384">
              <w:txbxContent>
                <w:p w:rsidR="00FD0BD3" w:rsidRPr="007B0BD8" w:rsidRDefault="00C94E9B" w:rsidP="00FD0BD3">
                  <w:r w:rsidRPr="007B0BD8">
                    <w:pict>
                      <v:shape id="_x0000_i1030" type="#_x0000_t75" alt="鲸鳍" style="width:64.25pt;height:32.45pt">
                        <v:imagedata r:id="rId4" o:title="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83" type="#_x0000_t202" style="position:absolute;margin-left:347.4pt;margin-top:429.45pt;width:27pt;height:90.75pt;z-index:29;mso-position-horizontal-relative:page;mso-position-vertical-relative:page" stroked="f">
            <v:textbox style="layout-flow:vertical;mso-next-textbox:#_x0000_s1383" inset=",0,,0">
              <w:txbxContent>
                <w:p w:rsidR="00D005B2" w:rsidRPr="00A52A2A" w:rsidRDefault="00D005B2" w:rsidP="00D005B2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</w:t>
                  </w:r>
                  <w:r w:rsidR="00314F7A" w:rsidRPr="00A52A2A">
                    <w:rPr>
                      <w:rFonts w:ascii="黑体" w:hint="eastAsia"/>
                      <w:sz w:val="21"/>
                      <w:szCs w:val="21"/>
                    </w:rPr>
                    <w:t>一</w:t>
                  </w: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人</w:t>
                  </w:r>
                </w:p>
                <w:p w:rsidR="00FD0BD3" w:rsidRPr="00383E50" w:rsidRDefault="00FD0BD3" w:rsidP="00907BED">
                  <w:pPr>
                    <w:pStyle w:val="3"/>
                  </w:pPr>
                </w:p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82" type="#_x0000_t202" style="position:absolute;margin-left:104.4pt;margin-top:480.9pt;width:243pt;height:39.6pt;z-index:28;mso-position-horizontal-relative:page;mso-position-vertical-relative:page" filled="f" stroked="f">
            <v:textbox style="mso-next-textbox:#_x0000_s1382">
              <w:txbxContent>
                <w:p w:rsidR="00E2294F" w:rsidRPr="00314F7A" w:rsidRDefault="00BB4B10" w:rsidP="00E2294F">
                  <w:pPr>
                    <w:pStyle w:val="1"/>
                    <w:rPr>
                      <w:szCs w:val="32"/>
                    </w:rPr>
                  </w:pPr>
                  <w:r>
                    <w:rPr>
                      <w:rFonts w:hint="eastAsia"/>
                    </w:rPr>
                    <w:t>热带</w:t>
                  </w:r>
                  <w:r w:rsidR="00E2294F" w:rsidRPr="00314F7A">
                    <w:rPr>
                      <w:rFonts w:hint="eastAsia"/>
                    </w:rPr>
                    <w:t>海洋</w:t>
                  </w:r>
                  <w:r w:rsidR="00E2294F">
                    <w:rPr>
                      <w:rFonts w:hint="eastAsia"/>
                    </w:rPr>
                    <w:t>动物</w:t>
                  </w:r>
                  <w:r>
                    <w:rPr>
                      <w:rFonts w:hint="eastAsia"/>
                    </w:rPr>
                    <w:t>展</w:t>
                  </w:r>
                </w:p>
                <w:p w:rsidR="00E2294F" w:rsidRPr="00314F7A" w:rsidRDefault="00E2294F" w:rsidP="00E2294F">
                  <w:pPr>
                    <w:pStyle w:val="a3"/>
                  </w:pPr>
                  <w:r>
                    <w:rPr>
                      <w:rFonts w:hint="eastAsia"/>
                    </w:rPr>
                    <w:t>截止</w:t>
                  </w:r>
                  <w:r w:rsidRPr="00314F7A">
                    <w:rPr>
                      <w:rFonts w:hint="eastAsia"/>
                    </w:rPr>
                    <w:t>时间：</w:t>
                  </w:r>
                  <w:r>
                    <w:rPr>
                      <w:rFonts w:hint="eastAsia"/>
                    </w:rPr>
                    <w:t>2003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年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7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月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>
                    <w:rPr>
                      <w:rFonts w:hint="eastAsia"/>
                    </w:rPr>
                    <w:t>21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日</w:t>
                  </w:r>
                </w:p>
                <w:p w:rsidR="00FD0BD3" w:rsidRPr="00E2294F" w:rsidRDefault="00FD0BD3" w:rsidP="00314F7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81" type="#_x0000_t202" style="position:absolute;margin-left:77.4pt;margin-top:427.2pt;width:27pt;height:92.95pt;z-index:27;mso-position-horizontal-relative:page;mso-position-vertical-relative:page" filled="f" stroked="f">
            <v:textbox style="layout-flow:vertical;mso-layout-flow-alt:bottom-to-top;mso-next-textbox:#_x0000_s1381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A52A2A" w:rsidRPr="00A52A2A" w:rsidRDefault="00A52A2A" w:rsidP="00A52A2A">
                  <w:pPr>
                    <w:rPr>
                      <w:rFonts w:ascii="黑体" w:eastAsia="黑体" w:hint="eastAsia"/>
                      <w:sz w:val="21"/>
                      <w:szCs w:val="21"/>
                    </w:rPr>
                  </w:pP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rect id="_x0000_s1380" style="position:absolute;margin-left:1in;margin-top:421.5pt;width:311.05pt;height:100.8pt;z-index:-23;mso-position-horizontal-relative:page;mso-position-vertical-relative:page" filled="f" strokecolor="navy" strokeweight="1.75pt">
            <w10:wrap anchorx="page" anchory="page"/>
          </v:rect>
        </w:pict>
      </w:r>
      <w:r w:rsidR="0002371F">
        <w:rPr>
          <w:noProof/>
        </w:rPr>
        <w:pict>
          <v:shape id="_x0000_s1391" type="#_x0000_t202" style="position:absolute;margin-left:526.8pt;margin-top:423.4pt;width:171pt;height:25.1pt;z-index:37;mso-position-horizontal-relative:page;mso-position-vertical-relative:page" filled="f" stroked="f">
            <v:textbox style="mso-next-textbox:#_x0000_s1391">
              <w:txbxContent>
                <w:p w:rsidR="00E2294F" w:rsidRPr="00F930C8" w:rsidRDefault="00E2294F" w:rsidP="00E2294F">
                  <w:pPr>
                    <w:pStyle w:val="2"/>
                    <w:rPr>
                      <w:rFonts w:ascii="华文楷体" w:hAnsi="华文楷体" w:hint="eastAsia"/>
                      <w:b w:val="0"/>
                    </w:rPr>
                  </w:pPr>
                  <w:r>
                    <w:rPr>
                      <w:rFonts w:ascii="华文楷体" w:hAnsi="华文楷体" w:hint="eastAsia"/>
                      <w:b w:val="0"/>
                    </w:rPr>
                    <w:t>北京蓝色世界海洋馆</w:t>
                  </w:r>
                  <w:r w:rsidRPr="00E2294F">
                    <w:rPr>
                      <w:rFonts w:ascii="华文楷体" w:hAnsi="华文楷体" w:hint="eastAsia"/>
                      <w:b w:val="0"/>
                      <w:sz w:val="20"/>
                      <w:szCs w:val="20"/>
                    </w:rPr>
                    <w:t>（赠票）</w:t>
                  </w:r>
                </w:p>
                <w:p w:rsidR="00FD0BD3" w:rsidRPr="00E2294F" w:rsidRDefault="00FD0BD3" w:rsidP="00907BED">
                  <w:pPr>
                    <w:pStyle w:val="2"/>
                  </w:pPr>
                </w:p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405" type="#_x0000_t202" style="position:absolute;margin-left:576.7pt;margin-top:98.25pt;width:73.55pt;height:36.75pt;z-index:48;mso-wrap-style:none;mso-position-horizontal-relative:page;mso-position-vertical-relative:page" filled="f" stroked="f">
            <v:textbox style="mso-next-textbox:#_x0000_s1405" inset="0,0,0,0">
              <w:txbxContent>
                <w:p w:rsidR="005D736F" w:rsidRPr="005D736F" w:rsidRDefault="00C94E9B" w:rsidP="005D736F">
                  <w:pPr>
                    <w:jc w:val="center"/>
                  </w:pPr>
                  <w:r w:rsidRPr="005D736F">
                    <w:pict>
                      <v:shape id="_x0000_i1031" type="#_x0000_t75" alt="鲸鳍" style="width:73.4pt;height:36.7pt">
                        <v:imagedata r:id="rId5" o:title="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400" type="#_x0000_t202" style="position:absolute;margin-left:490.8pt;margin-top:129.6pt;width:243pt;height:39.6pt;z-index:45;mso-position-horizontal-relative:page;mso-position-vertical-relative:page" filled="f" stroked="f">
            <v:textbox style="mso-next-textbox:#_x0000_s1400">
              <w:txbxContent>
                <w:p w:rsidR="00BB4B10" w:rsidRPr="00314F7A" w:rsidRDefault="00BB4B10" w:rsidP="00BB4B10">
                  <w:pPr>
                    <w:pStyle w:val="1"/>
                    <w:rPr>
                      <w:szCs w:val="32"/>
                    </w:rPr>
                  </w:pPr>
                  <w:r>
                    <w:rPr>
                      <w:rFonts w:hint="eastAsia"/>
                    </w:rPr>
                    <w:t>热带</w:t>
                  </w:r>
                  <w:r w:rsidRPr="00314F7A">
                    <w:rPr>
                      <w:rFonts w:hint="eastAsia"/>
                    </w:rPr>
                    <w:t>海洋</w:t>
                  </w:r>
                  <w:r>
                    <w:rPr>
                      <w:rFonts w:hint="eastAsia"/>
                    </w:rPr>
                    <w:t>动物展</w:t>
                  </w:r>
                </w:p>
                <w:p w:rsidR="00E2294F" w:rsidRPr="00314F7A" w:rsidRDefault="00E2294F" w:rsidP="00E2294F">
                  <w:pPr>
                    <w:pStyle w:val="a3"/>
                  </w:pPr>
                  <w:r>
                    <w:rPr>
                      <w:rFonts w:hint="eastAsia"/>
                    </w:rPr>
                    <w:t>截止</w:t>
                  </w:r>
                  <w:r w:rsidRPr="00314F7A">
                    <w:rPr>
                      <w:rFonts w:hint="eastAsia"/>
                    </w:rPr>
                    <w:t>时间：</w:t>
                  </w:r>
                  <w:r>
                    <w:rPr>
                      <w:rFonts w:hint="eastAsia"/>
                    </w:rPr>
                    <w:t>2003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年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7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月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>
                    <w:rPr>
                      <w:rFonts w:hint="eastAsia"/>
                    </w:rPr>
                    <w:t>21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Pr="00314F7A">
                    <w:rPr>
                      <w:rFonts w:hint="eastAsia"/>
                    </w:rPr>
                    <w:t>日</w:t>
                  </w:r>
                </w:p>
                <w:p w:rsidR="00FD0BD3" w:rsidRPr="00E2294F" w:rsidRDefault="00FD0BD3" w:rsidP="00314F7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shape id="_x0000_s1399" type="#_x0000_t202" style="position:absolute;margin-left:463.8pt;margin-top:75.9pt;width:27pt;height:92.95pt;z-index:44;mso-position-horizontal-relative:page;mso-position-vertical-relative:page" filled="f" stroked="f">
            <v:textbox style="layout-flow:vertical;mso-layout-flow-alt:bottom-to-top;mso-next-textbox:#_x0000_s1399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A52A2A" w:rsidRPr="00A52A2A" w:rsidRDefault="00A52A2A" w:rsidP="00A52A2A">
                  <w:pPr>
                    <w:rPr>
                      <w:rFonts w:ascii="黑体" w:eastAsia="黑体" w:hint="eastAsia"/>
                      <w:sz w:val="21"/>
                      <w:szCs w:val="21"/>
                    </w:rPr>
                  </w:pP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02371F">
        <w:rPr>
          <w:noProof/>
        </w:rPr>
        <w:pict>
          <v:rect id="_x0000_s1398" style="position:absolute;margin-left:458.4pt;margin-top:70.2pt;width:311.05pt;height:100.8pt;z-index:-6;mso-position-horizontal-relative:page;mso-position-vertical-relative:page" filled="f" strokecolor="navy" strokeweight="1.75pt">
            <w10:wrap anchorx="page" anchory="page"/>
          </v:rect>
        </w:pict>
      </w:r>
      <w:r w:rsidR="0002371F">
        <w:rPr>
          <w:noProof/>
        </w:rPr>
        <w:pict>
          <v:shape id="_x0000_s1401" type="#_x0000_t202" style="position:absolute;margin-left:733.8pt;margin-top:78.15pt;width:27pt;height:90.75pt;z-index:46;mso-position-horizontal-relative:page;mso-position-vertical-relative:page" stroked="f">
            <v:textbox style="layout-flow:vertical;mso-next-textbox:#_x0000_s1401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A52A2A">
        <w:rPr>
          <w:noProof/>
        </w:rPr>
        <w:pict>
          <v:shape id="_x0000_s1395" type="#_x0000_t202" style="position:absolute;margin-left:347.4pt;margin-top:72.9pt;width:27pt;height:96pt;z-index:41;mso-position-horizontal-relative:page;mso-position-vertical-relative:page" stroked="f">
            <v:textbox style="layout-flow:vertical;mso-next-textbox:#_x0000_s1395" inset=",0,,0">
              <w:txbxContent>
                <w:p w:rsidR="00A52A2A" w:rsidRPr="00A52A2A" w:rsidRDefault="00A52A2A" w:rsidP="00A52A2A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仅限一人</w:t>
                  </w:r>
                </w:p>
                <w:p w:rsidR="00FD0BD3" w:rsidRPr="00A52A2A" w:rsidRDefault="00FD0BD3" w:rsidP="00A52A2A"/>
              </w:txbxContent>
            </v:textbox>
            <w10:wrap anchorx="page" anchory="page"/>
          </v:shape>
        </w:pict>
      </w:r>
      <w:r w:rsidR="00C47C40">
        <w:rPr>
          <w:noProof/>
        </w:rPr>
        <w:pict>
          <v:shape id="_x0000_s1404" type="#_x0000_t202" style="position:absolute;margin-left:187.15pt;margin-top:96pt;width:73.55pt;height:36.05pt;z-index:1;mso-wrap-style:none;mso-position-horizontal-relative:page;mso-position-vertical-relative:page" filled="f" stroked="f">
            <v:textbox style="mso-next-textbox:#_x0000_s1404" inset="0,0,0,0">
              <w:txbxContent>
                <w:p w:rsidR="005D736F" w:rsidRPr="005D736F" w:rsidRDefault="00C94E9B" w:rsidP="005D736F">
                  <w:pPr>
                    <w:jc w:val="center"/>
                  </w:pPr>
                  <w:r w:rsidRPr="005D736F">
                    <w:pict>
                      <v:shape id="_x0000_i1032" type="#_x0000_t75" alt="鲸鳍" style="width:73.4pt;height:36.7pt">
                        <v:imagedata r:id="rId5" o:title="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FD0BD3">
        <w:rPr>
          <w:noProof/>
        </w:rPr>
        <w:pict>
          <v:shape id="_x0000_s1394" type="#_x0000_t202" style="position:absolute;margin-left:104.4pt;margin-top:129.6pt;width:243pt;height:39.6pt;z-index:40;mso-position-horizontal-relative:page;mso-position-vertical-relative:page" filled="f" stroked="f">
            <v:textbox style="mso-next-textbox:#_x0000_s1394">
              <w:txbxContent>
                <w:p w:rsidR="005F2361" w:rsidRPr="00314F7A" w:rsidRDefault="005F2361" w:rsidP="005F2361">
                  <w:pPr>
                    <w:pStyle w:val="1"/>
                    <w:rPr>
                      <w:szCs w:val="32"/>
                    </w:rPr>
                  </w:pPr>
                  <w:r>
                    <w:rPr>
                      <w:rFonts w:hint="eastAsia"/>
                    </w:rPr>
                    <w:t>热带</w:t>
                  </w:r>
                  <w:r w:rsidRPr="00314F7A">
                    <w:rPr>
                      <w:rFonts w:hint="eastAsia"/>
                    </w:rPr>
                    <w:t>海洋</w:t>
                  </w:r>
                  <w:r>
                    <w:rPr>
                      <w:rFonts w:hint="eastAsia"/>
                    </w:rPr>
                    <w:t>动物展</w:t>
                  </w:r>
                </w:p>
                <w:p w:rsidR="00FD0BD3" w:rsidRPr="00314F7A" w:rsidRDefault="00E2294F" w:rsidP="00907BED">
                  <w:pPr>
                    <w:pStyle w:val="a3"/>
                  </w:pPr>
                  <w:r>
                    <w:rPr>
                      <w:rFonts w:hint="eastAsia"/>
                    </w:rPr>
                    <w:t>截止</w:t>
                  </w:r>
                  <w:r w:rsidR="00F930C8" w:rsidRPr="00314F7A">
                    <w:rPr>
                      <w:rFonts w:hint="eastAsia"/>
                    </w:rPr>
                    <w:t>时间：</w:t>
                  </w:r>
                  <w:r>
                    <w:rPr>
                      <w:rFonts w:hint="eastAsia"/>
                    </w:rPr>
                    <w:t>2003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="00222673" w:rsidRPr="00314F7A">
                    <w:rPr>
                      <w:rFonts w:hint="eastAsia"/>
                    </w:rPr>
                    <w:t>年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="00222673" w:rsidRPr="00314F7A">
                    <w:rPr>
                      <w:rFonts w:hint="eastAsia"/>
                    </w:rPr>
                    <w:t>7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="00222673" w:rsidRPr="00314F7A">
                    <w:rPr>
                      <w:rFonts w:hint="eastAsia"/>
                    </w:rPr>
                    <w:t>月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>
                    <w:rPr>
                      <w:rFonts w:hint="eastAsia"/>
                    </w:rPr>
                    <w:t>21</w:t>
                  </w:r>
                  <w:r w:rsidR="00BB4B10">
                    <w:rPr>
                      <w:rFonts w:hint="eastAsia"/>
                    </w:rPr>
                    <w:t xml:space="preserve"> </w:t>
                  </w:r>
                  <w:r w:rsidR="00222673" w:rsidRPr="00314F7A">
                    <w:rPr>
                      <w:rFonts w:hint="eastAsia"/>
                    </w:rPr>
                    <w:t>日</w:t>
                  </w:r>
                </w:p>
              </w:txbxContent>
            </v:textbox>
            <w10:wrap anchorx="page" anchory="page"/>
          </v:shape>
        </w:pict>
      </w:r>
      <w:r w:rsidR="00FD0BD3">
        <w:rPr>
          <w:noProof/>
        </w:rPr>
        <w:pict>
          <v:shape id="_x0000_s1393" type="#_x0000_t202" style="position:absolute;margin-left:77.4pt;margin-top:75.9pt;width:27pt;height:92.95pt;z-index:39;mso-position-horizontal-relative:page;mso-position-vertical-relative:page" filled="f" stroked="f">
            <v:textbox style="layout-flow:vertical;mso-layout-flow-alt:bottom-to-top;mso-next-textbox:#_x0000_s1393" inset=",0,,0">
              <w:txbxContent>
                <w:p w:rsidR="00222673" w:rsidRPr="00A52A2A" w:rsidRDefault="00222673" w:rsidP="00222673">
                  <w:pPr>
                    <w:pStyle w:val="3"/>
                    <w:rPr>
                      <w:rFonts w:ascii="黑体" w:hint="eastAsia"/>
                      <w:sz w:val="21"/>
                      <w:szCs w:val="21"/>
                    </w:rPr>
                  </w:pP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仅限</w:t>
                  </w:r>
                  <w:r w:rsidR="00314F7A" w:rsidRPr="00A52A2A">
                    <w:rPr>
                      <w:rFonts w:ascii="黑体" w:hint="eastAsia"/>
                      <w:sz w:val="21"/>
                      <w:szCs w:val="21"/>
                    </w:rPr>
                    <w:t>一</w:t>
                  </w:r>
                  <w:r w:rsidRPr="00A52A2A">
                    <w:rPr>
                      <w:rFonts w:ascii="黑体" w:hint="eastAsia"/>
                      <w:sz w:val="21"/>
                      <w:szCs w:val="21"/>
                    </w:rPr>
                    <w:t>人</w:t>
                  </w:r>
                </w:p>
                <w:p w:rsidR="00FD0BD3" w:rsidRPr="00A52A2A" w:rsidRDefault="00FD0BD3" w:rsidP="00222673">
                  <w:pPr>
                    <w:rPr>
                      <w:rFonts w:ascii="黑体" w:eastAsia="黑体" w:hint="eastAsia"/>
                      <w:sz w:val="21"/>
                      <w:szCs w:val="21"/>
                    </w:rPr>
                  </w:pPr>
                </w:p>
              </w:txbxContent>
            </v:textbox>
            <w10:wrap anchorx="page" anchory="page"/>
          </v:shape>
        </w:pict>
      </w:r>
      <w:r w:rsidR="00FD0BD3">
        <w:rPr>
          <w:noProof/>
        </w:rPr>
        <w:pict>
          <v:rect id="_x0000_s1392" style="position:absolute;margin-left:1in;margin-top:70.2pt;width:311.05pt;height:100.8pt;z-index:-11;mso-position-horizontal-relative:page;mso-position-vertical-relative:page" filled="f" strokecolor="navy" strokeweight="1.75pt">
            <w10:wrap anchorx="page" anchory="page"/>
          </v:rect>
        </w:pict>
      </w:r>
    </w:p>
    <w:sectPr w:rsidR="00EA7F5E" w:rsidSect="0002371F">
      <w:pgSz w:w="16840" w:h="11907" w:orient="landscape" w:code="9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6"/>
  <w:activeWritingStyle w:appName="MSWord" w:lang="en-US" w:vendorID="64" w:dllVersion="131078" w:nlCheck="1" w:checkStyle="1"/>
  <w:activeWritingStyle w:appName="MSWord" w:lang="zh-CN" w:vendorID="64" w:dllVersion="131077" w:nlCheck="1" w:checkStyle="1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noPunctuationKerning/>
  <w:characterSpacingControl w:val="doNotCompress"/>
  <w:compat>
    <w:applyBreaking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A7E9C"/>
    <w:rsid w:val="0002371F"/>
    <w:rsid w:val="0002562B"/>
    <w:rsid w:val="00211563"/>
    <w:rsid w:val="00222673"/>
    <w:rsid w:val="00230C1E"/>
    <w:rsid w:val="002A4E3A"/>
    <w:rsid w:val="00314F7A"/>
    <w:rsid w:val="004174BC"/>
    <w:rsid w:val="004420FC"/>
    <w:rsid w:val="004C67DE"/>
    <w:rsid w:val="00573451"/>
    <w:rsid w:val="00580580"/>
    <w:rsid w:val="005D736F"/>
    <w:rsid w:val="005F2361"/>
    <w:rsid w:val="00615630"/>
    <w:rsid w:val="006306D7"/>
    <w:rsid w:val="00762E3F"/>
    <w:rsid w:val="00794177"/>
    <w:rsid w:val="007B0BD8"/>
    <w:rsid w:val="008A18C3"/>
    <w:rsid w:val="008A7E9C"/>
    <w:rsid w:val="008B291C"/>
    <w:rsid w:val="008C48F9"/>
    <w:rsid w:val="008C740F"/>
    <w:rsid w:val="00903AF0"/>
    <w:rsid w:val="00907BED"/>
    <w:rsid w:val="00957AC5"/>
    <w:rsid w:val="00991E9C"/>
    <w:rsid w:val="00A52A2A"/>
    <w:rsid w:val="00BB4B10"/>
    <w:rsid w:val="00BF7C0A"/>
    <w:rsid w:val="00C15208"/>
    <w:rsid w:val="00C34AC4"/>
    <w:rsid w:val="00C47C40"/>
    <w:rsid w:val="00C757B6"/>
    <w:rsid w:val="00C83010"/>
    <w:rsid w:val="00C94E9B"/>
    <w:rsid w:val="00CB0535"/>
    <w:rsid w:val="00CF1F5E"/>
    <w:rsid w:val="00D005B2"/>
    <w:rsid w:val="00D0647A"/>
    <w:rsid w:val="00D63F99"/>
    <w:rsid w:val="00E2294F"/>
    <w:rsid w:val="00E410E8"/>
    <w:rsid w:val="00EA7F5E"/>
    <w:rsid w:val="00F930C8"/>
    <w:rsid w:val="00FD0B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0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autoRedefine/>
    <w:qFormat/>
    <w:rsid w:val="00E2294F"/>
    <w:pPr>
      <w:jc w:val="center"/>
      <w:outlineLvl w:val="0"/>
    </w:pPr>
    <w:rPr>
      <w:rFonts w:ascii="华文楷体" w:eastAsia="华文楷体" w:hAnsi="华文楷体" w:cs="Tahoma"/>
      <w:b/>
      <w:sz w:val="28"/>
      <w:szCs w:val="28"/>
    </w:rPr>
  </w:style>
  <w:style w:type="paragraph" w:styleId="2">
    <w:name w:val="heading 2"/>
    <w:basedOn w:val="a"/>
    <w:next w:val="a"/>
    <w:autoRedefine/>
    <w:qFormat/>
    <w:rsid w:val="00E2294F"/>
    <w:pPr>
      <w:jc w:val="center"/>
      <w:outlineLvl w:val="1"/>
    </w:pPr>
    <w:rPr>
      <w:rFonts w:eastAsia="华文楷体" w:cs="Tahoma"/>
      <w:b/>
      <w:smallCaps/>
    </w:rPr>
  </w:style>
  <w:style w:type="paragraph" w:styleId="3">
    <w:name w:val="heading 3"/>
    <w:basedOn w:val="a"/>
    <w:next w:val="a"/>
    <w:link w:val="3Char"/>
    <w:autoRedefine/>
    <w:qFormat/>
    <w:rsid w:val="00E2294F"/>
    <w:pPr>
      <w:jc w:val="center"/>
      <w:outlineLvl w:val="2"/>
    </w:pPr>
    <w:rPr>
      <w:rFonts w:ascii="Arial" w:eastAsia="黑体" w:hAnsi="Arial" w:cs="Tahoma"/>
      <w:smallCaps/>
      <w:sz w:val="20"/>
      <w:szCs w:val="20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character" w:customStyle="1" w:styleId="3Char">
    <w:name w:val="标题 3 Char"/>
    <w:link w:val="3"/>
    <w:rsid w:val="00E2294F"/>
    <w:rPr>
      <w:rFonts w:ascii="Arial" w:eastAsia="黑体" w:hAnsi="Arial" w:cs="Tahoma"/>
      <w:smallCaps/>
      <w:lang w:val="en-US" w:eastAsia="zh-CN" w:bidi="ar-SA"/>
    </w:rPr>
  </w:style>
  <w:style w:type="paragraph" w:styleId="a3">
    <w:name w:val="Body Text"/>
    <w:basedOn w:val="a"/>
    <w:autoRedefine/>
    <w:rsid w:val="00E2294F"/>
    <w:pPr>
      <w:jc w:val="center"/>
    </w:pPr>
    <w:rPr>
      <w:rFonts w:ascii="Arial" w:eastAsia="黑体" w:hAnsi="Arial" w:cs="Tahoma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2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emf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公司内部旅游门票.dotx</Template>
  <TotalTime>0</TotalTime>
  <Pages>1</Pages>
  <Words>7</Words>
  <Characters>42</Characters>
  <Application>Microsoft Office Word</Application>
  <DocSecurity>0</DocSecurity>
  <Lines>1</Lines>
  <Paragraphs>1</Paragraphs>
  <ScaleCrop>false</ScaleCrop>
  <Manager/>
  <Company>11</Company>
  <LinksUpToDate>false</LinksUpToDate>
  <CharactersWithSpaces>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2003-06-14T11:25:00Z</cp:lastPrinted>
  <dcterms:created xsi:type="dcterms:W3CDTF">2012-06-27T02:26:00Z</dcterms:created>
  <dcterms:modified xsi:type="dcterms:W3CDTF">2012-06-27T02:26:00Z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TC060883662052</vt:lpwstr>
  </property>
</Properties>
</file>