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C3DBA" w:rsidRDefault="009F1DEF">
      <w:pPr>
        <w:rPr>
          <w:rFonts w:hint="eastAsia"/>
        </w:rPr>
      </w:pPr>
      <w:r>
        <w:rPr>
          <w:rFonts w:hint="eastAsia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64" type="#_x0000_t202" style="position:absolute;margin-left:127.4pt;margin-top:750.35pt;width:2in;height:21.6pt;z-index:13;mso-position-horizontal-relative:page;mso-position-vertical-relative:page" filled="f" stroked="f">
            <v:textbox style="mso-next-textbox:#_x0000_s1064">
              <w:txbxContent>
                <w:p w:rsidR="0025026E" w:rsidRPr="0035041D" w:rsidRDefault="0025026E" w:rsidP="0025026E">
                  <w:pPr>
                    <w:pStyle w:val="a8"/>
                  </w:pPr>
                  <w:r w:rsidRPr="00CC1594">
                    <w:t>www.</w:t>
                  </w:r>
                  <w:r w:rsidRPr="00CC1594">
                    <w:rPr>
                      <w:rFonts w:hint="eastAsia"/>
                    </w:rPr>
                    <w:t>xingdao-123</w:t>
                  </w:r>
                  <w:r w:rsidRPr="00CC1594">
                    <w:t>.com</w:t>
                  </w:r>
                </w:p>
                <w:p w:rsidR="006C6723" w:rsidRPr="0025026E" w:rsidRDefault="006C6723" w:rsidP="0025026E"/>
              </w:txbxContent>
            </v:textbox>
          </v:shape>
        </w:pict>
      </w:r>
      <w:r>
        <w:rPr>
          <w:rFonts w:hint="eastAsia"/>
        </w:rPr>
        <w:pict>
          <v:shape id="_x0000_s1055" type="#_x0000_t202" style="position:absolute;margin-left:127.4pt;margin-top:568.85pt;width:2in;height:21.6pt;z-index:9;mso-position-horizontal-relative:page;mso-position-vertical-relative:page" filled="f" stroked="f">
            <v:textbox style="mso-next-textbox:#_x0000_s1055">
              <w:txbxContent>
                <w:p w:rsidR="0025026E" w:rsidRPr="0035041D" w:rsidRDefault="0025026E" w:rsidP="0025026E">
                  <w:pPr>
                    <w:pStyle w:val="a8"/>
                  </w:pPr>
                  <w:r w:rsidRPr="00CC1594">
                    <w:t>www.</w:t>
                  </w:r>
                  <w:r w:rsidRPr="00CC1594">
                    <w:rPr>
                      <w:rFonts w:hint="eastAsia"/>
                    </w:rPr>
                    <w:t>xingdao-123</w:t>
                  </w:r>
                  <w:r w:rsidRPr="00CC1594">
                    <w:t>.com</w:t>
                  </w:r>
                </w:p>
                <w:p w:rsidR="00957551" w:rsidRPr="0025026E" w:rsidRDefault="00957551" w:rsidP="0025026E"/>
              </w:txbxContent>
            </v:textbox>
          </v:shape>
        </w:pict>
      </w:r>
      <w:r>
        <w:rPr>
          <w:rFonts w:hint="eastAsia"/>
        </w:rPr>
        <w:pict>
          <v:shape id="_x0000_s1028" type="#_x0000_t202" style="position:absolute;margin-left:126.75pt;margin-top:205.85pt;width:2in;height:21.6pt;z-index:1;mso-position-horizontal-relative:page;mso-position-vertical-relative:page" filled="f" stroked="f">
            <v:textbox style="mso-next-textbox:#_x0000_s1028">
              <w:txbxContent>
                <w:p w:rsidR="0025026E" w:rsidRPr="0035041D" w:rsidRDefault="0025026E" w:rsidP="0025026E">
                  <w:pPr>
                    <w:pStyle w:val="a8"/>
                  </w:pPr>
                  <w:r w:rsidRPr="00CC1594">
                    <w:t>www.</w:t>
                  </w:r>
                  <w:r w:rsidRPr="00CC1594">
                    <w:rPr>
                      <w:rFonts w:hint="eastAsia"/>
                    </w:rPr>
                    <w:t>xingdao-123</w:t>
                  </w:r>
                  <w:r w:rsidRPr="00CC1594">
                    <w:t>.com</w:t>
                  </w:r>
                </w:p>
                <w:p w:rsidR="00501433" w:rsidRPr="0025026E" w:rsidRDefault="00501433" w:rsidP="0025026E"/>
              </w:txbxContent>
            </v:textbox>
          </v:shape>
        </w:pict>
      </w:r>
      <w:r>
        <w:rPr>
          <w:rFonts w:hint="eastAsia"/>
        </w:rPr>
        <w:pict>
          <v:shape id="_x0000_s1046" type="#_x0000_t202" style="position:absolute;margin-left:126.75pt;margin-top:387.35pt;width:2in;height:21.6pt;z-index:5;mso-position-horizontal-relative:page;mso-position-vertical-relative:page" filled="f" stroked="f">
            <v:textbox style="mso-next-textbox:#_x0000_s1046">
              <w:txbxContent>
                <w:p w:rsidR="0025026E" w:rsidRPr="0035041D" w:rsidRDefault="0025026E" w:rsidP="0025026E">
                  <w:pPr>
                    <w:pStyle w:val="a8"/>
                  </w:pPr>
                  <w:r w:rsidRPr="00CC1594">
                    <w:t>www.</w:t>
                  </w:r>
                  <w:r w:rsidRPr="00CC1594">
                    <w:rPr>
                      <w:rFonts w:hint="eastAsia"/>
                    </w:rPr>
                    <w:t>xingdao-123</w:t>
                  </w:r>
                  <w:r w:rsidRPr="00CC1594">
                    <w:t>.com</w:t>
                  </w:r>
                </w:p>
                <w:p w:rsidR="00957551" w:rsidRPr="0025026E" w:rsidRDefault="00957551" w:rsidP="0025026E"/>
              </w:txbxContent>
            </v:textbox>
          </v:shape>
        </w:pict>
      </w:r>
      <w:r w:rsidR="00450168">
        <w:rPr>
          <w:rFonts w:hint="eastAsia"/>
        </w:rPr>
        <w:pict>
          <v:shape id="_x0000_s1077" type="#_x0000_t202" style="position:absolute;margin-left:287.4pt;margin-top:647.45pt;width:80.95pt;height:80.15pt;z-index:20;mso-wrap-style:none;mso-position-horizontal-relative:page;mso-position-vertical-relative:page" filled="f" stroked="f">
            <v:textbox style="mso-next-textbox:#_x0000_s1077;mso-fit-shape-to-text:t" inset="1.44pt,1.44pt,1.44pt,1.44pt">
              <w:txbxContent>
                <w:p w:rsidR="000647B1" w:rsidRPr="008F41CA" w:rsidRDefault="001A65C9" w:rsidP="000647B1">
                  <w: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5" type="#_x0000_t75" alt="咖啡杯" style="width:78.1pt;height:77.05pt">
                        <v:imagedata r:id="rId5" o:title="j0293908"/>
                      </v:shape>
                    </w:pict>
                  </w:r>
                </w:p>
              </w:txbxContent>
            </v:textbox>
          </v:shape>
        </w:pict>
      </w:r>
      <w:r w:rsidR="00450168">
        <w:rPr>
          <w:rFonts w:hint="eastAsia"/>
        </w:rPr>
        <w:pict>
          <v:shape id="_x0000_s1076" type="#_x0000_t202" style="position:absolute;margin-left:287.4pt;margin-top:465.95pt;width:80.95pt;height:80.15pt;z-index:19;mso-wrap-style:none;mso-position-horizontal-relative:page;mso-position-vertical-relative:page" filled="f" stroked="f">
            <v:textbox style="mso-next-textbox:#_x0000_s1076;mso-fit-shape-to-text:t" inset="1.44pt,1.44pt,1.44pt,1.44pt">
              <w:txbxContent>
                <w:p w:rsidR="000647B1" w:rsidRPr="008F41CA" w:rsidRDefault="001A65C9" w:rsidP="000647B1">
                  <w:r>
                    <w:pict>
                      <v:shape id="_x0000_i1026" type="#_x0000_t75" alt="咖啡杯" style="width:78.1pt;height:77.05pt">
                        <v:imagedata r:id="rId5" o:title="j0293908"/>
                      </v:shape>
                    </w:pict>
                  </w:r>
                </w:p>
              </w:txbxContent>
            </v:textbox>
          </v:shape>
        </w:pict>
      </w:r>
      <w:r w:rsidR="00450168">
        <w:rPr>
          <w:rFonts w:hint="eastAsia"/>
        </w:rPr>
        <w:pict>
          <v:shape id="_x0000_s1075" type="#_x0000_t202" style="position:absolute;margin-left:287.4pt;margin-top:284.45pt;width:80.95pt;height:80.15pt;z-index:18;mso-wrap-style:none;mso-position-horizontal-relative:page;mso-position-vertical-relative:page" filled="f" stroked="f">
            <v:textbox style="mso-next-textbox:#_x0000_s1075;mso-fit-shape-to-text:t" inset="1.44pt,1.44pt,1.44pt,1.44pt">
              <w:txbxContent>
                <w:p w:rsidR="000647B1" w:rsidRPr="008F41CA" w:rsidRDefault="001A65C9" w:rsidP="000647B1">
                  <w:r>
                    <w:pict>
                      <v:shape id="_x0000_i1027" type="#_x0000_t75" alt="咖啡杯" style="width:78.1pt;height:77.05pt">
                        <v:imagedata r:id="rId5" o:title="j0293908"/>
                      </v:shape>
                    </w:pict>
                  </w:r>
                </w:p>
              </w:txbxContent>
            </v:textbox>
          </v:shape>
        </w:pict>
      </w:r>
      <w:r w:rsidR="00450168">
        <w:rPr>
          <w:rFonts w:hint="eastAsia"/>
        </w:rPr>
        <w:pict>
          <v:shape id="_x0000_s1074" type="#_x0000_t202" style="position:absolute;margin-left:287.6pt;margin-top:102.9pt;width:80.95pt;height:80.15pt;z-index:17;mso-wrap-style:none;mso-position-horizontal-relative:page;mso-position-vertical-relative:page" filled="f" stroked="f">
            <v:textbox style="mso-next-textbox:#_x0000_s1074;mso-fit-shape-to-text:t" inset="1.44pt,1.44pt,1.44pt,1.44pt">
              <w:txbxContent>
                <w:p w:rsidR="000647B1" w:rsidRPr="008F41CA" w:rsidRDefault="001A65C9" w:rsidP="000647B1">
                  <w:r>
                    <w:pict>
                      <v:shape id="_x0000_i1028" type="#_x0000_t75" alt="咖啡杯" style="width:78.1pt;height:77.05pt">
                        <v:imagedata r:id="rId5" o:title="j0293908"/>
                      </v:shape>
                    </w:pict>
                  </w:r>
                </w:p>
              </w:txbxContent>
            </v:textbox>
          </v:shape>
        </w:pict>
      </w:r>
      <w:r w:rsidR="00450168">
        <w:rPr>
          <w:rFonts w:hint="eastAsia"/>
        </w:rPr>
        <w:pict>
          <v:shape id="_x0000_s1072" type="#_x0000_t202" style="position:absolute;margin-left:130.6pt;margin-top:606.35pt;width:162pt;height:41.75pt;z-index:16;mso-position-horizontal-relative:page;mso-position-vertical-relative:page" filled="f" stroked="f">
            <v:textbox style="mso-next-textbox:#_x0000_s1072;mso-fit-shape-to-text:t">
              <w:txbxContent>
                <w:p w:rsidR="0025026E" w:rsidRDefault="0025026E" w:rsidP="00C16864">
                  <w:pPr>
                    <w:pStyle w:val="a4"/>
                  </w:pPr>
                  <w:r>
                    <w:rPr>
                      <w:rFonts w:hint="eastAsia"/>
                    </w:rPr>
                    <w:t>礼券</w:t>
                  </w:r>
                </w:p>
                <w:p w:rsidR="006C6723" w:rsidRPr="0025026E" w:rsidRDefault="006C6723" w:rsidP="0025026E"/>
              </w:txbxContent>
            </v:textbox>
          </v:shape>
        </w:pict>
      </w:r>
      <w:r w:rsidR="00450168">
        <w:rPr>
          <w:rFonts w:hint="eastAsia"/>
        </w:rPr>
        <w:pict>
          <v:group id="_x0000_s1066" style="position:absolute;margin-left:39.95pt;margin-top:597.75pt;width:397.5pt;height:180pt;z-index:-6;mso-position-horizontal-relative:page;mso-position-vertical-relative:page" coordorigin="2494,10969" coordsize="7950,3600">
            <v:rect id="_x0000_s1067" style="position:absolute;left:2494;top:10969;width:6840;height:3600;mso-position-horizontal-relative:page;mso-position-vertical-relative:page" fillcolor="#669" stroked="f" strokecolor="#bcd5d8" strokeweight=".25pt"/>
            <v:roundrect id="_x0000_s1068" style="position:absolute;left:2674;top:11149;width:6480;height:3240;mso-position-horizontal-relative:page;mso-position-vertical-relative:page" arcsize="10923f" stroked="f" strokecolor="maroon" strokeweight="1pt"/>
            <v:oval id="_x0000_s1069" style="position:absolute;left:7219;top:10972;width:2725;height:3586;mso-position-horizontal-relative:page;mso-position-vertical-relative:page" fillcolor="#669" stroked="f" strokecolor="#bcd5d8"/>
            <v:roundrect id="_x0000_s1070" style="position:absolute;left:2674;top:11149;width:6480;height:3240;mso-position-horizontal-relative:page;mso-position-vertical-relative:page" arcsize="10923f" filled="f" strokecolor="#bcd5d8" strokeweight="1pt"/>
            <v:rect id="_x0000_s1071" style="position:absolute;left:9322;top:10969;width:1122;height:3600;mso-position-horizontal-relative:page;mso-position-vertical-relative:page" fillcolor="#c6bce2" stroked="f"/>
          </v:group>
        </w:pict>
      </w:r>
      <w:r w:rsidR="00450168">
        <w:rPr>
          <w:rFonts w:hint="eastAsia"/>
        </w:rPr>
        <w:pict>
          <v:shape id="_x0000_s1065" type="#_x0000_t202" style="position:absolute;margin-left:52.15pt;margin-top:633.75pt;width:234.75pt;height:112.3pt;z-index:14;mso-position-horizontal-relative:page;mso-position-vertical-relative:page" filled="f" stroked="f">
            <v:textbox style="mso-next-textbox:#_x0000_s1065;mso-fit-shape-to-text:t">
              <w:txbxContent>
                <w:p w:rsidR="0025026E" w:rsidRDefault="0025026E" w:rsidP="0025026E">
                  <w:pPr>
                    <w:pStyle w:val="a5"/>
                  </w:pPr>
                  <w:r>
                    <w:t>星岛咖啡厅</w:t>
                  </w:r>
                </w:p>
                <w:p w:rsidR="0025026E" w:rsidRPr="00283F33" w:rsidRDefault="0025026E" w:rsidP="0025026E">
                  <w:pPr>
                    <w:pStyle w:val="a5"/>
                    <w:rPr>
                      <w:rStyle w:val="a7"/>
                    </w:rPr>
                  </w:pPr>
                  <w:r w:rsidRPr="00283F33">
                    <w:rPr>
                      <w:rStyle w:val="a7"/>
                    </w:rPr>
                    <w:t>免费享受</w:t>
                  </w:r>
                  <w:r w:rsidRPr="00283F33">
                    <w:rPr>
                      <w:rStyle w:val="a7"/>
                    </w:rPr>
                    <w:t>1</w:t>
                  </w:r>
                  <w:r w:rsidRPr="00283F33">
                    <w:rPr>
                      <w:rStyle w:val="a7"/>
                    </w:rPr>
                    <w:t>杯香草咖啡</w:t>
                  </w:r>
                </w:p>
                <w:p w:rsidR="0025026E" w:rsidRDefault="0025026E" w:rsidP="0025026E">
                  <w:pPr>
                    <w:pStyle w:val="a6"/>
                  </w:pPr>
                </w:p>
                <w:p w:rsidR="0025026E" w:rsidRDefault="0025026E" w:rsidP="0025026E">
                  <w:pPr>
                    <w:pStyle w:val="a6"/>
                  </w:pPr>
                  <w:r>
                    <w:t>此券不能兑换现金，不可与其他优惠同时使用</w:t>
                  </w:r>
                </w:p>
                <w:p w:rsidR="0025026E" w:rsidRPr="005B1AD3" w:rsidRDefault="0025026E" w:rsidP="0025026E">
                  <w:pPr>
                    <w:pStyle w:val="a6"/>
                  </w:pPr>
                  <w:r>
                    <w:t>星岛咖啡厅拥有最终解释权</w:t>
                  </w:r>
                </w:p>
                <w:p w:rsidR="0025026E" w:rsidRPr="009B1F56" w:rsidRDefault="0025026E" w:rsidP="0025026E">
                  <w:pPr>
                    <w:pStyle w:val="a6"/>
                  </w:pPr>
                  <w:r>
                    <w:t>有效期至</w:t>
                  </w:r>
                  <w:r>
                    <w:t xml:space="preserve"> </w:t>
                  </w:r>
                  <w:r>
                    <w:t>20</w:t>
                  </w:r>
                  <w:r w:rsidR="00773F49">
                    <w:rPr>
                      <w:rFonts w:hint="eastAsia"/>
                    </w:rPr>
                    <w:t>12</w:t>
                  </w:r>
                  <w:r>
                    <w:t xml:space="preserve"> </w:t>
                  </w:r>
                  <w:r>
                    <w:t>年</w:t>
                  </w:r>
                  <w:r>
                    <w:t xml:space="preserve"> 12 </w:t>
                  </w:r>
                  <w:r>
                    <w:t>月</w:t>
                  </w:r>
                  <w:r>
                    <w:t xml:space="preserve"> 31 </w:t>
                  </w:r>
                  <w:r>
                    <w:t>日</w:t>
                  </w:r>
                </w:p>
                <w:p w:rsidR="006C6723" w:rsidRPr="0025026E" w:rsidRDefault="006C6723" w:rsidP="0025026E"/>
              </w:txbxContent>
            </v:textbox>
          </v:shape>
        </w:pict>
      </w:r>
      <w:r w:rsidR="00450168">
        <w:rPr>
          <w:rFonts w:hint="eastAsia"/>
        </w:rPr>
        <w:pict>
          <v:shape id="_x0000_s1063" type="#_x0000_t202" style="position:absolute;margin-left:130.6pt;margin-top:424.85pt;width:162pt;height:41.75pt;z-index:12;mso-position-horizontal-relative:page;mso-position-vertical-relative:page" filled="f" stroked="f">
            <v:textbox style="mso-next-textbox:#_x0000_s1063;mso-fit-shape-to-text:t">
              <w:txbxContent>
                <w:p w:rsidR="0025026E" w:rsidRDefault="0025026E" w:rsidP="00C16864">
                  <w:pPr>
                    <w:pStyle w:val="a4"/>
                  </w:pPr>
                  <w:r>
                    <w:rPr>
                      <w:rFonts w:hint="eastAsia"/>
                    </w:rPr>
                    <w:t>礼券</w:t>
                  </w:r>
                </w:p>
                <w:p w:rsidR="00957551" w:rsidRPr="0025026E" w:rsidRDefault="00957551" w:rsidP="0025026E"/>
              </w:txbxContent>
            </v:textbox>
          </v:shape>
        </w:pict>
      </w:r>
      <w:r w:rsidR="00450168">
        <w:rPr>
          <w:rFonts w:hint="eastAsia"/>
        </w:rPr>
        <w:pict>
          <v:group id="_x0000_s1057" style="position:absolute;margin-left:39.95pt;margin-top:416.25pt;width:397.5pt;height:180pt;z-index:-10;mso-position-horizontal-relative:page;mso-position-vertical-relative:page" coordorigin="2494,10969" coordsize="7950,3600">
            <v:rect id="_x0000_s1058" style="position:absolute;left:2494;top:10969;width:6840;height:3600;mso-position-horizontal-relative:page;mso-position-vertical-relative:page" fillcolor="#669" stroked="f" strokecolor="#bcd5d8" strokeweight=".25pt"/>
            <v:roundrect id="_x0000_s1059" style="position:absolute;left:2674;top:11149;width:6480;height:3240;mso-position-horizontal-relative:page;mso-position-vertical-relative:page" arcsize="10923f" stroked="f" strokecolor="maroon" strokeweight="1pt"/>
            <v:oval id="_x0000_s1060" style="position:absolute;left:7219;top:10972;width:2725;height:3586;mso-position-horizontal-relative:page;mso-position-vertical-relative:page" fillcolor="#669" stroked="f" strokecolor="#bcd5d8"/>
            <v:roundrect id="_x0000_s1061" style="position:absolute;left:2674;top:11149;width:6480;height:3240;mso-position-horizontal-relative:page;mso-position-vertical-relative:page" arcsize="10923f" filled="f" strokecolor="#bcd5d8" strokeweight="1pt"/>
            <v:rect id="_x0000_s1062" style="position:absolute;left:9322;top:10969;width:1122;height:3600;mso-position-horizontal-relative:page;mso-position-vertical-relative:page" fillcolor="#c6bce2" stroked="f"/>
          </v:group>
        </w:pict>
      </w:r>
      <w:r w:rsidR="00450168">
        <w:rPr>
          <w:rFonts w:hint="eastAsia"/>
        </w:rPr>
        <w:pict>
          <v:shape id="_x0000_s1056" type="#_x0000_t202" style="position:absolute;margin-left:52.15pt;margin-top:452.25pt;width:234.75pt;height:112.3pt;z-index:10;mso-position-horizontal-relative:page;mso-position-vertical-relative:page" filled="f" stroked="f">
            <v:textbox style="mso-next-textbox:#_x0000_s1056;mso-fit-shape-to-text:t">
              <w:txbxContent>
                <w:p w:rsidR="0025026E" w:rsidRDefault="0025026E" w:rsidP="0025026E">
                  <w:pPr>
                    <w:pStyle w:val="a5"/>
                  </w:pPr>
                  <w:r>
                    <w:t>星岛咖啡厅</w:t>
                  </w:r>
                </w:p>
                <w:p w:rsidR="0025026E" w:rsidRPr="00283F33" w:rsidRDefault="0025026E" w:rsidP="0025026E">
                  <w:pPr>
                    <w:pStyle w:val="a5"/>
                    <w:rPr>
                      <w:rStyle w:val="a7"/>
                    </w:rPr>
                  </w:pPr>
                  <w:r w:rsidRPr="00283F33">
                    <w:rPr>
                      <w:rStyle w:val="a7"/>
                    </w:rPr>
                    <w:t>免费享受</w:t>
                  </w:r>
                  <w:r w:rsidRPr="00283F33">
                    <w:rPr>
                      <w:rStyle w:val="a7"/>
                    </w:rPr>
                    <w:t>1</w:t>
                  </w:r>
                  <w:r w:rsidRPr="00283F33">
                    <w:rPr>
                      <w:rStyle w:val="a7"/>
                    </w:rPr>
                    <w:t>杯香草咖啡</w:t>
                  </w:r>
                </w:p>
                <w:p w:rsidR="0025026E" w:rsidRDefault="0025026E" w:rsidP="0025026E">
                  <w:pPr>
                    <w:pStyle w:val="a6"/>
                  </w:pPr>
                </w:p>
                <w:p w:rsidR="0025026E" w:rsidRDefault="0025026E" w:rsidP="0025026E">
                  <w:pPr>
                    <w:pStyle w:val="a6"/>
                  </w:pPr>
                  <w:r>
                    <w:t>此券不能兑换现金，不可与其他优惠同时使用</w:t>
                  </w:r>
                </w:p>
                <w:p w:rsidR="0025026E" w:rsidRPr="005B1AD3" w:rsidRDefault="0025026E" w:rsidP="0025026E">
                  <w:pPr>
                    <w:pStyle w:val="a6"/>
                  </w:pPr>
                  <w:r>
                    <w:t>星岛咖啡厅拥有最终解释权</w:t>
                  </w:r>
                </w:p>
                <w:p w:rsidR="0025026E" w:rsidRPr="009B1F56" w:rsidRDefault="0025026E" w:rsidP="0025026E">
                  <w:pPr>
                    <w:pStyle w:val="a6"/>
                  </w:pPr>
                  <w:r>
                    <w:t>有效期至</w:t>
                  </w:r>
                  <w:r>
                    <w:t xml:space="preserve"> 20</w:t>
                  </w:r>
                  <w:r w:rsidR="00773F49">
                    <w:rPr>
                      <w:rFonts w:hint="eastAsia"/>
                    </w:rPr>
                    <w:t>12</w:t>
                  </w:r>
                  <w:r>
                    <w:t>年</w:t>
                  </w:r>
                  <w:r>
                    <w:t xml:space="preserve"> 12 </w:t>
                  </w:r>
                  <w:r>
                    <w:t>月</w:t>
                  </w:r>
                  <w:r>
                    <w:t xml:space="preserve"> 31 </w:t>
                  </w:r>
                  <w:r>
                    <w:t>日</w:t>
                  </w:r>
                </w:p>
                <w:p w:rsidR="00957551" w:rsidRPr="0025026E" w:rsidRDefault="00957551" w:rsidP="0025026E"/>
              </w:txbxContent>
            </v:textbox>
          </v:shape>
        </w:pict>
      </w:r>
      <w:r w:rsidR="00450168">
        <w:rPr>
          <w:rFonts w:hint="eastAsia"/>
        </w:rPr>
        <w:pict>
          <v:shape id="_x0000_s1054" type="#_x0000_t202" style="position:absolute;margin-left:130.6pt;margin-top:243.35pt;width:162pt;height:41.75pt;z-index:8;mso-position-horizontal-relative:page;mso-position-vertical-relative:page" filled="f" stroked="f">
            <v:textbox style="mso-next-textbox:#_x0000_s1054;mso-fit-shape-to-text:t">
              <w:txbxContent>
                <w:p w:rsidR="0025026E" w:rsidRDefault="0025026E" w:rsidP="00C16864">
                  <w:pPr>
                    <w:pStyle w:val="a4"/>
                  </w:pPr>
                  <w:r>
                    <w:rPr>
                      <w:rFonts w:hint="eastAsia"/>
                    </w:rPr>
                    <w:t>礼券</w:t>
                  </w:r>
                </w:p>
                <w:p w:rsidR="00957551" w:rsidRPr="0025026E" w:rsidRDefault="00957551" w:rsidP="0025026E"/>
              </w:txbxContent>
            </v:textbox>
          </v:shape>
        </w:pict>
      </w:r>
      <w:r w:rsidR="00450168">
        <w:rPr>
          <w:rFonts w:hint="eastAsia"/>
        </w:rPr>
        <w:pict>
          <v:group id="_x0000_s1048" style="position:absolute;margin-left:39.95pt;margin-top:234.75pt;width:397.5pt;height:180pt;z-index:-14;mso-position-horizontal-relative:page;mso-position-vertical-relative:page" coordorigin="2494,10969" coordsize="7950,3600">
            <v:rect id="_x0000_s1049" style="position:absolute;left:2494;top:10969;width:6840;height:3600;mso-position-horizontal-relative:page;mso-position-vertical-relative:page" fillcolor="#669" stroked="f" strokecolor="#bcd5d8" strokeweight=".25pt"/>
            <v:roundrect id="_x0000_s1050" style="position:absolute;left:2674;top:11149;width:6480;height:3240;mso-position-horizontal-relative:page;mso-position-vertical-relative:page" arcsize="10923f" stroked="f" strokecolor="maroon" strokeweight="1pt"/>
            <v:oval id="_x0000_s1051" style="position:absolute;left:7219;top:10972;width:2725;height:3586;mso-position-horizontal-relative:page;mso-position-vertical-relative:page" fillcolor="#669" stroked="f" strokecolor="#bcd5d8"/>
            <v:roundrect id="_x0000_s1052" style="position:absolute;left:2674;top:11149;width:6480;height:3240;mso-position-horizontal-relative:page;mso-position-vertical-relative:page" arcsize="10923f" filled="f" strokecolor="#bcd5d8" strokeweight="1pt"/>
            <v:rect id="_x0000_s1053" style="position:absolute;left:9322;top:10969;width:1122;height:3600;mso-position-horizontal-relative:page;mso-position-vertical-relative:page" fillcolor="#c6bce2" stroked="f"/>
          </v:group>
        </w:pict>
      </w:r>
      <w:r w:rsidR="00450168">
        <w:rPr>
          <w:rFonts w:hint="eastAsia"/>
        </w:rPr>
        <w:pict>
          <v:shape id="_x0000_s1047" type="#_x0000_t202" style="position:absolute;margin-left:52.15pt;margin-top:270.75pt;width:234.75pt;height:112.3pt;z-index:6;mso-position-horizontal-relative:page;mso-position-vertical-relative:page" filled="f" stroked="f">
            <v:textbox style="mso-next-textbox:#_x0000_s1047;mso-fit-shape-to-text:t">
              <w:txbxContent>
                <w:p w:rsidR="0025026E" w:rsidRDefault="0025026E" w:rsidP="0025026E">
                  <w:pPr>
                    <w:pStyle w:val="a5"/>
                  </w:pPr>
                  <w:r>
                    <w:t>星岛咖啡厅</w:t>
                  </w:r>
                </w:p>
                <w:p w:rsidR="0025026E" w:rsidRPr="00283F33" w:rsidRDefault="0025026E" w:rsidP="0025026E">
                  <w:pPr>
                    <w:pStyle w:val="a5"/>
                    <w:rPr>
                      <w:rStyle w:val="a7"/>
                    </w:rPr>
                  </w:pPr>
                  <w:r w:rsidRPr="00283F33">
                    <w:rPr>
                      <w:rStyle w:val="a7"/>
                    </w:rPr>
                    <w:t>免费享受</w:t>
                  </w:r>
                  <w:r w:rsidRPr="00283F33">
                    <w:rPr>
                      <w:rStyle w:val="a7"/>
                    </w:rPr>
                    <w:t>1</w:t>
                  </w:r>
                  <w:r w:rsidRPr="00283F33">
                    <w:rPr>
                      <w:rStyle w:val="a7"/>
                    </w:rPr>
                    <w:t>杯香草咖啡</w:t>
                  </w:r>
                </w:p>
                <w:p w:rsidR="0025026E" w:rsidRDefault="0025026E" w:rsidP="0025026E">
                  <w:pPr>
                    <w:pStyle w:val="a6"/>
                  </w:pPr>
                </w:p>
                <w:p w:rsidR="0025026E" w:rsidRDefault="0025026E" w:rsidP="0025026E">
                  <w:pPr>
                    <w:pStyle w:val="a6"/>
                  </w:pPr>
                  <w:r>
                    <w:t>此券不能兑换现金，不可与其他优惠同时使用</w:t>
                  </w:r>
                </w:p>
                <w:p w:rsidR="0025026E" w:rsidRPr="005B1AD3" w:rsidRDefault="0025026E" w:rsidP="0025026E">
                  <w:pPr>
                    <w:pStyle w:val="a6"/>
                  </w:pPr>
                  <w:r>
                    <w:t>星岛咖啡厅拥有最终解释权</w:t>
                  </w:r>
                </w:p>
                <w:p w:rsidR="0025026E" w:rsidRPr="009B1F56" w:rsidRDefault="0025026E" w:rsidP="0025026E">
                  <w:pPr>
                    <w:pStyle w:val="a6"/>
                  </w:pPr>
                  <w:r>
                    <w:t>有效期至</w:t>
                  </w:r>
                  <w:r>
                    <w:t xml:space="preserve"> 20</w:t>
                  </w:r>
                  <w:r w:rsidR="00773F49">
                    <w:rPr>
                      <w:rFonts w:hint="eastAsia"/>
                    </w:rPr>
                    <w:t>12</w:t>
                  </w:r>
                  <w:r>
                    <w:t xml:space="preserve"> </w:t>
                  </w:r>
                  <w:r>
                    <w:t>年</w:t>
                  </w:r>
                  <w:r>
                    <w:t xml:space="preserve"> 12 </w:t>
                  </w:r>
                  <w:r>
                    <w:t>月</w:t>
                  </w:r>
                  <w:r>
                    <w:t xml:space="preserve"> 31 </w:t>
                  </w:r>
                  <w:r>
                    <w:t>日</w:t>
                  </w:r>
                </w:p>
                <w:p w:rsidR="00957551" w:rsidRPr="0025026E" w:rsidRDefault="00957551" w:rsidP="0025026E"/>
              </w:txbxContent>
            </v:textbox>
          </v:shape>
        </w:pict>
      </w:r>
      <w:r w:rsidR="00450168">
        <w:rPr>
          <w:rFonts w:hint="eastAsia"/>
        </w:rPr>
        <w:pict>
          <v:shape id="_x0000_s1036" type="#_x0000_t202" style="position:absolute;margin-left:130.6pt;margin-top:61.85pt;width:162pt;height:27.95pt;z-index:4;mso-position-horizontal-relative:page;mso-position-vertical-relative:page" filled="f" stroked="f">
            <v:textbox style="mso-next-textbox:#_x0000_s1036;mso-fit-shape-to-text:t">
              <w:txbxContent>
                <w:p w:rsidR="00501433" w:rsidRPr="00C16864" w:rsidRDefault="0025026E" w:rsidP="00C16864">
                  <w:pPr>
                    <w:pStyle w:val="a4"/>
                  </w:pPr>
                  <w:r w:rsidRPr="00C16864">
                    <w:rPr>
                      <w:rFonts w:hint="eastAsia"/>
                    </w:rPr>
                    <w:t>礼券</w:t>
                  </w:r>
                </w:p>
              </w:txbxContent>
            </v:textbox>
          </v:shape>
        </w:pict>
      </w:r>
      <w:r w:rsidR="00450168">
        <w:rPr>
          <w:rFonts w:hint="eastAsia"/>
        </w:rPr>
        <w:pict>
          <v:group id="_x0000_s1030" style="position:absolute;margin-left:39.95pt;margin-top:53.25pt;width:397.5pt;height:180pt;z-index:-18;mso-position-horizontal-relative:page;mso-position-vertical-relative:page" coordorigin="2494,10969" coordsize="7950,3600">
            <v:rect id="_x0000_s1031" style="position:absolute;left:2494;top:10969;width:6840;height:3600;mso-position-horizontal-relative:page;mso-position-vertical-relative:page" fillcolor="#669" stroked="f" strokecolor="#bcd5d8" strokeweight=".25pt"/>
            <v:roundrect id="_x0000_s1032" style="position:absolute;left:2674;top:11149;width:6480;height:3240;mso-position-horizontal-relative:page;mso-position-vertical-relative:page" arcsize="10923f" stroked="f" strokecolor="maroon" strokeweight="1pt"/>
            <v:oval id="_x0000_s1033" style="position:absolute;left:7219;top:10972;width:2725;height:3586;mso-position-horizontal-relative:page;mso-position-vertical-relative:page" fillcolor="#669" stroked="f" strokecolor="#bcd5d8"/>
            <v:roundrect id="_x0000_s1034" style="position:absolute;left:2674;top:11149;width:6480;height:3240;mso-position-horizontal-relative:page;mso-position-vertical-relative:page" arcsize="10923f" filled="f" strokecolor="#bcd5d8" strokeweight="1pt"/>
            <v:rect id="_x0000_s1035" style="position:absolute;left:9322;top:10969;width:1122;height:3600;mso-position-horizontal-relative:page;mso-position-vertical-relative:page" fillcolor="#c6bce2" stroked="f"/>
          </v:group>
        </w:pict>
      </w:r>
      <w:r w:rsidR="00450168">
        <w:rPr>
          <w:rFonts w:hint="eastAsia"/>
        </w:rPr>
        <w:pict>
          <v:shape id="_x0000_s1029" type="#_x0000_t202" style="position:absolute;margin-left:52.15pt;margin-top:89.25pt;width:234.75pt;height:112.3pt;z-index:2;mso-position-horizontal-relative:page;mso-position-vertical-relative:page" filled="f" stroked="f">
            <v:textbox style="mso-next-textbox:#_x0000_s1029;mso-fit-shape-to-text:t">
              <w:txbxContent>
                <w:p w:rsidR="0025026E" w:rsidRDefault="0025026E" w:rsidP="0025026E">
                  <w:pPr>
                    <w:pStyle w:val="a5"/>
                  </w:pPr>
                  <w:r>
                    <w:t>星岛咖啡厅</w:t>
                  </w:r>
                </w:p>
                <w:p w:rsidR="0025026E" w:rsidRPr="00283F33" w:rsidRDefault="0025026E" w:rsidP="0025026E">
                  <w:pPr>
                    <w:pStyle w:val="a5"/>
                    <w:rPr>
                      <w:rStyle w:val="a7"/>
                    </w:rPr>
                  </w:pPr>
                  <w:r w:rsidRPr="00283F33">
                    <w:rPr>
                      <w:rStyle w:val="a7"/>
                    </w:rPr>
                    <w:t>免费享受</w:t>
                  </w:r>
                  <w:r w:rsidRPr="00283F33">
                    <w:rPr>
                      <w:rStyle w:val="a7"/>
                    </w:rPr>
                    <w:t>1</w:t>
                  </w:r>
                  <w:r w:rsidRPr="00283F33">
                    <w:rPr>
                      <w:rStyle w:val="a7"/>
                    </w:rPr>
                    <w:t>杯香草咖啡</w:t>
                  </w:r>
                </w:p>
                <w:p w:rsidR="0025026E" w:rsidRDefault="0025026E" w:rsidP="0025026E">
                  <w:pPr>
                    <w:pStyle w:val="a6"/>
                  </w:pPr>
                </w:p>
                <w:p w:rsidR="0025026E" w:rsidRDefault="0025026E" w:rsidP="0025026E">
                  <w:pPr>
                    <w:pStyle w:val="a6"/>
                  </w:pPr>
                  <w:r>
                    <w:t>此券不能兑换现金，</w:t>
                  </w:r>
                  <w:bookmarkStart w:id="0" w:name="_GoBack"/>
                  <w:bookmarkEnd w:id="0"/>
                  <w:r>
                    <w:t>不可与其他优惠同时使用</w:t>
                  </w:r>
                </w:p>
                <w:p w:rsidR="0025026E" w:rsidRPr="005B1AD3" w:rsidRDefault="0025026E" w:rsidP="0025026E">
                  <w:pPr>
                    <w:pStyle w:val="a6"/>
                  </w:pPr>
                  <w:r>
                    <w:t>星岛咖啡厅拥有最终解释权</w:t>
                  </w:r>
                </w:p>
                <w:p w:rsidR="0025026E" w:rsidRPr="009B1F56" w:rsidRDefault="0025026E" w:rsidP="0025026E">
                  <w:pPr>
                    <w:pStyle w:val="a6"/>
                  </w:pPr>
                  <w:r>
                    <w:t>有效期至</w:t>
                  </w:r>
                  <w:r>
                    <w:t xml:space="preserve"> 20</w:t>
                  </w:r>
                  <w:r w:rsidR="00773F49">
                    <w:rPr>
                      <w:rFonts w:hint="eastAsia"/>
                    </w:rPr>
                    <w:t>12</w:t>
                  </w:r>
                  <w:r>
                    <w:t xml:space="preserve"> </w:t>
                  </w:r>
                  <w:r>
                    <w:t>年</w:t>
                  </w:r>
                  <w:r>
                    <w:t xml:space="preserve"> 12 </w:t>
                  </w:r>
                  <w:r>
                    <w:t>月</w:t>
                  </w:r>
                  <w:r>
                    <w:t xml:space="preserve"> 31 </w:t>
                  </w:r>
                  <w:r>
                    <w:t>日</w:t>
                  </w:r>
                </w:p>
                <w:p w:rsidR="00501433" w:rsidRPr="0025026E" w:rsidRDefault="00501433" w:rsidP="0025026E"/>
              </w:txbxContent>
            </v:textbox>
          </v:shape>
        </w:pict>
      </w:r>
    </w:p>
    <w:sectPr w:rsidR="00EC3DBA" w:rsidSect="007B3CEE">
      <w:pgSz w:w="11909" w:h="16834" w:code="9"/>
      <w:pgMar w:top="1152" w:right="907" w:bottom="1267" w:left="792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3EF6B78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322ADC7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061A9568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15AA9B1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891C568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FCA00A9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6A06D2F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E8A1DB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B26C6EC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F74600B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742D4163"/>
    <w:multiLevelType w:val="multilevel"/>
    <w:tmpl w:val="04090025"/>
    <w:styleLink w:val="a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9"/>
  </w:num>
  <w:num w:numId="2">
    <w:abstractNumId w:val="9"/>
  </w:num>
  <w:num w:numId="3">
    <w:abstractNumId w:val="9"/>
  </w:num>
  <w:num w:numId="4">
    <w:abstractNumId w:val="9"/>
  </w:num>
  <w:num w:numId="5">
    <w:abstractNumId w:val="9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7"/>
  </w:num>
  <w:num w:numId="12">
    <w:abstractNumId w:val="6"/>
  </w:num>
  <w:num w:numId="13">
    <w:abstractNumId w:val="5"/>
  </w:num>
  <w:num w:numId="14">
    <w:abstractNumId w:val="4"/>
  </w:num>
  <w:num w:numId="15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48"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noPunctuationKerning/>
  <w:characterSpacingControl w:val="doNotCompress"/>
  <w:compat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9F1257"/>
    <w:rsid w:val="0001082C"/>
    <w:rsid w:val="000207BA"/>
    <w:rsid w:val="000647B1"/>
    <w:rsid w:val="000F105D"/>
    <w:rsid w:val="00101C69"/>
    <w:rsid w:val="0019294A"/>
    <w:rsid w:val="001A65C9"/>
    <w:rsid w:val="00207413"/>
    <w:rsid w:val="00223B8A"/>
    <w:rsid w:val="00242548"/>
    <w:rsid w:val="0025026E"/>
    <w:rsid w:val="00272AD1"/>
    <w:rsid w:val="002A1A15"/>
    <w:rsid w:val="00352400"/>
    <w:rsid w:val="0036058C"/>
    <w:rsid w:val="003D651E"/>
    <w:rsid w:val="00440821"/>
    <w:rsid w:val="00442C39"/>
    <w:rsid w:val="00450168"/>
    <w:rsid w:val="004965C6"/>
    <w:rsid w:val="00501433"/>
    <w:rsid w:val="00574033"/>
    <w:rsid w:val="006C6723"/>
    <w:rsid w:val="00702050"/>
    <w:rsid w:val="007378C2"/>
    <w:rsid w:val="00773F49"/>
    <w:rsid w:val="007B3CEE"/>
    <w:rsid w:val="008E7FFD"/>
    <w:rsid w:val="00920C27"/>
    <w:rsid w:val="00957551"/>
    <w:rsid w:val="009F1257"/>
    <w:rsid w:val="009F1DEF"/>
    <w:rsid w:val="00AB4325"/>
    <w:rsid w:val="00B41B63"/>
    <w:rsid w:val="00B731D7"/>
    <w:rsid w:val="00B7468E"/>
    <w:rsid w:val="00BF5FDC"/>
    <w:rsid w:val="00C16864"/>
    <w:rsid w:val="00CC772E"/>
    <w:rsid w:val="00DB5320"/>
    <w:rsid w:val="00E34A24"/>
    <w:rsid w:val="00E61BFA"/>
    <w:rsid w:val="00EB25B8"/>
    <w:rsid w:val="00EC3DBA"/>
    <w:rsid w:val="00EF30E9"/>
    <w:rsid w:val="00F767CC"/>
    <w:rsid w:val="00FB13CE"/>
    <w:rsid w:val="00FB1B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78" style="mso-position-horizontal-relative:page;mso-position-vertical-relative:page" fillcolor="white" stroke="f">
      <v:fill color="white"/>
      <v:stroke on="f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0">
    <w:name w:val="Normal"/>
    <w:autoRedefine/>
    <w:qFormat/>
    <w:rsid w:val="00352400"/>
    <w:rPr>
      <w:noProof/>
      <w:sz w:val="24"/>
      <w:szCs w:val="24"/>
    </w:rPr>
  </w:style>
  <w:style w:type="paragraph" w:styleId="1">
    <w:name w:val="heading 1"/>
    <w:basedOn w:val="a0"/>
    <w:next w:val="a0"/>
    <w:autoRedefine/>
    <w:qFormat/>
    <w:rsid w:val="00352400"/>
    <w:pPr>
      <w:keepNext/>
      <w:spacing w:before="240" w:after="60"/>
      <w:outlineLvl w:val="0"/>
    </w:pPr>
    <w:rPr>
      <w:rFonts w:ascii="Arial" w:eastAsia="黑体" w:hAnsi="Arial" w:cs="Arial"/>
      <w:b/>
      <w:bCs/>
      <w:noProof w:val="0"/>
      <w:kern w:val="32"/>
      <w:sz w:val="32"/>
      <w:szCs w:val="32"/>
    </w:rPr>
  </w:style>
  <w:style w:type="paragraph" w:styleId="2">
    <w:name w:val="heading 2"/>
    <w:basedOn w:val="a0"/>
    <w:next w:val="a0"/>
    <w:autoRedefine/>
    <w:qFormat/>
    <w:rsid w:val="00352400"/>
    <w:pPr>
      <w:keepNext/>
      <w:spacing w:before="240" w:after="60"/>
      <w:outlineLvl w:val="1"/>
    </w:pPr>
    <w:rPr>
      <w:rFonts w:ascii="Arial" w:eastAsia="黑体" w:hAnsi="Arial" w:cs="Arial"/>
      <w:b/>
      <w:bCs/>
      <w:i/>
      <w:iCs/>
      <w:noProof w:val="0"/>
      <w:sz w:val="28"/>
      <w:szCs w:val="28"/>
    </w:rPr>
  </w:style>
  <w:style w:type="paragraph" w:styleId="3">
    <w:name w:val="heading 3"/>
    <w:basedOn w:val="a0"/>
    <w:next w:val="a0"/>
    <w:autoRedefine/>
    <w:qFormat/>
    <w:rsid w:val="00352400"/>
    <w:pPr>
      <w:keepNext/>
      <w:spacing w:before="240" w:after="60"/>
      <w:outlineLvl w:val="2"/>
    </w:pPr>
    <w:rPr>
      <w:rFonts w:ascii="Arial" w:hAnsi="Arial" w:cs="Arial"/>
      <w:b/>
      <w:bCs/>
      <w:noProof w:val="0"/>
      <w:sz w:val="26"/>
      <w:szCs w:val="26"/>
    </w:rPr>
  </w:style>
  <w:style w:type="paragraph" w:styleId="4">
    <w:name w:val="heading 4"/>
    <w:basedOn w:val="a0"/>
    <w:next w:val="a0"/>
    <w:qFormat/>
    <w:rsid w:val="00352400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0"/>
    <w:next w:val="a0"/>
    <w:qFormat/>
    <w:rsid w:val="00352400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0"/>
    <w:next w:val="a0"/>
    <w:qFormat/>
    <w:rsid w:val="00352400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0"/>
    <w:next w:val="a0"/>
    <w:qFormat/>
    <w:rsid w:val="00352400"/>
    <w:pPr>
      <w:spacing w:before="240" w:after="60"/>
      <w:outlineLvl w:val="6"/>
    </w:pPr>
  </w:style>
  <w:style w:type="paragraph" w:styleId="8">
    <w:name w:val="heading 8"/>
    <w:basedOn w:val="a0"/>
    <w:next w:val="a0"/>
    <w:qFormat/>
    <w:rsid w:val="00352400"/>
    <w:pPr>
      <w:spacing w:before="240" w:after="60"/>
      <w:outlineLvl w:val="7"/>
    </w:pPr>
    <w:rPr>
      <w:i/>
      <w:iCs/>
    </w:rPr>
  </w:style>
  <w:style w:type="paragraph" w:styleId="9">
    <w:name w:val="heading 9"/>
    <w:basedOn w:val="a0"/>
    <w:next w:val="a0"/>
    <w:qFormat/>
    <w:rsid w:val="00352400"/>
    <w:p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a1">
    <w:name w:val="Default Paragraph Font"/>
    <w:semiHidden/>
  </w:style>
  <w:style w:type="table" w:default="1" w:styleId="a2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semiHidden/>
  </w:style>
  <w:style w:type="paragraph" w:customStyle="1" w:styleId="a4">
    <w:name w:val="礼券标题"/>
    <w:link w:val="CharChar"/>
    <w:autoRedefine/>
    <w:rsid w:val="00352400"/>
    <w:pPr>
      <w:jc w:val="center"/>
    </w:pPr>
    <w:rPr>
      <w:rFonts w:cs="宋体"/>
      <w:b/>
      <w:bCs/>
      <w:iCs/>
      <w:caps/>
      <w:color w:val="666699"/>
      <w:spacing w:val="600"/>
      <w:kern w:val="100"/>
      <w:sz w:val="32"/>
      <w:szCs w:val="32"/>
    </w:rPr>
  </w:style>
  <w:style w:type="character" w:customStyle="1" w:styleId="CharChar">
    <w:name w:val="礼券标题 Char Char"/>
    <w:link w:val="a4"/>
    <w:rsid w:val="00352400"/>
    <w:rPr>
      <w:rFonts w:eastAsia="宋体" w:cs="宋体"/>
      <w:b/>
      <w:bCs/>
      <w:iCs/>
      <w:caps/>
      <w:color w:val="666699"/>
      <w:spacing w:val="600"/>
      <w:kern w:val="100"/>
      <w:sz w:val="32"/>
      <w:szCs w:val="32"/>
      <w:lang w:val="en-US" w:eastAsia="zh-CN" w:bidi="ar-SA"/>
    </w:rPr>
  </w:style>
  <w:style w:type="paragraph" w:customStyle="1" w:styleId="a5">
    <w:name w:val="礼券名称"/>
    <w:link w:val="CharChar0"/>
    <w:autoRedefine/>
    <w:rsid w:val="00352400"/>
    <w:pPr>
      <w:spacing w:after="120"/>
    </w:pPr>
    <w:rPr>
      <w:rFonts w:ascii="Trebuchet MS" w:eastAsia="黑体" w:hAnsi="Trebuchet MS" w:cs="Arial"/>
      <w:b/>
      <w:bCs/>
      <w:color w:val="666699"/>
      <w:spacing w:val="100"/>
      <w:kern w:val="32"/>
      <w:sz w:val="28"/>
      <w:szCs w:val="28"/>
    </w:rPr>
  </w:style>
  <w:style w:type="character" w:customStyle="1" w:styleId="CharChar0">
    <w:name w:val="礼券名称 Char Char"/>
    <w:link w:val="a5"/>
    <w:rsid w:val="00352400"/>
    <w:rPr>
      <w:rFonts w:ascii="Trebuchet MS" w:eastAsia="黑体" w:hAnsi="Trebuchet MS" w:cs="Arial"/>
      <w:b/>
      <w:bCs/>
      <w:color w:val="666699"/>
      <w:spacing w:val="100"/>
      <w:kern w:val="32"/>
      <w:sz w:val="28"/>
      <w:szCs w:val="28"/>
      <w:lang w:val="en-US" w:eastAsia="zh-CN" w:bidi="ar-SA"/>
    </w:rPr>
  </w:style>
  <w:style w:type="paragraph" w:customStyle="1" w:styleId="a6">
    <w:name w:val="礼券备注"/>
    <w:autoRedefine/>
    <w:rsid w:val="00352400"/>
    <w:rPr>
      <w:rFonts w:ascii="Bookman Old Style" w:hAnsi="Bookman Old Style"/>
      <w:sz w:val="18"/>
      <w:szCs w:val="22"/>
    </w:rPr>
  </w:style>
  <w:style w:type="character" w:customStyle="1" w:styleId="a7">
    <w:name w:val="礼券内容"/>
    <w:rsid w:val="00352400"/>
    <w:rPr>
      <w:rFonts w:ascii="Arial" w:eastAsia="黑体" w:hAnsi="Arial" w:cs="Arial"/>
      <w:b/>
      <w:bCs/>
      <w:color w:val="auto"/>
      <w:kern w:val="32"/>
      <w:sz w:val="24"/>
      <w:szCs w:val="24"/>
      <w:lang w:val="en-US" w:eastAsia="zh-CN" w:bidi="ar-SA"/>
    </w:rPr>
  </w:style>
  <w:style w:type="paragraph" w:customStyle="1" w:styleId="a8">
    <w:name w:val="地址"/>
    <w:basedOn w:val="a0"/>
    <w:next w:val="a0"/>
    <w:autoRedefine/>
    <w:rsid w:val="00352400"/>
    <w:pPr>
      <w:jc w:val="center"/>
    </w:pPr>
    <w:rPr>
      <w:rFonts w:ascii="Trebuchet MS" w:hAnsi="Trebuchet MS"/>
      <w:b/>
      <w:noProof w:val="0"/>
      <w:sz w:val="18"/>
      <w:szCs w:val="16"/>
    </w:rPr>
  </w:style>
  <w:style w:type="numbering" w:styleId="a">
    <w:name w:val="Outline List 3"/>
    <w:basedOn w:val="a3"/>
    <w:rsid w:val="00352400"/>
    <w:pPr>
      <w:numPr>
        <w:numId w:val="15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windows-1252"/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商品礼券.dotx</Template>
  <TotalTime>1</TotalTime>
  <Pages>1</Pages>
  <Words>3</Words>
  <Characters>18</Characters>
  <Application>Microsoft Office Word</Application>
  <DocSecurity>0</DocSecurity>
  <Lines>1</Lines>
  <Paragraphs>1</Paragraphs>
  <ScaleCrop>false</ScaleCrop>
  <Manager/>
  <Company>11</Company>
  <LinksUpToDate>false</LinksUpToDate>
  <CharactersWithSpaces>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3</cp:revision>
  <cp:lastPrinted>2003-09-25T07:38:00Z</cp:lastPrinted>
  <dcterms:created xsi:type="dcterms:W3CDTF">2012-06-27T03:46:00Z</dcterms:created>
  <dcterms:modified xsi:type="dcterms:W3CDTF">2012-06-27T03:47:00Z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TC060861892052</vt:lpwstr>
  </property>
</Properties>
</file>