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874B3" w:rsidRDefault="00C96F3D">
      <w:bookmarkStart w:id="0" w:name="_GoBack"/>
      <w:bookmarkEnd w:id="0"/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83" type="#_x0000_t202" style="position:absolute;left:0;text-align:left;margin-left:39pt;margin-top:5.25pt;width:48.75pt;height:18pt;z-index:58" filled="f" stroked="f">
            <v:textbox style="mso-next-textbox:#_x0000_s1083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82" type="#_x0000_t202" style="position:absolute;left:0;text-align:left;margin-left:28.8pt;margin-top:30.6pt;width:55.95pt;height:1in;z-index:57" filled="f" stroked="f">
            <v:textbox style="layout-flow:vertical-ideographic;mso-next-textbox:#_x0000_s1082" inset="0,0,0,0">
              <w:txbxContent>
                <w:p w:rsidR="00C96F3D" w:rsidRPr="00C96F3D" w:rsidRDefault="00C96F3D" w:rsidP="00C96F3D">
                  <w:pPr>
                    <w:spacing w:line="560" w:lineRule="exact"/>
                    <w:rPr>
                      <w:rFonts w:hint="eastAsia"/>
                      <w:szCs w:val="21"/>
                    </w:rPr>
                  </w:pPr>
                  <w:r w:rsidRPr="00C96F3D">
                    <w:rPr>
                      <w:rFonts w:hint="eastAsia"/>
                      <w:szCs w:val="21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81" type="#_x0000_t202" style="position:absolute;left:0;text-align:left;margin-left:265.2pt;margin-top:4.8pt;width:48.75pt;height:18pt;z-index:56" filled="f" stroked="f">
            <v:textbox style="mso-next-textbox:#_x0000_s1081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80" type="#_x0000_t202" style="position:absolute;left:0;text-align:left;margin-left:150.45pt;margin-top:4.8pt;width:48.75pt;height:18pt;z-index:55" filled="f" stroked="f">
            <v:textbox style="mso-next-textbox:#_x0000_s1080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79" type="#_x0000_t202" style="position:absolute;left:0;text-align:left;margin-left:141.15pt;margin-top:30.6pt;width:55.95pt;height:1in;z-index:54" filled="f" stroked="f">
            <v:textbox style="layout-flow:vertical-ideographic;mso-next-textbox:#_x0000_s1079" inset="0,0,0,0">
              <w:txbxContent>
                <w:p w:rsidR="00C96F3D" w:rsidRPr="00C96F3D" w:rsidRDefault="00C96F3D" w:rsidP="00C96F3D">
                  <w:pPr>
                    <w:spacing w:line="560" w:lineRule="exact"/>
                    <w:rPr>
                      <w:rFonts w:hint="eastAsia"/>
                      <w:szCs w:val="21"/>
                    </w:rPr>
                  </w:pPr>
                  <w:r w:rsidRPr="00C96F3D">
                    <w:rPr>
                      <w:rFonts w:hint="eastAsia"/>
                      <w:szCs w:val="21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78" type="#_x0000_t202" style="position:absolute;left:0;text-align:left;margin-left:252pt;margin-top:30.6pt;width:58.95pt;height:1in;z-index:53" filled="f" stroked="f">
            <v:textbox style="layout-flow:vertical-ideographic;mso-next-textbox:#_x0000_s1078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77" type="#_x0000_t202" style="position:absolute;left:0;text-align:left;margin-left:492pt;margin-top:4.8pt;width:48.75pt;height:18pt;z-index:52" filled="f" stroked="f">
            <v:textbox style="mso-next-textbox:#_x0000_s1077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76" type="#_x0000_t202" style="position:absolute;left:0;text-align:left;margin-left:378pt;margin-top:4.8pt;width:48.75pt;height:18pt;z-index:51" filled="f" stroked="f">
            <v:textbox style="mso-next-textbox:#_x0000_s1076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75" type="#_x0000_t202" style="position:absolute;left:0;text-align:left;margin-left:601.8pt;margin-top:4.8pt;width:48.75pt;height:18pt;z-index:50" filled="f" stroked="f">
            <v:textbox style="mso-next-textbox:#_x0000_s1075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rect id="_x0000_s1074" style="position:absolute;left:0;text-align:left;margin-left:339.75pt;margin-top:.55pt;width:113.25pt;height:28.5pt;z-index:49" fillcolor="#396" stroked="f"/>
        </w:pict>
      </w:r>
      <w:r>
        <w:rPr>
          <w:noProof/>
        </w:rPr>
        <w:pict>
          <v:rect id="_x0000_s1073" style="position:absolute;left:0;text-align:left;margin-left:226.5pt;margin-top:.55pt;width:113.25pt;height:28.5pt;z-index:48" fillcolor="#f90" stroked="f"/>
        </w:pict>
      </w:r>
      <w:r>
        <w:rPr>
          <w:noProof/>
        </w:rPr>
        <w:pict>
          <v:rect id="_x0000_s1072" style="position:absolute;left:0;text-align:left;margin-left:113.25pt;margin-top:.55pt;width:113.25pt;height:28.5pt;z-index:47" fillcolor="fuchsia" stroked="f"/>
        </w:pict>
      </w:r>
      <w:r>
        <w:rPr>
          <w:noProof/>
        </w:rPr>
        <w:pict>
          <v:rect id="_x0000_s1071" style="position:absolute;left:0;text-align:left;margin-left:0;margin-top:.4pt;width:113.25pt;height:28.5pt;z-index:46" fillcolor="red" stroked="f"/>
        </w:pict>
      </w:r>
      <w:r>
        <w:rPr>
          <w:noProof/>
        </w:rPr>
        <w:pict>
          <v:shape id="_x0000_s1070" type="#_x0000_t202" style="position:absolute;left:0;text-align:left;margin-left:369pt;margin-top:30.6pt;width:54.75pt;height:1in;z-index:45" filled="f" stroked="f">
            <v:textbox style="layout-flow:vertical-ideographic;mso-next-textbox:#_x0000_s1070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69" type="#_x0000_t202" style="position:absolute;left:0;text-align:left;margin-left:486pt;margin-top:30.6pt;width:51.75pt;height:1in;z-index:44" filled="f" stroked="f">
            <v:textbox style="layout-flow:vertical-ideographic;mso-next-textbox:#_x0000_s1069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68" type="#_x0000_t202" style="position:absolute;left:0;text-align:left;margin-left:592.8pt;margin-top:30.6pt;width:58.8pt;height:1in;z-index:43" filled="f" stroked="f">
            <v:textbox style="layout-flow:vertical-ideographic;mso-next-textbox:#_x0000_s1068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rect id="_x0000_s1067" style="position:absolute;left:0;text-align:left;margin-left:453pt;margin-top:-.05pt;width:113.25pt;height:28.5pt;z-index:42" fillcolor="#36f" stroked="f"/>
        </w:pict>
      </w:r>
      <w:r>
        <w:rPr>
          <w:noProof/>
        </w:rPr>
        <w:pict>
          <v:shape id="_x0000_s1066" type="#_x0000_t202" style="position:absolute;left:0;text-align:left;margin-left:38.4pt;margin-top:120.6pt;width:48.75pt;height:18pt;z-index:41" filled="f" stroked="f">
            <v:textbox style="mso-next-textbox:#_x0000_s1066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65" type="#_x0000_t202" style="position:absolute;left:0;text-align:left;margin-left:28.8pt;margin-top:146.4pt;width:55.95pt;height:1in;z-index:40" filled="f" stroked="f">
            <v:textbox style="layout-flow:vertical-ideographic;mso-next-textbox:#_x0000_s1065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64" type="#_x0000_t202" style="position:absolute;left:0;text-align:left;margin-left:265.2pt;margin-top:120.6pt;width:48.75pt;height:18pt;z-index:39" filled="f" stroked="f">
            <v:textbox style="mso-next-textbox:#_x0000_s1064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63" type="#_x0000_t202" style="position:absolute;left:0;text-align:left;margin-left:150.45pt;margin-top:120.6pt;width:48.75pt;height:18pt;z-index:38" filled="f" stroked="f">
            <v:textbox style="mso-next-textbox:#_x0000_s1063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62" type="#_x0000_t202" style="position:absolute;left:0;text-align:left;margin-left:141.15pt;margin-top:146.4pt;width:55.95pt;height:1in;z-index:37" filled="f" stroked="f">
            <v:textbox style="layout-flow:vertical-ideographic;mso-next-textbox:#_x0000_s1062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61" type="#_x0000_t202" style="position:absolute;left:0;text-align:left;margin-left:252pt;margin-top:146.4pt;width:58.95pt;height:1in;z-index:36" filled="f" stroked="f">
            <v:textbox style="layout-flow:vertical-ideographic;mso-next-textbox:#_x0000_s1061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60" type="#_x0000_t202" style="position:absolute;left:0;text-align:left;margin-left:492pt;margin-top:120.6pt;width:48.75pt;height:18pt;z-index:35" filled="f" stroked="f">
            <v:textbox style="mso-next-textbox:#_x0000_s1060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59" type="#_x0000_t202" style="position:absolute;left:0;text-align:left;margin-left:378pt;margin-top:121.5pt;width:48.75pt;height:18pt;z-index:34" filled="f" stroked="f">
            <v:textbox style="mso-next-textbox:#_x0000_s1059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58" type="#_x0000_t202" style="position:absolute;left:0;text-align:left;margin-left:601.8pt;margin-top:120.6pt;width:48.75pt;height:18pt;z-index:33" filled="f" stroked="f">
            <v:textbox style="mso-next-textbox:#_x0000_s1058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rect id="_x0000_s1057" style="position:absolute;left:0;text-align:left;margin-left:339.75pt;margin-top:116.35pt;width:113.25pt;height:28.5pt;z-index:32" fillcolor="#396" stroked="f"/>
        </w:pict>
      </w:r>
      <w:r>
        <w:rPr>
          <w:noProof/>
        </w:rPr>
        <w:pict>
          <v:rect id="_x0000_s1056" style="position:absolute;left:0;text-align:left;margin-left:226.5pt;margin-top:116.35pt;width:113.25pt;height:28.5pt;z-index:31" fillcolor="#f90" stroked="f"/>
        </w:pict>
      </w:r>
      <w:r>
        <w:rPr>
          <w:noProof/>
        </w:rPr>
        <w:pict>
          <v:rect id="_x0000_s1055" style="position:absolute;left:0;text-align:left;margin-left:113.25pt;margin-top:116.35pt;width:113.25pt;height:28.5pt;z-index:30" fillcolor="fuchsia" stroked="f"/>
        </w:pict>
      </w:r>
      <w:r>
        <w:rPr>
          <w:noProof/>
        </w:rPr>
        <w:pict>
          <v:rect id="_x0000_s1054" style="position:absolute;left:0;text-align:left;margin-left:0;margin-top:116.2pt;width:113.25pt;height:28.5pt;z-index:29" fillcolor="red" stroked="f"/>
        </w:pict>
      </w:r>
      <w:r>
        <w:rPr>
          <w:noProof/>
        </w:rPr>
        <w:pict>
          <v:shape id="_x0000_s1053" type="#_x0000_t202" style="position:absolute;left:0;text-align:left;margin-left:369pt;margin-top:146.4pt;width:54.75pt;height:1in;z-index:28" filled="f" stroked="f">
            <v:textbox style="layout-flow:vertical-ideographic;mso-next-textbox:#_x0000_s1053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52" type="#_x0000_t202" style="position:absolute;left:0;text-align:left;margin-left:486pt;margin-top:146.4pt;width:51.75pt;height:1in;z-index:27" filled="f" stroked="f">
            <v:textbox style="layout-flow:vertical-ideographic;mso-next-textbox:#_x0000_s1052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51" type="#_x0000_t202" style="position:absolute;left:0;text-align:left;margin-left:592.8pt;margin-top:146.4pt;width:58.8pt;height:1in;z-index:26" filled="f" stroked="f">
            <v:textbox style="layout-flow:vertical-ideographic;mso-next-textbox:#_x0000_s1051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50" type="#_x0000_t202" style="position:absolute;left:0;text-align:left;margin-left:38.4pt;margin-top:234pt;width:48.75pt;height:18pt;z-index:25" filled="f" stroked="f">
            <v:textbox style="mso-next-textbox:#_x0000_s1050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49" type="#_x0000_t202" style="position:absolute;left:0;text-align:left;margin-left:28.8pt;margin-top:259.8pt;width:55.95pt;height:1in;z-index:24" filled="f" stroked="f">
            <v:textbox style="layout-flow:vertical-ideographic;mso-next-textbox:#_x0000_s1049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48" type="#_x0000_t202" style="position:absolute;left:0;text-align:left;margin-left:265.2pt;margin-top:234pt;width:48.75pt;height:18pt;z-index:23" filled="f" stroked="f">
            <v:textbox style="mso-next-textbox:#_x0000_s1048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47" type="#_x0000_t202" style="position:absolute;left:0;text-align:left;margin-left:151.5pt;margin-top:234pt;width:48.75pt;height:18pt;z-index:22" filled="f" stroked="f">
            <v:textbox style="mso-next-textbox:#_x0000_s1047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46" type="#_x0000_t202" style="position:absolute;left:0;text-align:left;margin-left:141.15pt;margin-top:259.8pt;width:55.95pt;height:1in;z-index:21" filled="f" stroked="f">
            <v:textbox style="layout-flow:vertical-ideographic;mso-next-textbox:#_x0000_s1046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45" type="#_x0000_t202" style="position:absolute;left:0;text-align:left;margin-left:252pt;margin-top:259.8pt;width:58.95pt;height:1in;z-index:20" filled="f" stroked="f">
            <v:textbox style="layout-flow:vertical-ideographic;mso-next-textbox:#_x0000_s1045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44" type="#_x0000_t202" style="position:absolute;left:0;text-align:left;margin-left:705.6pt;margin-top:276pt;width:48.75pt;height:18pt;z-index:19" filled="f" stroked="f">
            <v:textbox style="mso-next-textbox:#_x0000_s1044" inset="0,0,0,0">
              <w:txbxContent>
                <w:p w:rsidR="00C96F3D" w:rsidRDefault="00C96F3D" w:rsidP="00C96F3D">
                  <w:pPr>
                    <w:rPr>
                      <w:rFonts w:hint="eastAsia"/>
                    </w:rPr>
                  </w:pPr>
                  <w:proofErr w:type="gramStart"/>
                  <w:r>
                    <w:rPr>
                      <w:rFonts w:hint="eastAsia"/>
                    </w:rPr>
                    <w:t>sample</w:t>
                  </w:r>
                  <w:proofErr w:type="gramEnd"/>
                </w:p>
              </w:txbxContent>
            </v:textbox>
          </v:shape>
        </w:pict>
      </w:r>
      <w:r>
        <w:rPr>
          <w:noProof/>
        </w:rPr>
        <w:pict>
          <v:shape id="_x0000_s1043" type="#_x0000_t202" style="position:absolute;left:0;text-align:left;margin-left:492pt;margin-top:234pt;width:48.75pt;height:18pt;z-index:18" filled="f" stroked="f">
            <v:textbox style="mso-next-textbox:#_x0000_s1043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rect id="_x0000_s1042" style="position:absolute;left:0;text-align:left;margin-left:453pt;margin-top:229pt;width:113.25pt;height:28.5pt;z-index:17" fillcolor="#36f" stroked="f"/>
        </w:pict>
      </w:r>
      <w:r>
        <w:rPr>
          <w:noProof/>
        </w:rPr>
        <w:pict>
          <v:shape id="_x0000_s1041" type="#_x0000_t202" style="position:absolute;left:0;text-align:left;margin-left:378pt;margin-top:234pt;width:48.75pt;height:18pt;z-index:16" filled="f" stroked="f">
            <v:textbox style="mso-next-textbox:#_x0000_s1041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shape id="_x0000_s1040" type="#_x0000_t202" style="position:absolute;left:0;text-align:left;margin-left:601.8pt;margin-top:234pt;width:48.75pt;height:18pt;z-index:15" filled="f" stroked="f">
            <v:textbox style="mso-next-textbox:#_x0000_s1040" inset="0,0,0,0">
              <w:txbxContent>
                <w:p w:rsidR="00C96F3D" w:rsidRDefault="00C96F3D" w:rsidP="00C96F3D">
                  <w:pPr>
                    <w:rPr>
                      <w:rFonts w:hint="eastAsia"/>
                      <w:color w:val="FFFFFF"/>
                    </w:rPr>
                  </w:pPr>
                  <w:r>
                    <w:rPr>
                      <w:rFonts w:hint="eastAsia"/>
                      <w:color w:val="FFFFFF"/>
                    </w:rPr>
                    <w:t xml:space="preserve">A   </w:t>
                  </w:r>
                  <w:proofErr w:type="spellStart"/>
                  <w:r>
                    <w:rPr>
                      <w:rFonts w:hint="eastAsia"/>
                      <w:color w:val="FFFFFF"/>
                    </w:rPr>
                    <w:t>A</w:t>
                  </w:r>
                  <w:proofErr w:type="spellEnd"/>
                </w:p>
              </w:txbxContent>
            </v:textbox>
          </v:shape>
        </w:pict>
      </w:r>
      <w:r>
        <w:rPr>
          <w:noProof/>
        </w:rPr>
        <w:pict>
          <v:rect id="_x0000_s1039" style="position:absolute;left:0;text-align:left;margin-left:565.8pt;margin-top:229pt;width:113.25pt;height:28.5pt;z-index:14" fillcolor="#c9f" stroked="f"/>
        </w:pict>
      </w:r>
      <w:r>
        <w:rPr>
          <w:noProof/>
        </w:rPr>
        <w:pict>
          <v:rect id="_x0000_s1038" style="position:absolute;left:0;text-align:left;margin-left:339.75pt;margin-top:229pt;width:113.25pt;height:28.5pt;z-index:13" fillcolor="#396" stroked="f"/>
        </w:pict>
      </w:r>
      <w:r>
        <w:rPr>
          <w:noProof/>
        </w:rPr>
        <w:pict>
          <v:rect id="_x0000_s1037" style="position:absolute;left:0;text-align:left;margin-left:226.5pt;margin-top:229pt;width:113.25pt;height:28.5pt;z-index:12" fillcolor="#f90" stroked="f"/>
        </w:pict>
      </w:r>
      <w:r>
        <w:rPr>
          <w:noProof/>
        </w:rPr>
        <w:pict>
          <v:rect id="_x0000_s1036" style="position:absolute;left:0;text-align:left;margin-left:113.25pt;margin-top:229pt;width:113.25pt;height:28.5pt;z-index:11" fillcolor="fuchsia" stroked="f"/>
        </w:pict>
      </w:r>
      <w:r>
        <w:rPr>
          <w:noProof/>
        </w:rPr>
        <w:pict>
          <v:rect id="_x0000_s1035" style="position:absolute;left:0;text-align:left;margin-left:0;margin-top:228.85pt;width:113.25pt;height:28.5pt;z-index:10" fillcolor="red" stroked="f"/>
        </w:pict>
      </w:r>
      <w:r>
        <w:rPr>
          <w:noProof/>
        </w:rPr>
        <w:pict>
          <v:rect id="_x0000_s1034" style="position:absolute;left:0;text-align:left;margin-left:566.25pt;margin-top:115pt;width:113.25pt;height:28.5pt;z-index:9" fillcolor="#c9f" stroked="f"/>
        </w:pict>
      </w:r>
      <w:r>
        <w:rPr>
          <w:noProof/>
        </w:rPr>
        <w:pict>
          <v:rect id="_x0000_s1033" style="position:absolute;left:0;text-align:left;margin-left:453pt;margin-top:115pt;width:113.25pt;height:28.5pt;z-index:8" fillcolor="#36f" stroked="f"/>
        </w:pict>
      </w:r>
      <w:r>
        <w:rPr>
          <w:noProof/>
        </w:rPr>
        <w:pict>
          <v:rect id="_x0000_s1032" style="position:absolute;left:0;text-align:left;margin-left:566.25pt;margin-top:.15pt;width:113.25pt;height:28.5pt;z-index:7" fillcolor="#c9f" stroked="f"/>
        </w:pict>
      </w:r>
      <w:r>
        <w:rPr>
          <w:noProof/>
        </w:rPr>
        <w:pict>
          <v:shape id="_x0000_s1031" type="#_x0000_t202" style="position:absolute;left:0;text-align:left;margin-left:369pt;margin-top:259.8pt;width:54.75pt;height:1in;z-index:6" filled="f" stroked="f">
            <v:textbox style="layout-flow:vertical-ideographic;mso-next-textbox:#_x0000_s1031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30" type="#_x0000_t202" style="position:absolute;left:0;text-align:left;margin-left:486pt;margin-top:259.8pt;width:51.75pt;height:1in;z-index:5" filled="f" stroked="f">
            <v:textbox style="layout-flow:vertical-ideographic;mso-next-textbox:#_x0000_s1030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输入分类别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29" type="#_x0000_t202" style="position:absolute;left:0;text-align:left;margin-left:574.8pt;margin-top:270pt;width:18pt;height:1in;z-index:4" filled="f" stroked="f">
            <v:textbox style="layout-flow:vertical-ideographic;mso-next-textbox:#_x0000_s1029" inset="0,0,0,0">
              <w:txbxContent>
                <w:p w:rsidR="00C96F3D" w:rsidRDefault="00C96F3D" w:rsidP="00C96F3D">
                  <w:pPr>
                    <w:rPr>
                      <w:rFonts w:hint="eastAsia"/>
                      <w:color w:val="C0C0C0"/>
                      <w:sz w:val="20"/>
                    </w:rPr>
                  </w:pPr>
                  <w:proofErr w:type="gramStart"/>
                  <w:r w:rsidRPr="00A07F47">
                    <w:rPr>
                      <w:rFonts w:hint="eastAsia"/>
                      <w:color w:val="C0C0C0"/>
                      <w:sz w:val="20"/>
                    </w:rPr>
                    <w:t>黏</w:t>
                  </w:r>
                  <w:proofErr w:type="gramEnd"/>
                  <w:r w:rsidRPr="00A07F47">
                    <w:rPr>
                      <w:color w:val="C0C0C0"/>
                      <w:sz w:val="20"/>
                    </w:rPr>
                    <w:t xml:space="preserve"> </w:t>
                  </w:r>
                  <w:r w:rsidRPr="00A07F47">
                    <w:rPr>
                      <w:rFonts w:hint="eastAsia"/>
                      <w:color w:val="C0C0C0"/>
                      <w:sz w:val="20"/>
                    </w:rPr>
                    <w:t>贴</w:t>
                  </w:r>
                  <w:r w:rsidRPr="00A07F47">
                    <w:rPr>
                      <w:color w:val="C0C0C0"/>
                      <w:sz w:val="20"/>
                    </w:rPr>
                    <w:t xml:space="preserve"> </w:t>
                  </w:r>
                  <w:r w:rsidRPr="00A07F47">
                    <w:rPr>
                      <w:rFonts w:hint="eastAsia"/>
                      <w:color w:val="C0C0C0"/>
                      <w:sz w:val="20"/>
                    </w:rPr>
                    <w:t>处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28" type="#_x0000_t202" style="position:absolute;left:0;text-align:left;margin-left:592.8pt;margin-top:259.8pt;width:58.8pt;height:1in;z-index:3" filled="f" stroked="f">
            <v:textbox style="layout-flow:vertical-ideographic;mso-next-textbox:#_x0000_s1028" inset="0,0,0,0">
              <w:txbxContent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电子信息类</w:t>
                  </w:r>
                </w:p>
                <w:p w:rsidR="00C96F3D" w:rsidRDefault="00C96F3D" w:rsidP="00C96F3D">
                  <w:pPr>
                    <w:spacing w:line="560" w:lineRule="exact"/>
                    <w:rPr>
                      <w:rFonts w:hint="eastAsia"/>
                    </w:rPr>
                  </w:pPr>
                  <w:r w:rsidRPr="00A07F47">
                    <w:rPr>
                      <w:rFonts w:hint="eastAsia"/>
                    </w:rPr>
                    <w:t>电子信息类</w:t>
                  </w:r>
                </w:p>
              </w:txbxContent>
            </v:textbox>
          </v:shape>
        </w:pict>
      </w:r>
      <w:r>
        <w:rPr>
          <w:noProof/>
        </w:rPr>
        <w:pict>
          <v:roundrect id="_x0000_s1027" style="position:absolute;left:0;text-align:left;margin-left:0;margin-top:361.8pt;width:684pt;height:126pt;z-index:2" arcsize="10923f" fillcolor="#ddd" strokecolor="red">
            <v:stroke dashstyle="dash"/>
            <v:textbox style="mso-next-textbox:#_x0000_s1027" inset="7.5pt,3.75pt,7.5pt,3.75pt">
              <w:txbxContent>
                <w:p w:rsidR="00C96F3D" w:rsidRDefault="00C96F3D" w:rsidP="00C96F3D">
                  <w:pPr>
                    <w:rPr>
                      <w:rFonts w:hint="eastAsia"/>
                      <w:sz w:val="40"/>
                    </w:rPr>
                  </w:pPr>
                  <w:r w:rsidRPr="00A07F47">
                    <w:rPr>
                      <w:rFonts w:hint="eastAsia"/>
                      <w:sz w:val="40"/>
                    </w:rPr>
                    <w:t>管理的小帮手：如何快速使用小标签</w:t>
                  </w:r>
                </w:p>
                <w:p w:rsidR="00C96F3D" w:rsidRDefault="00C96F3D" w:rsidP="00C96F3D">
                  <w:pPr>
                    <w:rPr>
                      <w:rFonts w:hint="eastAsia"/>
                    </w:rPr>
                  </w:pPr>
                  <w:r w:rsidRPr="00A07F47">
                    <w:t>Step1.</w:t>
                  </w:r>
                  <w:r w:rsidRPr="00A07F47">
                    <w:rPr>
                      <w:rFonts w:hint="eastAsia"/>
                    </w:rPr>
                    <w:t>首先建入分类编码。</w:t>
                  </w:r>
                  <w:r w:rsidRPr="00A07F47">
                    <w:t>Ex</w:t>
                  </w:r>
                  <w:r w:rsidRPr="00A07F47">
                    <w:rPr>
                      <w:rFonts w:hint="eastAsia"/>
                    </w:rPr>
                    <w:t>：</w:t>
                  </w:r>
                  <w:r w:rsidRPr="00A07F47">
                    <w:t>A.B.C...</w:t>
                  </w:r>
                  <w:r w:rsidRPr="00A07F47">
                    <w:rPr>
                      <w:rFonts w:hint="eastAsia"/>
                    </w:rPr>
                    <w:t>、</w:t>
                  </w:r>
                  <w:proofErr w:type="gramStart"/>
                  <w:r w:rsidRPr="00A07F47">
                    <w:rPr>
                      <w:rFonts w:hint="eastAsia"/>
                    </w:rPr>
                    <w:t>一</w:t>
                  </w:r>
                  <w:proofErr w:type="gramEnd"/>
                  <w:r w:rsidRPr="00A07F47">
                    <w:t>.</w:t>
                  </w:r>
                  <w:r w:rsidRPr="00A07F47">
                    <w:rPr>
                      <w:rFonts w:hint="eastAsia"/>
                    </w:rPr>
                    <w:t>二</w:t>
                  </w:r>
                  <w:r w:rsidRPr="00A07F47">
                    <w:t>.</w:t>
                  </w:r>
                  <w:r w:rsidRPr="00A07F47">
                    <w:rPr>
                      <w:rFonts w:hint="eastAsia"/>
                    </w:rPr>
                    <w:t>三</w:t>
                  </w:r>
                  <w:r w:rsidRPr="00A07F47">
                    <w:t>.</w:t>
                  </w:r>
                  <w:r w:rsidRPr="00A07F47">
                    <w:rPr>
                      <w:rFonts w:hint="eastAsia"/>
                    </w:rPr>
                    <w:t>四</w:t>
                  </w:r>
                </w:p>
                <w:p w:rsidR="00C96F3D" w:rsidRDefault="00C96F3D" w:rsidP="00C96F3D">
                  <w:pPr>
                    <w:rPr>
                      <w:rFonts w:hint="eastAsia"/>
                    </w:rPr>
                  </w:pPr>
                  <w:r w:rsidRPr="00A07F47">
                    <w:t>Step2.</w:t>
                  </w:r>
                  <w:r w:rsidRPr="00A07F47">
                    <w:rPr>
                      <w:rFonts w:hint="eastAsia"/>
                    </w:rPr>
                    <w:t>在分类名称上建入文字。例如：电子信息类、时尚情报类</w:t>
                  </w:r>
                </w:p>
                <w:p w:rsidR="00C96F3D" w:rsidRDefault="00C96F3D" w:rsidP="00C96F3D">
                  <w:pPr>
                    <w:rPr>
                      <w:rFonts w:hint="eastAsia"/>
                    </w:rPr>
                  </w:pPr>
                  <w:r w:rsidRPr="00A07F47">
                    <w:t>Step3.</w:t>
                  </w:r>
                  <w:proofErr w:type="gramStart"/>
                  <w:r w:rsidRPr="00A07F47">
                    <w:rPr>
                      <w:rFonts w:hint="eastAsia"/>
                    </w:rPr>
                    <w:t>另存新档将</w:t>
                  </w:r>
                  <w:proofErr w:type="gramEnd"/>
                  <w:r w:rsidRPr="00A07F47">
                    <w:rPr>
                      <w:rFonts w:hint="eastAsia"/>
                    </w:rPr>
                    <w:t>档案储存备份后。以</w:t>
                  </w:r>
                  <w:r w:rsidRPr="00A07F47">
                    <w:t>A4</w:t>
                  </w:r>
                  <w:r w:rsidRPr="00A07F47">
                    <w:rPr>
                      <w:rFonts w:hint="eastAsia"/>
                    </w:rPr>
                    <w:t>纸张或</w:t>
                  </w:r>
                  <w:r w:rsidRPr="00A07F47">
                    <w:t>A4</w:t>
                  </w:r>
                  <w:r w:rsidRPr="00A07F47">
                    <w:rPr>
                      <w:rFonts w:hint="eastAsia"/>
                    </w:rPr>
                    <w:t>空白贴纸、美术纸打印。</w:t>
                  </w:r>
                </w:p>
                <w:p w:rsidR="00C96F3D" w:rsidRDefault="00C96F3D" w:rsidP="00C96F3D">
                  <w:r w:rsidRPr="00A07F47">
                    <w:t>Step4.</w:t>
                  </w:r>
                  <w:proofErr w:type="gramStart"/>
                  <w:r w:rsidRPr="00A07F47">
                    <w:rPr>
                      <w:rFonts w:hint="eastAsia"/>
                    </w:rPr>
                    <w:t>请沿实线</w:t>
                  </w:r>
                  <w:proofErr w:type="gramEnd"/>
                  <w:r w:rsidRPr="00A07F47">
                    <w:rPr>
                      <w:rFonts w:hint="eastAsia"/>
                    </w:rPr>
                    <w:t>裁剪后，依虚线对折，将双面胶或黏着剂附着于</w:t>
                  </w:r>
                  <w:proofErr w:type="gramStart"/>
                  <w:r w:rsidRPr="00A07F47">
                    <w:rPr>
                      <w:rFonts w:hint="eastAsia"/>
                    </w:rPr>
                    <w:t>黏</w:t>
                  </w:r>
                  <w:proofErr w:type="gramEnd"/>
                  <w:r w:rsidRPr="00A07F47">
                    <w:rPr>
                      <w:rFonts w:hint="eastAsia"/>
                    </w:rPr>
                    <w:t>贴处背面，即可标示在您欲标示的对象上。</w:t>
                  </w:r>
                </w:p>
              </w:txbxContent>
            </v:textbox>
          </v:roundrect>
        </w:pict>
      </w:r>
      <w:r>
        <w:rPr>
          <w:noProof/>
        </w:rPr>
        <w:pict>
          <v:shape id="_x0000_s1026" type="#_x0000_t202" style="position:absolute;left:0;text-align:left;margin-left:655.8pt;margin-top:270pt;width:18pt;height:1in;z-index:1" filled="f" stroked="f">
            <v:textbox style="layout-flow:vertical-ideographic;mso-next-textbox:#_x0000_s1026" inset="0,0,0,0">
              <w:txbxContent>
                <w:p w:rsidR="00C96F3D" w:rsidRDefault="00C96F3D" w:rsidP="00C96F3D">
                  <w:pPr>
                    <w:rPr>
                      <w:rFonts w:hint="eastAsia"/>
                      <w:color w:val="C0C0C0"/>
                      <w:sz w:val="20"/>
                    </w:rPr>
                  </w:pPr>
                  <w:proofErr w:type="gramStart"/>
                  <w:r w:rsidRPr="00A07F47">
                    <w:rPr>
                      <w:rFonts w:hint="eastAsia"/>
                      <w:color w:val="C0C0C0"/>
                      <w:sz w:val="20"/>
                    </w:rPr>
                    <w:t>黏</w:t>
                  </w:r>
                  <w:proofErr w:type="gramEnd"/>
                  <w:r w:rsidRPr="00A07F47">
                    <w:rPr>
                      <w:color w:val="C0C0C0"/>
                      <w:sz w:val="20"/>
                    </w:rPr>
                    <w:t xml:space="preserve"> </w:t>
                  </w:r>
                  <w:r w:rsidRPr="00A07F47">
                    <w:rPr>
                      <w:rFonts w:hint="eastAsia"/>
                      <w:color w:val="C0C0C0"/>
                      <w:sz w:val="20"/>
                    </w:rPr>
                    <w:t>贴</w:t>
                  </w:r>
                  <w:r w:rsidRPr="00A07F47">
                    <w:rPr>
                      <w:color w:val="C0C0C0"/>
                      <w:sz w:val="20"/>
                    </w:rPr>
                    <w:t xml:space="preserve"> </w:t>
                  </w:r>
                  <w:r w:rsidRPr="00A07F47">
                    <w:rPr>
                      <w:rFonts w:hint="eastAsia"/>
                      <w:color w:val="C0C0C0"/>
                      <w:sz w:val="20"/>
                    </w:rPr>
                    <w:t>处</w:t>
                  </w:r>
                </w:p>
              </w:txbxContent>
            </v:textbox>
          </v:shape>
        </w:pict>
      </w:r>
    </w:p>
    <w:sectPr w:rsidR="008874B3" w:rsidSect="00C96F3D">
      <w:footerReference w:type="default" r:id="rId6"/>
      <w:pgSz w:w="16838" w:h="11906" w:orient="landscape" w:code="9"/>
      <w:pgMar w:top="1134" w:right="1134" w:bottom="1134" w:left="1134" w:header="567" w:footer="567" w:gutter="0"/>
      <w:cols w:space="720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8460D" w:rsidRDefault="0028460D">
      <w:r>
        <w:separator/>
      </w:r>
    </w:p>
  </w:endnote>
  <w:endnote w:type="continuationSeparator" w:id="0">
    <w:p w:rsidR="0028460D" w:rsidRDefault="002846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96F3D" w:rsidRDefault="00C96F3D">
    <w:pPr>
      <w:pStyle w:val="a4"/>
    </w:pPr>
    <w:r>
      <w:rPr>
        <w:noProof/>
      </w:rPr>
      <w:pict>
        <v:group id="_x0000_s2115" style="position:absolute;margin-left:595.8pt;margin-top:-265.9pt;width:55.5pt;height:109.5pt;z-index:33" coordorigin="1714,1257" coordsize="1110,219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2116" type="#_x0000_t75" style="position:absolute;left:2284;top:1257;width:540;height:2190">
            <v:imagedata r:id="rId1" o:title="pen"/>
          </v:shape>
          <v:shape id="_x0000_s2117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112" style="position:absolute;margin-left:482.4pt;margin-top:-265.9pt;width:55.5pt;height:109.5pt;z-index:32" coordorigin="1714,1257" coordsize="1110,2190">
          <v:shape id="_x0000_s2113" type="#_x0000_t75" style="position:absolute;left:2284;top:1257;width:540;height:2190">
            <v:imagedata r:id="rId1" o:title="pen"/>
          </v:shape>
          <v:shape id="_x0000_s2114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109" style="position:absolute;margin-left:368.25pt;margin-top:-265.9pt;width:55.5pt;height:109.5pt;z-index:31" coordorigin="1714,1257" coordsize="1110,2190">
          <v:shape id="_x0000_s2110" type="#_x0000_t75" style="position:absolute;left:2284;top:1257;width:540;height:2190">
            <v:imagedata r:id="rId1" o:title="pen"/>
          </v:shape>
          <v:shape id="_x0000_s2111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106" style="position:absolute;margin-left:255pt;margin-top:-265.9pt;width:55.5pt;height:109.5pt;z-index:30" coordorigin="1714,1257" coordsize="1110,2190">
          <v:shape id="_x0000_s2107" type="#_x0000_t75" style="position:absolute;left:2284;top:1257;width:540;height:2190">
            <v:imagedata r:id="rId1" o:title="pen"/>
          </v:shape>
          <v:shape id="_x0000_s2108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103" style="position:absolute;margin-left:142pt;margin-top:-265.9pt;width:55.5pt;height:109.5pt;z-index:29" coordorigin="1714,1257" coordsize="1110,2190">
          <v:shape id="_x0000_s2104" type="#_x0000_t75" style="position:absolute;left:2284;top:1257;width:540;height:2190">
            <v:imagedata r:id="rId1" o:title="pen"/>
          </v:shape>
          <v:shape id="_x0000_s2105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100" style="position:absolute;margin-left:28.75pt;margin-top:-265.9pt;width:55.5pt;height:109.5pt;z-index:28" coordorigin="1714,1257" coordsize="1110,2190">
          <v:shape id="_x0000_s2101" type="#_x0000_t75" style="position:absolute;left:2284;top:1257;width:540;height:2190">
            <v:imagedata r:id="rId1" o:title="pen"/>
          </v:shape>
          <v:shape id="_x0000_s2102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97" style="position:absolute;margin-left:595.8pt;margin-top:-379.9pt;width:55.5pt;height:109.5pt;z-index:27" coordorigin="1714,1257" coordsize="1110,2190">
          <v:shape id="_x0000_s2098" type="#_x0000_t75" style="position:absolute;left:2284;top:1257;width:540;height:2190">
            <v:imagedata r:id="rId1" o:title="pen"/>
          </v:shape>
          <v:shape id="_x0000_s2099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94" style="position:absolute;margin-left:482.4pt;margin-top:-379.9pt;width:55.5pt;height:109.5pt;z-index:26" coordorigin="1714,1257" coordsize="1110,2190">
          <v:shape id="_x0000_s2095" type="#_x0000_t75" style="position:absolute;left:2284;top:1257;width:540;height:2190">
            <v:imagedata r:id="rId1" o:title="pen"/>
          </v:shape>
          <v:shape id="_x0000_s2096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91" style="position:absolute;margin-left:368.25pt;margin-top:-379.9pt;width:55.5pt;height:109.5pt;z-index:25" coordorigin="1714,1257" coordsize="1110,2190">
          <v:shape id="_x0000_s2092" type="#_x0000_t75" style="position:absolute;left:2284;top:1257;width:540;height:2190">
            <v:imagedata r:id="rId1" o:title="pen"/>
          </v:shape>
          <v:shape id="_x0000_s2093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88" style="position:absolute;margin-left:255pt;margin-top:-379.9pt;width:55.5pt;height:109.5pt;z-index:24" coordorigin="1714,1257" coordsize="1110,2190">
          <v:shape id="_x0000_s2089" type="#_x0000_t75" style="position:absolute;left:2284;top:1257;width:540;height:2190">
            <v:imagedata r:id="rId1" o:title="pen"/>
          </v:shape>
          <v:shape id="_x0000_s2090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85" style="position:absolute;margin-left:142pt;margin-top:-379.9pt;width:55.5pt;height:109.5pt;z-index:23" coordorigin="1714,1257" coordsize="1110,2190">
          <v:shape id="_x0000_s2086" type="#_x0000_t75" style="position:absolute;left:2284;top:1257;width:540;height:2190">
            <v:imagedata r:id="rId1" o:title="pen"/>
          </v:shape>
          <v:shape id="_x0000_s2087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82" style="position:absolute;margin-left:28.75pt;margin-top:-379.9pt;width:55.5pt;height:109.5pt;z-index:22" coordorigin="1714,1257" coordsize="1110,2190">
          <v:shape id="_x0000_s2083" type="#_x0000_t75" style="position:absolute;left:2284;top:1257;width:540;height:2190">
            <v:imagedata r:id="rId1" o:title="pen"/>
          </v:shape>
          <v:shape id="_x0000_s2084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79" style="position:absolute;margin-left:595.8pt;margin-top:-493.75pt;width:55.5pt;height:109.5pt;z-index:21" coordorigin="1714,1257" coordsize="1110,2190">
          <v:shape id="_x0000_s2080" type="#_x0000_t75" style="position:absolute;left:2284;top:1257;width:540;height:2190">
            <v:imagedata r:id="rId1" o:title="pen"/>
          </v:shape>
          <v:shape id="_x0000_s2081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76" style="position:absolute;margin-left:482.4pt;margin-top:-493.75pt;width:55.5pt;height:109.5pt;z-index:20" coordorigin="1714,1257" coordsize="1110,2190">
          <v:shape id="_x0000_s2077" type="#_x0000_t75" style="position:absolute;left:2284;top:1257;width:540;height:2190">
            <v:imagedata r:id="rId1" o:title="pen"/>
          </v:shape>
          <v:shape id="_x0000_s2078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73" style="position:absolute;margin-left:368.25pt;margin-top:-493.75pt;width:55.5pt;height:109.5pt;z-index:19" coordorigin="1714,1257" coordsize="1110,2190">
          <v:shape id="_x0000_s2074" type="#_x0000_t75" style="position:absolute;left:2284;top:1257;width:540;height:2190">
            <v:imagedata r:id="rId1" o:title="pen"/>
          </v:shape>
          <v:shape id="_x0000_s2075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70" style="position:absolute;margin-left:255pt;margin-top:-493.75pt;width:55.5pt;height:109.5pt;z-index:18" coordorigin="1714,1257" coordsize="1110,2190">
          <v:shape id="_x0000_s2071" type="#_x0000_t75" style="position:absolute;left:2284;top:1257;width:540;height:2190">
            <v:imagedata r:id="rId1" o:title="pen"/>
          </v:shape>
          <v:shape id="_x0000_s2072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67" style="position:absolute;margin-left:142pt;margin-top:-493.75pt;width:55.5pt;height:109.5pt;z-index:17" coordorigin="1714,1257" coordsize="1110,2190">
          <v:shape id="_x0000_s2068" type="#_x0000_t75" style="position:absolute;left:2284;top:1257;width:540;height:2190">
            <v:imagedata r:id="rId1" o:title="pen"/>
          </v:shape>
          <v:shape id="_x0000_s2069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group id="_x0000_s2064" style="position:absolute;margin-left:28.75pt;margin-top:-493.75pt;width:55.5pt;height:109.5pt;z-index:16" coordorigin="1714,1257" coordsize="1110,2190">
          <v:shape id="_x0000_s2065" type="#_x0000_t75" style="position:absolute;left:2284;top:1257;width:540;height:2190">
            <v:imagedata r:id="rId1" o:title="pen"/>
          </v:shape>
          <v:shape id="_x0000_s2066" type="#_x0000_t75" style="position:absolute;left:1714;top:1257;width:540;height:2190">
            <v:imagedata r:id="rId1" o:title="pen"/>
          </v:shape>
        </v:group>
      </w:pict>
    </w:r>
    <w:r>
      <w:rPr>
        <w:noProof/>
      </w:rPr>
      <w:pict>
        <v:rect id="_x0000_s2063" style="position:absolute;margin-left:566pt;margin-top:-271.55pt;width:113.4pt;height:113.4pt;z-index:15" filled="f" strokecolor="#ddd"/>
      </w:pict>
    </w:r>
    <w:r>
      <w:rPr>
        <w:noProof/>
      </w:rPr>
      <w:pict>
        <v:rect id="_x0000_s2062" style="position:absolute;margin-left:338.25pt;margin-top:-271.55pt;width:113.4pt;height:113.4pt;z-index:14" filled="f" strokecolor="#ddd"/>
      </w:pict>
    </w:r>
    <w:r>
      <w:rPr>
        <w:noProof/>
      </w:rPr>
      <w:pict>
        <v:rect id="_x0000_s2061" style="position:absolute;margin-left:225pt;margin-top:-271.55pt;width:113.4pt;height:113.4pt;z-index:13" filled="f" strokecolor="#ddd"/>
      </w:pict>
    </w:r>
    <w:r>
      <w:rPr>
        <w:noProof/>
      </w:rPr>
      <w:pict>
        <v:rect id="_x0000_s2060" style="position:absolute;margin-left:112pt;margin-top:-271.55pt;width:113.4pt;height:113.4pt;z-index:12" filled="f" strokecolor="#ddd"/>
      </w:pict>
    </w:r>
    <w:r>
      <w:rPr>
        <w:noProof/>
      </w:rPr>
      <w:pict>
        <v:rect id="_x0000_s2059" style="position:absolute;margin-left:-.9pt;margin-top:-271.55pt;width:113.4pt;height:113.4pt;z-index:11" filled="f" strokecolor="#ddd"/>
      </w:pict>
    </w:r>
    <w:r>
      <w:rPr>
        <w:noProof/>
      </w:rPr>
      <w:pict>
        <v:rect id="_x0000_s2058" style="position:absolute;margin-left:566pt;margin-top:-385.55pt;width:113.4pt;height:113.4pt;z-index:10" filled="f" strokecolor="#ddd"/>
      </w:pict>
    </w:r>
    <w:r>
      <w:rPr>
        <w:noProof/>
      </w:rPr>
      <w:pict>
        <v:rect id="_x0000_s2057" style="position:absolute;margin-left:338.25pt;margin-top:-385.55pt;width:113.4pt;height:113.4pt;z-index:9" filled="f" strokecolor="#ddd"/>
      </w:pict>
    </w:r>
    <w:r>
      <w:rPr>
        <w:noProof/>
      </w:rPr>
      <w:pict>
        <v:rect id="_x0000_s2056" style="position:absolute;margin-left:112pt;margin-top:-385.55pt;width:113.4pt;height:113.4pt;z-index:8" filled="f" strokecolor="#ddd"/>
      </w:pict>
    </w:r>
    <w:r>
      <w:rPr>
        <w:noProof/>
      </w:rPr>
      <w:pict>
        <v:rect id="_x0000_s2055" style="position:absolute;margin-left:-.9pt;margin-top:-385.55pt;width:113.4pt;height:113.4pt;z-index:7" filled="f" strokecolor="#ddd"/>
      </w:pict>
    </w:r>
    <w:r>
      <w:rPr>
        <w:noProof/>
      </w:rPr>
      <w:pict>
        <v:rect id="_x0000_s2054" style="position:absolute;margin-left:566pt;margin-top:-499.9pt;width:113.4pt;height:113.4pt;z-index:6" filled="f" strokecolor="#ddd"/>
      </w:pict>
    </w:r>
    <w:r>
      <w:rPr>
        <w:noProof/>
      </w:rPr>
      <w:pict>
        <v:rect id="_x0000_s2053" style="position:absolute;margin-left:452.5pt;margin-top:-499.9pt;width:113.4pt;height:113.4pt;z-index:5" filled="f" strokecolor="#ddd"/>
      </w:pict>
    </w:r>
    <w:r>
      <w:rPr>
        <w:noProof/>
      </w:rPr>
      <w:pict>
        <v:rect id="_x0000_s2052" style="position:absolute;margin-left:338.25pt;margin-top:-499.9pt;width:113.4pt;height:113.4pt;z-index:4" filled="f" strokecolor="#ddd"/>
      </w:pict>
    </w:r>
    <w:r>
      <w:rPr>
        <w:noProof/>
      </w:rPr>
      <w:pict>
        <v:rect id="_x0000_s2051" style="position:absolute;margin-left:225pt;margin-top:-499.9pt;width:113.4pt;height:113.4pt;z-index:3" filled="f" strokecolor="#ddd"/>
      </w:pict>
    </w:r>
    <w:r>
      <w:rPr>
        <w:noProof/>
      </w:rPr>
      <w:pict>
        <v:rect id="_x0000_s2050" style="position:absolute;margin-left:112pt;margin-top:-499.9pt;width:113.4pt;height:113.4pt;z-index:2" filled="f" strokecolor="#ddd"/>
      </w:pict>
    </w:r>
    <w:r>
      <w:rPr>
        <w:noProof/>
      </w:rPr>
      <w:pict>
        <v:rect id="_x0000_s2049" style="position:absolute;margin-left:-.9pt;margin-top:-499.9pt;width:113.4pt;height:113.4pt;z-index:1" filled="f" strokecolor="#ddd"/>
      </w:pic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8460D" w:rsidRDefault="0028460D">
      <w:r>
        <w:separator/>
      </w:r>
    </w:p>
  </w:footnote>
  <w:footnote w:type="continuationSeparator" w:id="0">
    <w:p w:rsidR="0028460D" w:rsidRDefault="0028460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gutterAtTop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HorizontalSpacing w:val="105"/>
  <w:displayHorizontalDrawingGridEvery w:val="0"/>
  <w:displayVerticalDrawingGridEvery w:val="2"/>
  <w:characterSpacingControl w:val="compressPunctuation"/>
  <w:hdrShapeDefaults>
    <o:shapedefaults v:ext="edit" spidmax="2118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A3B15"/>
    <w:rsid w:val="00260170"/>
    <w:rsid w:val="0028460D"/>
    <w:rsid w:val="00510665"/>
    <w:rsid w:val="005559DA"/>
    <w:rsid w:val="006302D5"/>
    <w:rsid w:val="008874B3"/>
    <w:rsid w:val="009A3B15"/>
    <w:rsid w:val="00B83EAE"/>
    <w:rsid w:val="00C96F3D"/>
    <w:rsid w:val="00F428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1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rsid w:val="00C96F3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rsid w:val="00C96F3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小标签.dotx</Template>
  <TotalTime>1</TotalTime>
  <Pages>1</Pages>
  <Words>8</Words>
  <Characters>51</Characters>
  <Application>Microsoft Office Word</Application>
  <DocSecurity>0</DocSecurity>
  <Lines>1</Lines>
  <Paragraphs>1</Paragraphs>
  <ScaleCrop>false</ScaleCrop>
  <Manager/>
  <Company>11</Company>
  <LinksUpToDate>false</LinksUpToDate>
  <CharactersWithSpaces>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2012-06-27T02:15:00Z</dcterms:created>
  <dcterms:modified xsi:type="dcterms:W3CDTF">2012-06-27T02:15:00Z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TC010598822052</vt:lpwstr>
  </property>
</Properties>
</file>