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003D7" w:rsidRDefault="00EF43AA">
      <w:bookmarkStart w:id="0" w:name="_GoBack"/>
      <w:bookmarkEnd w:id="0"/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8" type="#_x0000_t75" style="position:absolute;left:0;text-align:left;margin-left:414.15pt;margin-top:495pt;width:45pt;height:38.5pt;z-index:3">
            <v:imagedata r:id="rId6" o:title="剪刀_橫"/>
          </v:shape>
        </w:pict>
      </w:r>
      <w:r>
        <w:rPr>
          <w:noProof/>
        </w:rPr>
        <w:pict>
          <v:roundrect id="_x0000_s1027" style="position:absolute;left:0;text-align:left;margin-left:-18.95pt;margin-top:8in;width:459pt;height:126pt;z-index:2" arcsize="10923f" fillcolor="#ddd" strokecolor="red">
            <v:stroke dashstyle="dash"/>
            <v:textbox inset="7.5pt,3.75pt,7.5pt,3.75pt">
              <w:txbxContent>
                <w:p w:rsidR="00EF43AA" w:rsidRDefault="00EF43AA" w:rsidP="00EF43AA">
                  <w:pPr>
                    <w:rPr>
                      <w:rFonts w:hint="eastAsia"/>
                      <w:sz w:val="40"/>
                    </w:rPr>
                  </w:pPr>
                  <w:r w:rsidRPr="00571FC3">
                    <w:rPr>
                      <w:rFonts w:hint="eastAsia"/>
                      <w:sz w:val="40"/>
                    </w:rPr>
                    <w:t>归档的小帮手：如何快速使用横式标签</w:t>
                  </w:r>
                </w:p>
                <w:p w:rsidR="00EF43AA" w:rsidRDefault="00EF43AA" w:rsidP="00EF43AA">
                  <w:pPr>
                    <w:rPr>
                      <w:rFonts w:hint="eastAsia"/>
                    </w:rPr>
                  </w:pPr>
                  <w:r w:rsidRPr="00571FC3">
                    <w:t>Step1.</w:t>
                  </w:r>
                  <w:r w:rsidRPr="00571FC3">
                    <w:rPr>
                      <w:rFonts w:hint="eastAsia"/>
                    </w:rPr>
                    <w:t>首先建入归档类别。</w:t>
                  </w:r>
                  <w:r w:rsidRPr="00571FC3">
                    <w:t>Ex</w:t>
                  </w:r>
                  <w:r w:rsidRPr="00571FC3">
                    <w:rPr>
                      <w:rFonts w:hint="eastAsia"/>
                    </w:rPr>
                    <w:t>：</w:t>
                  </w:r>
                  <w:r w:rsidRPr="00571FC3">
                    <w:t>90</w:t>
                  </w:r>
                  <w:r w:rsidRPr="00571FC3">
                    <w:rPr>
                      <w:rFonts w:hint="eastAsia"/>
                    </w:rPr>
                    <w:t>营运资料</w:t>
                  </w:r>
                </w:p>
                <w:p w:rsidR="00EF43AA" w:rsidRDefault="00EF43AA" w:rsidP="00EF43AA">
                  <w:pPr>
                    <w:rPr>
                      <w:rFonts w:hint="eastAsia"/>
                    </w:rPr>
                  </w:pPr>
                  <w:r w:rsidRPr="00571FC3">
                    <w:t>Step2.</w:t>
                  </w:r>
                  <w:proofErr w:type="gramStart"/>
                  <w:r w:rsidRPr="00571FC3">
                    <w:rPr>
                      <w:rFonts w:hint="eastAsia"/>
                    </w:rPr>
                    <w:t>另存新档将</w:t>
                  </w:r>
                  <w:proofErr w:type="gramEnd"/>
                  <w:r w:rsidRPr="00571FC3">
                    <w:rPr>
                      <w:rFonts w:hint="eastAsia"/>
                    </w:rPr>
                    <w:t>档案储存备份后。以</w:t>
                  </w:r>
                  <w:r w:rsidRPr="00571FC3">
                    <w:t>A4</w:t>
                  </w:r>
                  <w:r w:rsidRPr="00571FC3">
                    <w:rPr>
                      <w:rFonts w:hint="eastAsia"/>
                    </w:rPr>
                    <w:t>纸张或</w:t>
                  </w:r>
                  <w:r w:rsidRPr="00571FC3">
                    <w:t>A4</w:t>
                  </w:r>
                  <w:r w:rsidRPr="00571FC3">
                    <w:rPr>
                      <w:rFonts w:hint="eastAsia"/>
                    </w:rPr>
                    <w:t>空白贴纸、美术纸打印。</w:t>
                  </w:r>
                </w:p>
                <w:p w:rsidR="00EF43AA" w:rsidRDefault="00EF43AA" w:rsidP="00EF43AA">
                  <w:r w:rsidRPr="00571FC3">
                    <w:t>Step3.</w:t>
                  </w:r>
                  <w:r w:rsidRPr="00571FC3">
                    <w:rPr>
                      <w:rFonts w:hint="eastAsia"/>
                    </w:rPr>
                    <w:t>沿虚线剪下，即可标示在您欲标示的对象上。</w:t>
                  </w:r>
                </w:p>
              </w:txbxContent>
            </v:textbox>
          </v:roundrect>
        </w:pict>
      </w:r>
      <w:r w:rsidR="00B760D7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48.45pt;margin-top:18pt;width:162pt;height:36pt;z-index:1" filled="f" stroked="f">
            <v:textbox inset="0,0,0,0">
              <w:txbxContent>
                <w:p w:rsidR="00B760D7" w:rsidRDefault="00B760D7" w:rsidP="00B760D7">
                  <w:pPr>
                    <w:rPr>
                      <w:rFonts w:hint="eastAsia"/>
                      <w:b/>
                      <w:bCs/>
                      <w:spacing w:val="20"/>
                      <w:sz w:val="32"/>
                    </w:rPr>
                  </w:pPr>
                  <w:r w:rsidRPr="00571FC3">
                    <w:rPr>
                      <w:rFonts w:hint="eastAsia"/>
                      <w:b/>
                      <w:bCs/>
                      <w:spacing w:val="20"/>
                      <w:sz w:val="32"/>
                    </w:rPr>
                    <w:t>输入归档类别</w:t>
                  </w:r>
                </w:p>
              </w:txbxContent>
            </v:textbox>
          </v:shape>
        </w:pict>
      </w:r>
    </w:p>
    <w:sectPr w:rsidR="00D003D7" w:rsidSect="00F6335C">
      <w:footerReference w:type="default" r:id="rId7"/>
      <w:pgSz w:w="11906" w:h="16838" w:code="9"/>
      <w:pgMar w:top="1440" w:right="1797" w:bottom="1440" w:left="1797" w:header="851" w:footer="992" w:gutter="0"/>
      <w:cols w:space="720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F2214" w:rsidRDefault="008F2214">
      <w:r>
        <w:separator/>
      </w:r>
    </w:p>
  </w:endnote>
  <w:endnote w:type="continuationSeparator" w:id="0">
    <w:p w:rsidR="008F2214" w:rsidRDefault="008F22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760D7" w:rsidRDefault="00B760D7">
    <w:pPr>
      <w:pStyle w:val="a4"/>
    </w:pPr>
    <w:r>
      <w:rPr>
        <w:noProof/>
      </w:rPr>
      <w:pict>
        <v:group id="_x0000_s2109" style="position:absolute;margin-left:-11.55pt;margin-top:-252.9pt;width:444.65pt;height:53.5pt;z-index:10" coordorigin="1566,4927" coordsize="8893,107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2110" type="#_x0000_t75" style="position:absolute;left:1566;top:4927;width:4365;height:1070">
            <v:imagedata r:id="rId1" o:title="title"/>
          </v:shape>
          <v:shape id="_x0000_s2111" type="#_x0000_t75" style="position:absolute;left:6094;top:4927;width:4365;height:1070">
            <v:imagedata r:id="rId1" o:title="title"/>
          </v:shape>
        </v:group>
      </w:pict>
    </w:r>
    <w:r>
      <w:rPr>
        <w:noProof/>
      </w:rPr>
      <w:pict>
        <v:group id="_x0000_s2106" style="position:absolute;margin-left:-11.55pt;margin-top:-308.75pt;width:444.65pt;height:53.5pt;z-index:9" coordorigin="1566,4927" coordsize="8893,1070">
          <v:shape id="_x0000_s2107" type="#_x0000_t75" style="position:absolute;left:1566;top:4927;width:4365;height:1070">
            <v:imagedata r:id="rId1" o:title="title"/>
          </v:shape>
          <v:shape id="_x0000_s2108" type="#_x0000_t75" style="position:absolute;left:6094;top:4927;width:4365;height:1070">
            <v:imagedata r:id="rId1" o:title="title"/>
          </v:shape>
        </v:group>
      </w:pict>
    </w:r>
    <w:r>
      <w:rPr>
        <w:noProof/>
      </w:rPr>
      <w:pict>
        <v:group id="_x0000_s2103" style="position:absolute;margin-left:-11.55pt;margin-top:-365.35pt;width:444.65pt;height:53.5pt;z-index:8" coordorigin="1566,4927" coordsize="8893,1070">
          <v:shape id="_x0000_s2104" type="#_x0000_t75" style="position:absolute;left:1566;top:4927;width:4365;height:1070">
            <v:imagedata r:id="rId1" o:title="title"/>
          </v:shape>
          <v:shape id="_x0000_s2105" type="#_x0000_t75" style="position:absolute;left:6094;top:4927;width:4365;height:1070">
            <v:imagedata r:id="rId1" o:title="title"/>
          </v:shape>
        </v:group>
      </w:pict>
    </w:r>
    <w:r>
      <w:rPr>
        <w:noProof/>
      </w:rPr>
      <w:pict>
        <v:group id="_x0000_s2100" style="position:absolute;margin-left:-11.55pt;margin-top:-421.95pt;width:444.65pt;height:53.5pt;z-index:7" coordorigin="1566,4927" coordsize="8893,1070">
          <v:shape id="_x0000_s2101" type="#_x0000_t75" style="position:absolute;left:1566;top:4927;width:4365;height:1070">
            <v:imagedata r:id="rId1" o:title="title"/>
          </v:shape>
          <v:shape id="_x0000_s2102" type="#_x0000_t75" style="position:absolute;left:6094;top:4927;width:4365;height:1070">
            <v:imagedata r:id="rId1" o:title="title"/>
          </v:shape>
        </v:group>
      </w:pict>
    </w:r>
    <w:r>
      <w:rPr>
        <w:noProof/>
      </w:rPr>
      <w:pict>
        <v:group id="_x0000_s2097" style="position:absolute;margin-left:-11.55pt;margin-top:-479.85pt;width:444.65pt;height:53.5pt;z-index:6" coordorigin="1566,4927" coordsize="8893,1070">
          <v:shape id="_x0000_s2098" type="#_x0000_t75" style="position:absolute;left:1566;top:4927;width:4365;height:1070">
            <v:imagedata r:id="rId1" o:title="title"/>
          </v:shape>
          <v:shape id="_x0000_s2099" type="#_x0000_t75" style="position:absolute;left:6094;top:4927;width:4365;height:1070">
            <v:imagedata r:id="rId1" o:title="title"/>
          </v:shape>
        </v:group>
      </w:pict>
    </w:r>
    <w:r>
      <w:rPr>
        <w:noProof/>
      </w:rPr>
      <w:pict>
        <v:group id="_x0000_s2094" style="position:absolute;margin-left:-11.55pt;margin-top:-535.6pt;width:444.65pt;height:53.5pt;z-index:5" coordorigin="1566,4927" coordsize="8893,1070">
          <v:shape id="_x0000_s2095" type="#_x0000_t75" style="position:absolute;left:1566;top:4927;width:4365;height:1070">
            <v:imagedata r:id="rId1" o:title="title"/>
          </v:shape>
          <v:shape id="_x0000_s2096" type="#_x0000_t75" style="position:absolute;left:6094;top:4927;width:4365;height:1070">
            <v:imagedata r:id="rId1" o:title="title"/>
          </v:shape>
        </v:group>
      </w:pict>
    </w:r>
    <w:r>
      <w:rPr>
        <w:noProof/>
      </w:rPr>
      <w:pict>
        <v:shape id="_x0000_s2093" type="#_x0000_t75" style="position:absolute;margin-left:214.85pt;margin-top:-594.25pt;width:218.25pt;height:53.5pt;z-index:4">
          <v:imagedata r:id="rId1" o:title="title"/>
        </v:shape>
      </w:pict>
    </w:r>
    <w:r>
      <w:rPr>
        <w:noProof/>
      </w:rPr>
      <w:pict>
        <v:shape id="_x0000_s2092" type="#_x0000_t75" style="position:absolute;margin-left:-11.55pt;margin-top:-594.25pt;width:218.25pt;height:53.5pt;z-index:3">
          <v:imagedata r:id="rId1" o:title="title"/>
        </v:shape>
      </w:pict>
    </w:r>
    <w:r>
      <w:rPr>
        <w:noProof/>
      </w:rPr>
      <w:pict>
        <v:group id="_x0000_s2087" style="position:absolute;margin-left:-11.55pt;margin-top:-709.3pt;width:444.65pt;height:112.15pt;z-index:2" coordorigin="1566,1453" coordsize="8893,2243">
          <v:shape id="_x0000_s2088" type="#_x0000_t75" style="position:absolute;left:1566;top:1453;width:4365;height:1070">
            <v:imagedata r:id="rId1" o:title="title"/>
          </v:shape>
          <v:shape id="_x0000_s2089" type="#_x0000_t75" style="position:absolute;left:1566;top:2626;width:4365;height:1070">
            <v:imagedata r:id="rId1" o:title="title"/>
          </v:shape>
          <v:shape id="_x0000_s2090" type="#_x0000_t75" style="position:absolute;left:6094;top:1453;width:4365;height:1070">
            <v:imagedata r:id="rId1" o:title="title"/>
          </v:shape>
          <v:shape id="_x0000_s2091" type="#_x0000_t75" style="position:absolute;left:6094;top:2626;width:4365;height:1070">
            <v:imagedata r:id="rId1" o:title="title"/>
          </v:shape>
        </v:group>
      </w:pict>
    </w:r>
    <w:r>
      <w:rPr>
        <w:noProof/>
      </w:rPr>
      <w:pict>
        <v:group id="_x0000_s2068" style="position:absolute;margin-left:-10.05pt;margin-top:-702.35pt;width:442.2pt;height:500.2pt;z-index:1" coordorigin="1596,1592" coordsize="8844,10004">
          <v:rect id="_x0000_s2069" style="position:absolute;left:1596;top:1592;width:4318;height:900" fillcolor="#cfc" stroked="f"/>
          <v:rect id="_x0000_s2070" style="position:absolute;left:6120;top:1601;width:4320;height:900" fillcolor="#ff9" stroked="f"/>
          <v:rect id="_x0000_s2071" style="position:absolute;left:1620;top:2769;width:4320;height:900" fillcolor="#cff" stroked="f"/>
          <v:rect id="_x0000_s2072" style="position:absolute;left:6120;top:2760;width:4320;height:900" fillcolor="#fcf" stroked="f"/>
          <v:rect id="_x0000_s2073" style="position:absolute;left:1635;top:3896;width:4320;height:900" fillcolor="#cf9" stroked="f"/>
          <v:rect id="_x0000_s2074" style="position:absolute;left:6120;top:3881;width:4320;height:900" fillcolor="#9cf" stroked="f"/>
          <v:rect id="_x0000_s2075" style="position:absolute;left:1650;top:5066;width:4320;height:900" fillcolor="#fc0" stroked="f"/>
          <v:rect id="_x0000_s2076" style="position:absolute;left:6120;top:5051;width:4320;height:900" fillcolor="#fc9" stroked="f"/>
          <v:rect id="_x0000_s2077" style="position:absolute;left:1665;top:6146;width:4320;height:900" fillcolor="#f9f" stroked="f"/>
          <v:rect id="_x0000_s2078" style="position:absolute;left:6120;top:6131;width:4320;height:900" fillcolor="aqua" stroked="f"/>
          <v:rect id="_x0000_s2079" style="position:absolute;left:1680;top:7331;width:4320;height:900" fillcolor="#ccf" stroked="f"/>
          <v:rect id="_x0000_s2080" style="position:absolute;left:6120;top:7316;width:4320;height:900" fillcolor="#fcc" stroked="f"/>
          <v:rect id="_x0000_s2081" style="position:absolute;left:1695;top:8486;width:4320;height:900" fillcolor="#3cf" stroked="f"/>
          <v:rect id="_x0000_s2082" style="position:absolute;left:6120;top:8471;width:4320;height:900" fillcolor="#0fc" stroked="f"/>
          <v:rect id="_x0000_s2083" style="position:absolute;left:1725;top:9586;width:4320;height:900" fillcolor="yellow" stroked="f"/>
          <v:rect id="_x0000_s2084" style="position:absolute;left:6120;top:9556;width:4320;height:900" fillcolor="#cf6" stroked="f"/>
          <v:rect id="_x0000_s2085" style="position:absolute;left:1710;top:10696;width:4320;height:900" fillcolor="#6f9" stroked="f"/>
          <v:rect id="_x0000_s2086" style="position:absolute;left:6120;top:10696;width:4320;height:900" fillcolor="#9c0" stroked="f"/>
        </v:group>
      </w:pic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F2214" w:rsidRDefault="008F2214">
      <w:r>
        <w:separator/>
      </w:r>
    </w:p>
  </w:footnote>
  <w:footnote w:type="continuationSeparator" w:id="0">
    <w:p w:rsidR="008F2214" w:rsidRDefault="008F221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HorizontalSpacing w:val="105"/>
  <w:displayHorizontalDrawingGridEvery w:val="0"/>
  <w:displayVerticalDrawingGridEvery w:val="2"/>
  <w:characterSpacingControl w:val="compressPunctuation"/>
  <w:hdrShapeDefaults>
    <o:shapedefaults v:ext="edit" spidmax="211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4C08BA"/>
    <w:rsid w:val="001E5520"/>
    <w:rsid w:val="00260170"/>
    <w:rsid w:val="004C08BA"/>
    <w:rsid w:val="00510665"/>
    <w:rsid w:val="007D471A"/>
    <w:rsid w:val="008F2214"/>
    <w:rsid w:val="00B760D7"/>
    <w:rsid w:val="00D003D7"/>
    <w:rsid w:val="00EF43AA"/>
    <w:rsid w:val="00F633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1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rsid w:val="00B760D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rsid w:val="00B760D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直式直书标签.dotx</Template>
  <TotalTime>0</TotalTime>
  <Pages>1</Pages>
  <Words>0</Words>
  <Characters>3</Characters>
  <Application>Microsoft Office Word</Application>
  <DocSecurity>0</DocSecurity>
  <Lines>1</Lines>
  <Paragraphs>1</Paragraphs>
  <ScaleCrop>false</ScaleCrop>
  <Manager/>
  <Company>11</Company>
  <LinksUpToDate>false</LinksUpToDate>
  <CharactersWithSpaces>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2012-06-27T02:15:00Z</dcterms:created>
  <dcterms:modified xsi:type="dcterms:W3CDTF">2012-06-27T02:15:00Z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TC010598782052</vt:lpwstr>
  </property>
</Properties>
</file>