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99FF">
    <v:background id="矩形 0">
      <v:fill on="f" color2="#FFFFFF" focus="0%"/>
    </v:background>
  </w:background>
  <w:body>
    <w:tbl>
      <w:tblPr>
        <w:tblStyle w:val="7"/>
        <w:tblpPr w:leftFromText="180" w:rightFromText="180" w:vertAnchor="page" w:horzAnchor="page" w:tblpX="915" w:tblpY="178"/>
        <w:tblOverlap w:val="never"/>
        <w:tblW w:w="6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bCs/>
                <w:color w:val="auto"/>
                <w:sz w:val="48"/>
                <w:szCs w:val="4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48"/>
                <w:szCs w:val="48"/>
                <w:lang w:eastAsia="zh-CN"/>
              </w:rPr>
              <w:t>若水寒</w:t>
            </w:r>
          </w:p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bCs/>
                <w:color w:val="FF99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9900"/>
                <w:sz w:val="21"/>
                <w:szCs w:val="21"/>
                <w:lang w:val="en-US" w:eastAsia="zh-CN"/>
              </w:rPr>
              <w:t>求职意向：平面设计、美工</w:t>
            </w:r>
          </w:p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bCs/>
                <w:color w:val="FFCC99"/>
                <w:sz w:val="18"/>
                <w:szCs w:val="18"/>
                <w:lang w:val="en-US" w:eastAsia="zh-CN"/>
              </w:rPr>
            </w:pPr>
          </w:p>
          <w:p>
            <w:pPr>
              <w:pStyle w:val="9"/>
              <w:numPr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个性开朗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亲和力强，团队意识强，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具有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良好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的沟通和组织能力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为人正直踏实，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认真负责，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积极乐观的面对各种工作环境，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适应和学习能力较强，掌握设计软件，对工业设计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t>有一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定的认识，了解部分产品结构和材料工艺。</w:t>
            </w:r>
          </w:p>
          <w:p>
            <w:pPr>
              <w:pStyle w:val="9"/>
              <w:numPr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bCs/>
                <w:color w:val="557AAD"/>
                <w:sz w:val="24"/>
                <w:szCs w:val="24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group id="组合 45" o:spid="_x0000_s1026" style="position:absolute;left:0;margin-left:330pt;margin-top:0.25pt;height:30.5pt;width:206.4pt;rotation:0f;z-index:251669504;" coordorigin="3,3789" coordsize="4128,610">
                  <o:lock v:ext="edit" position="f" selection="f" grouping="f" rotation="f" cropping="f" text="f" aspectratio="f"/>
                  <v:shape id="椭圆 28" o:spid="_x0000_s1027" type="#_x0000_t15" style="position:absolute;left:2753;top:3789;height:611;width:1379;rotation:0f;" o:ole="f" fillcolor="#FFFFFF" filled="t" o:preferrelative="t" stroked="f" coordorigin="0,0" coordsize="21600,21600" adj="16200">
                    <v:imagedata gain="65536f" blacklevel="0f" gamma="0"/>
                    <o:lock v:ext="edit" position="f" selection="f" grouping="f" rotation="f" cropping="f" text="f" aspectratio="f"/>
                    <v:textbox inset="7.20pt,2.27pt,7.20pt,2.27pt"/>
                  </v:shape>
                  <v:shape id="文本框 41" o:spid="_x0000_s1028" type="#_x0000_t109" style="position:absolute;left:3;top:3789;height:611;width:3435;rotation:0f;" o:ole="f" fillcolor="#FFFFFF" filled="t" o:preferrelative="t" stroked="f" coordorigin="0,0" coordsize="21600,21600">
                    <v:imagedata gain="65536f" blacklevel="0f" gamma="0"/>
                    <o:lock v:ext="edit" position="f" selection="f" grouping="f" rotation="f" cropping="f" text="f" aspectratio="f"/>
                    <v:textbox inset="7.20pt,2.27pt,7.20pt,2.27pt"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9900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9900"/>
                              <w:sz w:val="28"/>
                              <w:szCs w:val="28"/>
                              <w:lang w:val="en-US" w:eastAsia="zh-CN"/>
                            </w:rPr>
                            <w:t xml:space="preserve">  个人资料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bCs/>
                <w:color w:val="557AAD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990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FF9900"/>
                <w:szCs w:val="21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b/>
                <w:color w:val="FF99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FF9900"/>
                <w:szCs w:val="21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b/>
                <w:color w:val="FF9900"/>
                <w:szCs w:val="21"/>
              </w:rPr>
              <w:t xml:space="preserve"> - </w:t>
            </w:r>
            <w:r>
              <w:rPr>
                <w:rFonts w:hint="eastAsia" w:ascii="微软雅黑" w:hAnsi="微软雅黑" w:eastAsia="微软雅黑"/>
                <w:b/>
                <w:color w:val="FF9900"/>
                <w:szCs w:val="21"/>
                <w:lang w:val="en-US" w:eastAsia="zh-CN"/>
              </w:rPr>
              <w:t>至今</w:t>
            </w:r>
            <w:r>
              <w:rPr>
                <w:rFonts w:hint="eastAsia" w:ascii="微软雅黑" w:hAnsi="微软雅黑" w:eastAsia="微软雅黑"/>
                <w:b/>
                <w:color w:val="FF9900"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FF99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FF9900"/>
                <w:szCs w:val="21"/>
              </w:rPr>
              <w:t>尚息有限公司</w:t>
            </w:r>
            <w:r>
              <w:rPr>
                <w:rFonts w:hint="eastAsia" w:ascii="微软雅黑" w:hAnsi="微软雅黑" w:eastAsia="微软雅黑"/>
                <w:b/>
                <w:color w:val="FF9900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  <w:sz w:val="21"/>
                <w:szCs w:val="21"/>
                <w:lang w:val="en-US" w:eastAsia="zh-CN"/>
              </w:rPr>
              <w:t>美工编辑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6709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t>设计公司创业初期企业Logo、名片、宣传单彩页、车体广告；负责公司官方网页制作，包括网站整体界面风格和页面设计；处理和优化公司电商平台上架产品图片，提升店铺转化率。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9900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color w:val="FF9900"/>
              </w:rPr>
              <w:t>–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</w:rPr>
              <w:t xml:space="preserve"> 201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  <w:lang w:val="en-US" w:eastAsia="zh-CN"/>
              </w:rPr>
              <w:t>09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</w:rPr>
              <w:t xml:space="preserve">水利电力设计院        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  <w:lang w:eastAsia="zh-CN"/>
              </w:rPr>
              <w:t>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pStyle w:val="9"/>
              <w:numPr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pStyle w:val="9"/>
              <w:numPr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t>经过X次面试和考核，成功进入设计院实验室实习（唯一非专业相关的实习生）；协助现场勘察和收集资料，参与选择设计方案和绘制工程图纸；理解工作严谨的重要性，沟通和协调能力得到明显提升。</w:t>
            </w:r>
          </w:p>
          <w:p>
            <w:pPr>
              <w:pStyle w:val="9"/>
              <w:numPr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bCs/>
                <w:color w:val="557AAD"/>
                <w:lang w:val="en-US" w:eastAsia="zh-CN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group id="组合 45" o:spid="_x0000_s1029" style="position:absolute;left:0;margin-left:330.05pt;margin-top:0.45pt;height:30.5pt;width:206.4pt;rotation:0f;z-index:251679744;" coordorigin="3,3789" coordsize="4128,610">
                  <o:lock v:ext="edit" position="f" selection="f" grouping="f" rotation="f" cropping="f" text="f" aspectratio="f"/>
                  <v:shape id="椭圆 28" o:spid="_x0000_s1030" type="#_x0000_t15" style="position:absolute;left:2753;top:3789;height:611;width:1379;rotation:0f;" o:ole="f" fillcolor="#FFFFFF" filled="t" o:preferrelative="t" stroked="f" coordorigin="0,0" coordsize="21600,21600" adj="16200">
                    <v:imagedata gain="65536f" blacklevel="0f" gamma="0"/>
                    <o:lock v:ext="edit" position="f" selection="f" grouping="f" rotation="f" cropping="f" text="f" aspectratio="f"/>
                    <v:textbox inset="7.20pt,2.27pt,7.20pt,2.27pt"/>
                  </v:shape>
                  <v:shape id="文本框 41" o:spid="_x0000_s1031" type="#_x0000_t109" style="position:absolute;left:3;top:3789;height:611;width:3435;rotation:0f;" o:ole="f" fillcolor="#FFFFFF" filled="t" o:preferrelative="t" stroked="f" coordorigin="0,0" coordsize="21600,21600">
                    <v:imagedata gain="65536f" blacklevel="0f" gamma="0"/>
                    <o:lock v:ext="edit" position="f" selection="f" grouping="f" rotation="f" cropping="f" text="f" aspectratio="f"/>
                    <v:textbox inset="7.20pt,2.27pt,7.20pt,2.27pt"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9900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9900"/>
                              <w:sz w:val="28"/>
                              <w:szCs w:val="28"/>
                              <w:lang w:val="en-US" w:eastAsia="zh-CN"/>
                            </w:rPr>
                            <w:t xml:space="preserve">  技能证书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b/>
                <w:bCs/>
                <w:color w:val="557AAD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bCs/>
                <w:color w:val="557AAD"/>
                <w:lang w:val="en-US" w:eastAsia="zh-CN"/>
              </w:rPr>
              <w:t xml:space="preserve">        </w:t>
            </w:r>
          </w:p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bCs/>
                <w:color w:val="557AAD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9900"/>
                <w:kern w:val="2"/>
                <w:sz w:val="21"/>
                <w:szCs w:val="22"/>
                <w:highlight w:val="none"/>
                <w:shd w:val="clear" w:color="auto" w:fill="auto"/>
                <w:lang w:val="en-US" w:eastAsia="zh-CN" w:bidi="ar-SA"/>
              </w:rPr>
              <w:t xml:space="preserve">2013.09 – 2015.06      摄影协会组织部副部长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6709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t>策划和组织校园摄影比赛、摄影沙龙等活动（参与人数累计超200人）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t>协助制定学协会各部门职责，负责招新、内部会议、沟通协调等工作。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/>
                <w:b/>
                <w:bCs/>
                <w:color w:val="557AAD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9900"/>
                <w:kern w:val="2"/>
                <w:sz w:val="21"/>
                <w:szCs w:val="22"/>
                <w:lang w:val="en-US" w:eastAsia="zh-CN" w:bidi="ar-SA"/>
              </w:rPr>
              <w:t>2009</w:t>
            </w:r>
            <w:r>
              <w:rPr>
                <w:rFonts w:hint="eastAsia" w:ascii="微软雅黑" w:hAnsi="微软雅黑" w:eastAsia="微软雅黑"/>
                <w:b/>
                <w:bCs/>
                <w:color w:val="FF9900"/>
                <w:lang w:val="en-US" w:eastAsia="zh-CN"/>
              </w:rPr>
              <w:t xml:space="preserve">.09 – 2012.06      校学术会体育部部长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t>参与体育部组织年度校级运动会、羽毛球等运动比赛活动；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t>负责维护赛事活动秩序，及时解决赛事伤病等突发异常情况。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/>
                <w:b/>
                <w:bCs/>
                <w:color w:val="557AAD"/>
                <w:sz w:val="24"/>
                <w:szCs w:val="24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group id="组合 45" o:spid="_x0000_s1032" style="position:absolute;left:0;margin-left:330.2pt;margin-top:0.1pt;height:30.5pt;width:206.4pt;rotation:0f;z-index:251678720;" coordorigin="3,3789" coordsize="4128,610">
                  <o:lock v:ext="edit" position="f" selection="f" grouping="f" rotation="f" cropping="f" text="f" aspectratio="f"/>
                  <v:shape id="椭圆 28" o:spid="_x0000_s1033" type="#_x0000_t15" style="position:absolute;left:2753;top:3789;height:611;width:1379;rotation:0f;" o:ole="f" fillcolor="#FFFFFF" filled="t" o:preferrelative="t" stroked="f" coordorigin="0,0" coordsize="21600,21600" adj="16200">
                    <v:imagedata gain="65536f" blacklevel="0f" gamma="0"/>
                    <o:lock v:ext="edit" position="f" selection="f" grouping="f" rotation="f" cropping="f" text="f" aspectratio="f"/>
                    <v:textbox inset="7.20pt,2.27pt,7.20pt,2.27pt"/>
                  </v:shape>
                  <v:shape id="文本框 41" o:spid="_x0000_s1034" type="#_x0000_t109" style="position:absolute;left:3;top:3789;height:611;width:3435;rotation:0f;" o:ole="f" fillcolor="#FFFFFF" filled="t" o:preferrelative="t" stroked="f" coordorigin="0,0" coordsize="21600,21600">
                    <v:imagedata gain="65536f" blacklevel="0f" gamma="0"/>
                    <o:lock v:ext="edit" position="f" selection="f" grouping="f" rotation="f" cropping="f" text="f" aspectratio="f"/>
                    <v:textbox inset="7.20pt,2.27pt,7.20pt,2.27pt"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9900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9900"/>
                              <w:sz w:val="28"/>
                              <w:szCs w:val="28"/>
                              <w:lang w:val="en-US" w:eastAsia="zh-CN"/>
                            </w:rPr>
                            <w:t xml:space="preserve">  获奖经历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>
            <w:pPr>
              <w:adjustRightInd w:val="0"/>
              <w:snapToGrid w:val="0"/>
              <w:jc w:val="both"/>
              <w:rPr>
                <w:rFonts w:ascii="微软雅黑" w:hAnsi="微软雅黑" w:eastAsia="微软雅黑"/>
                <w:b/>
                <w:bCs/>
                <w:color w:val="557AAD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pStyle w:val="9"/>
              <w:numPr>
                <w:numId w:val="0"/>
              </w:numPr>
              <w:adjustRightInd w:val="0"/>
              <w:snapToGrid w:val="0"/>
              <w:ind w:leftChars="0"/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9900"/>
                <w:kern w:val="2"/>
                <w:sz w:val="21"/>
                <w:szCs w:val="22"/>
                <w:lang w:val="en-US" w:eastAsia="zh-CN" w:bidi="ar-SA"/>
              </w:rPr>
              <w:t>2012.09 – 2016.06      江苏交通大学      设计管理（研究生）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t>专业成绩平均分为85，成绩排名前十名。主修课程包括：工业设计概论、造型材料与成型工艺、产品效果图、标志网页设计。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color w:val="FFCC99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FF9900"/>
                <w:kern w:val="2"/>
                <w:sz w:val="21"/>
                <w:szCs w:val="22"/>
                <w:lang w:val="en-US" w:eastAsia="zh-CN" w:bidi="ar-SA"/>
              </w:rPr>
              <w:t>2009.09 – 2012.06      江苏交通大学      艺术设计专业（本科）</w:t>
            </w:r>
            <w:r>
              <w:rPr>
                <w:rFonts w:ascii="微软雅黑" w:hAnsi="微软雅黑" w:eastAsia="微软雅黑" w:cs="Times New Roman"/>
                <w:color w:val="FFCC99"/>
                <w:kern w:val="2"/>
                <w:sz w:val="21"/>
                <w:szCs w:val="22"/>
                <w:lang w:val="en-US" w:eastAsia="zh-CN" w:bidi="ar-SA"/>
              </w:rPr>
              <w:pict>
                <v:shape id="图片 4" o:spid="_x0000_s1035" type="#_x0000_t75" style="position:absolute;left:0;margin-left:392.8pt;margin-top:277.35pt;height:13.15pt;width:13.15pt;rotation:0f;z-index:251677696;" o:ole="f" fillcolor="#FFFFFF" filled="f" o:preferrelative="t" stroked="f" coordorigin="0,0" coordsize="21600,21600">
                  <v:fill on="f" color2="#FFFFFF" o:opacity2="100%" focus="0%"/>
                  <v:imagedata gain="65536f" blacklevel="0f" gamma="0" bilevel="t" o:title="" r:id="rId5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微软雅黑" w:eastAsia="微软雅黑" w:cs="Times New Roman"/>
                <w:color w:val="FFCC99"/>
                <w:kern w:val="2"/>
                <w:sz w:val="18"/>
                <w:szCs w:val="18"/>
                <w:lang w:val="en-US" w:eastAsia="zh-CN" w:bidi="ar-SA"/>
              </w:rPr>
              <w:pict>
                <v:shape id="图片 1" o:spid="_x0000_s1036" type="#_x0000_t75" style="position:absolute;left:0;margin-left:392.5pt;margin-top:215.25pt;height:11.8pt;width:11.8pt;rotation:0f;z-index:251674624;" o:ole="f" fillcolor="#C0C0C0" filled="f" o:preferrelative="t" stroked="f" coordorigin="0,0" coordsize="21600,21600">
                  <v:fill on="f" color2="#FFFFFF" o:opacity2="100%" focus="0%"/>
                  <v:imagedata gain="65536f" blacklevel="0f" gamma="0" bilevel="t" o:title="" r:id="rId6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微软雅黑" w:eastAsia="微软雅黑" w:cs="Times New Roman"/>
                <w:color w:val="FFCC99"/>
                <w:kern w:val="2"/>
                <w:sz w:val="18"/>
                <w:szCs w:val="18"/>
                <w:lang w:val="en-US" w:eastAsia="zh-CN" w:bidi="ar-SA"/>
              </w:rPr>
              <w:pict>
                <v:shape id="图片 2" o:spid="_x0000_s1037" type="#_x0000_t75" style="position:absolute;left:0;margin-left:392.85pt;margin-top:236.95pt;height:10.75pt;width:10.75pt;rotation:0f;z-index:251675648;" o:ole="f" fillcolor="#FFFFFF" filled="f" o:preferrelative="t" stroked="f" coordorigin="0,0" coordsize="21600,21600">
                  <v:fill on="f" color2="#FFFFFF" focus="0%"/>
                  <v:imagedata gain="65536f" blacklevel="0f" gamma="0" bilevel="t" o:title="" r:id="rId7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微软雅黑" w:hAnsi="微软雅黑" w:eastAsia="微软雅黑" w:cs="Times New Roman"/>
                <w:color w:val="FFCC99"/>
                <w:kern w:val="2"/>
                <w:sz w:val="21"/>
                <w:szCs w:val="22"/>
                <w:lang w:val="en-US" w:eastAsia="zh-CN" w:bidi="ar-SA"/>
              </w:rPr>
              <w:pict>
                <v:shape id="图片 3" o:spid="_x0000_s1038" type="#_x0000_t75" style="position:absolute;left:0;margin-left:394pt;margin-top:257.75pt;height:10.75pt;width:10.75pt;rotation:0f;z-index:251676672;" o:ole="f" fillcolor="#FFFFFF" filled="f" o:preferrelative="t" stroked="f" coordorigin="0,0" coordsize="21600,21600">
                  <v:fill on="f" color2="#FFFFFF" focus="0%"/>
                  <v:imagedata gain="65536f" blacklevel="0f" gamma="0" bilevel="t" o:title="" r:id="rId8"/>
                  <o:lock v:ext="edit" position="f" selection="f" grouping="f" rotation="f" cropping="f" text="f" aspectratio="t"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670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t>专业成绩平均分为85，成绩排名前十名。主修课程包括：工业设计概论、造型材料与成型工艺、产品效果图、标志网页设计。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adjustRightInd w:val="0"/>
        <w:snapToGrid w:val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39" style="position:absolute;left:0;margin-left:441.05pt;margin-top:792.55pt;height:6pt;width:103.95pt;rotation:0f;z-index:251687936;v-text-anchor:middle;" o:ole="f" fillcolor="#FF990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40" style="position:absolute;left:0;margin-left:441.1pt;margin-top:792.55pt;height:6pt;width:130.15pt;rotation:0f;z-index:251686912;v-text-anchor:middle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78" o:spid="_x0000_s1041" type="#_x0000_t202" style="position:absolute;left:0;margin-left:394.4pt;margin-top:778.4pt;height:26pt;width:45.4pt;rotation:0f;z-index:251695104;" o:ole="f" fillcolor="#FDCF47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 inset="7.20pt,0.85pt,7.20pt,0.85pt">
              <w:txbxContent>
                <w:p>
                  <w:pP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Excel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20" w:lineRule="exact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八边形 24" o:spid="_x0000_s1042" type="#_x0000_t3" style="position:absolute;left:0;margin-left:408.15pt;margin-top:27.1pt;height:127.5pt;width:128.65pt;rotation:0f;z-index:251672576;" o:ole="f" fillcolor="#FFFFFF" filled="t" o:preferrelative="t" stroked="t" coordorigin="0,0" coordsize="21600,21600">
            <v:fill type="frame" on="t" color2="#BBD5F0" o:opacity2="100%" o:title="1" focus="0%" r:id="rId9"/>
            <v:stroke weight="3pt" color="#FFFFFF" color2="#FFFFFF" linestyle="thinThin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43" style="position:absolute;left:0;margin-left:441.45pt;margin-top:763.95pt;height:6pt;width:115.05pt;rotation:0f;z-index:251685888;v-text-anchor:middle;" o:ole="f" fillcolor="#FF990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44" style="position:absolute;left:0;margin-left:439.65pt;margin-top:679.15pt;height:6pt;width:118.3pt;rotation:0f;z-index:251681792;v-text-anchor:middle;" o:ole="f" fillcolor="#FF990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45" style="position:absolute;left:0;margin-left:440.25pt;margin-top:708.25pt;height:6pt;width:118.25pt;rotation:0f;z-index:251683840;v-text-anchor:middle;" o:ole="f" fillcolor="#FF990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group id="组合 45" o:spid="_x0000_s1046" style="position:absolute;left:0;margin-left:0.35pt;margin-top:418.4pt;height:30.5pt;width:206.4pt;rotation:0f;z-index:251671552;" coordorigin="3,3789" coordsize="4128,610">
            <o:lock v:ext="edit" position="f" selection="f" grouping="f" rotation="f" cropping="f" text="f" aspectratio="f"/>
            <v:shape id="椭圆 28" o:spid="_x0000_s1047" type="#_x0000_t15" style="position:absolute;left:2753;top:3789;height:611;width:1379;rotation:0f;" o:ole="f" fillcolor="#FDCF47" filled="t" o:preferrelative="t" stroked="f" coordorigin="0,0" coordsize="21600,21600" adj="16200">
              <v:imagedata gain="65536f" blacklevel="0f" gamma="0"/>
              <o:lock v:ext="edit" position="f" selection="f" grouping="f" rotation="f" cropping="f" text="f" aspectratio="f"/>
              <v:textbox inset="7.20pt,2.27pt,7.20pt,2.27pt"/>
            </v:shape>
            <v:shape id="文本框 41" o:spid="_x0000_s1048" type="#_x0000_t109" style="position:absolute;left:3;top:3789;height:611;width:3435;rotation:0f;" o:ole="f" fillcolor="#FDCF47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 inset="7.20pt,2.27pt,7.20pt,2.27pt">
                <w:txbxContent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  <w:t xml:space="preserve">       校园职务</w:t>
                    </w:r>
                  </w:p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49" style="position:absolute;left:0;margin-left:442.35pt;margin-top:763.95pt;height:6pt;width:130.15pt;rotation:0f;z-index:251684864;v-text-anchor:middle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50" style="position:absolute;left:0;margin-left:440.35pt;margin-top:708.3pt;height:6pt;width:130.15pt;rotation:0f;z-index:251682816;v-text-anchor:middle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51" style="position:absolute;left:0;margin-left:441.15pt;margin-top:736.75pt;height:6pt;width:74.8pt;rotation:0f;z-index:251689984;v-text-anchor:middle;" o:ole="f" fillcolor="#FF9900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52" style="position:absolute;left:0;margin-left:442.6pt;margin-top:736.75pt;height:6pt;width:130.15pt;rotation:0f;z-index:251688960;v-text-anchor:middle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5" o:spid="_x0000_s1053" style="position:absolute;left:0;margin-left:440.35pt;margin-top:679.2pt;height:6pt;width:130.15pt;rotation:0f;z-index:251680768;v-text-anchor:middle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78" o:spid="_x0000_s1054" type="#_x0000_t202" style="position:absolute;left:0;margin-left:391.4pt;margin-top:694.6pt;height:26pt;width:45.4pt;rotation:0f;z-index:251693056;" o:ole="f" fillcolor="#FDCF47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 inset="7.20pt,0.85pt,7.20pt,0.85pt">
              <w:txbxContent>
                <w:p>
                  <w:pP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Rhino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78" o:spid="_x0000_s1055" type="#_x0000_t202" style="position:absolute;left:0;margin-left:393.9pt;margin-top:749.8pt;height:26pt;width:45.4pt;rotation:0f;z-index:251694080;" o:ole="f" fillcolor="#FDCF47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 inset="7.20pt,0.85pt,7.20pt,0.85pt">
              <w:txbxContent>
                <w:p>
                  <w:pP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Word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78" o:spid="_x0000_s1056" type="#_x0000_t202" style="position:absolute;left:0;margin-left:392.5pt;margin-top:723.5pt;height:26pt;width:45.4pt;rotation:0f;z-index:251692032;" o:ole="f" fillcolor="#FDCF47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 inset="7.20pt,0.85pt,7.20pt,0.85pt">
              <w:txbxContent>
                <w:p>
                  <w:pP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PPT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78" o:spid="_x0000_s1057" type="#_x0000_t202" style="position:absolute;left:0;margin-left:390.9pt;margin-top:665.5pt;height:26pt;width:45.4pt;rotation:0f;z-index:251691008;" o:ole="f" fillcolor="#FDCF47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 inset="7.20pt,0.85pt,7.20pt,0.85pt">
              <w:txbxContent>
                <w:p>
                  <w:pP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Pro-E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0"/>
          <w:szCs w:val="22"/>
          <w:lang w:val="en-US" w:eastAsia="zh-CN" w:bidi="ar-SA"/>
        </w:rPr>
        <w:pict>
          <v:shape id="文本框 147" o:spid="_x0000_s1058" type="#_x0000_t202" style="position:absolute;left:0;margin-left:390.85pt;margin-top:454.65pt;height:154.15pt;width:197.4pt;rotation:0f;z-index:251665408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9"/>
                    <w:widowControl w:val="0"/>
                    <w:numPr>
                      <w:numId w:val="0"/>
                    </w:numPr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2010年  获校级二等奖学金，全国计算</w:t>
                  </w:r>
                </w:p>
                <w:p>
                  <w:pPr>
                    <w:pStyle w:val="9"/>
                    <w:widowControl w:val="0"/>
                    <w:numPr>
                      <w:numId w:val="0"/>
                    </w:numPr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         机一级证书。</w:t>
                  </w:r>
                </w:p>
                <w:p>
                  <w:pPr>
                    <w:pStyle w:val="9"/>
                    <w:widowControl w:val="0"/>
                    <w:numPr>
                      <w:numId w:val="0"/>
                    </w:numPr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  <w:p>
                  <w:pPr>
                    <w:pStyle w:val="9"/>
                    <w:widowControl w:val="0"/>
                    <w:numPr>
                      <w:numId w:val="0"/>
                    </w:numPr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2012年  英语过六级，获校优秀团员，</w:t>
                  </w:r>
                </w:p>
                <w:p>
                  <w:pPr>
                    <w:pStyle w:val="9"/>
                    <w:widowControl w:val="0"/>
                    <w:numPr>
                      <w:numId w:val="0"/>
                    </w:numPr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         校级三号学生。</w:t>
                  </w:r>
                </w:p>
                <w:p>
                  <w:pPr>
                    <w:pStyle w:val="9"/>
                    <w:widowControl w:val="0"/>
                    <w:numPr>
                      <w:numId w:val="0"/>
                    </w:numPr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  <w:p>
                  <w:pPr>
                    <w:pStyle w:val="9"/>
                    <w:widowControl w:val="0"/>
                    <w:numPr>
                      <w:numId w:val="0"/>
                    </w:numPr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2014年  获暑期社会实践先进个人荣</w:t>
                  </w:r>
                </w:p>
                <w:p>
                  <w:pPr>
                    <w:pStyle w:val="9"/>
                    <w:widowControl w:val="0"/>
                    <w:numPr>
                      <w:numId w:val="0"/>
                    </w:numPr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         誉称号，校级三等奖学金</w:t>
                  </w:r>
                </w:p>
                <w:p>
                  <w:pPr>
                    <w:pStyle w:val="9"/>
                    <w:widowControl w:val="0"/>
                    <w:numPr>
                      <w:numId w:val="0"/>
                    </w:numPr>
                    <w:wordWrap/>
                    <w:adjustRightInd w:val="0"/>
                    <w:snapToGrid w:val="0"/>
                    <w:spacing w:line="24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group id="组合 45" o:spid="_x0000_s1059" style="position:absolute;left:0;margin-left:-2.55pt;margin-top:171.4pt;height:30.5pt;width:206.4pt;rotation:0f;z-index:251668480;" coordorigin="3,3789" coordsize="4128,610">
            <o:lock v:ext="edit" position="f" selection="f" grouping="f" rotation="f" cropping="f" text="f" aspectratio="f"/>
            <v:shape id="椭圆 28" o:spid="_x0000_s1060" type="#_x0000_t15" style="position:absolute;left:2753;top:3789;height:611;width:1379;rotation:0f;" o:ole="f" fillcolor="#FDCF47" filled="t" o:preferrelative="t" stroked="f" coordorigin="0,0" coordsize="21600,21600" adj="16200">
              <v:imagedata gain="65536f" blacklevel="0f" gamma="0"/>
              <o:lock v:ext="edit" position="f" selection="f" grouping="f" rotation="f" cropping="f" text="f" aspectratio="f"/>
              <v:textbox inset="7.20pt,2.27pt,7.20pt,2.27pt"/>
            </v:shape>
            <v:shape id="文本框 41" o:spid="_x0000_s1061" type="#_x0000_t109" style="position:absolute;left:3;top:3789;height:611;width:3435;rotation:0f;" o:ole="f" fillcolor="#FDCF47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 inset="7.20pt,2.27pt,7.20pt,2.27pt">
                <w:txbxContent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  <w:t xml:space="preserve">       实习经历</w:t>
                    </w:r>
                  </w:p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group id="组合 45" o:spid="_x0000_s1062" style="position:absolute;left:0;margin-left:-1.95pt;margin-top:624.3pt;height:30.5pt;width:206.4pt;rotation:0f;z-index:251670528;" coordorigin="3,3789" coordsize="4128,610">
            <o:lock v:ext="edit" position="f" selection="f" grouping="f" rotation="f" cropping="f" text="f" aspectratio="f"/>
            <v:shape id="椭圆 28" o:spid="_x0000_s1063" type="#_x0000_t15" style="position:absolute;left:2753;top:3789;height:611;width:1379;rotation:0f;" o:ole="f" fillcolor="#FDCF47" filled="t" o:preferrelative="t" stroked="f" coordorigin="0,0" coordsize="21600,21600" adj="16200">
              <v:imagedata gain="65536f" blacklevel="0f" gamma="0"/>
              <o:lock v:ext="edit" position="f" selection="f" grouping="f" rotation="f" cropping="f" text="f" aspectratio="f"/>
              <v:textbox inset="7.20pt,2.27pt,7.20pt,2.27pt"/>
            </v:shape>
            <v:shape id="文本框 41" o:spid="_x0000_s1064" type="#_x0000_t109" style="position:absolute;left:3;top:3789;height:611;width:3435;rotation:0f;" o:ole="f" fillcolor="#FDCF47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 inset="7.20pt,2.27pt,7.20pt,2.27pt">
                <w:txbxContent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  <w:t xml:space="preserve">       教育经历</w:t>
                    </w:r>
                  </w:p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46" o:spid="_x0000_s1065" style="position:absolute;left:0;margin-left:398.5pt;margin-top:213.85pt;height:165.9pt;width:174.35pt;rotation:0f;z-index:251673600;" coordorigin="7970,4277" coordsize="3487,3318">
            <o:lock v:ext="edit" position="f" selection="f" grouping="f" rotation="f" cropping="f" text="f"/>
            <v:shape id="图片 1" o:spid="_x0000_s1066" type="#_x0000_t75" style="position:absolute;left:7970;top:4410;height:236;width:236;rotation:0f;" o:ole="f" fillcolor="#C0C0C0" filled="f" o:preferrelative="t" stroked="f" coordorigin="0,0" coordsize="21600,21600">
              <v:fill on="f" color2="#FFFFFF" o:opacity2="100%" focus="0%"/>
              <v:imagedata gain="65536f" blacklevel="0f" gamma="0" bilevel="t" o:title="" r:id="rId6"/>
              <o:lock v:ext="edit" position="f" selection="f" grouping="f" rotation="f" cropping="f" text="f" aspectratio="t"/>
            </v:shape>
            <v:shape id="图片 2" o:spid="_x0000_s1067" type="#_x0000_t75" style="position:absolute;left:8012;top:5156;height:215;width:215;rotation:0f;" o:ole="f" fillcolor="#FFFFFF" filled="f" o:preferrelative="t" stroked="f" coordorigin="0,0" coordsize="21600,21600">
              <v:fill on="f" color2="#FFFFFF" focus="0%"/>
              <v:imagedata gain="65536f" blacklevel="0f" gamma="0" bilevel="t" o:title="" r:id="rId7"/>
              <o:lock v:ext="edit" position="f" selection="f" grouping="f" rotation="f" cropping="f" text="f" aspectratio="t"/>
            </v:shape>
            <v:shape id="图片 3" o:spid="_x0000_s1068" type="#_x0000_t75" style="position:absolute;left:8034;top:5860;height:215;width:215;rotation:0f;" o:ole="f" fillcolor="#FFFFFF" filled="f" o:preferrelative="t" stroked="f" coordorigin="0,0" coordsize="21600,21600">
              <v:fill on="f" color2="#FFFFFF" focus="0%"/>
              <v:imagedata gain="65536f" blacklevel="0f" gamma="0" bilevel="t" o:title="" r:id="rId8"/>
              <o:lock v:ext="edit" position="f" selection="f" grouping="f" rotation="f" cropping="f" text="f" aspectratio="t"/>
            </v:shape>
            <v:shape id="文本框 118" o:spid="_x0000_s1069" type="#_x0000_t202" style="position:absolute;left:8547;top:4277;height:3318;width:2910;rotation:0f;" o:ole="f" fillcolor="#FFFFFF" filled="f" o:preferrelative="t" stroked="f" coordorigin="0,0" coordsize="21600,21600">
              <v:fill on="f" color2="#FFFFFF" o:opacity2="100%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jc w:val="left"/>
                      <w:textAlignment w:val="auto"/>
                      <w:outlineLvl w:val="9"/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w:t>1991年2月</w:t>
                    </w:r>
                  </w:p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jc w:val="left"/>
                      <w:textAlignment w:val="auto"/>
                      <w:outlineLvl w:val="9"/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w:pPr>
                  </w:p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textAlignment w:val="auto"/>
                      <w:outlineLvl w:val="9"/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w:t>山东省淄博市</w:t>
                    </w:r>
                  </w:p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textAlignment w:val="auto"/>
                      <w:outlineLvl w:val="9"/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w:pPr>
                  </w:p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textAlignment w:val="auto"/>
                      <w:outlineLvl w:val="9"/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w:t>130 0000 0000</w:t>
                    </w:r>
                  </w:p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textAlignment w:val="auto"/>
                      <w:outlineLvl w:val="9"/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w:pPr>
                  </w:p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textAlignment w:val="auto"/>
                      <w:outlineLvl w:val="9"/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w:t>14000000@qq.com</w:t>
                    </w:r>
                  </w:p>
                  <w:p>
                    <w:pPr>
                      <w:widowControl w:val="0"/>
                      <w:wordWrap/>
                      <w:adjustRightInd w:val="0"/>
                      <w:snapToGrid w:val="0"/>
                      <w:spacing w:line="240" w:lineRule="auto"/>
                      <w:ind w:left="0" w:leftChars="0" w:right="0" w:firstLine="0" w:firstLineChars="0"/>
                      <w:jc w:val="left"/>
                      <w:textAlignment w:val="auto"/>
                      <w:outlineLvl w:val="9"/>
                      <w:rPr>
                        <w:rFonts w:hint="eastAsia" w:ascii="微软雅黑" w:hAnsi="微软雅黑" w:eastAsia="微软雅黑" w:cs="Times New Roman"/>
                        <w:kern w:val="2"/>
                        <w:sz w:val="21"/>
                        <w:szCs w:val="21"/>
                        <w:lang w:val="en-US" w:eastAsia="zh-CN" w:bidi="ar-SA"/>
                      </w:rPr>
                    </w:pPr>
                  </w:p>
                </w:txbxContent>
              </v:textbox>
            </v:shape>
            <v:shape id="图片 4" o:spid="_x0000_s1070" type="#_x0000_t75" style="position:absolute;left:8057;top:6575;height:263;width:263;rotation:0f;" o:ole="f" fillcolor="#FFFFFF" filled="f" o:preferrelative="t" stroked="f" coordorigin="0,0" coordsize="21600,21600">
              <v:fill on="f" color2="#FFFFFF" o:opacity2="100%" focus="0%"/>
              <v:imagedata gain="65536f" blacklevel="0f" gamma="0" bilevel="t" o:title="" r:id="rId5"/>
              <o:lock v:ext="edit" position="f" selection="f" grouping="f" rotation="f" cropping="f" text="f" aspectratio="t"/>
            </v:shape>
          </v:group>
        </w:pict>
      </w:r>
      <w:bookmarkStart w:id="0" w:name="_GoBack"/>
      <w:bookmarkEnd w:id="0"/>
      <w:r>
        <w:rPr>
          <w:rFonts w:hint="eastAsia" w:ascii="微软雅黑" w:hAnsi="微软雅黑" w:eastAsia="微软雅黑" w:cs="Times New Roman"/>
          <w:b/>
          <w:bCs/>
          <w:color w:val="557AAD"/>
          <w:kern w:val="2"/>
          <w:sz w:val="21"/>
          <w:szCs w:val="22"/>
          <w:lang w:val="en-US" w:eastAsia="zh-CN" w:bidi="ar-SA"/>
        </w:rPr>
        <w:pict>
          <v:rect id="文本框 3" o:spid="_x0000_s1071" style="position:absolute;left:0;margin-left:375.65pt;margin-top:0.25pt;height:903.05pt;width:228pt;rotation:0f;z-index:-251658240;" o:ole="f" fillcolor="#FDCF47" filled="t" o:preferrelative="t" stroked="f" coordsize="21600,21600">
            <v:imagedata gain="65536f" blacklevel="0f" gamma="0"/>
            <o:lock v:ext="edit" position="f" selection="f" grouping="f" rotation="f" cropping="f" text="f" aspectratio="f"/>
            <v:shadow on="t" color="#808080" origin="0f,0f"/>
            <v:textbox>
              <w:txbxContent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557AAD"/>
                      <w:sz w:val="24"/>
                      <w:szCs w:val="24"/>
                      <w:lang w:val="en-US" w:eastAsia="zh-CN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group id="组合 45" o:spid="_x0000_s1072" style="position:absolute;left:0;margin-left:-376.25pt;margin-top:378.35pt;height:30.5pt;width:206.55pt;rotation:0f;z-index:251666432;" coordorigin="3,3789" coordsize="4128,610">
            <o:lock v:ext="edit" position="f" selection="f" grouping="f" rotation="f" cropping="f" text="f" aspectratio="f"/>
            <v:shape id="椭圆 28" o:spid="_x0000_s1073" type="#_x0000_t15" style="position:absolute;left:2753;top:3789;height:611;width:1379;rotation:0f;" o:ole="f" fillcolor="#FFCC00" filled="t" o:preferrelative="t" stroked="f" coordorigin="0,0" coordsize="21600,21600" adj="16200">
              <v:imagedata gain="65536f" blacklevel="0f" gamma="0"/>
              <o:lock v:ext="edit" position="f" selection="f" grouping="f" rotation="f" cropping="f" text="f" aspectratio="f"/>
              <v:textbox inset="7.20pt,2.27pt,7.20pt,2.27pt"/>
            </v:shape>
            <v:shape id="文本框 41" o:spid="_x0000_s1074" type="#_x0000_t109" style="position:absolute;left:3;top:3789;height:611;width:3435;rotation:0f;" o:ole="f" fillcolor="#FFCC00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 inset="7.20pt,2.27pt,7.20pt,2.27pt">
                <w:txbxContent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  <w:t xml:space="preserve">       校园职务</w:t>
                    </w:r>
                  </w:p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group id="组合 45" o:spid="_x0000_s1075" style="position:absolute;left:0;margin-left:-376.25pt;margin-top:574.3pt;height:30.5pt;width:206.55pt;rotation:0f;z-index:251667456;" coordorigin="3,3789" coordsize="4128,610">
            <o:lock v:ext="edit" position="f" selection="f" grouping="f" rotation="f" cropping="f" text="f" aspectratio="f"/>
            <v:shape id="椭圆 28" o:spid="_x0000_s1076" type="#_x0000_t15" style="position:absolute;left:2753;top:3789;height:611;width:1379;rotation:0f;" o:ole="f" fillcolor="#FFCC00" filled="t" o:preferrelative="t" stroked="f" coordorigin="0,0" coordsize="21600,21600" adj="16200">
              <v:imagedata gain="65536f" blacklevel="0f" gamma="0"/>
              <o:lock v:ext="edit" position="f" selection="f" grouping="f" rotation="f" cropping="f" text="f" aspectratio="f"/>
              <v:textbox inset="7.20pt,2.27pt,7.20pt,2.27pt"/>
            </v:shape>
            <v:shape id="文本框 41" o:spid="_x0000_s1077" type="#_x0000_t109" style="position:absolute;left:3;top:3789;height:611;width:3435;rotation:0f;" o:ole="f" fillcolor="#FFCC00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 inset="7.20pt,2.27pt,7.20pt,2.27pt">
                <w:txbxContent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val="en-US" w:eastAsia="zh-CN"/>
                      </w:rPr>
                      <w:t xml:space="preserve">       教育</w:t>
                    </w:r>
                    <w:r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eastAsia="zh-CN"/>
                      </w:rPr>
                      <w:t>经历</w:t>
                    </w:r>
                  </w:p>
                  <w:p>
                    <w:pPr>
                      <w:adjustRightInd w:val="0"/>
                      <w:snapToGrid w:val="0"/>
                      <w:jc w:val="both"/>
                      <w:rPr>
                        <w:rFonts w:hint="eastAsia" w:ascii="微软雅黑" w:hAnsi="微软雅黑" w:eastAsia="微软雅黑"/>
                        <w:b/>
                        <w:bCs/>
                        <w:color w:val="FFFFFF"/>
                        <w:sz w:val="28"/>
                        <w:szCs w:val="28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23" o:spid="_x0000_s1078" style="position:absolute;left:0;margin-left:-425.8pt;margin-top:53.3pt;height:727.75pt;width:2.25pt;mso-position-vertical-relative:page;rotation:0f;z-index:251661312;" o:ole="f" fillcolor="#FFFFFF" filled="f" o:preferrelative="t" stroked="t" coordsize="21600,21600">
            <v:fill on="f" color2="#FFFFFF" focus="0%"/>
            <v:stroke weight="1.5pt" color="#557AAD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微软雅黑" w:hAnsi="微软雅黑" w:eastAsia="微软雅黑" w:cs="Times New Roman"/>
          <w:b/>
          <w:bCs/>
          <w:color w:val="557AAD"/>
          <w:kern w:val="2"/>
          <w:sz w:val="24"/>
          <w:szCs w:val="24"/>
          <w:lang w:val="en-US" w:eastAsia="zh-CN" w:bidi="ar-SA"/>
        </w:rPr>
        <w:pict>
          <v:shape id="图片 9" o:spid="_x0000_s1079" type="#_x0000_t75" style="position:absolute;left:0;margin-left:-436.65pt;margin-top:128.55pt;height:20.8pt;width:21.25pt;mso-position-vertical-relative:page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hint="eastAsia" w:ascii="微软雅黑" w:hAnsi="微软雅黑" w:eastAsia="微软雅黑" w:cs="Times New Roman"/>
          <w:b/>
          <w:bCs/>
          <w:color w:val="557AAD"/>
          <w:kern w:val="2"/>
          <w:sz w:val="24"/>
          <w:szCs w:val="24"/>
          <w:lang w:val="en-US" w:eastAsia="zh-CN" w:bidi="ar-SA"/>
        </w:rPr>
        <w:pict>
          <v:shape id="图片 9" o:spid="_x0000_s1080" type="#_x0000_t75" style="position:absolute;left:0;margin-left:-437pt;margin-top:603.15pt;height:20.8pt;width:21.2pt;mso-position-vertical-relative:page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b/>
          <w:bCs/>
          <w:kern w:val="2"/>
          <w:sz w:val="20"/>
          <w:szCs w:val="21"/>
          <w:lang w:val="en-US" w:eastAsia="zh-CN" w:bidi="ar-SA"/>
        </w:rPr>
        <w:pict>
          <v:shape id="图片 9" o:spid="_x0000_s1081" type="#_x0000_t75" style="position:absolute;left:0;margin-left:-435.85pt;margin-top:456.05pt;height:21.15pt;width:21.6pt;mso-position-vertical-relative:page;rotation:0f;z-index:251664384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pict>
          <v:shape id="椭圆 24" o:spid="_x0000_s1082" type="#_x0000_t3" style="position:absolute;left:0;margin-left:-428.35pt;margin-top:405.7pt;height:4.5pt;width:4.9pt;mso-position-vertical-relative:page;rotation:0f;z-index:251663360;" o:ole="f" fillcolor="#557AAD" filled="t" o:preferrelative="t" stroked="t" coordorigin="0,0" coordsize="21600,21600">
            <v:stroke weight="2pt" color="#557AAD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pict>
          <v:shape id="椭圆 24" o:spid="_x0000_s1083" type="#_x0000_t3" style="position:absolute;left:0;margin-left:-428.35pt;margin-top:344.2pt;height:4.5pt;width:4.9pt;mso-position-vertical-relative:page;rotation:0f;z-index:251659264;" o:ole="f" fillcolor="#557AAD" filled="t" o:preferrelative="t" stroked="t" coordorigin="0,0" coordsize="21600,21600">
            <v:stroke weight="2pt" color="#557AAD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lang w:val="en-US" w:eastAsia="zh-CN"/>
        </w:rPr>
        <w:t xml:space="preserve">         </w:t>
      </w:r>
    </w:p>
    <w:sectPr>
      <w:pgSz w:w="11906" w:h="16838"/>
      <w:pgMar w:top="0" w:right="0" w:bottom="0" w:left="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C257F"/>
    <w:rsid w:val="00017161"/>
    <w:rsid w:val="00035908"/>
    <w:rsid w:val="000D564F"/>
    <w:rsid w:val="000F1A93"/>
    <w:rsid w:val="00102246"/>
    <w:rsid w:val="00105F83"/>
    <w:rsid w:val="001300E3"/>
    <w:rsid w:val="001521D9"/>
    <w:rsid w:val="001968CD"/>
    <w:rsid w:val="001C257F"/>
    <w:rsid w:val="002130C6"/>
    <w:rsid w:val="002169EF"/>
    <w:rsid w:val="00242231"/>
    <w:rsid w:val="00267C19"/>
    <w:rsid w:val="002955A7"/>
    <w:rsid w:val="002A772E"/>
    <w:rsid w:val="002B1664"/>
    <w:rsid w:val="002B6EC0"/>
    <w:rsid w:val="002D3CE5"/>
    <w:rsid w:val="002E0ED5"/>
    <w:rsid w:val="002F7F04"/>
    <w:rsid w:val="00313FCE"/>
    <w:rsid w:val="00326695"/>
    <w:rsid w:val="00336C47"/>
    <w:rsid w:val="00341D65"/>
    <w:rsid w:val="0035207C"/>
    <w:rsid w:val="003820D5"/>
    <w:rsid w:val="003B66AD"/>
    <w:rsid w:val="003B691F"/>
    <w:rsid w:val="003B6B53"/>
    <w:rsid w:val="003C05C6"/>
    <w:rsid w:val="003C32E9"/>
    <w:rsid w:val="00414BE6"/>
    <w:rsid w:val="004640F0"/>
    <w:rsid w:val="004C03A3"/>
    <w:rsid w:val="004C77AC"/>
    <w:rsid w:val="004F79A4"/>
    <w:rsid w:val="00511F3A"/>
    <w:rsid w:val="00513E73"/>
    <w:rsid w:val="00522955"/>
    <w:rsid w:val="005347C9"/>
    <w:rsid w:val="005352CB"/>
    <w:rsid w:val="00537AC9"/>
    <w:rsid w:val="005545D1"/>
    <w:rsid w:val="00565116"/>
    <w:rsid w:val="00566A39"/>
    <w:rsid w:val="00593910"/>
    <w:rsid w:val="005A0230"/>
    <w:rsid w:val="005A4E81"/>
    <w:rsid w:val="005C31F1"/>
    <w:rsid w:val="005E1B74"/>
    <w:rsid w:val="005E53F6"/>
    <w:rsid w:val="00621AC5"/>
    <w:rsid w:val="006729DA"/>
    <w:rsid w:val="00687503"/>
    <w:rsid w:val="00694398"/>
    <w:rsid w:val="006B1067"/>
    <w:rsid w:val="006C4517"/>
    <w:rsid w:val="0070249A"/>
    <w:rsid w:val="0075372A"/>
    <w:rsid w:val="00772C1C"/>
    <w:rsid w:val="007A01D4"/>
    <w:rsid w:val="007A7AD2"/>
    <w:rsid w:val="007B44E9"/>
    <w:rsid w:val="007B6804"/>
    <w:rsid w:val="007F5250"/>
    <w:rsid w:val="00822BE3"/>
    <w:rsid w:val="00824896"/>
    <w:rsid w:val="00887E93"/>
    <w:rsid w:val="008A352F"/>
    <w:rsid w:val="008E01B8"/>
    <w:rsid w:val="00901710"/>
    <w:rsid w:val="0092633E"/>
    <w:rsid w:val="00950B9C"/>
    <w:rsid w:val="009670B5"/>
    <w:rsid w:val="009B2E8C"/>
    <w:rsid w:val="009C1953"/>
    <w:rsid w:val="00A109D0"/>
    <w:rsid w:val="00A11F3D"/>
    <w:rsid w:val="00A20E23"/>
    <w:rsid w:val="00A22E7F"/>
    <w:rsid w:val="00A915CD"/>
    <w:rsid w:val="00AE5D27"/>
    <w:rsid w:val="00B02B62"/>
    <w:rsid w:val="00B05EDB"/>
    <w:rsid w:val="00B16B17"/>
    <w:rsid w:val="00B66EA2"/>
    <w:rsid w:val="00B90B42"/>
    <w:rsid w:val="00B97E19"/>
    <w:rsid w:val="00BE5D29"/>
    <w:rsid w:val="00BF1A4C"/>
    <w:rsid w:val="00C0522D"/>
    <w:rsid w:val="00C21CD2"/>
    <w:rsid w:val="00C22EA6"/>
    <w:rsid w:val="00C24B0A"/>
    <w:rsid w:val="00C4767D"/>
    <w:rsid w:val="00CA182B"/>
    <w:rsid w:val="00CA4381"/>
    <w:rsid w:val="00CB3B47"/>
    <w:rsid w:val="00D1372B"/>
    <w:rsid w:val="00D262E4"/>
    <w:rsid w:val="00D65C92"/>
    <w:rsid w:val="00DA02D8"/>
    <w:rsid w:val="00DC359E"/>
    <w:rsid w:val="00DF5A93"/>
    <w:rsid w:val="00E30D98"/>
    <w:rsid w:val="00E37EFF"/>
    <w:rsid w:val="00E545F8"/>
    <w:rsid w:val="00E73934"/>
    <w:rsid w:val="00E76149"/>
    <w:rsid w:val="00E927A0"/>
    <w:rsid w:val="00EB22BF"/>
    <w:rsid w:val="00ED36F2"/>
    <w:rsid w:val="00F137BF"/>
    <w:rsid w:val="00F54A5E"/>
    <w:rsid w:val="00F64696"/>
    <w:rsid w:val="00F81D4D"/>
    <w:rsid w:val="00FA2F01"/>
    <w:rsid w:val="00FC0C80"/>
    <w:rsid w:val="00FC53BF"/>
    <w:rsid w:val="00FD2A6C"/>
    <w:rsid w:val="02CE4BE0"/>
    <w:rsid w:val="093A4032"/>
    <w:rsid w:val="09EC3E56"/>
    <w:rsid w:val="0F311406"/>
    <w:rsid w:val="128227EB"/>
    <w:rsid w:val="1DE6389C"/>
    <w:rsid w:val="20E9518E"/>
    <w:rsid w:val="259F7DA7"/>
    <w:rsid w:val="269307C9"/>
    <w:rsid w:val="382614AE"/>
    <w:rsid w:val="39461B92"/>
    <w:rsid w:val="42524914"/>
    <w:rsid w:val="4AE36F32"/>
    <w:rsid w:val="4B1E03CD"/>
    <w:rsid w:val="4B935E0E"/>
    <w:rsid w:val="4D9A197E"/>
    <w:rsid w:val="505179D5"/>
    <w:rsid w:val="52971E0E"/>
    <w:rsid w:val="53F91A55"/>
    <w:rsid w:val="55893465"/>
    <w:rsid w:val="5D74671C"/>
    <w:rsid w:val="5EFA4FE0"/>
    <w:rsid w:val="5F3A5DCA"/>
    <w:rsid w:val="5F494D5F"/>
    <w:rsid w:val="640E1B35"/>
    <w:rsid w:val="66522F8C"/>
    <w:rsid w:val="678420E1"/>
    <w:rsid w:val="6B4F341C"/>
    <w:rsid w:val="6E306D57"/>
    <w:rsid w:val="6FA333B6"/>
    <w:rsid w:val="713A21D2"/>
    <w:rsid w:val="757949D1"/>
    <w:rsid w:val="793A4D6E"/>
    <w:rsid w:val="7B7B0BA3"/>
    <w:rsid w:val="7B8472B4"/>
    <w:rsid w:val="7CBC2834"/>
    <w:rsid w:val="7ECA241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8">
    <w:name w:val="Table Grid"/>
    <w:basedOn w:val="7"/>
    <w:uiPriority w:val="5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link w:val="2"/>
    <w:semiHidden/>
    <w:uiPriority w:val="99"/>
    <w:rPr>
      <w:sz w:val="18"/>
      <w:szCs w:val="18"/>
    </w:rPr>
  </w:style>
  <w:style w:type="character" w:customStyle="1" w:styleId="11">
    <w:name w:val="页脚 Char"/>
    <w:link w:val="3"/>
    <w:uiPriority w:val="99"/>
    <w:rPr>
      <w:sz w:val="18"/>
      <w:szCs w:val="18"/>
    </w:rPr>
  </w:style>
  <w:style w:type="character" w:customStyle="1" w:styleId="12">
    <w:name w:val="页眉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wrapTextBox="1"/>
    <customShpInfo spid="_x0000_s1027" wrapTextBox="1"/>
    <customShpInfo spid="_x0000_s1028" wrapTextBox="1"/>
    <customShpInfo spid="_x0000_s1029" wrapTextBox="1"/>
    <customShpInfo spid="_x0000_s1030" wrapTextBox="1"/>
    <customShpInfo spid="_x0000_s1031" wrapTextBox="1"/>
    <customShpInfo spid="_x0000_s1032" wrapTextBox="1"/>
    <customShpInfo spid="_x0000_s1033" wrapTextBox="1"/>
    <customShpInfo spid="_x0000_s1034" wrapTextBox="1"/>
    <customShpInfo spid="_x0000_s1046" wrapTextBox="1"/>
    <customShpInfo spid="_x0000_s1047" wrapTextBox="1"/>
    <customShpInfo spid="_x0000_s1048" wrapTextBox="1"/>
    <customShpInfo spid="_x0000_s1059" wrapTextBox="1"/>
    <customShpInfo spid="_x0000_s1060" wrapTextBox="1"/>
    <customShpInfo spid="_x0000_s1061" wrapTextBox="1"/>
    <customShpInfo spid="_x0000_s1062" wrapTextBox="1"/>
    <customShpInfo spid="_x0000_s1063" wrapTextBox="1"/>
    <customShpInfo spid="_x0000_s1064" wrapTextBox="1"/>
    <customShpInfo spid="_x0000_s107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594</Words>
  <Characters>667</Characters>
  <Lines>7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2015-02-26T13:02:00Z</dcterms:created>
  <dc:creator>Administrator</dc:creator>
  <cp:lastModifiedBy>Administrator</cp:lastModifiedBy>
  <cp:lastPrinted>2015-02-26T06:34:00Z</cp:lastPrinted>
  <dcterms:modified xsi:type="dcterms:W3CDTF">2015-09-22T13:58:28Z</dcterms:modified>
  <dc:title>工作经历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