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077454336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-779780</wp:posOffset>
                </wp:positionV>
                <wp:extent cx="1857375" cy="1876425"/>
                <wp:effectExtent l="0" t="0" r="9525" b="952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" y="134620"/>
                          <a:ext cx="1857375" cy="1876425"/>
                        </a:xfrm>
                        <a:custGeom>
                          <a:avLst/>
                          <a:gdLst>
                            <a:gd name="connisteX0" fmla="*/ 333375 w 1857375"/>
                            <a:gd name="connsiteY0" fmla="*/ 19050 h 1876425"/>
                            <a:gd name="connisteX1" fmla="*/ 676275 w 1857375"/>
                            <a:gd name="connsiteY1" fmla="*/ 238125 h 1876425"/>
                            <a:gd name="connisteX2" fmla="*/ 1000125 w 1857375"/>
                            <a:gd name="connsiteY2" fmla="*/ 228600 h 1876425"/>
                            <a:gd name="connisteX3" fmla="*/ 1362075 w 1857375"/>
                            <a:gd name="connsiteY3" fmla="*/ 285750 h 1876425"/>
                            <a:gd name="connisteX4" fmla="*/ 1438275 w 1857375"/>
                            <a:gd name="connsiteY4" fmla="*/ 504825 h 1876425"/>
                            <a:gd name="connisteX5" fmla="*/ 1485900 w 1857375"/>
                            <a:gd name="connsiteY5" fmla="*/ 942975 h 1876425"/>
                            <a:gd name="connisteX6" fmla="*/ 1333500 w 1857375"/>
                            <a:gd name="connsiteY6" fmla="*/ 1485900 h 1876425"/>
                            <a:gd name="connisteX7" fmla="*/ 1057275 w 1857375"/>
                            <a:gd name="connsiteY7" fmla="*/ 1533525 h 1876425"/>
                            <a:gd name="connisteX8" fmla="*/ 571500 w 1857375"/>
                            <a:gd name="connsiteY8" fmla="*/ 1543050 h 1876425"/>
                            <a:gd name="connisteX9" fmla="*/ 257175 w 1857375"/>
                            <a:gd name="connsiteY9" fmla="*/ 1666875 h 1876425"/>
                            <a:gd name="connisteX10" fmla="*/ 180975 w 1857375"/>
                            <a:gd name="connsiteY10" fmla="*/ 1457325 h 1876425"/>
                            <a:gd name="connisteX11" fmla="*/ 200025 w 1857375"/>
                            <a:gd name="connsiteY11" fmla="*/ 1200150 h 1876425"/>
                            <a:gd name="connisteX12" fmla="*/ 200025 w 1857375"/>
                            <a:gd name="connsiteY12" fmla="*/ 781050 h 1876425"/>
                            <a:gd name="connisteX13" fmla="*/ 200025 w 1857375"/>
                            <a:gd name="connsiteY13" fmla="*/ 476250 h 1876425"/>
                            <a:gd name="connisteX14" fmla="*/ 276225 w 1857375"/>
                            <a:gd name="connsiteY14" fmla="*/ 333375 h 1876425"/>
                            <a:gd name="connisteX15" fmla="*/ 352425 w 1857375"/>
                            <a:gd name="connsiteY15" fmla="*/ 114300 h 1876425"/>
                            <a:gd name="connisteX16" fmla="*/ 57150 w 1857375"/>
                            <a:gd name="connsiteY16" fmla="*/ 76200 h 1876425"/>
                            <a:gd name="connisteX17" fmla="*/ 0 w 1857375"/>
                            <a:gd name="connsiteY17" fmla="*/ 1276350 h 1876425"/>
                            <a:gd name="connisteX18" fmla="*/ 104775 w 1857375"/>
                            <a:gd name="connsiteY18" fmla="*/ 1866900 h 1876425"/>
                            <a:gd name="connisteX19" fmla="*/ 628650 w 1857375"/>
                            <a:gd name="connsiteY19" fmla="*/ 1876425 h 1876425"/>
                            <a:gd name="connisteX20" fmla="*/ 1857375 w 1857375"/>
                            <a:gd name="connsiteY20" fmla="*/ 1657350 h 1876425"/>
                            <a:gd name="connisteX21" fmla="*/ 1733550 w 1857375"/>
                            <a:gd name="connsiteY21" fmla="*/ 1028700 h 1876425"/>
                            <a:gd name="connisteX22" fmla="*/ 1695450 w 1857375"/>
                            <a:gd name="connsiteY22" fmla="*/ 171450 h 1876425"/>
                            <a:gd name="connisteX23" fmla="*/ 1209675 w 1857375"/>
                            <a:gd name="connsiteY23" fmla="*/ 0 h 1876425"/>
                            <a:gd name="connisteX24" fmla="*/ 466725 w 1857375"/>
                            <a:gd name="connsiteY24" fmla="*/ 0 h 1876425"/>
                            <a:gd name="connisteX25" fmla="*/ 333375 w 1857375"/>
                            <a:gd name="connsiteY25" fmla="*/ 19050 h 18764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</a:cxnLst>
                          <a:rect l="l" t="t" r="r" b="b"/>
                          <a:pathLst>
                            <a:path w="1857375" h="1876425">
                              <a:moveTo>
                                <a:pt x="333375" y="19050"/>
                              </a:moveTo>
                              <a:lnTo>
                                <a:pt x="676275" y="238125"/>
                              </a:lnTo>
                              <a:lnTo>
                                <a:pt x="1000125" y="228600"/>
                              </a:lnTo>
                              <a:lnTo>
                                <a:pt x="1362075" y="285750"/>
                              </a:lnTo>
                              <a:lnTo>
                                <a:pt x="1438275" y="504825"/>
                              </a:lnTo>
                              <a:lnTo>
                                <a:pt x="1485900" y="942975"/>
                              </a:lnTo>
                              <a:lnTo>
                                <a:pt x="1333500" y="1485900"/>
                              </a:lnTo>
                              <a:lnTo>
                                <a:pt x="1057275" y="1533525"/>
                              </a:lnTo>
                              <a:lnTo>
                                <a:pt x="571500" y="1543050"/>
                              </a:lnTo>
                              <a:lnTo>
                                <a:pt x="257175" y="1666875"/>
                              </a:lnTo>
                              <a:lnTo>
                                <a:pt x="180975" y="1457325"/>
                              </a:lnTo>
                              <a:lnTo>
                                <a:pt x="200025" y="1200150"/>
                              </a:lnTo>
                              <a:lnTo>
                                <a:pt x="200025" y="781050"/>
                              </a:lnTo>
                              <a:lnTo>
                                <a:pt x="200025" y="476250"/>
                              </a:lnTo>
                              <a:lnTo>
                                <a:pt x="276225" y="333375"/>
                              </a:lnTo>
                              <a:lnTo>
                                <a:pt x="352425" y="114300"/>
                              </a:lnTo>
                              <a:lnTo>
                                <a:pt x="57150" y="76200"/>
                              </a:lnTo>
                              <a:lnTo>
                                <a:pt x="0" y="1276350"/>
                              </a:lnTo>
                              <a:lnTo>
                                <a:pt x="104775" y="1866900"/>
                              </a:lnTo>
                              <a:lnTo>
                                <a:pt x="628650" y="1876425"/>
                              </a:lnTo>
                              <a:lnTo>
                                <a:pt x="1857375" y="1657350"/>
                              </a:lnTo>
                              <a:lnTo>
                                <a:pt x="1733550" y="1028700"/>
                              </a:lnTo>
                              <a:lnTo>
                                <a:pt x="1695450" y="171450"/>
                              </a:lnTo>
                              <a:lnTo>
                                <a:pt x="1209675" y="0"/>
                              </a:lnTo>
                              <a:lnTo>
                                <a:pt x="466725" y="0"/>
                              </a:lnTo>
                              <a:lnTo>
                                <a:pt x="3333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9A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2.2pt;margin-top:-61.4pt;height:147.75pt;width:146.25pt;z-index:2077454336;mso-width-relative:page;mso-height-relative:page;" fillcolor="#389A84" filled="t" stroked="f" coordsize="1857375,1876425" o:gfxdata="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AKmFqy1wAAAA0BAAAPAAAAAAAA&#10;AAEAIAAAACIAAABkcnMvZG93bnJldi54bWxQSwECFAAUAAAACACHTuJAarVRKqMFAAClGQAADgAA&#10;AAAAAAABACAAAAAmAQAAZHJzL2Uyb0RvYy54bWxQSwUGAAAAAAYABgBZAQAAOwkAAAAA&#10;" path="m333375,19050l676275,238125,1000125,228600,1362075,285750,1438275,504825,1485900,942975,1333500,1485900,1057275,1533525,571500,1543050,257175,1666875,180975,1457325,200025,1200150,200025,781050,200025,476250,276225,333375,352425,114300,57150,76200,0,1276350,104775,1866900,628650,1876425,1857375,1657350,1733550,1028700,1695450,171450,1209675,0,466725,0,333375,19050xe">
                <v:path o:connectlocs="333375,19050;676275,238125;1000125,228600;1362075,285750;1438275,504825;1485900,942975;1333500,1485900;1057275,1533525;571500,1543050;257175,1666875;180975,1457325;200025,1200150;200025,781050;200025,476250;276225,333375;352425,114300;57150,76200;0,1276350;104775,1866900;628650,1876425;1857375,1657350;1733550,1028700;1695450,171450;1209675,0;466725,0;333375,19050" o:connectangles="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-889635</wp:posOffset>
            </wp:positionH>
            <wp:positionV relativeFrom="page">
              <wp:posOffset>251460</wp:posOffset>
            </wp:positionV>
            <wp:extent cx="1284605" cy="1511935"/>
            <wp:effectExtent l="0" t="0" r="10795" b="12065"/>
            <wp:wrapNone/>
            <wp:docPr id="8" name="图片 6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2800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657225</wp:posOffset>
                </wp:positionV>
                <wp:extent cx="7591425" cy="9109710"/>
                <wp:effectExtent l="0" t="0" r="952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4290" y="1571625"/>
                          <a:ext cx="7591425" cy="9109710"/>
                        </a:xfrm>
                        <a:prstGeom prst="rect">
                          <a:avLst/>
                        </a:prstGeom>
                        <a:solidFill>
                          <a:srgbClr val="A0DD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51.75pt;height:717.3pt;width:597.75pt;z-index:-1600234496;v-text-anchor:middle;mso-width-relative:page;mso-height-relative:page;" fillcolor="#A0DDCE" filled="t" stroked="f" coordsize="21600,21600" o:gfxdata="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p5J8NoAAAAO&#10;AQAADwAAAAAAAAABACAAAAAiAAAAZHJzL2Rvd25yZXYueG1sUEsBAhQAFAAAAAgAh07iQIkTI19T&#10;AgAAdAQAAA4AAAAAAAAAAQAgAAAAKQ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4848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1148715</wp:posOffset>
                </wp:positionV>
                <wp:extent cx="1704975" cy="4371975"/>
                <wp:effectExtent l="0" t="0" r="9525" b="952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2063115"/>
                          <a:ext cx="1704975" cy="4371975"/>
                        </a:xfrm>
                        <a:custGeom>
                          <a:avLst/>
                          <a:gdLst>
                            <a:gd name="connisteX0" fmla="*/ 704850 w 1704975"/>
                            <a:gd name="connsiteY0" fmla="*/ 257175 h 4371975"/>
                            <a:gd name="connisteX1" fmla="*/ 1038225 w 1704975"/>
                            <a:gd name="connsiteY1" fmla="*/ 114300 h 4371975"/>
                            <a:gd name="connisteX2" fmla="*/ 1514475 w 1704975"/>
                            <a:gd name="connsiteY2" fmla="*/ 57150 h 4371975"/>
                            <a:gd name="connisteX3" fmla="*/ 1695450 w 1704975"/>
                            <a:gd name="connsiteY3" fmla="*/ 695325 h 4371975"/>
                            <a:gd name="connisteX4" fmla="*/ 1609725 w 1704975"/>
                            <a:gd name="connsiteY4" fmla="*/ 1362075 h 4371975"/>
                            <a:gd name="connisteX5" fmla="*/ 1685925 w 1704975"/>
                            <a:gd name="connsiteY5" fmla="*/ 2276475 h 4371975"/>
                            <a:gd name="connisteX6" fmla="*/ 1666875 w 1704975"/>
                            <a:gd name="connsiteY6" fmla="*/ 3257550 h 4371975"/>
                            <a:gd name="connisteX7" fmla="*/ 1704975 w 1704975"/>
                            <a:gd name="connsiteY7" fmla="*/ 3695700 h 4371975"/>
                            <a:gd name="connisteX8" fmla="*/ 1457325 w 1704975"/>
                            <a:gd name="connsiteY8" fmla="*/ 4048125 h 4371975"/>
                            <a:gd name="connisteX9" fmla="*/ 971550 w 1704975"/>
                            <a:gd name="connsiteY9" fmla="*/ 4371975 h 4371975"/>
                            <a:gd name="connisteX10" fmla="*/ 704850 w 1704975"/>
                            <a:gd name="connsiteY10" fmla="*/ 4276725 h 4371975"/>
                            <a:gd name="connisteX11" fmla="*/ 266700 w 1704975"/>
                            <a:gd name="connsiteY11" fmla="*/ 4362450 h 4371975"/>
                            <a:gd name="connisteX12" fmla="*/ 0 w 1704975"/>
                            <a:gd name="connsiteY12" fmla="*/ 3771900 h 4371975"/>
                            <a:gd name="connisteX13" fmla="*/ 28575 w 1704975"/>
                            <a:gd name="connsiteY13" fmla="*/ 390525 h 4371975"/>
                            <a:gd name="connisteX14" fmla="*/ 619125 w 1704975"/>
                            <a:gd name="connsiteY14" fmla="*/ 0 h 4371975"/>
                            <a:gd name="connisteX15" fmla="*/ 704850 w 1704975"/>
                            <a:gd name="connsiteY15" fmla="*/ 257175 h 43719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</a:cxnLst>
                          <a:rect l="l" t="t" r="r" b="b"/>
                          <a:pathLst>
                            <a:path w="1704975" h="4371975">
                              <a:moveTo>
                                <a:pt x="704850" y="257175"/>
                              </a:moveTo>
                              <a:lnTo>
                                <a:pt x="1038225" y="114300"/>
                              </a:lnTo>
                              <a:lnTo>
                                <a:pt x="1514475" y="57150"/>
                              </a:lnTo>
                              <a:lnTo>
                                <a:pt x="1695450" y="695325"/>
                              </a:lnTo>
                              <a:lnTo>
                                <a:pt x="1609725" y="1362075"/>
                              </a:lnTo>
                              <a:lnTo>
                                <a:pt x="1685925" y="2276475"/>
                              </a:lnTo>
                              <a:lnTo>
                                <a:pt x="1666875" y="3257550"/>
                              </a:lnTo>
                              <a:lnTo>
                                <a:pt x="1704975" y="3695700"/>
                              </a:lnTo>
                              <a:lnTo>
                                <a:pt x="1457325" y="4048125"/>
                              </a:lnTo>
                              <a:lnTo>
                                <a:pt x="971550" y="4371975"/>
                              </a:lnTo>
                              <a:lnTo>
                                <a:pt x="704850" y="4276725"/>
                              </a:lnTo>
                              <a:lnTo>
                                <a:pt x="266700" y="4362450"/>
                              </a:lnTo>
                              <a:lnTo>
                                <a:pt x="0" y="3771900"/>
                              </a:lnTo>
                              <a:lnTo>
                                <a:pt x="28575" y="390525"/>
                              </a:lnTo>
                              <a:lnTo>
                                <a:pt x="619125" y="0"/>
                              </a:lnTo>
                              <a:lnTo>
                                <a:pt x="704850" y="257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9A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8.95pt;margin-top:90.45pt;height:344.25pt;width:134.25pt;z-index:-1600232448;mso-width-relative:page;mso-height-relative:page;" fillcolor="#389A84" filled="t" stroked="f" coordsize="1704975,4371975" o:gfxdata="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CD4Toz2QAAAAsBAAAPAAAAAAAAAAEAIAAAACIAAABkcnMvZG93&#10;bnJldi54bWxQSwECFAAUAAAACACHTuJARo/2F3IEAABGEQAADgAAAAAAAAABACAAAAAoAQAAZHJz&#10;L2Uyb0RvYy54bWxQSwUGAAAAAAYABgBZAQAADAgAAAAA&#10;" path="m704850,257175l1038225,114300,1514475,57150,1695450,695325,1609725,1362075,1685925,2276475,1666875,3257550,1704975,3695700,1457325,4048125,971550,4371975,704850,4276725,266700,4362450,0,3771900,28575,390525,619125,0,704850,257175xe">
                <v:path o:connectlocs="704850,257175;1038225,114300;1514475,57150;1695450,695325;1609725,1362075;1685925,2276475;1666875,3257550;1704975,3695700;1457325,4048125;971550,4371975;704850,4276725;266700,4362450;0,3771900;28575,390525;619125,0;704850,257175" o:connectangles="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3824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904875</wp:posOffset>
                </wp:positionV>
                <wp:extent cx="1847215" cy="8014335"/>
                <wp:effectExtent l="0" t="0" r="635" b="571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1819275"/>
                          <a:ext cx="1847215" cy="8014335"/>
                        </a:xfrm>
                        <a:custGeom>
                          <a:avLst/>
                          <a:gdLst>
                            <a:gd name="connisteX0" fmla="*/ 1609725 w 1781175"/>
                            <a:gd name="connsiteY0" fmla="*/ 222250 h 8014335"/>
                            <a:gd name="connisteX1" fmla="*/ 1781175 w 1781175"/>
                            <a:gd name="connsiteY1" fmla="*/ 974725 h 8014335"/>
                            <a:gd name="connisteX2" fmla="*/ 1714500 w 1781175"/>
                            <a:gd name="connsiteY2" fmla="*/ 1755775 h 8014335"/>
                            <a:gd name="connisteX3" fmla="*/ 1771650 w 1781175"/>
                            <a:gd name="connsiteY3" fmla="*/ 2593975 h 8014335"/>
                            <a:gd name="connisteX4" fmla="*/ 1733550 w 1781175"/>
                            <a:gd name="connsiteY4" fmla="*/ 3319780 h 8014335"/>
                            <a:gd name="connisteX5" fmla="*/ 1781175 w 1781175"/>
                            <a:gd name="connsiteY5" fmla="*/ 4005580 h 8014335"/>
                            <a:gd name="connisteX6" fmla="*/ 1438275 w 1781175"/>
                            <a:gd name="connsiteY6" fmla="*/ 4710430 h 8014335"/>
                            <a:gd name="connisteX7" fmla="*/ 1638300 w 1781175"/>
                            <a:gd name="connsiteY7" fmla="*/ 5042535 h 8014335"/>
                            <a:gd name="connisteX8" fmla="*/ 1647825 w 1781175"/>
                            <a:gd name="connsiteY8" fmla="*/ 5795010 h 8014335"/>
                            <a:gd name="connisteX9" fmla="*/ 1743075 w 1781175"/>
                            <a:gd name="connsiteY9" fmla="*/ 6461760 h 8014335"/>
                            <a:gd name="connisteX10" fmla="*/ 1600200 w 1781175"/>
                            <a:gd name="connsiteY10" fmla="*/ 7252335 h 8014335"/>
                            <a:gd name="connisteX11" fmla="*/ 1628775 w 1781175"/>
                            <a:gd name="connsiteY11" fmla="*/ 7700010 h 8014335"/>
                            <a:gd name="connisteX12" fmla="*/ 1209675 w 1781175"/>
                            <a:gd name="connsiteY12" fmla="*/ 7938135 h 8014335"/>
                            <a:gd name="connisteX13" fmla="*/ 523875 w 1781175"/>
                            <a:gd name="connsiteY13" fmla="*/ 8014335 h 8014335"/>
                            <a:gd name="connisteX14" fmla="*/ 66675 w 1781175"/>
                            <a:gd name="connsiteY14" fmla="*/ 7795260 h 8014335"/>
                            <a:gd name="connisteX15" fmla="*/ 0 w 1781175"/>
                            <a:gd name="connsiteY15" fmla="*/ 7795260 h 8014335"/>
                            <a:gd name="connisteX16" fmla="*/ 0 w 1781175"/>
                            <a:gd name="connsiteY16" fmla="*/ 209550 h 8014335"/>
                            <a:gd name="connisteX17" fmla="*/ 628650 w 1781175"/>
                            <a:gd name="connsiteY17" fmla="*/ 0 h 8014335"/>
                            <a:gd name="connisteX18" fmla="*/ 1609725 w 1781175"/>
                            <a:gd name="connsiteY18" fmla="*/ 222250 h 801433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1781175" h="8014335">
                              <a:moveTo>
                                <a:pt x="1609725" y="222250"/>
                              </a:moveTo>
                              <a:lnTo>
                                <a:pt x="1781175" y="974725"/>
                              </a:lnTo>
                              <a:lnTo>
                                <a:pt x="1714500" y="1755775"/>
                              </a:lnTo>
                              <a:lnTo>
                                <a:pt x="1771650" y="2593975"/>
                              </a:lnTo>
                              <a:lnTo>
                                <a:pt x="1733550" y="3319780"/>
                              </a:lnTo>
                              <a:lnTo>
                                <a:pt x="1781175" y="4005580"/>
                              </a:lnTo>
                              <a:lnTo>
                                <a:pt x="1438275" y="4710430"/>
                              </a:lnTo>
                              <a:lnTo>
                                <a:pt x="1638300" y="5042535"/>
                              </a:lnTo>
                              <a:lnTo>
                                <a:pt x="1647825" y="5795010"/>
                              </a:lnTo>
                              <a:lnTo>
                                <a:pt x="1743075" y="6461760"/>
                              </a:lnTo>
                              <a:lnTo>
                                <a:pt x="1600200" y="7252335"/>
                              </a:lnTo>
                              <a:lnTo>
                                <a:pt x="1628775" y="7700010"/>
                              </a:lnTo>
                              <a:lnTo>
                                <a:pt x="1209675" y="7938135"/>
                              </a:lnTo>
                              <a:lnTo>
                                <a:pt x="523875" y="8014335"/>
                              </a:lnTo>
                              <a:lnTo>
                                <a:pt x="66675" y="7795260"/>
                              </a:lnTo>
                              <a:lnTo>
                                <a:pt x="0" y="7795260"/>
                              </a:lnTo>
                              <a:lnTo>
                                <a:pt x="0" y="209550"/>
                              </a:lnTo>
                              <a:lnTo>
                                <a:pt x="628650" y="0"/>
                              </a:lnTo>
                              <a:lnTo>
                                <a:pt x="1609725" y="2222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6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65pt;margin-top:71.25pt;height:631.05pt;width:145.45pt;z-index:-1600233472;mso-width-relative:page;mso-height-relative:page;" fillcolor="#1F564B" filled="t" stroked="f" coordsize="1781175,8014335" o:gfxdata="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IliCQbcAAAADQEAAA8AAAAAAAAAAQAgAAAAIgAAAGRycy9kb3ducmV2LnhtbFBL&#10;AQIUABQAAAAIAIdO4kC1wK9w1wQAANcTAAAOAAAAAAAAAAEAIAAAACsBAABkcnMvZTJvRG9jLnht&#10;bFBLBQYAAAAABgAGAFkBAAB0CAAAAAA=&#10;" path="m1609725,222250l1781175,974725,1714500,1755775,1771650,2593975,1733550,3319780,1781175,4005580,1438275,4710430,1638300,5042535,1647825,5795010,1743075,6461760,1600200,7252335,1628775,7700010,1209675,7938135,523875,8014335,66675,7795260,0,7795260,0,209550,628650,0,1609725,222250xe">
                <v:path o:connectlocs="1669408,222250;1847215,974725;1778067,1755775;1837336,2593975;1797824,3319780;1847215,4005580;1491601,4710430;1699042,5042535;1708920,5795010;1807702,6461760;1659530,7252335;1689164,7700010;1254525,7938135;543298,8014335;69147,7795260;0,7795260;0,209550;651958,0;1669408,222250" o:connectangles="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ge">
                  <wp:posOffset>7680960</wp:posOffset>
                </wp:positionV>
                <wp:extent cx="1497330" cy="1668145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66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本人兴趣广泛，喜欢读书，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性格开朗，大方，责任心强。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做事敢拼敢闯，并且相信只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有抱成团才能打出一片天。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2.75pt;margin-top:604.8pt;height:131.35pt;width:117.9pt;mso-position-vertical-relative:page;z-index:252275712;mso-width-relative:page;mso-height-relative:page;" filled="f" stroked="f" coordsize="21600,21600" o:gfxdata="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zDm0XdAAAADQEAAA8AAAAAAAAAAQAgAAAAIgAAAGRycy9kb3ducmV2&#10;LnhtbFBLAQIUABQAAAAIAIdO4kDK++7+vgEAAEgDAAAOAAAAAAAAAAEAIAAAACwBAABkcnMvZTJv&#10;RG9jLnhtbFBLBQYAAAAABgAGAFkBAABcBQAAAAA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本人兴趣广泛，喜欢读书，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性格开朗，大方，责任心强。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做事敢拼敢闯，并且相信只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有抱成团才能打出一片天。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4157824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5975350</wp:posOffset>
                </wp:positionV>
                <wp:extent cx="1333500" cy="429895"/>
                <wp:effectExtent l="0" t="0" r="0" b="0"/>
                <wp:wrapNone/>
                <wp:docPr id="23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72.35pt;margin-top:470.5pt;height:33.85pt;width:105pt;z-index:254157824;mso-width-relative:page;mso-height-relative:page;" filled="f" stroked="f" coordsize="21600,21600" o:gfxdata="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isK190AAAALAQAADwAAAAAAAAABACAAAAAiAAAAZHJzL2Rvd25y&#10;ZXYueG1sUEsBAhQAFAAAAAgAh07iQEw2HYHAAQAASQMAAA4AAAAAAAAAAQAgAAAALAEAAGRycy9l&#10;Mm9Eb2MueG1sUEsFBgAAAAAGAAYAWQEAAF4FAAAAAA=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7920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-1017905</wp:posOffset>
                </wp:positionV>
                <wp:extent cx="7619365" cy="2828925"/>
                <wp:effectExtent l="0" t="0" r="635" b="952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20320"/>
                          <a:ext cx="7619365" cy="2828925"/>
                        </a:xfrm>
                        <a:custGeom>
                          <a:avLst/>
                          <a:gdLst>
                            <a:gd name="connisteX0" fmla="*/ 0 w 7524750"/>
                            <a:gd name="connsiteY0" fmla="*/ 0 h 2828925"/>
                            <a:gd name="connisteX1" fmla="*/ 0 w 7524750"/>
                            <a:gd name="connsiteY1" fmla="*/ 2828925 h 2828925"/>
                            <a:gd name="connisteX2" fmla="*/ 228600 w 7524750"/>
                            <a:gd name="connsiteY2" fmla="*/ 2714625 h 2828925"/>
                            <a:gd name="connisteX3" fmla="*/ 371475 w 7524750"/>
                            <a:gd name="connsiteY3" fmla="*/ 2419350 h 2828925"/>
                            <a:gd name="connisteX4" fmla="*/ 952500 w 7524750"/>
                            <a:gd name="connsiteY4" fmla="*/ 2124075 h 2828925"/>
                            <a:gd name="connisteX5" fmla="*/ 1838325 w 7524750"/>
                            <a:gd name="connsiteY5" fmla="*/ 2057400 h 2828925"/>
                            <a:gd name="connisteX6" fmla="*/ 2676525 w 7524750"/>
                            <a:gd name="connsiteY6" fmla="*/ 1895475 h 2828925"/>
                            <a:gd name="connisteX7" fmla="*/ 3409950 w 7524750"/>
                            <a:gd name="connsiteY7" fmla="*/ 2057400 h 2828925"/>
                            <a:gd name="connisteX8" fmla="*/ 4010025 w 7524750"/>
                            <a:gd name="connsiteY8" fmla="*/ 1895475 h 2828925"/>
                            <a:gd name="connisteX9" fmla="*/ 6238875 w 7524750"/>
                            <a:gd name="connsiteY9" fmla="*/ 1943100 h 2828925"/>
                            <a:gd name="connisteX10" fmla="*/ 6972300 w 7524750"/>
                            <a:gd name="connsiteY10" fmla="*/ 1828800 h 2828925"/>
                            <a:gd name="connisteX11" fmla="*/ 7400925 w 7524750"/>
                            <a:gd name="connsiteY11" fmla="*/ 1895475 h 2828925"/>
                            <a:gd name="connisteX12" fmla="*/ 7524750 w 7524750"/>
                            <a:gd name="connsiteY12" fmla="*/ 1895475 h 2828925"/>
                            <a:gd name="connisteX13" fmla="*/ 7524750 w 7524750"/>
                            <a:gd name="connsiteY13" fmla="*/ 38100 h 2828925"/>
                            <a:gd name="connisteX14" fmla="*/ 0 w 7524750"/>
                            <a:gd name="connsiteY14" fmla="*/ 0 h 28289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</a:cxnLst>
                          <a:rect l="l" t="t" r="r" b="b"/>
                          <a:pathLst>
                            <a:path w="7524750" h="2828925">
                              <a:moveTo>
                                <a:pt x="0" y="0"/>
                              </a:moveTo>
                              <a:lnTo>
                                <a:pt x="0" y="2828925"/>
                              </a:lnTo>
                              <a:lnTo>
                                <a:pt x="228600" y="2714625"/>
                              </a:lnTo>
                              <a:lnTo>
                                <a:pt x="371475" y="2419350"/>
                              </a:lnTo>
                              <a:lnTo>
                                <a:pt x="952500" y="2124075"/>
                              </a:lnTo>
                              <a:lnTo>
                                <a:pt x="1838325" y="2057400"/>
                              </a:lnTo>
                              <a:lnTo>
                                <a:pt x="2676525" y="1895475"/>
                              </a:lnTo>
                              <a:lnTo>
                                <a:pt x="3409950" y="2057400"/>
                              </a:lnTo>
                              <a:lnTo>
                                <a:pt x="4010025" y="1895475"/>
                              </a:lnTo>
                              <a:lnTo>
                                <a:pt x="6238875" y="1943100"/>
                              </a:lnTo>
                              <a:lnTo>
                                <a:pt x="6972300" y="1828800"/>
                              </a:lnTo>
                              <a:lnTo>
                                <a:pt x="7400925" y="1895475"/>
                              </a:lnTo>
                              <a:lnTo>
                                <a:pt x="7524750" y="1895475"/>
                              </a:lnTo>
                              <a:lnTo>
                                <a:pt x="7524750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9A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95pt;margin-top:-80.15pt;height:222.75pt;width:599.95pt;z-index:-1600229376;mso-width-relative:page;mso-height-relative:page;" fillcolor="#389A84" filled="t" stroked="f" coordsize="7524750,2828925" o:gfxdata="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KXoZc3aAAAADgEAAA8AAAAAAAAAAQAgAAAAIgAAAGRycy9kb3ducmV2Lnht&#10;bFBLAQIUABQAAAAIAIdO4kA8lSPKMQQAAFcQAAAOAAAAAAAAAAEAIAAAACkBAABkcnMvZTJvRG9j&#10;LnhtbFBLBQYAAAAABgAGAFkBAADMBwAAAAA=&#10;" path="m0,0l0,2828925,228600,2714625,371475,2419350,952500,2124075,1838325,2057400,2676525,1895475,3409950,2057400,4010025,1895475,6238875,1943100,6972300,1828800,7400925,1895475,7524750,1895475,7524750,38100,0,0xe">
                <v:path o:connectlocs="0,0;0,2828925;231474,2714625;376145,2419350;964476,2124075;1861439,2057400;2710179,1895475;3452826,2057400;4060446,1895475;6317321,1943100;7059968,1828800;7493983,1895475;7619365,1895475;7619365,38100;0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689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-941705</wp:posOffset>
                </wp:positionV>
                <wp:extent cx="7581265" cy="2828925"/>
                <wp:effectExtent l="0" t="0" r="635" b="952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265" cy="2828925"/>
                        </a:xfrm>
                        <a:custGeom>
                          <a:avLst/>
                          <a:gdLst>
                            <a:gd name="connisteX0" fmla="*/ 0 w 7524750"/>
                            <a:gd name="connsiteY0" fmla="*/ 0 h 2828925"/>
                            <a:gd name="connisteX1" fmla="*/ 0 w 7524750"/>
                            <a:gd name="connsiteY1" fmla="*/ 2828925 h 2828925"/>
                            <a:gd name="connisteX2" fmla="*/ 228600 w 7524750"/>
                            <a:gd name="connsiteY2" fmla="*/ 2714625 h 2828925"/>
                            <a:gd name="connisteX3" fmla="*/ 371475 w 7524750"/>
                            <a:gd name="connsiteY3" fmla="*/ 2419350 h 2828925"/>
                            <a:gd name="connisteX4" fmla="*/ 952500 w 7524750"/>
                            <a:gd name="connsiteY4" fmla="*/ 2124075 h 2828925"/>
                            <a:gd name="connisteX5" fmla="*/ 1838325 w 7524750"/>
                            <a:gd name="connsiteY5" fmla="*/ 2057400 h 2828925"/>
                            <a:gd name="connisteX6" fmla="*/ 2676525 w 7524750"/>
                            <a:gd name="connsiteY6" fmla="*/ 1895475 h 2828925"/>
                            <a:gd name="connisteX7" fmla="*/ 3409950 w 7524750"/>
                            <a:gd name="connsiteY7" fmla="*/ 2057400 h 2828925"/>
                            <a:gd name="connisteX8" fmla="*/ 4010025 w 7524750"/>
                            <a:gd name="connsiteY8" fmla="*/ 1895475 h 2828925"/>
                            <a:gd name="connisteX9" fmla="*/ 6238875 w 7524750"/>
                            <a:gd name="connsiteY9" fmla="*/ 1943100 h 2828925"/>
                            <a:gd name="connisteX10" fmla="*/ 6972300 w 7524750"/>
                            <a:gd name="connsiteY10" fmla="*/ 1828800 h 2828925"/>
                            <a:gd name="connisteX11" fmla="*/ 7400925 w 7524750"/>
                            <a:gd name="connsiteY11" fmla="*/ 1895475 h 2828925"/>
                            <a:gd name="connisteX12" fmla="*/ 7524750 w 7524750"/>
                            <a:gd name="connsiteY12" fmla="*/ 1895475 h 2828925"/>
                            <a:gd name="connisteX13" fmla="*/ 7524750 w 7524750"/>
                            <a:gd name="connsiteY13" fmla="*/ 38100 h 2828925"/>
                            <a:gd name="connisteX14" fmla="*/ 0 w 7524750"/>
                            <a:gd name="connsiteY14" fmla="*/ 0 h 28289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</a:cxnLst>
                          <a:rect l="l" t="t" r="r" b="b"/>
                          <a:pathLst>
                            <a:path w="7524750" h="2828925">
                              <a:moveTo>
                                <a:pt x="0" y="0"/>
                              </a:moveTo>
                              <a:lnTo>
                                <a:pt x="0" y="2828925"/>
                              </a:lnTo>
                              <a:lnTo>
                                <a:pt x="228600" y="2714625"/>
                              </a:lnTo>
                              <a:lnTo>
                                <a:pt x="371475" y="2419350"/>
                              </a:lnTo>
                              <a:lnTo>
                                <a:pt x="952500" y="2124075"/>
                              </a:lnTo>
                              <a:lnTo>
                                <a:pt x="1838325" y="2057400"/>
                              </a:lnTo>
                              <a:lnTo>
                                <a:pt x="2676525" y="1895475"/>
                              </a:lnTo>
                              <a:lnTo>
                                <a:pt x="3409950" y="2057400"/>
                              </a:lnTo>
                              <a:lnTo>
                                <a:pt x="4010025" y="1895475"/>
                              </a:lnTo>
                              <a:lnTo>
                                <a:pt x="6238875" y="1943100"/>
                              </a:lnTo>
                              <a:lnTo>
                                <a:pt x="6972300" y="1828800"/>
                              </a:lnTo>
                              <a:lnTo>
                                <a:pt x="7400925" y="1895475"/>
                              </a:lnTo>
                              <a:lnTo>
                                <a:pt x="7524750" y="1895475"/>
                              </a:lnTo>
                              <a:lnTo>
                                <a:pt x="7524750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6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0.45pt;margin-top:-74.15pt;height:222.75pt;width:596.95pt;z-index:-1600230400;mso-width-relative:page;mso-height-relative:page;" fillcolor="#1F564B" filled="t" stroked="f" coordsize="7524750,2828925" o:gfxdata="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DkBG2/cAAAADgEAAA8AAAAAAAAAAQAgAAAAIgAAAGRycy9kb3ducmV2LnhtbFBLAQIUABQA&#10;AAAIAIdO4kB175xeJgQAAE8QAAAOAAAAAAAAAAEAIAAAACsBAABkcnMvZTJvRG9jLnhtbFBLBQYA&#10;AAAABgAGAFkBAADDBwAAAAA=&#10;" path="m0,0l0,2828925,228600,2714625,371475,2419350,952500,2124075,1838325,2057400,2676525,1895475,3409950,2057400,4010025,1895475,6238875,1943100,6972300,1828800,7400925,1895475,7524750,1895475,7524750,38100,0,0xe">
                <v:path o:connectlocs="0,0;0,2828925;230316,2714625;374264,2419350;959653,2124075;1852131,2057400;2696627,1895475;3435560,2057400;4040142,1895475;6285732,1943100;7024665,1828800;7456510,1895475;7581265,1895475;7581265,38100;0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461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4701540</wp:posOffset>
                </wp:positionV>
                <wp:extent cx="410527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1F564B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05pt;margin-top:370.2pt;height:0pt;width:323.25pt;z-index:-1600221184;mso-width-relative:page;mso-height-relative:page;" filled="f" stroked="t" coordsize="21600,21600" o:gfxdata="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FExJtcAAAALAQAADwAAAAAAAAABACAAAAAiAAAAZHJzL2Rv&#10;d25yZXYueG1sUEsBAhQAFAAAAAgAh07iQHzcMmzJAQAAWQMAAA4AAAAAAAAAAQAgAAAAJgEAAGRy&#10;cy9lMm9Eb2MueG1sUEsFBgAAAAAGAAYAWQEAAGEFAAAAAA==&#10;">
                <v:fill on="f" focussize="0,0"/>
                <v:stroke color="#1F564B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74533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5892165</wp:posOffset>
                </wp:positionV>
                <wp:extent cx="413385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1F564B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pt;margin-top:463.95pt;height:0pt;width:325.5pt;z-index:2077453312;mso-width-relative:page;mso-height-relative:page;" filled="f" stroked="t" coordsize="21600,21600" o:gfxdata="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LlH0TWAAAACwEAAA8AAAAAAAAAAQAgAAAAIgAAAGRycy9k&#10;b3ducmV2LnhtbFBLAQIUABQAAAAIAIdO4kBf4q3EywEAAFkDAAAOAAAAAAAAAAEAIAAAACUBAABk&#10;cnMvZTJvRG9jLnhtbFBLBQYAAAAABgAGAFkBAABiBQAAAAA=&#10;">
                <v:fill on="f" focussize="0,0"/>
                <v:stroke color="#1F564B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01605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7492365</wp:posOffset>
                </wp:positionV>
                <wp:extent cx="44577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1F564B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589.95pt;height:0pt;width:351pt;z-index:1460160512;mso-width-relative:page;mso-height-relative:page;" filled="f" stroked="t" coordsize="21600,21600" o:gfxdata="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oITW9YAAAANAQAADwAAAAAAAAABACAAAAAiAAAAZHJzL2Rv&#10;d25yZXYueG1sUEsBAhQAFAAAAAgAh07iQIeLz1DKAQAAWQMAAA4AAAAAAAAAAQAgAAAAJQEAAGRy&#10;cy9lMm9Eb2MueG1sUEsFBgAAAAAGAAYAWQEAAGEFAAAAAA==&#10;">
                <v:fill on="f" focussize="0,0"/>
                <v:stroke color="#1F564B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20389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3520440</wp:posOffset>
                </wp:positionV>
                <wp:extent cx="445770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1F564B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277.2pt;height:0pt;width:351pt;z-index:-982928384;mso-width-relative:page;mso-height-relative:page;" filled="f" stroked="t" coordsize="21600,21600" o:gfxdata="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YEQh1wAAAAsBAAAPAAAAAAAAAAEAIAAAACIAAABkcnMv&#10;ZG93bnJldi54bWxQSwECFAAUAAAACACHTuJAlRWMVMsBAABZAwAADgAAAAAAAAABACAAAAAmAQAA&#10;ZHJzL2Uyb0RvYy54bWxQSwUGAAAAAAYABgBZAQAAYwUAAAAA&#10;">
                <v:fill on="f" focussize="0,0"/>
                <v:stroke color="#1F564B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93317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1729740</wp:posOffset>
                </wp:positionV>
                <wp:extent cx="44577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5610" y="2634615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1F564B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136.2pt;height:0pt;width:351pt;z-index:-365635584;mso-width-relative:page;mso-height-relative:page;" filled="f" stroked="t" coordsize="21600,21600" o:gfxdata="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CaF2NYAAAALAQAADwAAAAAAAAAB&#10;ACAAAAAiAAAAZHJzL2Rvd25yZXYueG1sUEsBAhQAFAAAAAgAh07iQHo0tHnZAQAAZQMAAA4AAAAA&#10;AAAAAQAgAAAAJQEAAGRycy9lMm9Eb2MueG1sUEsFBgAAAAAGAAYAWQEAAHAFAAAAAA==&#10;">
                <v:fill on="f" focussize="0,0"/>
                <v:stroke color="#1F564B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1590675</wp:posOffset>
                </wp:positionV>
                <wp:extent cx="5429250" cy="7607935"/>
                <wp:effectExtent l="0" t="0" r="0" b="0"/>
                <wp:wrapNone/>
                <wp:docPr id="9" name="基本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1700" y="542925"/>
                          <a:ext cx="5429250" cy="760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16－2011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22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网上图书销售系统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运用MVC思想，并结合Struts2、Hibernate、 Spring框架模拟当当网开发一个网上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购书系统。该系统主要完成用户注册登录、图书列表显示、购物车、定单管理等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块，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控制层采用Struts2，Dao层采用的是Hibernate，表现层采用JSP与Struts2标签相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结合，增强了系统的强壮性和可移植性,最后通过Spring对各个组件之间实现整合。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9－2010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稻壳儿公司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为外商企业提供后勤帮助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7－2010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9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稻壳儿分公司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使用K3软件进行表单录入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>培训和学习经历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1－2011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稻壳儿培训机构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培训java软件工程师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2007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9－2011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河南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理工大学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    主修通信工程专业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>所获证书及获奖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高级软件工程师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SCJP初级软件工程师证书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2011.06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雅思成绩5.5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2010.05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获取河南理工大学学年综合奖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 xml:space="preserve">2009.05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获取河南理工大学社会贡献奖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熟悉JSP/Servlet、HTML、XHTML、JavaScript、CSS、AJAX、jQuery 等表现层技术。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Eclipse/MyEclipse 在 Linux、Unix 或 Windows 下进行Java 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熟悉使用Hibernate、Struts、Spring 流行框架来开发。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熟悉应用Apache Tomcat进行java web开发。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  <w:t>熟悉使用Mysql、Oracle数据库。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0243F" w:themeColor="text2" w:themeShade="8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10243F" w:themeColor="text2" w:themeShade="8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内容" o:spid="_x0000_s1026" o:spt="202" type="#_x0000_t202" style="position:absolute;left:0pt;margin-left:69pt;margin-top:125.25pt;height:599.05pt;width:427.5pt;z-index:251666432;mso-width-relative:page;mso-height-relative:page;" filled="f" stroked="f" coordsize="21600,21600" o:gfxdata="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wB+k/cAAAADAEAAA8AAAAAAAAAAQAgAAAAIgAAAGRycy9kb3ducmV2&#10;LnhtbFBLAQIUABQAAAAIAIdO4kB5emPuMQIAADM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16－2011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22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网上图书销售系统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  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运用MVC思想，并结合Struts2、Hibernate、 Spring框架模拟当当网开发一个网上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购书系统。该系统主要完成用户注册登录、图书列表显示、购物车、定单管理等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模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块，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控制层采用Struts2，Dao层采用的是Hibernate，表现层采用JSP与Struts2标签相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结合，增强了系统的强壮性和可移植性,最后通过Spring对各个组件之间实现整合。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 xml:space="preserve">工作经历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9－2010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10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稻壳儿公司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为外商企业提供后勤帮助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7－2010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9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稻壳儿分公司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使用K3软件进行表单录入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10243F" w:themeColor="text2" w:themeShade="8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>培训和学习经历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1－2011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稻壳儿培训机构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培训java软件工程师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2007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9－2011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7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河南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理工大学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    主修通信工程专业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10243F" w:themeColor="text2" w:themeShade="8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>所获证书及获奖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高级软件工程师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SCJP初级软件工程师证书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2011.06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雅思成绩5.5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2010.05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获取河南理工大学学年综合奖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 xml:space="preserve">2009.05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获取河南理工大学社会贡献奖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熟悉JSP/Servlet、HTML、XHTML、JavaScript、CSS、AJAX、jQuery 等表现层技术。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Eclipse/MyEclipse 在 Linux、Unix 或 Windows 下进行Java 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熟悉使用Hibernate、Struts、Spring 流行框架来开发。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熟悉应用Apache Tomcat进行java web开发。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  <w:t>熟悉使用Mysql、Oracle数据库。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10243F" w:themeColor="text2" w:themeShade="80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0243F" w:themeColor="text2" w:themeShade="8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10243F" w:themeColor="text2" w:themeShade="8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-415925</wp:posOffset>
                </wp:positionV>
                <wp:extent cx="4485005" cy="1000760"/>
                <wp:effectExtent l="0" t="0" r="0" b="0"/>
                <wp:wrapNone/>
                <wp:docPr id="11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" y="2498725"/>
                          <a:ext cx="44850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黑体" w:hAnsi="黑体" w:eastAsia="黑体" w:cs="黑体"/>
                                <w:color w:val="10243F" w:themeColor="text2" w:themeShade="8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84"/>
                                <w:szCs w:val="84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释星星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【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软件工程师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52"/>
                                <w:szCs w:val="5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63.4pt;margin-top:-32.75pt;height:78.8pt;width:353.15pt;z-index:251668480;mso-width-relative:page;mso-height-relative:page;" filled="f" stroked="f" coordsize="21600,21600" o:gfxdata="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xcQx2gAAAAoBAAAPAAAAAAAAAAEAIAAAACIA&#10;AABkcnMvZG93bnJldi54bWxQSwECFAAUAAAACACHTuJAh3dZLc4BAABTAwAADgAAAAAAAAABACAA&#10;AAApAQAAZHJzL2Uyb0RvYy54bWxQSwUGAAAAAAYABgBZAQAAaQUAAAAA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黑体" w:hAnsi="黑体" w:eastAsia="黑体" w:cs="黑体"/>
                          <w:color w:val="10243F" w:themeColor="text2" w:themeShade="80"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84"/>
                          <w:szCs w:val="84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round/>
                          </w14:textOutline>
                          <w14:props3d w14:extrusionH="57150" w14:prstMaterial="softEdge">
                            <w14:bevelT w14:w="25400" w14:h="38100"/>
                          </w14:props3d>
                        </w:rPr>
                        <w:t>释星星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round/>
                          </w14:textOutline>
                          <w14:props3d w14:extrusionH="57150" w14:prstMaterial="softEdge">
                            <w14:bevelT w14:w="25400" w14:h="38100"/>
                          </w14:props3d>
                        </w:rPr>
                        <w:t>【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round/>
                          </w14:textOutline>
                          <w14:props3d w14:extrusionH="57150" w14:prstMaterial="softEdge">
                            <w14:bevelT w14:w="25400" w14:h="38100"/>
                          </w14:props3d>
                        </w:rPr>
                        <w:t>软件工程师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round/>
                          </w14:textOutline>
                          <w14:props3d w14:extrusionH="57150" w14:prstMaterial="softEdge">
                            <w14:bevelT w14:w="25400" w14:h="38100"/>
                          </w14:props3d>
                        </w:rPr>
                        <w:t>】</w:t>
                      </w: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52"/>
                          <w:szCs w:val="5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1991329792" behindDoc="0" locked="0" layoutInCell="1" allowOverlap="1">
            <wp:simplePos x="0" y="0"/>
            <wp:positionH relativeFrom="column">
              <wp:posOffset>-808990</wp:posOffset>
            </wp:positionH>
            <wp:positionV relativeFrom="page">
              <wp:posOffset>5387975</wp:posOffset>
            </wp:positionV>
            <wp:extent cx="329565" cy="328930"/>
            <wp:effectExtent l="0" t="0" r="13335" b="13970"/>
            <wp:wrapNone/>
            <wp:docPr id="37" name="图片 37" descr="D:\CHAO\Desktop\简历零件\简历用小图标\邮箱.png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:\CHAO\Desktop\简历零件\简历用小图标\邮箱.png邮箱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6720" behindDoc="0" locked="0" layoutInCell="1" allowOverlap="1">
            <wp:simplePos x="0" y="0"/>
            <wp:positionH relativeFrom="column">
              <wp:posOffset>-789940</wp:posOffset>
            </wp:positionH>
            <wp:positionV relativeFrom="page">
              <wp:posOffset>4911725</wp:posOffset>
            </wp:positionV>
            <wp:extent cx="273685" cy="273685"/>
            <wp:effectExtent l="0" t="0" r="12065" b="12700"/>
            <wp:wrapNone/>
            <wp:docPr id="40" name="图片 40" descr="D:\CHAO\Desktop\简历零件\简历用小图标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D:\CHAO\Desktop\简历零件\简历用小图标\电话.png电话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5696" behindDoc="0" locked="0" layoutInCell="1" allowOverlap="1">
            <wp:simplePos x="0" y="0"/>
            <wp:positionH relativeFrom="column">
              <wp:posOffset>-799465</wp:posOffset>
            </wp:positionH>
            <wp:positionV relativeFrom="page">
              <wp:posOffset>4399915</wp:posOffset>
            </wp:positionV>
            <wp:extent cx="292100" cy="292100"/>
            <wp:effectExtent l="0" t="0" r="12700" b="12700"/>
            <wp:wrapNone/>
            <wp:docPr id="41" name="图片 41" descr="D:\CHAO\Desktop\简历零件\简历用小图标\地址.png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D:\CHAO\Desktop\简历零件\简历用小图标\地址.png地址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7744" behindDoc="0" locked="0" layoutInCell="1" allowOverlap="1">
            <wp:simplePos x="0" y="0"/>
            <wp:positionH relativeFrom="column">
              <wp:posOffset>-771525</wp:posOffset>
            </wp:positionH>
            <wp:positionV relativeFrom="page">
              <wp:posOffset>3907155</wp:posOffset>
            </wp:positionV>
            <wp:extent cx="263525" cy="263525"/>
            <wp:effectExtent l="0" t="0" r="3175" b="3175"/>
            <wp:wrapNone/>
            <wp:docPr id="39" name="图片 39" descr="D:\CHAO\Desktop\简历零件\简历用小图标\工龄.png工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D:\CHAO\Desktop\简历零件\简历用小图标\工龄.png工龄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876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3411855</wp:posOffset>
            </wp:positionV>
            <wp:extent cx="283845" cy="283845"/>
            <wp:effectExtent l="0" t="0" r="1905" b="1905"/>
            <wp:wrapNone/>
            <wp:docPr id="38" name="图片 38" descr="D:\CHAO\Desktop\简历零件\简历用小图标\群蜂性别.png群蜂性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D:\CHAO\Desktop\简历零件\简历用小图标\群蜂性别.png群蜂性别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3267710</wp:posOffset>
                </wp:positionV>
                <wp:extent cx="1040765" cy="2573020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濮阳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docer@163.com             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39.75pt;margin-top:257.3pt;height:202.6pt;width:81.95pt;mso-position-vertical-relative:page;z-index:251667456;mso-width-relative:page;mso-height-relative:page;" filled="f" stroked="f" coordsize="21600,21600" o:gfxdata="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bPgevcAAAACgEAAA8AAAAAAAAAAQAgAAAAIgAAAGRycy9kb3ducmV2Lnht&#10;bFBLAQIUABQAAAAIAIdO4kAHaekJvAEAAEgDAAAOAAAAAAAAAAEAIAAAACsBAABkcnMvZTJvRG9j&#10;LnhtbFBLBQYAAAAABgAGAFkBAABZBQAAAAA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濮阳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pacing w:line="600" w:lineRule="auto"/>
                        <w:rPr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docer@163.com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1622425</wp:posOffset>
                </wp:positionV>
                <wp:extent cx="1333500" cy="429895"/>
                <wp:effectExtent l="0" t="0" r="0" b="0"/>
                <wp:wrapNone/>
                <wp:docPr id="22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0243F" w:themeColor="text2" w:themeShade="80"/>
                                <w:sz w:val="44"/>
                                <w:szCs w:val="44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73.85pt;margin-top:127.75pt;height:33.85pt;width:105pt;z-index:252907520;mso-width-relative:page;mso-height-relative:page;" filled="f" stroked="f" coordsize="21600,21600" o:gfxdata="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r1mX90AAAALAQAADwAAAAAAAAABACAAAAAiAAAAZHJzL2Rvd25y&#10;ZXYueG1sUEsBAhQAFAAAAAgAh07iQBSVrd7AAQAASQMAAA4AAAAAAAAAAQAgAAAALAEAAGRycy9l&#10;Mm9Eb2MueG1sUEsFBgAAAAAGAAYAWQEAAF4FAAAAAA=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0243F" w:themeColor="text2" w:themeShade="80"/>
                          <w:sz w:val="44"/>
                          <w:szCs w:val="44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22711">
    <w:nsid w:val="57357B17"/>
    <w:multiLevelType w:val="singleLevel"/>
    <w:tmpl w:val="57357B1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3122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963DB"/>
    <w:rsid w:val="024439B1"/>
    <w:rsid w:val="08215904"/>
    <w:rsid w:val="0B721F3A"/>
    <w:rsid w:val="0E7C0856"/>
    <w:rsid w:val="13BD66DD"/>
    <w:rsid w:val="1B767E1D"/>
    <w:rsid w:val="20EB47FC"/>
    <w:rsid w:val="21BC65DC"/>
    <w:rsid w:val="24B26C0B"/>
    <w:rsid w:val="32807ECA"/>
    <w:rsid w:val="38EF6B39"/>
    <w:rsid w:val="3CB25D24"/>
    <w:rsid w:val="48F072C6"/>
    <w:rsid w:val="49930F53"/>
    <w:rsid w:val="49A54225"/>
    <w:rsid w:val="4C3E1574"/>
    <w:rsid w:val="4F5F6368"/>
    <w:rsid w:val="568963DB"/>
    <w:rsid w:val="575525B3"/>
    <w:rsid w:val="58DC5D82"/>
    <w:rsid w:val="5AA55A62"/>
    <w:rsid w:val="629B759D"/>
    <w:rsid w:val="63D42BF9"/>
    <w:rsid w:val="64C64F34"/>
    <w:rsid w:val="658F1111"/>
    <w:rsid w:val="6FD24855"/>
    <w:rsid w:val="72D54E42"/>
    <w:rsid w:val="7C545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1"/>
      <w:sz w:val="21"/>
      <w:szCs w:val="21"/>
      <w:lang w:val="en-US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2016-02-26T11:12:00Z</dcterms:created>
  <dc:creator>Administrator</dc:creator>
  <cp:lastModifiedBy>Administrator</cp:lastModifiedBy>
  <dcterms:modified xsi:type="dcterms:W3CDTF">2016-05-13T07:00:11Z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