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3978298368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4722495</wp:posOffset>
                </wp:positionV>
                <wp:extent cx="489585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05328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.3pt;margin-top:371.85pt;height:0pt;width:385.5pt;z-index:-316668928;mso-width-relative:page;mso-height-relative:page;" filled="f" stroked="t" coordsize="21600,21600" o:gfxdata="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wyp6bYAAAADAEAAA8AAAAAAAAAAQAgAAAAIgAAAGRy&#10;cy9kb3ducmV2LnhtbFBLAQIUABQAAAAIAIdO4kCXAWwmzAEAAGMDAAAOAAAAAAAAAAEAIAAAACcB&#10;AABkcnMvZTJvRG9jLnhtbFBLBQYAAAAABgAGAFkBAABlBQAAAAA=&#10;">
                <v:fill on="f" focussize="0,0"/>
                <v:stroke weight="1pt" color="#805328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14977792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3350895</wp:posOffset>
                </wp:positionV>
                <wp:extent cx="489585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05328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.3pt;margin-top:263.85pt;height:0pt;width:385.5pt;z-index:2114977792;mso-width-relative:page;mso-height-relative:page;" filled="f" stroked="t" coordsize="21600,21600" o:gfxdata="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XtVj9gAAAAMAQAADwAAAAAAAAABACAAAAAiAAAAZHJz&#10;L2Rvd25yZXYueG1sUEsBAhQAFAAAAAgAh07iQO3ucvXLAQAAYwMAAA4AAAAAAAAAAQAgAAAAJwEA&#10;AGRycy9lMm9Eb2MueG1sUEsFBgAAAAAGAAYAWQEAAGQFAAAAAA==&#10;">
                <v:fill on="f" focussize="0,0"/>
                <v:stroke weight="1pt" color="#805328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67740416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8281670</wp:posOffset>
                </wp:positionV>
                <wp:extent cx="489585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05328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652.1pt;height:0pt;width:385.5pt;z-index:-127226880;mso-width-relative:page;mso-height-relative:page;" filled="f" stroked="t" coordsize="21600,21600" o:gfxdata="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b0YhHYAAAADgEAAA8AAAAAAAAAAQAgAAAAIgAAAGRy&#10;cy9kb3ducmV2LnhtbFBLAQIUABQAAAAIAIdO4kDdDPuPzAEAAGMDAAAOAAAAAAAAAAEAIAAAACcB&#10;AABkcnMvZTJvRG9jLnhtbFBLBQYAAAAABgAGAFkBAABlBQAAAAA=&#10;">
                <v:fill on="f" focussize="0,0"/>
                <v:stroke weight="1pt" color="#805328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2215168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6510020</wp:posOffset>
                </wp:positionV>
                <wp:extent cx="489585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05328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512.6pt;height:0pt;width:385.5pt;z-index:62215168;mso-width-relative:page;mso-height-relative:page;" filled="f" stroked="t" coordsize="21600,21600" o:gfxdata="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pdmDXYAAAADgEAAA8AAAAAAAAAAQAgAAAAIgAAAGRy&#10;cy9kb3ducmV2LnhtbFBLAQIUABQAAAAIAIdO4kCn4+VczAEAAGMDAAAOAAAAAAAAAAEAIAAAACcB&#10;AABkcnMvZTJvRG9jLnhtbFBLBQYAAAAABgAGAFkBAABlBQAAAAA=&#10;">
                <v:fill on="f" focussize="0,0"/>
                <v:stroke weight="1pt" color="#805328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04419840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1750695</wp:posOffset>
                </wp:positionV>
                <wp:extent cx="489585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05328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137.85pt;height:0pt;width:385.5pt;z-index:-1990547456;mso-width-relative:page;mso-height-relative:page;" filled="f" stroked="t" coordsize="21600,21600" o:gfxdata="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xkqjtgAAAAMAQAADwAAAAAAAAABACAAAAAiAAAAZHJz&#10;L2Rvd25yZXYueG1sUEsBAhQAFAAAAAgAh07iQM1SfKbLAQAAYwMAAA4AAAAAAAAAAQAgAAAAJwEA&#10;AGRycy9lMm9Eb2MueG1sUEsFBgAAAAAGAAYAWQEAAGQFAAAAAA==&#10;">
                <v:fill on="f" focussize="0,0"/>
                <v:stroke weight="1pt" color="#805328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38272000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-240030</wp:posOffset>
                </wp:positionV>
                <wp:extent cx="489585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47365" y="855345"/>
                          <a:ext cx="4895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05328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-18.9pt;height:0pt;width:385.5pt;z-index:438272000;mso-width-relative:page;mso-height-relative:page;" filled="f" stroked="t" coordsize="21600,21600" o:gfxdata="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IoTkO1wAAAAwBAAAPAAAA&#10;AAAAAAEAIAAAACIAAABkcnMvZG93bnJldi54bWxQSwECFAAUAAAACACHTuJAzVjlHt0BAABwAwAA&#10;DgAAAAAAAAABACAAAAAmAQAAZHJzL2Uyb0RvYy54bWxQSwUGAAAAAAYABgBZAQAAdQUAAAAA&#10;">
                <v:fill on="f" focussize="0,0"/>
                <v:stroke weight="1pt" color="#805328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-371475</wp:posOffset>
                </wp:positionV>
                <wp:extent cx="5429250" cy="10246360"/>
                <wp:effectExtent l="0" t="0" r="0" b="0"/>
                <wp:wrapNone/>
                <wp:docPr id="4" name="基本内容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0246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ind w:left="420" w:leftChars="0" w:hanging="420" w:firstLineChars="0"/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53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5328"/>
                                <w:lang w:eastAsia="zh-CN"/>
                              </w:rPr>
                              <w:t>项目经验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07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16－2011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07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22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网上图书销售系统  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运用MVC思想，并结合Struts2、Hibernate、 Spring框架模拟当当网开发一个网上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购书系统。该系统主要完成用户注册登录、图书列表显示、购物车、定单管理等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模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块，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控制层采用Struts2，Dao层采用的是Hibernate，表现层采用JSP与Struts2标签相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结合，增强了系统的强壮性和可移植性,最后通过Spring对各个组件之间实现整合。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ind w:left="420" w:leftChars="0" w:hanging="420" w:firstLineChars="0"/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53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5328"/>
                                <w:lang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2010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9－2010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稻壳儿公司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为外商企业提供后勤帮助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2010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7－2010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9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稻壳儿分公司   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使用K3软件进行表单录入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ascii="楷体" w:hAnsi="楷体" w:eastAsia="楷体" w:cs="楷体"/>
                                <w:b/>
                                <w:bCs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楷体" w:hAnsi="楷体" w:eastAsia="楷体" w:cs="楷体"/>
                                <w:b/>
                                <w:bCs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ind w:left="420" w:leftChars="0" w:hanging="420" w:firstLineChars="0"/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53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5328"/>
                                <w:lang w:eastAsia="zh-CN"/>
                              </w:rPr>
                              <w:t>培训和学习经历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1－2011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5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稻壳儿培训机构   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培训java软件工程师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2007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9－2011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7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河南理工大学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ind w:left="420" w:leftChars="0" w:hanging="420" w:firstLineChars="0"/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53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5328"/>
                                <w:lang w:eastAsia="zh-CN"/>
                              </w:rPr>
                              <w:t>所获证书及获奖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2011.07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高级软件工程师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2011.07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SCJP初级软件工程师证书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2011.06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雅思成绩5.5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2010.05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获取河南理工大学学年综合奖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2009.05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获取河南理工大学社会贡献奖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ind w:left="420" w:leftChars="0" w:hanging="420" w:firstLineChars="0"/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53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5328"/>
                                <w:lang w:eastAsia="zh-CN"/>
                              </w:rPr>
                              <w:t>专业技能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熟悉JSP/Servlet、HTML、XHTML、JavaScript、CSS、AJAX、jQuery 等表现层技术。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Eclipse/MyEclipse 在 Linux、Unix 或 Windows 下进行Java 开发。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熟悉使用Hibernate、Struts、Spring 流行框架来开发。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熟悉应用Apache Tomcat进行java web开发。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熟悉使用Mysql、Oracle数据库。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ind w:left="420" w:leftChars="0" w:hanging="420" w:firstLineChars="0"/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53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5328"/>
                                <w:lang w:eastAsia="zh-CN"/>
                              </w:rPr>
                              <w:t>自我评价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本人兴趣广泛，喜欢读书，性格开朗，大方，责任心强。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做事敢拼敢闯，并且相信只有抱成团才能打出一片天。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基本内容" o:spid="_x0000_s1026" o:spt="202" type="#_x0000_t202" style="position:absolute;left:0pt;margin-left:81pt;margin-top:-29.25pt;height:806.8pt;width:427.5pt;z-index:251743232;mso-width-relative:page;mso-height-relative:page;" filled="f" stroked="f" coordsize="21600,21600" o:gfxdata="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HgQVu3AAAAA0BAAAPAAAAAAAAAAEAIAAAACIAAABkcnMvZG93bnJldi54bWxQSwEC&#10;FAAUAAAACACHTuJAWqUIeykCAAAp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ind w:left="420" w:leftChars="0" w:hanging="420" w:firstLineChars="0"/>
                        <w:jc w:val="left"/>
                        <w:rPr>
                          <w:rFonts w:hint="eastAsia" w:ascii="黑体" w:hAnsi="黑体" w:eastAsia="黑体" w:cs="黑体"/>
                          <w:b/>
                          <w:bCs/>
                          <w:color w:val="805328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805328"/>
                          <w:lang w:eastAsia="zh-CN"/>
                        </w:rPr>
                        <w:t>项目经验</w:t>
                      </w:r>
                    </w:p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2011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07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16－2011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07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22  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网上图书销售系统  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运用MVC思想，并结合Struts2、Hibernate、 Spring框架模拟当当网开发一个网上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购书系统。该系统主要完成用户注册登录、图书列表显示、购物车、定单管理等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模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块，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控制层采用Struts2，Dao层采用的是Hibernate，表现层采用JSP与Struts2标签相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结合，增强了系统的强壮性和可移植性,最后通过Spring对各个组件之间实现整合。</w:t>
                      </w:r>
                      <w:r>
                        <w:rPr>
                          <w:rFonts w:hint="eastAsia" w:ascii="黑体" w:hAnsi="黑体" w:eastAsia="黑体" w:cs="黑体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ind w:left="420" w:leftChars="0" w:hanging="420" w:firstLineChars="0"/>
                        <w:jc w:val="left"/>
                        <w:rPr>
                          <w:rFonts w:hint="eastAsia" w:ascii="黑体" w:hAnsi="黑体" w:eastAsia="黑体" w:cs="黑体"/>
                          <w:b/>
                          <w:bCs/>
                          <w:color w:val="805328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805328"/>
                          <w:lang w:eastAsia="zh-CN"/>
                        </w:rPr>
                        <w:t>工作经历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2010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9－2010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10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稻壳儿公司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为外商企业提供后勤帮助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2010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7－2010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9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稻壳儿分公司   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使用K3软件进行表单录入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rPr>
                          <w:rFonts w:ascii="楷体" w:hAnsi="楷体" w:eastAsia="楷体" w:cs="楷体"/>
                          <w:b/>
                          <w:bCs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楷体" w:hAnsi="楷体" w:eastAsia="楷体" w:cs="楷体"/>
                          <w:b/>
                          <w:bCs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ind w:left="420" w:leftChars="0" w:hanging="420" w:firstLineChars="0"/>
                        <w:jc w:val="left"/>
                        <w:rPr>
                          <w:rFonts w:hint="eastAsia" w:ascii="黑体" w:hAnsi="黑体" w:eastAsia="黑体" w:cs="黑体"/>
                          <w:b/>
                          <w:bCs/>
                          <w:color w:val="805328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805328"/>
                          <w:lang w:eastAsia="zh-CN"/>
                        </w:rPr>
                        <w:t>培训和学习经历</w:t>
                      </w:r>
                    </w:p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2011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1－2011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5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稻壳儿培训机构   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培训java软件工程师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2007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9－2011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7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河南理工大学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b/>
                          <w:bCs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b/>
                          <w:bCs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ind w:left="420" w:leftChars="0" w:hanging="420" w:firstLineChars="0"/>
                        <w:jc w:val="left"/>
                        <w:rPr>
                          <w:rFonts w:hint="eastAsia" w:ascii="黑体" w:hAnsi="黑体" w:eastAsia="黑体" w:cs="黑体"/>
                          <w:b/>
                          <w:bCs/>
                          <w:color w:val="805328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805328"/>
                          <w:lang w:eastAsia="zh-CN"/>
                        </w:rPr>
                        <w:t>所获证书及获奖</w:t>
                      </w:r>
                    </w:p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2011.07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高级软件工程师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2011.07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SCJP初级软件工程师证书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2011.06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雅思成绩5.5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2010.05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获取河南理工大学学年综合奖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2009.05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获取河南理工大学社会贡献奖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ind w:left="420" w:leftChars="0" w:hanging="420" w:firstLineChars="0"/>
                        <w:jc w:val="left"/>
                        <w:rPr>
                          <w:rFonts w:hint="eastAsia" w:ascii="黑体" w:hAnsi="黑体" w:eastAsia="黑体" w:cs="黑体"/>
                          <w:b/>
                          <w:bCs/>
                          <w:color w:val="805328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805328"/>
                          <w:lang w:eastAsia="zh-CN"/>
                        </w:rPr>
                        <w:t>专业技能</w:t>
                      </w:r>
                    </w:p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熟悉JSP/Servlet、HTML、XHTML、JavaScript、CSS、AJAX、jQuery 等表现层技术。</w:t>
                      </w:r>
                    </w:p>
                    <w:p>
                      <w:pPr>
                        <w:jc w:val="left"/>
                        <w:rPr>
                          <w:rFonts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Eclipse/MyEclipse 在 Linux、Unix 或 Windows 下进行Java 开发。</w:t>
                      </w:r>
                    </w:p>
                    <w:p>
                      <w:pPr>
                        <w:jc w:val="left"/>
                        <w:rPr>
                          <w:rFonts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熟悉使用Hibernate、Struts、Spring 流行框架来开发。</w:t>
                      </w:r>
                    </w:p>
                    <w:p>
                      <w:pPr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熟悉应用Apache Tomcat进行java web开发。</w:t>
                      </w:r>
                    </w:p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熟悉使用Mysql、Oracle数据库。</w:t>
                      </w:r>
                    </w:p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ind w:left="420" w:leftChars="0" w:hanging="420" w:firstLineChars="0"/>
                        <w:jc w:val="left"/>
                        <w:rPr>
                          <w:rFonts w:hint="eastAsia" w:ascii="黑体" w:hAnsi="黑体" w:eastAsia="黑体" w:cs="黑体"/>
                          <w:b/>
                          <w:bCs/>
                          <w:color w:val="805328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805328"/>
                          <w:lang w:eastAsia="zh-CN"/>
                        </w:rPr>
                        <w:t>自我评价</w:t>
                      </w:r>
                    </w:p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本人兴趣广泛，喜欢读书，性格开朗，大方，责任心强。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做事敢拼敢闯，并且相信只有抱成团才能打出一片天。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2540</wp:posOffset>
            </wp:positionH>
            <wp:positionV relativeFrom="page">
              <wp:posOffset>10795</wp:posOffset>
            </wp:positionV>
            <wp:extent cx="7550150" cy="10678160"/>
            <wp:effectExtent l="0" t="0" r="12700" b="8890"/>
            <wp:wrapNone/>
            <wp:docPr id="1" name="图片 1" descr="D:\CHAO\Desktop\背景.jpg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CHAO\Desktop\背景.jpg背景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7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-806450</wp:posOffset>
            </wp:positionH>
            <wp:positionV relativeFrom="page">
              <wp:posOffset>397510</wp:posOffset>
            </wp:positionV>
            <wp:extent cx="1297305" cy="1703070"/>
            <wp:effectExtent l="0" t="0" r="17145" b="0"/>
            <wp:wrapNone/>
            <wp:docPr id="5" name="图片 5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头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ge">
                  <wp:posOffset>3409950</wp:posOffset>
                </wp:positionV>
                <wp:extent cx="1487170" cy="4954270"/>
                <wp:effectExtent l="0" t="0" r="0" b="0"/>
                <wp:wrapNone/>
                <wp:docPr id="1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4954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spacing w:line="600" w:lineRule="auto"/>
                              <w:rPr>
                                <w:rFonts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  <w:t xml:space="preserve">性　　别：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  <w:t>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eastAsia="zh-CN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autoSpaceDE w:val="0"/>
                              <w:spacing w:line="600" w:lineRule="auto"/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  <w:t>年    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>
                            <w:pPr>
                              <w:autoSpaceDE w:val="0"/>
                              <w:spacing w:line="600" w:lineRule="auto"/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  <w:t>民</w:t>
                            </w:r>
                            <w:r>
                              <w:rPr>
                                <w:rFonts w:hint="cs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  <w:t xml:space="preserve">   族：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  <w:t xml:space="preserve">汉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  <w:t xml:space="preserve">族   </w:t>
                            </w:r>
                          </w:p>
                          <w:p>
                            <w:pPr>
                              <w:autoSpaceDE w:val="0"/>
                              <w:spacing w:line="600" w:lineRule="auto"/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  <w:t xml:space="preserve">学    历：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  <w:t>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  <w:t xml:space="preserve">科 </w:t>
                            </w:r>
                          </w:p>
                          <w:p>
                            <w:pPr>
                              <w:autoSpaceDE w:val="0"/>
                              <w:spacing w:line="600" w:lineRule="auto"/>
                              <w:rPr>
                                <w:rFonts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eastAsia="zh-CN"/>
                              </w:rPr>
                              <w:t>家庭住址：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eastAsia="zh-CN"/>
                              </w:rPr>
                              <w:t>河南-濮阳</w:t>
                            </w:r>
                          </w:p>
                          <w:p>
                            <w:pPr>
                              <w:autoSpaceDE w:val="0"/>
                              <w:spacing w:line="600" w:lineRule="auto"/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  <w:t xml:space="preserve">毕业学校：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eastAsia="zh-CN"/>
                              </w:rPr>
                              <w:t>河南理工大学</w:t>
                            </w:r>
                          </w:p>
                          <w:p>
                            <w:pPr>
                              <w:autoSpaceDE w:val="0"/>
                              <w:spacing w:line="600" w:lineRule="auto"/>
                              <w:rPr>
                                <w:rFonts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  <w:t>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  <w:t xml:space="preserve">业：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eastAsia="zh-CN"/>
                              </w:rPr>
                              <w:t>通信工程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600" w:lineRule="auto"/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  <w:t xml:space="preserve">联系电话：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  <w:t>888888888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val="en-US" w:eastAsia="zh-CN"/>
                              </w:rPr>
                              <w:t>888</w:t>
                            </w:r>
                          </w:p>
                          <w:p>
                            <w:pPr>
                              <w:spacing w:line="600" w:lineRule="auto"/>
                              <w:rPr>
                                <w:color w:val="8053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eastAsia="zh-CN"/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eastAsia="zh-CN"/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  <w:t xml:space="preserve">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5"/>
                                <w:szCs w:val="15"/>
                              </w:rPr>
                              <w:t xml:space="preserve">docer@163.com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5328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69pt;margin-top:268.5pt;height:390.1pt;width:117.1pt;mso-position-vertical-relative:page;z-index:251672576;mso-width-relative:page;mso-height-relative:page;" filled="f" stroked="f" coordsize="21600,21600" o:gfxdata="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bYNoN0AAAAMAQAADwAAAAAAAAABACAAAAAiAAAAZHJzL2Rvd25yZXYueG1sUEsBAhQA&#10;FAAAAAgAh07iQC0dIj4mAgAAKA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spacing w:line="600" w:lineRule="auto"/>
                        <w:rPr>
                          <w:rFonts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  <w:t xml:space="preserve">性　　别：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  <w:t>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eastAsia="zh-CN"/>
                        </w:rPr>
                        <w:t xml:space="preserve">      </w:t>
                      </w:r>
                    </w:p>
                    <w:p>
                      <w:pPr>
                        <w:autoSpaceDE w:val="0"/>
                        <w:spacing w:line="600" w:lineRule="auto"/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  <w:t>年    龄：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eastAsia="zh-CN"/>
                        </w:rPr>
                        <w:t>3</w:t>
                      </w:r>
                      <w:r>
                        <w:rPr>
                          <w:rFonts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  <w:t xml:space="preserve"> </w:t>
                      </w:r>
                    </w:p>
                    <w:p>
                      <w:pPr>
                        <w:autoSpaceDE w:val="0"/>
                        <w:spacing w:line="600" w:lineRule="auto"/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  <w:t>民</w:t>
                      </w:r>
                      <w:r>
                        <w:rPr>
                          <w:rFonts w:hint="cs" w:ascii="微软雅黑" w:hAnsi="微软雅黑" w:eastAsia="微软雅黑" w:cs="微软雅黑"/>
                          <w:color w:val="805328"/>
                          <w:sz w:val="15"/>
                          <w:szCs w:val="15"/>
                          <w:cs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  <w:t xml:space="preserve">   族：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  <w:t xml:space="preserve">汉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  <w:t xml:space="preserve">族   </w:t>
                      </w:r>
                    </w:p>
                    <w:p>
                      <w:pPr>
                        <w:autoSpaceDE w:val="0"/>
                        <w:spacing w:line="600" w:lineRule="auto"/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  <w:t xml:space="preserve">学    历：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  <w:t>本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  <w:t xml:space="preserve">科 </w:t>
                      </w:r>
                    </w:p>
                    <w:p>
                      <w:pPr>
                        <w:autoSpaceDE w:val="0"/>
                        <w:spacing w:line="600" w:lineRule="auto"/>
                        <w:rPr>
                          <w:rFonts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eastAsia="zh-CN"/>
                        </w:rPr>
                        <w:t>家庭住址：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eastAsia="zh-CN"/>
                        </w:rPr>
                        <w:t>河南-濮阳</w:t>
                      </w:r>
                    </w:p>
                    <w:p>
                      <w:pPr>
                        <w:autoSpaceDE w:val="0"/>
                        <w:spacing w:line="600" w:lineRule="auto"/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  <w:t xml:space="preserve">毕业学校：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eastAsia="zh-CN"/>
                        </w:rPr>
                        <w:t>河南理工大学</w:t>
                      </w:r>
                    </w:p>
                    <w:p>
                      <w:pPr>
                        <w:autoSpaceDE w:val="0"/>
                        <w:spacing w:line="600" w:lineRule="auto"/>
                        <w:rPr>
                          <w:rFonts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  <w:t>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  <w:t xml:space="preserve">业：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eastAsia="zh-CN"/>
                        </w:rPr>
                        <w:t>通信工程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spacing w:line="600" w:lineRule="auto"/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  <w:t xml:space="preserve">联系电话：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  <w:t>888888888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val="en-US" w:eastAsia="zh-CN"/>
                        </w:rPr>
                        <w:t>888</w:t>
                      </w:r>
                    </w:p>
                    <w:p>
                      <w:pPr>
                        <w:spacing w:line="600" w:lineRule="auto"/>
                        <w:rPr>
                          <w:color w:val="8053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eastAsia="zh-CN"/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eastAsia="zh-CN"/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  <w:t xml:space="preserve">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5"/>
                          <w:szCs w:val="15"/>
                        </w:rPr>
                        <w:t xml:space="preserve">docer@163.com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5328"/>
                          <w:sz w:val="18"/>
                          <w:szCs w:val="18"/>
                        </w:rP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1584325</wp:posOffset>
                </wp:positionV>
                <wp:extent cx="1732915" cy="391160"/>
                <wp:effectExtent l="4445" t="4445" r="15240" b="23495"/>
                <wp:wrapNone/>
                <wp:docPr id="3" name="姓名/职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3911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805328"/>
                          </a:solidFill>
                          <a:prstDash val="sysDash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ascii="黑体" w:hAnsi="黑体" w:eastAsia="黑体" w:cs="黑体"/>
                                <w:color w:val="80532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5328"/>
                                <w:sz w:val="28"/>
                                <w:szCs w:val="28"/>
                                <w:lang w:eastAsia="zh-CN"/>
                              </w:rPr>
                              <w:t>释星星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805328"/>
                                <w:sz w:val="28"/>
                                <w:szCs w:val="28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805328"/>
                                <w:sz w:val="28"/>
                                <w:szCs w:val="28"/>
                              </w:rPr>
                              <w:t>软件工程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805328"/>
                                <w:sz w:val="32"/>
                                <w:szCs w:val="32"/>
                              </w:rPr>
                              <w:t>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姓名/职位" o:spid="_x0000_s1026" o:spt="202" type="#_x0000_t202" style="position:absolute;left:0pt;margin-left:-84.4pt;margin-top:124.75pt;height:30.8pt;width:136.45pt;z-index:251726848;mso-width-relative:page;mso-height-relative:page;" filled="f" stroked="t" coordsize="21600,21600" o:gfxdata="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4KxVHcAAAADAEAAA8AAAAAAAAAAQAgAAAAIgAAAGRycy9k&#10;b3ducmV2LnhtbFBLAQIUABQAAAAIAIdO4kB3WiQuxQEAAFYDAAAOAAAAAAAAAAEAIAAAACsBAABk&#10;cnMvZTJvRG9jLnhtbFBLBQYAAAAABgAGAFkBAABiBQAAAAA=&#10;">
                <v:fill on="f" focussize="0,0"/>
                <v:stroke weight="0pt" color="#80532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ascii="黑体" w:hAnsi="黑体" w:eastAsia="黑体" w:cs="黑体"/>
                          <w:color w:val="805328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805328"/>
                          <w:sz w:val="28"/>
                          <w:szCs w:val="28"/>
                          <w:lang w:eastAsia="zh-CN"/>
                        </w:rPr>
                        <w:t>释星星</w:t>
                      </w:r>
                      <w:r>
                        <w:rPr>
                          <w:rFonts w:hint="eastAsia" w:ascii="黑体" w:hAnsi="黑体" w:eastAsia="黑体" w:cs="黑体"/>
                          <w:color w:val="805328"/>
                          <w:sz w:val="28"/>
                          <w:szCs w:val="28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黑体" w:hAnsi="黑体" w:eastAsia="黑体" w:cs="黑体"/>
                          <w:color w:val="805328"/>
                          <w:sz w:val="28"/>
                          <w:szCs w:val="28"/>
                        </w:rPr>
                        <w:t>软件工程</w:t>
                      </w:r>
                      <w:r>
                        <w:rPr>
                          <w:rFonts w:hint="eastAsia" w:ascii="黑体" w:hAnsi="黑体" w:eastAsia="黑体" w:cs="黑体"/>
                          <w:color w:val="805328"/>
                          <w:sz w:val="32"/>
                          <w:szCs w:val="32"/>
                        </w:rPr>
                        <w:t>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A0204"/>
    <w:charset w:val="00"/>
    <w:family w:val="moder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243860">
    <w:nsid w:val="5718CFD4"/>
    <w:multiLevelType w:val="singleLevel"/>
    <w:tmpl w:val="5718CFD4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12438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963DB"/>
    <w:rsid w:val="06FD04CC"/>
    <w:rsid w:val="0AE56281"/>
    <w:rsid w:val="0B721F3A"/>
    <w:rsid w:val="0D0F1FF4"/>
    <w:rsid w:val="198356B9"/>
    <w:rsid w:val="19FF4678"/>
    <w:rsid w:val="1DE56268"/>
    <w:rsid w:val="27961061"/>
    <w:rsid w:val="28A000AD"/>
    <w:rsid w:val="2A0D3953"/>
    <w:rsid w:val="2EF2214B"/>
    <w:rsid w:val="39F37D99"/>
    <w:rsid w:val="3CBD51EE"/>
    <w:rsid w:val="42AF3AAF"/>
    <w:rsid w:val="434A1EC9"/>
    <w:rsid w:val="52145427"/>
    <w:rsid w:val="52FA7BBB"/>
    <w:rsid w:val="568963DB"/>
    <w:rsid w:val="571B183E"/>
    <w:rsid w:val="620861CE"/>
    <w:rsid w:val="6A3E7023"/>
    <w:rsid w:val="720148B0"/>
    <w:rsid w:val="76E71408"/>
    <w:rsid w:val="7E9513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1"/>
      <w:sz w:val="21"/>
      <w:szCs w:val="21"/>
      <w:lang w:val="en-US" w:eastAsia="ar-SA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2016-02-26T11:12:00Z</dcterms:created>
  <dc:creator>Administrator</dc:creator>
  <cp:lastModifiedBy>Administrator</cp:lastModifiedBy>
  <dcterms:modified xsi:type="dcterms:W3CDTF">2016-04-21T13:02:17Z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