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11" w:rsidRPr="000E2E11" w:rsidRDefault="00F933A1" w:rsidP="00983351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EED0906" wp14:editId="66802409">
            <wp:simplePos x="0" y="0"/>
            <wp:positionH relativeFrom="column">
              <wp:posOffset>-457200</wp:posOffset>
            </wp:positionH>
            <wp:positionV relativeFrom="page">
              <wp:posOffset>3175</wp:posOffset>
            </wp:positionV>
            <wp:extent cx="7559675" cy="10691495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背景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F57">
        <w:rPr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211E3231" wp14:editId="1E7858F2">
            <wp:simplePos x="0" y="0"/>
            <wp:positionH relativeFrom="column">
              <wp:posOffset>165629</wp:posOffset>
            </wp:positionH>
            <wp:positionV relativeFrom="paragraph">
              <wp:posOffset>1363803</wp:posOffset>
            </wp:positionV>
            <wp:extent cx="1529534" cy="2039378"/>
            <wp:effectExtent l="419100" t="247650" r="337820" b="2470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306f73cddc7da76feb9194a00e09be3f1473f713385-S4hdMA_fw65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 b="5600"/>
                    <a:stretch/>
                  </pic:blipFill>
                  <pic:spPr bwMode="auto">
                    <a:xfrm rot="19800000">
                      <a:off x="0" y="0"/>
                      <a:ext cx="1529534" cy="203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F57" w:rsidRPr="001168F4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F8F8E9" wp14:editId="2F71B094">
                <wp:simplePos x="0" y="0"/>
                <wp:positionH relativeFrom="column">
                  <wp:posOffset>2524760</wp:posOffset>
                </wp:positionH>
                <wp:positionV relativeFrom="page">
                  <wp:posOffset>7882728</wp:posOffset>
                </wp:positionV>
                <wp:extent cx="3934143" cy="2660400"/>
                <wp:effectExtent l="0" t="838200" r="47625" b="84328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80070">
                          <a:off x="0" y="0"/>
                          <a:ext cx="3934143" cy="2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F57" w:rsidRPr="006E2F57" w:rsidRDefault="006E2F57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Self Assessment</w:t>
                            </w:r>
                          </w:p>
                          <w:p w:rsidR="006E2F57" w:rsidRPr="001168F4" w:rsidRDefault="006E2F57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8F8E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98.8pt;margin-top:620.7pt;width:309.8pt;height:209.5pt;rotation:-1987849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" filled="f" stroked="f">
                <v:textbox style="mso-fit-shape-to-text:t">
                  <w:txbxContent>
                    <w:p w:rsidR="006E2F57" w:rsidRPr="006E2F57" w:rsidRDefault="006E2F57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Self Assessment</w:t>
                      </w:r>
                    </w:p>
                    <w:p w:rsidR="006E2F57" w:rsidRPr="001168F4" w:rsidRDefault="006E2F57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自我评价</w:t>
                      </w: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2F57" w:rsidRPr="001168F4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8FDE81" wp14:editId="2557D24E">
                <wp:simplePos x="0" y="0"/>
                <wp:positionH relativeFrom="column">
                  <wp:posOffset>1842135</wp:posOffset>
                </wp:positionH>
                <wp:positionV relativeFrom="page">
                  <wp:posOffset>4990627</wp:posOffset>
                </wp:positionV>
                <wp:extent cx="4097824" cy="2660400"/>
                <wp:effectExtent l="190500" t="819150" r="207645" b="84010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80070">
                          <a:off x="0" y="0"/>
                          <a:ext cx="4097824" cy="2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F57" w:rsidRPr="006E2F57" w:rsidRDefault="006E2F57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6E2F57" w:rsidRPr="001168F4" w:rsidRDefault="006E2F57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2009.3-2011.6           五百丁大学职业发展社          社长</w:t>
                            </w: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负责社团组织建设，社团机构的管理，协调各部门工作；</w:t>
                            </w:r>
                          </w:p>
                          <w:p w:rsid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组织策划社团的成立大会、竞选会、团队培训、招新等运维活动；</w:t>
                            </w:r>
                          </w:p>
                          <w:p w:rsid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2013.1-2013  华润置地（广州）有限公司营销管理部  实习生</w:t>
                            </w: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协助项目主策划的策划工作，梳理文案，制作报表，处理日常办公事务；</w:t>
                            </w: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独立完成历时14天，200名人员安排，预算34万的商业房交会行销活动策划案，受领导称赞。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DE81" id="文本框 4" o:spid="_x0000_s1027" type="#_x0000_t202" style="position:absolute;left:0;text-align:left;margin-left:145.05pt;margin-top:392.95pt;width:322.65pt;height:209.5pt;rotation:-1987849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" filled="f" stroked="f">
                <v:textbox style="mso-fit-shape-to-text:t">
                  <w:txbxContent>
                    <w:p w:rsidR="006E2F57" w:rsidRPr="006E2F57" w:rsidRDefault="006E2F57" w:rsidP="001168F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Experience</w:t>
                      </w:r>
                    </w:p>
                    <w:p w:rsidR="006E2F57" w:rsidRPr="001168F4" w:rsidRDefault="006E2F57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工作经验</w:t>
                      </w: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2009.3-2011.6           五百丁大学职业发展社          社长</w:t>
                      </w: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负责社团组织建设，社团机构的管理，协调各部门工作；</w:t>
                      </w:r>
                    </w:p>
                    <w:p w:rsidR="006E2F57" w:rsidRDefault="006E2F57" w:rsidP="006E2F5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组织策划社团的成立大会、竞选会、团队培训、招新等运维活动；</w:t>
                      </w:r>
                    </w:p>
                    <w:p w:rsid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2013.1-2013  华润置地（广州）有限公司营销管理部  实习生</w:t>
                      </w: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协助项目主策划的策划工作，梳理文案，制作报表，处理日常办公事务；</w:t>
                      </w: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独立完成历时14天，200名人员安排，预算34万的商业房交会行销活动策划案，受领导称赞。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2F57" w:rsidRPr="001168F4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2BD334" wp14:editId="6D5235B3">
                <wp:simplePos x="0" y="0"/>
                <wp:positionH relativeFrom="column">
                  <wp:posOffset>2822575</wp:posOffset>
                </wp:positionH>
                <wp:positionV relativeFrom="page">
                  <wp:posOffset>2045335</wp:posOffset>
                </wp:positionV>
                <wp:extent cx="4035533" cy="2660400"/>
                <wp:effectExtent l="0" t="857250" r="3175" b="86233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80070">
                          <a:off x="0" y="0"/>
                          <a:ext cx="4035533" cy="2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F57" w:rsidRPr="006E2F57" w:rsidRDefault="006E2F57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6E2F57" w:rsidRPr="001168F4" w:rsidRDefault="006E2F57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  <w:p w:rsidR="006E2F57" w:rsidRPr="006E2F57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2008.9-2012.7        五百丁科技大学       市场营销（本科）</w:t>
                            </w:r>
                          </w:p>
                          <w:p w:rsidR="006E2F57" w:rsidRPr="001168F4" w:rsidRDefault="006E2F57" w:rsidP="006E2F57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6E2F5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D334" id="文本框 3" o:spid="_x0000_s1028" type="#_x0000_t202" style="position:absolute;left:0;text-align:left;margin-left:222.25pt;margin-top:161.05pt;width:317.75pt;height:209.5pt;rotation:-1987849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" filled="f" stroked="f">
                <v:textbox style="mso-fit-shape-to-text:t">
                  <w:txbxContent>
                    <w:p w:rsidR="006E2F57" w:rsidRPr="006E2F57" w:rsidRDefault="006E2F57" w:rsidP="001168F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6E2F57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6E2F57" w:rsidRPr="001168F4" w:rsidRDefault="006E2F57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背景</w:t>
                      </w:r>
                    </w:p>
                    <w:p w:rsidR="006E2F57" w:rsidRPr="006E2F57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2008.9-2012.7        五百丁科技大学       市场营销（本科）</w:t>
                      </w:r>
                    </w:p>
                    <w:p w:rsidR="006E2F57" w:rsidRPr="001168F4" w:rsidRDefault="006E2F57" w:rsidP="006E2F5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6E2F5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68F4" w:rsidRPr="001168F4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E2FCA2" wp14:editId="700275D7">
                <wp:simplePos x="0" y="0"/>
                <wp:positionH relativeFrom="column">
                  <wp:posOffset>-22860</wp:posOffset>
                </wp:positionH>
                <wp:positionV relativeFrom="page">
                  <wp:posOffset>3874770</wp:posOffset>
                </wp:positionV>
                <wp:extent cx="2971502" cy="2660400"/>
                <wp:effectExtent l="209550" t="571500" r="210185" b="57086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80070">
                          <a:off x="0" y="0"/>
                          <a:ext cx="2971502" cy="2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Pr="001168F4"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  <w:t>ward certificate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奖项证书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2010.12华南大学生创意营销大赛一等奖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2011.4挑战杯创业计划大赛省级铜奖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FCA2" id="文本框 2" o:spid="_x0000_s1029" type="#_x0000_t202" style="position:absolute;left:0;text-align:left;margin-left:-1.8pt;margin-top:305.1pt;width:234pt;height:209.5pt;rotation:-1987849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" filled="f" stroked="f">
                <v:textbox style="mso-fit-shape-to-text:t">
                  <w:txbxContent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A</w:t>
                      </w:r>
                      <w:r w:rsidRPr="001168F4"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  <w:t>ward certificate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奖项证书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2010.12华南大学生创意营销大赛一等奖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2011.4挑战杯创业计划大赛省级铜奖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CET-6，优秀的听说写能力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68F4" w:rsidRPr="001168F4"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6FB2A4" wp14:editId="3D250908">
                <wp:simplePos x="0" y="0"/>
                <wp:positionH relativeFrom="column">
                  <wp:posOffset>1724025</wp:posOffset>
                </wp:positionH>
                <wp:positionV relativeFrom="page">
                  <wp:posOffset>224155</wp:posOffset>
                </wp:positionV>
                <wp:extent cx="2361600" cy="2660400"/>
                <wp:effectExtent l="438150" t="361950" r="419735" b="36893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80070">
                          <a:off x="0" y="0"/>
                          <a:ext cx="2361600" cy="2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88"/>
                                <w:szCs w:val="88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  <w:b/>
                                <w:sz w:val="88"/>
                                <w:szCs w:val="88"/>
                              </w:rPr>
                              <w:t>五百丁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（</w:t>
                            </w:r>
                            <w:r w:rsidRPr="001168F4">
                              <w:rPr>
                                <w:rFonts w:ascii="微软雅黑" w:eastAsia="微软雅黑" w:hAnsi="微软雅黑"/>
                              </w:rPr>
                              <w:t>WUBAIDING</w:t>
                            </w: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性别/男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出生/日期1986年12月19日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居住地</w:t>
                            </w:r>
                            <w:r w:rsidRPr="001168F4">
                              <w:rPr>
                                <w:rFonts w:ascii="微软雅黑" w:eastAsia="微软雅黑" w:hAnsi="微软雅黑"/>
                              </w:rPr>
                              <w:t>/</w:t>
                            </w: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广州天河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E</w:t>
                            </w:r>
                            <w:r w:rsidRPr="001168F4">
                              <w:rPr>
                                <w:rFonts w:ascii="微软雅黑" w:eastAsia="微软雅黑" w:hAnsi="微软雅黑"/>
                              </w:rPr>
                              <w:t>mail</w:t>
                            </w: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/service@500d.me</w:t>
                            </w:r>
                          </w:p>
                          <w:p w:rsidR="001168F4" w:rsidRPr="001168F4" w:rsidRDefault="001168F4" w:rsidP="001168F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1168F4">
                              <w:rPr>
                                <w:rFonts w:ascii="微软雅黑" w:eastAsia="微软雅黑" w:hAnsi="微软雅黑" w:hint="eastAsia"/>
                              </w:rPr>
                              <w:t>手机号码/13500135000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B2A4" id="_x0000_s1030" type="#_x0000_t202" style="position:absolute;left:0;text-align:left;margin-left:135.75pt;margin-top:17.65pt;width:185.95pt;height:209.5pt;rotation:-1987849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" filled="f" stroked="f">
                <v:textbox style="mso-fit-shape-to-text:t">
                  <w:txbxContent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88"/>
                          <w:szCs w:val="88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  <w:b/>
                          <w:sz w:val="88"/>
                          <w:szCs w:val="88"/>
                        </w:rPr>
                        <w:t>五百丁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</w:rPr>
                        <w:t>（</w:t>
                      </w:r>
                      <w:r w:rsidRPr="001168F4">
                        <w:rPr>
                          <w:rFonts w:ascii="微软雅黑" w:eastAsia="微软雅黑" w:hAnsi="微软雅黑"/>
                        </w:rPr>
                        <w:t>WUBAIDING</w:t>
                      </w:r>
                      <w:r w:rsidRPr="001168F4"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</w:rPr>
                        <w:t>性别/男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</w:rPr>
                        <w:t>出生/日期1986年12月19日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</w:rPr>
                        <w:t>居住地</w:t>
                      </w:r>
                      <w:r w:rsidRPr="001168F4">
                        <w:rPr>
                          <w:rFonts w:ascii="微软雅黑" w:eastAsia="微软雅黑" w:hAnsi="微软雅黑"/>
                        </w:rPr>
                        <w:t>/</w:t>
                      </w:r>
                      <w:r w:rsidRPr="001168F4">
                        <w:rPr>
                          <w:rFonts w:ascii="微软雅黑" w:eastAsia="微软雅黑" w:hAnsi="微软雅黑" w:hint="eastAsia"/>
                        </w:rPr>
                        <w:t>广州天河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</w:rPr>
                        <w:t>E</w:t>
                      </w:r>
                      <w:r w:rsidRPr="001168F4">
                        <w:rPr>
                          <w:rFonts w:ascii="微软雅黑" w:eastAsia="微软雅黑" w:hAnsi="微软雅黑"/>
                        </w:rPr>
                        <w:t>mail</w:t>
                      </w:r>
                      <w:r w:rsidRPr="001168F4">
                        <w:rPr>
                          <w:rFonts w:ascii="微软雅黑" w:eastAsia="微软雅黑" w:hAnsi="微软雅黑" w:hint="eastAsia"/>
                        </w:rPr>
                        <w:t>/service@500d.me</w:t>
                      </w:r>
                    </w:p>
                    <w:p w:rsidR="001168F4" w:rsidRPr="001168F4" w:rsidRDefault="001168F4" w:rsidP="001168F4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1168F4">
                        <w:rPr>
                          <w:rFonts w:ascii="微软雅黑" w:eastAsia="微软雅黑" w:hAnsi="微软雅黑" w:hint="eastAsia"/>
                        </w:rPr>
                        <w:t>手机号码/13500135000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2E11">
        <w:rPr>
          <w:sz w:val="21"/>
          <w:szCs w:val="21"/>
        </w:rPr>
        <w:t xml:space="preserve"> </w:t>
      </w:r>
      <w:bookmarkStart w:id="0" w:name="_GoBack"/>
      <w:bookmarkEnd w:id="0"/>
    </w:p>
    <w:sectPr w:rsidR="000E2E11" w:rsidRPr="000E2E11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28F" w:rsidRDefault="00F9028F" w:rsidP="00A07C0B">
      <w:r>
        <w:separator/>
      </w:r>
    </w:p>
  </w:endnote>
  <w:endnote w:type="continuationSeparator" w:id="0">
    <w:p w:rsidR="00F9028F" w:rsidRDefault="00F9028F" w:rsidP="00A0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28F" w:rsidRDefault="00F9028F" w:rsidP="00A07C0B">
      <w:r>
        <w:separator/>
      </w:r>
    </w:p>
  </w:footnote>
  <w:footnote w:type="continuationSeparator" w:id="0">
    <w:p w:rsidR="00F9028F" w:rsidRDefault="00F9028F" w:rsidP="00A07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5121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96"/>
    <w:rsid w:val="000A1029"/>
    <w:rsid w:val="000E2E11"/>
    <w:rsid w:val="001168F4"/>
    <w:rsid w:val="00172A27"/>
    <w:rsid w:val="002959C1"/>
    <w:rsid w:val="002C7E0E"/>
    <w:rsid w:val="002D0090"/>
    <w:rsid w:val="00396B72"/>
    <w:rsid w:val="003E4589"/>
    <w:rsid w:val="003E5458"/>
    <w:rsid w:val="006E2F57"/>
    <w:rsid w:val="008A1485"/>
    <w:rsid w:val="00983351"/>
    <w:rsid w:val="00A07C0B"/>
    <w:rsid w:val="00B95096"/>
    <w:rsid w:val="00D86C2C"/>
    <w:rsid w:val="00D90858"/>
    <w:rsid w:val="00DE04DC"/>
    <w:rsid w:val="00DE7CCB"/>
    <w:rsid w:val="00E22BA0"/>
    <w:rsid w:val="00F251EC"/>
    <w:rsid w:val="00F9028F"/>
    <w:rsid w:val="00F933A1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  <o:shapelayout v:ext="edit">
      <o:idmap v:ext="edit" data="1"/>
    </o:shapelayout>
  </w:shapeDefaults>
  <w:decimalSymbol w:val="."/>
  <w:listSeparator w:val=","/>
  <w15:chartTrackingRefBased/>
  <w15:docId w15:val="{0AE3B2FC-6488-4E9C-90AE-68DC6932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  <w:style w:type="character" w:styleId="a7">
    <w:name w:val="Hyperlink"/>
    <w:basedOn w:val="a0"/>
    <w:uiPriority w:val="99"/>
    <w:unhideWhenUsed/>
    <w:rsid w:val="00116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winer</cp:lastModifiedBy>
  <cp:revision>5</cp:revision>
  <dcterms:created xsi:type="dcterms:W3CDTF">2015-05-09T08:06:00Z</dcterms:created>
  <dcterms:modified xsi:type="dcterms:W3CDTF">2015-05-09T08:23:00Z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