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813FC" w:rsidRPr="0000185A" w:rsidRDefault="00D30F6F" w:rsidP="0000185A">
      <w:pPr>
        <w:tabs>
          <w:tab w:val="left" w:pos="1504"/>
        </w:tabs>
      </w:pPr>
      <w:r w:rsidRPr="00412FB8">
        <w:rPr>
          <w:noProof/>
        </w:rPr>
        <mc:AlternateContent>
          <mc:Choice Requires="wpg">
            <w:drawing>
              <wp:anchor distT="0" distB="0" distL="114300" distR="114300" simplePos="0" relativeHeight="251652095" behindDoc="0" locked="0" layoutInCell="1" allowOverlap="1" wp14:anchorId="27652D34" wp14:editId="6F83FB54">
                <wp:simplePos x="0" y="0"/>
                <wp:positionH relativeFrom="column">
                  <wp:posOffset>570865</wp:posOffset>
                </wp:positionH>
                <wp:positionV relativeFrom="paragraph">
                  <wp:posOffset>2605405</wp:posOffset>
                </wp:positionV>
                <wp:extent cx="1229995" cy="6676390"/>
                <wp:effectExtent l="0" t="0" r="8255" b="0"/>
                <wp:wrapNone/>
                <wp:docPr id="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9995" cy="6676390"/>
                          <a:chOff x="574443" y="4816473"/>
                          <a:chExt cx="243706" cy="6676579"/>
                        </a:xfrm>
                        <a:solidFill>
                          <a:srgbClr val="386091"/>
                        </a:solidFill>
                      </wpg:grpSpPr>
                      <wps:wsp>
                        <wps:cNvPr id="7" name="椭圆 75"/>
                        <wps:cNvSpPr/>
                        <wps:spPr>
                          <a:xfrm>
                            <a:off x="574443" y="4816473"/>
                            <a:ext cx="243706" cy="2437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8" name="椭圆 88"/>
                        <wps:cNvSpPr/>
                        <wps:spPr>
                          <a:xfrm>
                            <a:off x="574443" y="6532447"/>
                            <a:ext cx="243706" cy="2437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" name="椭圆 108"/>
                        <wps:cNvSpPr/>
                        <wps:spPr>
                          <a:xfrm>
                            <a:off x="574443" y="9666383"/>
                            <a:ext cx="243706" cy="2437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椭圆 115"/>
                        <wps:cNvSpPr/>
                        <wps:spPr>
                          <a:xfrm>
                            <a:off x="574443" y="11249346"/>
                            <a:ext cx="243706" cy="24370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47C371" id="组合 1" o:spid="_x0000_s1026" style="position:absolute;left:0;text-align:left;margin-left:44.95pt;margin-top:205.15pt;width:96.85pt;height:525.7pt;z-index:251652095" coordorigin="5744,48164" coordsize="2437,6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">
                <v:rect id="椭圆 75" o:spid="_x0000_s1027" style="position:absolute;left:5744;top:48164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/>
                <v:rect id="椭圆 88" o:spid="_x0000_s1028" style="position:absolute;left:5744;top:65324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iZ78A&#10;AADaAAAADwAAAGRycy9kb3ducmV2LnhtbERPPWvDMBDdA/0P4grZYrkdinGthKZQ2pIh1En3q3Sx&#10;TayTkRTb+ffREOj4eN/VZra9GMmHzrGCpywHQayd6bhRcDx8rAoQISIb7B2TgisF2KwfFhWWxk38&#10;Q2MdG5FCOJSooI1xKKUMuiWLIXMDceJOzluMCfpGGo9TCre9fM7zF2mx49TQ4kDvLelzfbEKft1p&#10;O1n9x9/jdd9dPnde62Kn1PJxfnsFEWmO/+K7+8soSFvTlXQD5Po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rKJnvwAAANoAAAAPAAAAAAAAAAAAAAAAAJgCAABkcnMvZG93bnJl&#10;di54bWxQSwUGAAAAAAQABAD1AAAAhAMAAAAA&#10;" filled="f" stroked="f" strokeweight="1pt"/>
                <v:rect id="椭圆 108" o:spid="_x0000_s1029" style="position:absolute;left:5744;top:96663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8MAA&#10;AADbAAAADwAAAGRycy9kb3ducmV2LnhtbERPTWsCMRC9F/wPYQRvNatgkdUoKkhbPEhtvY/JuLu4&#10;mSxJ3F3/fVMQepvH+5zlure1aMmHyrGCyTgDQaydqbhQ8PO9f52DCBHZYO2YFDwowHo1eFliblzH&#10;X9SeYiFSCIccFZQxNrmUQZdkMYxdQ5y4q/MWY4K+kMZjl8JtLadZ9iYtVpwaSmxoV5K+ne5Wwdld&#10;t53VF/5sH8fq/n7wWs8PSo2G/WYBIlIf/8VP94dJ82fw90s6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O38MAAAADbAAAADwAAAAAAAAAAAAAAAACYAgAAZHJzL2Rvd25y&#10;ZXYueG1sUEsFBgAAAAAEAAQA9QAAAIUDAAAAAA==&#10;" filled="f" stroked="f" strokeweight="1pt"/>
                <v:rect id="椭圆 115" o:spid="_x0000_s1030" style="position:absolute;left:5744;top:112493;width:2437;height:24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2MHMAA&#10;AADbAAAADwAAAGRycy9kb3ducmV2LnhtbERPTWsCMRC9F/wPYQRvNasHK6tRVJC2eJDaeh+TcXdx&#10;M1mSuLv++6Yg9DaP9znLdW9r0ZIPlWMFk3EGglg7U3Gh4Od7/zoHESKywdoxKXhQgPVq8LLE3LiO&#10;v6g9xUKkEA45KihjbHIpgy7JYhi7hjhxV+ctxgR9IY3HLoXbWk6zbCYtVpwaSmxoV5K+ne5Wwdld&#10;t53VF/5sH8fq/n7wWs8PSo2G/WYBIlIf/8VP94dJ89/g75d0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2MHMAAAADbAAAADwAAAAAAAAAAAAAAAACYAgAAZHJzL2Rvd25y&#10;ZXYueG1sUEsFBgAAAAAEAAQA9QAAAIUDAAAAAA==&#10;" filled="f" stroked="f" strokeweight="1pt"/>
              </v:group>
            </w:pict>
          </mc:Fallback>
        </mc:AlternateContent>
      </w:r>
      <w:r w:rsidRPr="00D30F6F">
        <w:rPr>
          <w:noProof/>
        </w:rPr>
        <w:drawing>
          <wp:anchor distT="0" distB="0" distL="114300" distR="114300" simplePos="0" relativeHeight="251724800" behindDoc="0" locked="0" layoutInCell="1" allowOverlap="1" wp14:anchorId="4E1D2D42" wp14:editId="505E2520">
            <wp:simplePos x="0" y="0"/>
            <wp:positionH relativeFrom="column">
              <wp:posOffset>5407025</wp:posOffset>
            </wp:positionH>
            <wp:positionV relativeFrom="paragraph">
              <wp:posOffset>430530</wp:posOffset>
            </wp:positionV>
            <wp:extent cx="1376045" cy="1376045"/>
            <wp:effectExtent l="133350" t="133350" r="128905" b="128905"/>
            <wp:wrapNone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" b="21556"/>
                    <a:stretch/>
                  </pic:blipFill>
                  <pic:spPr>
                    <a:xfrm flipH="1">
                      <a:off x="0" y="0"/>
                      <a:ext cx="1376045" cy="1376045"/>
                    </a:xfrm>
                    <a:prstGeom prst="rect">
                      <a:avLst/>
                    </a:prstGeom>
                    <a:ln w="57150">
                      <a:solidFill>
                        <a:srgbClr val="386091"/>
                      </a:solidFill>
                      <a:miter lim="800000"/>
                    </a:ln>
                    <a:effectLst>
                      <a:outerShdw sx="110000" sy="11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anchor>
        </w:drawing>
      </w:r>
      <w:r w:rsidRPr="00D30F6F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6C328E5" wp14:editId="4804C517">
                <wp:simplePos x="0" y="0"/>
                <wp:positionH relativeFrom="column">
                  <wp:posOffset>523875</wp:posOffset>
                </wp:positionH>
                <wp:positionV relativeFrom="paragraph">
                  <wp:posOffset>85725</wp:posOffset>
                </wp:positionV>
                <wp:extent cx="3952875" cy="1864360"/>
                <wp:effectExtent l="0" t="0" r="0" b="0"/>
                <wp:wrapNone/>
                <wp:docPr id="18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2875" cy="1864360"/>
                          <a:chOff x="0" y="0"/>
                          <a:chExt cx="3952875" cy="1864360"/>
                        </a:xfrm>
                      </wpg:grpSpPr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3952875" cy="18643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30F6F" w:rsidRDefault="00D30F6F" w:rsidP="00D30F6F">
                              <w:pPr>
                                <w:pStyle w:val="a3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方正兰亭粗黑简体" w:eastAsia="方正兰亭粗黑简体" w:cstheme="minorBidi" w:hint="eastAsia"/>
                                  <w:color w:val="386091"/>
                                  <w:spacing w:val="60"/>
                                  <w:kern w:val="24"/>
                                  <w:sz w:val="64"/>
                                  <w:szCs w:val="64"/>
                                </w:rPr>
                                <w:t>张璐瑶</w:t>
                              </w:r>
                              <w:r w:rsidR="00C036A5">
                                <w:rPr>
                                  <w:rFonts w:ascii="方正兰亭粗黑简体" w:eastAsia="方正兰亭粗黑简体" w:cstheme="minorBidi" w:hint="eastAsia"/>
                                  <w:color w:val="386091"/>
                                  <w:spacing w:val="60"/>
                                  <w:kern w:val="24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  <w:p w:rsidR="00D30F6F" w:rsidRDefault="00D30F6F" w:rsidP="00D30F6F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求职意向：理财分析师、理财培训讲师</w:t>
                              </w:r>
                            </w:p>
                            <w:p w:rsidR="00D30F6F" w:rsidRDefault="00D30F6F" w:rsidP="00D30F6F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>生日：1986.03.29                    所在地：江苏盐城</w:t>
                              </w:r>
                            </w:p>
                            <w:p w:rsidR="00D30F6F" w:rsidRDefault="00D30F6F" w:rsidP="00D30F6F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0"/>
                                  <w:szCs w:val="20"/>
                                </w:rPr>
                                <w:t xml:space="preserve">电话：18388888888               邮箱：zhang2009@.com 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51353" y="792809"/>
                            <a:ext cx="3595688" cy="927107"/>
                            <a:chOff x="51353" y="792809"/>
                            <a:chExt cx="3238500" cy="927107"/>
                          </a:xfrm>
                        </wpg:grpSpPr>
                        <wps:wsp>
                          <wps:cNvPr id="22" name="直接连接符 22"/>
                          <wps:cNvCnPr/>
                          <wps:spPr>
                            <a:xfrm>
                              <a:off x="51353" y="1097609"/>
                              <a:ext cx="3238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28446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51353" y="1396415"/>
                              <a:ext cx="3238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28446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直接连接符 26"/>
                          <wps:cNvCnPr/>
                          <wps:spPr>
                            <a:xfrm>
                              <a:off x="51353" y="792809"/>
                              <a:ext cx="3238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28446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直接连接符 27"/>
                          <wps:cNvCnPr/>
                          <wps:spPr>
                            <a:xfrm>
                              <a:off x="51353" y="1719916"/>
                              <a:ext cx="32385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284466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C328E5" id="组合 35" o:spid="_x0000_s1026" style="position:absolute;left:0;text-align:left;margin-left:41.25pt;margin-top:6.75pt;width:311.25pt;height:146.8pt;z-index:251725824" coordsize="39528,18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">
                <v:rect id="矩形 20" o:spid="_x0000_s1027" style="position:absolute;width:39528;height:186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TzNMAA&#10;AADbAAAADwAAAGRycy9kb3ducmV2LnhtbERPzYrCMBC+C75DGMGLrKmyqNs1iqgL1ZvVB5htxrba&#10;TEoTtb69OQgeP77/+bI1lbhT40rLCkbDCARxZnXJuYLT8e9rBsJ5ZI2VZVLwJAfLRbczx1jbBx/o&#10;nvpchBB2MSoovK9jKV1WkEE3tDVx4M62MegDbHKpG3yEcFPJcRRNpMGSQ0OBNa0Lyq7pzSjY7b/3&#10;p3UiL9efcjNIpmkk/ydbpfq9dvULwlPrP+K3O9EKxmF9+BJ+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uTzNMAAAADbAAAADwAAAAAAAAAAAAAAAACYAgAAZHJzL2Rvd25y&#10;ZXYueG1sUEsFBgAAAAAEAAQA9QAAAIUDAAAAAA==&#10;" filled="f" stroked="f">
                  <v:textbox style="mso-fit-shape-to-text:t">
                    <w:txbxContent>
                      <w:p w:rsidR="00D30F6F" w:rsidRDefault="00D30F6F" w:rsidP="00D30F6F">
                        <w:pPr>
                          <w:pStyle w:val="a3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方正兰亭粗黑简体" w:eastAsia="方正兰亭粗黑简体" w:cstheme="minorBidi" w:hint="eastAsia"/>
                            <w:color w:val="386091"/>
                            <w:spacing w:val="60"/>
                            <w:kern w:val="24"/>
                            <w:sz w:val="64"/>
                            <w:szCs w:val="64"/>
                          </w:rPr>
                          <w:t>张璐瑶</w:t>
                        </w:r>
                        <w:r w:rsidR="00C036A5">
                          <w:rPr>
                            <w:rFonts w:ascii="方正兰亭粗黑简体" w:eastAsia="方正兰亭粗黑简体" w:cstheme="minorBidi" w:hint="eastAsia"/>
                            <w:color w:val="386091"/>
                            <w:spacing w:val="60"/>
                            <w:kern w:val="24"/>
                            <w:sz w:val="64"/>
                            <w:szCs w:val="64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  <w:p w:rsidR="00D30F6F" w:rsidRDefault="00D30F6F" w:rsidP="00D30F6F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求职意向：理财分析师、理财培训讲师</w:t>
                        </w:r>
                      </w:p>
                      <w:p w:rsidR="00D30F6F" w:rsidRDefault="00D30F6F" w:rsidP="00D30F6F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>生日：1986.03.29                    所在地：江苏盐城</w:t>
                        </w:r>
                      </w:p>
                      <w:p w:rsidR="00D30F6F" w:rsidRDefault="00D30F6F" w:rsidP="00D30F6F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0"/>
                            <w:szCs w:val="20"/>
                          </w:rPr>
                          <w:t xml:space="preserve">电话：18388888888               邮箱：zhang2009@.com  </w:t>
                        </w:r>
                      </w:p>
                    </w:txbxContent>
                  </v:textbox>
                </v:rect>
                <v:group id="组合 21" o:spid="_x0000_s1028" style="position:absolute;left:513;top:7928;width:35957;height:9271" coordorigin="513,7928" coordsize="32385,9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直接连接符 22" o:spid="_x0000_s1029" style="position:absolute;visibility:visible;mso-wrap-style:square" from="513,10976" to="32898,10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ohOMIAAADbAAAADwAAAGRycy9kb3ducmV2LnhtbESPQWsCMRSE7wX/Q3iCt5p1EaurUUpB&#10;8CStWnt9bJ7ZxeRl2cR1/feNUOhxmJlvmNWmd1Z01Ibas4LJOANBXHpds1FwOm5f5yBCRNZoPZOC&#10;BwXYrAcvKyy0v/MXdYdoRIJwKFBBFWNTSBnKihyGsW+Ik3fxrcOYZGukbvGe4M7KPMtm0mHNaaHC&#10;hj4qKq+Hm1PQmGDme7v4KT+P5++3aXez5wUpNRr270sQkfr4H/5r77SCPIfnl/QD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ohOMIAAADbAAAADwAAAAAAAAAAAAAA&#10;AAChAgAAZHJzL2Rvd25yZXYueG1sUEsFBgAAAAAEAAQA+QAAAJADAAAAAA==&#10;" strokecolor="#284466" strokeweight=".5pt">
                    <v:stroke joinstyle="miter"/>
                  </v:line>
                  <v:line id="直接连接符 25" o:spid="_x0000_s1030" style="position:absolute;visibility:visible;mso-wrap-style:square" from="513,13964" to="32898,1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O5TMIAAADbAAAADwAAAGRycy9kb3ducmV2LnhtbESPS2vDMBCE74H8B7GB3BI5IU83SgiF&#10;Qk+hefa6WFvZVFoZS3Hcf18VCjkOM/MNs9l1zoqWmlB5VjAZZyCIC68rNgou57fRCkSIyBqtZ1Lw&#10;QwF2235vg7n2Dz5Se4pGJAiHHBWUMda5lKEoyWEY+5o4eV++cRiTbIzUDT4S3Fk5zbKFdFhxWiix&#10;pteSiu/T3SmoTTCrg11/Fh/n23U5a+/2tialhoNu/wIiUhef4f/2u1YwncPfl/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kO5TMIAAADbAAAADwAAAAAAAAAAAAAA&#10;AAChAgAAZHJzL2Rvd25yZXYueG1sUEsFBgAAAAAEAAQA+QAAAJADAAAAAA==&#10;" strokecolor="#284466" strokeweight=".5pt">
                    <v:stroke joinstyle="miter"/>
                  </v:line>
                  <v:line id="直接连接符 26" o:spid="_x0000_s1031" style="position:absolute;visibility:visible;mso-wrap-style:square" from="513,7928" to="32898,7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nO8MAAADbAAAADwAAAGRycy9kb3ducmV2LnhtbESPQWsCMRSE7wX/Q3hCbzWriNV1syKF&#10;gqfSaqvXx+aZXUxelk1c139vCoUeh5n5hik2g7Oipy40nhVMJxkI4srrho2C78P7yxJEiMgarWdS&#10;cKcAm3L0VGCu/Y2/qN9HIxKEQ44K6hjbXMpQ1eQwTHxLnLyz7xzGJDsjdYe3BHdWzrJsIR02nBZq&#10;bOmtpuqyvzoFrQlm+WFXp+rzcPx5nfdXe1yRUs/jYbsGEWmI/+G/9k4rmC3g90v6AbJ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RJzvDAAAA2wAAAA8AAAAAAAAAAAAA&#10;AAAAoQIAAGRycy9kb3ducmV2LnhtbFBLBQYAAAAABAAEAPkAAACRAwAAAAA=&#10;" strokecolor="#284466" strokeweight=".5pt">
                    <v:stroke joinstyle="miter"/>
                  </v:line>
                  <v:line id="直接连接符 27" o:spid="_x0000_s1032" style="position:absolute;visibility:visible;mso-wrap-style:square" from="513,17199" to="32898,1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2CoMMAAADbAAAADwAAAGRycy9kb3ducmV2LnhtbESPQWsCMRSE7wX/Q3hCbzWrSNV1syKF&#10;gqfSaqvXx+aZXUxelk1c139vCoUeh5n5hik2g7Oipy40nhVMJxkI4srrho2C78P7yxJEiMgarWdS&#10;cKcAm3L0VGCu/Y2/qN9HIxKEQ44K6hjbXMpQ1eQwTHxLnLyz7xzGJDsjdYe3BHdWzrLsVTpsOC3U&#10;2NJbTdVlf3UKWhPM8sOuTtXn4fizmPdXe1yRUs/jYbsGEWmI/+G/9k4rmC3g90v6AbJ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dgqDDAAAA2wAAAA8AAAAAAAAAAAAA&#10;AAAAoQIAAGRycy9kb3ducmV2LnhtbFBLBQYAAAAABAAEAPkAAACRAwAAAAA=&#10;" strokecolor="#284466" strokeweight=".5pt">
                    <v:stroke joinstyle="miter"/>
                  </v:line>
                </v:group>
              </v:group>
            </w:pict>
          </mc:Fallback>
        </mc:AlternateContent>
      </w:r>
      <w:r w:rsidR="00D91A73" w:rsidRPr="00D91A7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09CC68" wp14:editId="64F3B5CE">
                <wp:simplePos x="0" y="0"/>
                <wp:positionH relativeFrom="margin">
                  <wp:align>right</wp:align>
                </wp:positionH>
                <wp:positionV relativeFrom="paragraph">
                  <wp:posOffset>10363200</wp:posOffset>
                </wp:positionV>
                <wp:extent cx="7559675" cy="168910"/>
                <wp:effectExtent l="0" t="0" r="3175" b="2540"/>
                <wp:wrapNone/>
                <wp:docPr id="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68910"/>
                        </a:xfrm>
                        <a:prstGeom prst="rect">
                          <a:avLst/>
                        </a:prstGeom>
                        <a:solidFill>
                          <a:srgbClr val="38609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5B36" id="矩形 33" o:spid="_x0000_s1026" style="position:absolute;left:0;text-align:left;margin-left:544.05pt;margin-top:816pt;width:595.25pt;height:13.3pt;z-index:25172275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" fillcolor="#386091" stroked="f" strokeweight="1pt">
                <w10:wrap anchorx="margin"/>
              </v:rect>
            </w:pict>
          </mc:Fallback>
        </mc:AlternateContent>
      </w:r>
      <w:r w:rsidR="00D91A73" w:rsidRPr="00D91A7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927BC5" wp14:editId="32A32FE6">
                <wp:simplePos x="0" y="0"/>
                <wp:positionH relativeFrom="column">
                  <wp:posOffset>0</wp:posOffset>
                </wp:positionH>
                <wp:positionV relativeFrom="paragraph">
                  <wp:posOffset>843915</wp:posOffset>
                </wp:positionV>
                <wp:extent cx="7559675" cy="988060"/>
                <wp:effectExtent l="0" t="0" r="3175" b="254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0"/>
                        </a:xfrm>
                        <a:prstGeom prst="rect">
                          <a:avLst/>
                        </a:prstGeom>
                        <a:solidFill>
                          <a:srgbClr val="38609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C91C6DB" id="矩形 33" o:spid="_x0000_s1026" style="position:absolute;left:0;text-align:left;margin-left:0;margin-top:66.45pt;width:595.25pt;height:77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" fillcolor="#386091" stroked="f" strokeweight="1pt"/>
            </w:pict>
          </mc:Fallback>
        </mc:AlternateContent>
      </w:r>
      <w:r w:rsidR="00AF04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8EE7FA" wp14:editId="77661B96">
                <wp:simplePos x="0" y="0"/>
                <wp:positionH relativeFrom="column">
                  <wp:posOffset>874643</wp:posOffset>
                </wp:positionH>
                <wp:positionV relativeFrom="paragraph">
                  <wp:posOffset>2488758</wp:posOffset>
                </wp:positionV>
                <wp:extent cx="1101090" cy="487680"/>
                <wp:effectExtent l="0" t="0" r="0" b="0"/>
                <wp:wrapNone/>
                <wp:docPr id="42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0465" w:rsidRDefault="00AF0465" w:rsidP="00AF046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EE7FA" id="_x0000_t202" coordsize="21600,21600" o:spt="202" path="m,l,21600r21600,l21600,xe">
                <v:stroke joinstyle="miter"/>
                <v:path gradientshapeok="t" o:connecttype="rect"/>
              </v:shapetype>
              <v:shape id="文本框 74" o:spid="_x0000_s1029" type="#_x0000_t202" style="position:absolute;left:0;text-align:left;margin-left:68.85pt;margin-top:195.95pt;width:86.7pt;height:38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" filled="f" stroked="f">
                <v:textbox style="mso-fit-shape-to-text:t">
                  <w:txbxContent>
                    <w:p w:rsidR="00AF0465" w:rsidRDefault="00AF0465" w:rsidP="00AF046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AF04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3D4B6C" wp14:editId="01832084">
                <wp:simplePos x="0" y="0"/>
                <wp:positionH relativeFrom="column">
                  <wp:posOffset>874643</wp:posOffset>
                </wp:positionH>
                <wp:positionV relativeFrom="paragraph">
                  <wp:posOffset>4217010</wp:posOffset>
                </wp:positionV>
                <wp:extent cx="1101090" cy="487680"/>
                <wp:effectExtent l="0" t="0" r="0" b="0"/>
                <wp:wrapNone/>
                <wp:docPr id="43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0465" w:rsidRDefault="00AF0465" w:rsidP="00AF046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D4B6C" id="文本框 105" o:spid="_x0000_s1030" type="#_x0000_t202" style="position:absolute;left:0;text-align:left;margin-left:68.85pt;margin-top:332.05pt;width:86.7pt;height:38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" filled="f" stroked="f">
                <v:textbox style="mso-fit-shape-to-text:t">
                  <w:txbxContent>
                    <w:p w:rsidR="00AF0465" w:rsidRDefault="00AF0465" w:rsidP="00AF046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 w:rsidR="00AF046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8316DC" wp14:editId="2610C486">
                <wp:simplePos x="0" y="0"/>
                <wp:positionH relativeFrom="column">
                  <wp:posOffset>874643</wp:posOffset>
                </wp:positionH>
                <wp:positionV relativeFrom="paragraph">
                  <wp:posOffset>7340949</wp:posOffset>
                </wp:positionV>
                <wp:extent cx="1101090" cy="487680"/>
                <wp:effectExtent l="0" t="0" r="0" b="0"/>
                <wp:wrapNone/>
                <wp:docPr id="44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0465" w:rsidRDefault="00AF0465" w:rsidP="00AF046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316DC" id="文本框 112" o:spid="_x0000_s1031" type="#_x0000_t202" style="position:absolute;left:0;text-align:left;margin-left:68.85pt;margin-top:578.05pt;width:86.7pt;height:3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" filled="f" stroked="f">
                <v:textbox style="mso-fit-shape-to-text:t">
                  <w:txbxContent>
                    <w:p w:rsidR="00AF0465" w:rsidRDefault="00AF0465" w:rsidP="00AF046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AF04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501C69" wp14:editId="585ED487">
                <wp:simplePos x="0" y="0"/>
                <wp:positionH relativeFrom="column">
                  <wp:posOffset>874643</wp:posOffset>
                </wp:positionH>
                <wp:positionV relativeFrom="paragraph">
                  <wp:posOffset>8920552</wp:posOffset>
                </wp:positionV>
                <wp:extent cx="1101090" cy="487680"/>
                <wp:effectExtent l="0" t="0" r="0" b="0"/>
                <wp:wrapNone/>
                <wp:docPr id="46" name="文本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F0465" w:rsidRDefault="00AF0465" w:rsidP="00AF046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 w:themeColor="background1"/>
                                <w:kern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01C69" id="文本框 118" o:spid="_x0000_s1032" type="#_x0000_t202" style="position:absolute;left:0;text-align:left;margin-left:68.85pt;margin-top:702.4pt;width:86.7pt;height:38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" filled="f" stroked="f">
                <v:textbox style="mso-fit-shape-to-text:t">
                  <w:txbxContent>
                    <w:p w:rsidR="00AF0465" w:rsidRDefault="00AF0465" w:rsidP="00AF046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FFFFFF" w:themeColor="background1"/>
                          <w:kern w:val="24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AF0465" w:rsidRPr="00AF046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A46D92" wp14:editId="3C0C4E7C">
                <wp:simplePos x="0" y="0"/>
                <wp:positionH relativeFrom="column">
                  <wp:posOffset>669290</wp:posOffset>
                </wp:positionH>
                <wp:positionV relativeFrom="paragraph">
                  <wp:posOffset>2670810</wp:posOffset>
                </wp:positionV>
                <wp:extent cx="149860" cy="106680"/>
                <wp:effectExtent l="2540" t="0" r="5080" b="5080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860" cy="106680"/>
                        </a:xfrm>
                        <a:prstGeom prst="triangle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428B85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4" o:spid="_x0000_s1026" type="#_x0000_t5" style="position:absolute;left:0;text-align:left;margin-left:52.7pt;margin-top:210.3pt;width:11.8pt;height:8.4pt;rotation:9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" fillcolor="#fafafa" stroked="f" strokeweight="1pt"/>
            </w:pict>
          </mc:Fallback>
        </mc:AlternateContent>
      </w:r>
      <w:r w:rsidR="00AF0465" w:rsidRPr="00AF04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2BB9B9" wp14:editId="0B80BD69">
                <wp:simplePos x="0" y="0"/>
                <wp:positionH relativeFrom="column">
                  <wp:posOffset>669290</wp:posOffset>
                </wp:positionH>
                <wp:positionV relativeFrom="paragraph">
                  <wp:posOffset>4383405</wp:posOffset>
                </wp:positionV>
                <wp:extent cx="149860" cy="106680"/>
                <wp:effectExtent l="2540" t="0" r="5080" b="5080"/>
                <wp:wrapNone/>
                <wp:docPr id="57" name="等腰三角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860" cy="106680"/>
                        </a:xfrm>
                        <a:prstGeom prst="triangle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080639A" id="等腰三角形 56" o:spid="_x0000_s1026" type="#_x0000_t5" style="position:absolute;left:0;text-align:left;margin-left:52.7pt;margin-top:345.15pt;width:11.8pt;height:8.4pt;rotation: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" fillcolor="#fafafa" stroked="f" strokeweight="1pt"/>
            </w:pict>
          </mc:Fallback>
        </mc:AlternateContent>
      </w:r>
      <w:r w:rsidR="00AF0465" w:rsidRPr="00AF046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EF1865" wp14:editId="4387BDD2">
                <wp:simplePos x="0" y="0"/>
                <wp:positionH relativeFrom="column">
                  <wp:posOffset>669290</wp:posOffset>
                </wp:positionH>
                <wp:positionV relativeFrom="paragraph">
                  <wp:posOffset>7517765</wp:posOffset>
                </wp:positionV>
                <wp:extent cx="149860" cy="106680"/>
                <wp:effectExtent l="2540" t="0" r="5080" b="5080"/>
                <wp:wrapNone/>
                <wp:docPr id="58" name="等腰三角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860" cy="106680"/>
                        </a:xfrm>
                        <a:prstGeom prst="triangle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FFBD77A" id="等腰三角形 57" o:spid="_x0000_s1026" type="#_x0000_t5" style="position:absolute;left:0;text-align:left;margin-left:52.7pt;margin-top:591.95pt;width:11.8pt;height:8.4pt;rotation:9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" fillcolor="#fafafa" stroked="f" strokeweight="1pt"/>
            </w:pict>
          </mc:Fallback>
        </mc:AlternateContent>
      </w:r>
      <w:r w:rsidR="00AF0465" w:rsidRPr="00AF04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8A070B" wp14:editId="4F3CFE19">
                <wp:simplePos x="0" y="0"/>
                <wp:positionH relativeFrom="column">
                  <wp:posOffset>669290</wp:posOffset>
                </wp:positionH>
                <wp:positionV relativeFrom="paragraph">
                  <wp:posOffset>9101455</wp:posOffset>
                </wp:positionV>
                <wp:extent cx="149860" cy="106680"/>
                <wp:effectExtent l="2540" t="0" r="5080" b="5080"/>
                <wp:wrapNone/>
                <wp:docPr id="59" name="等腰三角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9860" cy="106680"/>
                        </a:xfrm>
                        <a:prstGeom prst="triangle">
                          <a:avLst/>
                        </a:prstGeom>
                        <a:solidFill>
                          <a:srgbClr val="FAFAF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6160B0B" id="等腰三角形 58" o:spid="_x0000_s1026" type="#_x0000_t5" style="position:absolute;left:0;text-align:left;margin-left:52.7pt;margin-top:716.65pt;width:11.8pt;height:8.4pt;rotation:9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" fillcolor="#fafafa" stroked="f" strokeweight="1pt"/>
            </w:pict>
          </mc:Fallback>
        </mc:AlternateContent>
      </w:r>
      <w:r w:rsidR="00B91FB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ECDB66" wp14:editId="26A9BB7D">
                <wp:simplePos x="0" y="0"/>
                <wp:positionH relativeFrom="column">
                  <wp:posOffset>818707</wp:posOffset>
                </wp:positionH>
                <wp:positionV relativeFrom="paragraph">
                  <wp:posOffset>2902668</wp:posOffset>
                </wp:positionV>
                <wp:extent cx="6441440" cy="1243955"/>
                <wp:effectExtent l="0" t="0" r="0" b="0"/>
                <wp:wrapNone/>
                <wp:docPr id="1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1243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185A" w:rsidRPr="005C27C4" w:rsidRDefault="0000185A" w:rsidP="0000185A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2013.09—2016.6         河海大学  </w:t>
                            </w:r>
                            <w:r w:rsidRPr="005C27C4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C27C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    公共管理学院         新闻传播学     </w:t>
                            </w:r>
                            <w:r w:rsidRPr="005C27C4"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C27C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 xml:space="preserve">      硕士研究生 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2013年获研究生第一学年特等奖学金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2013年11月代表河海大学新闻系参加首届南京地区新闻院系研究生论坛，并发表演讲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2014年11月获评研究生毕业论文开题答辩优秀报告人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2015年发表北大中文核心期刊2篇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ECDB66" id="_x0000_s1033" style="position:absolute;left:0;text-align:left;margin-left:64.45pt;margin-top:228.55pt;width:507.2pt;height:97.9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" filled="f" stroked="f">
                <v:textbox style="mso-fit-shape-to-text:t">
                  <w:txbxContent>
                    <w:p w:rsidR="0000185A" w:rsidRPr="005C27C4" w:rsidRDefault="0000185A" w:rsidP="0000185A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5C27C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2013.09—2016.6         河海大学  </w:t>
                      </w:r>
                      <w:r w:rsidRPr="005C27C4">
                        <w:rPr>
                          <w:rFonts w:ascii="微软雅黑" w:eastAsia="微软雅黑" w:hAnsi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5C27C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    公共管理学院         新闻传播学     </w:t>
                      </w:r>
                      <w:r w:rsidRPr="005C27C4">
                        <w:rPr>
                          <w:rFonts w:ascii="微软雅黑" w:eastAsia="微软雅黑" w:hAnsi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5C27C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 xml:space="preserve">      硕士研究生 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2013年获研究生第一学年特等奖学金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2013年11月代表河海大学新闻系参加首届南京地区新闻院系研究生论坛，并发表演讲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2014年11月获评研究生毕业论文开题答辩优秀报告人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2015年发表北大中文核心期刊2篇</w:t>
                      </w:r>
                    </w:p>
                  </w:txbxContent>
                </v:textbox>
              </v:rect>
            </w:pict>
          </mc:Fallback>
        </mc:AlternateContent>
      </w:r>
      <w:r w:rsidR="00B91F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8A5F62" wp14:editId="4F7A1C8D">
                <wp:simplePos x="0" y="0"/>
                <wp:positionH relativeFrom="column">
                  <wp:posOffset>818707</wp:posOffset>
                </wp:positionH>
                <wp:positionV relativeFrom="paragraph">
                  <wp:posOffset>7846470</wp:posOffset>
                </wp:positionV>
                <wp:extent cx="6243320" cy="993132"/>
                <wp:effectExtent l="0" t="0" r="0" b="0"/>
                <wp:wrapNone/>
                <wp:docPr id="16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320" cy="9931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185A" w:rsidRPr="005C27C4" w:rsidRDefault="0000185A" w:rsidP="0000185A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语言技能：英语CET6、粤语</w:t>
                            </w:r>
                          </w:p>
                          <w:p w:rsidR="0000185A" w:rsidRPr="005C27C4" w:rsidRDefault="0000185A" w:rsidP="0000185A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专业技能：熟悉Web、iOS和Android开发，精通数据库、C++及Java</w:t>
                            </w:r>
                          </w:p>
                          <w:p w:rsidR="0000185A" w:rsidRPr="005C27C4" w:rsidRDefault="0000185A" w:rsidP="0000185A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办公技能：熟练使用Office 办公软件、</w:t>
                            </w:r>
                            <w:proofErr w:type="spellStart"/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Axure</w:t>
                            </w:r>
                            <w:proofErr w:type="spellEnd"/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 xml:space="preserve"> RP、Visio</w:t>
                            </w:r>
                          </w:p>
                          <w:p w:rsidR="0000185A" w:rsidRPr="005C27C4" w:rsidRDefault="0000185A" w:rsidP="0000185A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软件技能：熟悉Web、iOS和Android开发，精通数据库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5F62" id="矩形 14" o:spid="_x0000_s1034" style="position:absolute;left:0;text-align:left;margin-left:64.45pt;margin-top:617.85pt;width:491.6pt;height:78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" filled="f" stroked="f">
                <v:textbox style="mso-fit-shape-to-text:t">
                  <w:txbxContent>
                    <w:p w:rsidR="0000185A" w:rsidRPr="005C27C4" w:rsidRDefault="0000185A" w:rsidP="0000185A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语言技能：英语CET6、粤语</w:t>
                      </w:r>
                    </w:p>
                    <w:p w:rsidR="0000185A" w:rsidRPr="005C27C4" w:rsidRDefault="0000185A" w:rsidP="0000185A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专业技能：熟悉Web、iOS和Android开发，精通数据库、C++及Java</w:t>
                      </w:r>
                    </w:p>
                    <w:p w:rsidR="0000185A" w:rsidRPr="005C27C4" w:rsidRDefault="0000185A" w:rsidP="0000185A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办公技能：熟练使用Office 办公软件、</w:t>
                      </w:r>
                      <w:proofErr w:type="spellStart"/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Axure</w:t>
                      </w:r>
                      <w:proofErr w:type="spellEnd"/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 xml:space="preserve"> RP、Visio</w:t>
                      </w:r>
                    </w:p>
                    <w:p w:rsidR="0000185A" w:rsidRPr="005C27C4" w:rsidRDefault="0000185A" w:rsidP="0000185A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软件技能：熟悉Web、iOS和Android开发，精通数据库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 w:rsidR="00B91F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620EC" wp14:editId="7249AD16">
                <wp:simplePos x="0" y="0"/>
                <wp:positionH relativeFrom="column">
                  <wp:posOffset>818707</wp:posOffset>
                </wp:positionH>
                <wp:positionV relativeFrom="paragraph">
                  <wp:posOffset>4646288</wp:posOffset>
                </wp:positionV>
                <wp:extent cx="6243320" cy="2556490"/>
                <wp:effectExtent l="0" t="0" r="0" b="0"/>
                <wp:wrapNone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3320" cy="2556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185A" w:rsidRPr="005C27C4" w:rsidRDefault="0000185A" w:rsidP="0000185A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color w:val="404040" w:themeColor="text1" w:themeTint="BF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2014.5-2015.5             江苏省传媒艺术研究会                    内刊《传媒艺术先锋》执行主编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策划杂志内容，召开编辑会议，分配工作任务，撰写刊首文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按照时间周期催稿、审稿、修润稿，将完稿交与研究会秘书长审阅，与编辑确定版式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与印刷厂商谈印刷事宜，检查样本，督促印刷厂按时按量完成印刷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邮寄杂志，并邮件告知会员杂志已寄出，随时记录并采纳会员们的反馈意见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任研究会2014年徐州年会会务组成员，协助安排嘉宾的参会、住宿、就餐等事宜，撰写大会通讯稿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snapToGrid w:val="0"/>
                              <w:spacing w:line="276" w:lineRule="auto"/>
                              <w:ind w:left="720" w:firstLineChars="0" w:firstLine="0"/>
                              <w:jc w:val="left"/>
                              <w:rPr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:rsidR="0000185A" w:rsidRPr="005C27C4" w:rsidRDefault="0000185A" w:rsidP="0000185A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</w:rPr>
                              <w:t>2014.12—2015.1         马鞍山鼎天传媒高考                    考前冲刺班班主任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教授学生影评、续写故事、分镜头脚本、文学剧本、广告策划、电视节目赏析等题型，教授艺考面试规范与技巧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批改并讲解模拟试卷与各题型作业，随时解答学生各种关于广电</w:t>
                            </w:r>
                            <w:proofErr w:type="gramStart"/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编艺考</w:t>
                            </w:r>
                            <w:proofErr w:type="gramEnd"/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的问题</w:t>
                            </w:r>
                          </w:p>
                          <w:p w:rsidR="0000185A" w:rsidRPr="005C27C4" w:rsidRDefault="0000185A" w:rsidP="0000185A">
                            <w:pPr>
                              <w:pStyle w:val="a4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监督学生学习情况，维持课堂秩序，关心学生衣食住行等生活各方面，关注学生的情绪动态，给予必要的鼓励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620EC" id="Rectangle 3" o:spid="_x0000_s1035" style="position:absolute;left:0;text-align:left;margin-left:64.45pt;margin-top:365.85pt;width:491.6pt;height:20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" filled="f" fillcolor="#5b9bd5 [3204]" stroked="f" strokecolor="black [3213]">
                <v:shadow color="#e7e6e6 [3214]"/>
                <v:textbox style="mso-fit-shape-to-text:t">
                  <w:txbxContent>
                    <w:p w:rsidR="0000185A" w:rsidRPr="005C27C4" w:rsidRDefault="0000185A" w:rsidP="0000185A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color w:val="404040" w:themeColor="text1" w:themeTint="BF"/>
                        </w:rPr>
                      </w:pPr>
                      <w:r w:rsidRPr="005C27C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2014.5-2015.5             江苏省传媒艺术研究会                    内刊《传媒艺术先锋》执行主编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color w:val="404040" w:themeColor="text1" w:themeTint="BF"/>
                          <w:sz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策划杂志内容，召开编辑会议，分配工作任务，撰写刊首文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color w:val="404040" w:themeColor="text1" w:themeTint="BF"/>
                          <w:sz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按照时间周期催稿、审稿、修润稿，将完稿交与研究会秘书长审阅，与编辑确定版式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color w:val="404040" w:themeColor="text1" w:themeTint="BF"/>
                          <w:sz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与印刷厂商谈印刷事宜，检查样本，督促印刷厂按时按量完成印刷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color w:val="404040" w:themeColor="text1" w:themeTint="BF"/>
                          <w:sz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邮寄杂志，并邮件告知会员杂志已寄出，随时记录并采纳会员们的反馈意见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color w:val="404040" w:themeColor="text1" w:themeTint="BF"/>
                          <w:sz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任研究会2014年徐州年会会务组成员，协助安排嘉宾的参会、住宿、就餐等事宜，撰写大会通讯稿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snapToGrid w:val="0"/>
                        <w:spacing w:line="276" w:lineRule="auto"/>
                        <w:ind w:left="720" w:firstLineChars="0" w:firstLine="0"/>
                        <w:jc w:val="left"/>
                        <w:rPr>
                          <w:color w:val="404040" w:themeColor="text1" w:themeTint="BF"/>
                          <w:sz w:val="18"/>
                        </w:rPr>
                      </w:pPr>
                    </w:p>
                    <w:p w:rsidR="0000185A" w:rsidRPr="005C27C4" w:rsidRDefault="0000185A" w:rsidP="0000185A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 w:cstheme="minorBidi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</w:pPr>
                      <w:r w:rsidRPr="005C27C4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04040" w:themeColor="text1" w:themeTint="BF"/>
                          <w:kern w:val="24"/>
                          <w:sz w:val="20"/>
                          <w:szCs w:val="20"/>
                        </w:rPr>
                        <w:t>2014.12—2015.1         马鞍山鼎天传媒高考                    考前冲刺班班主任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教授学生影评、续写故事、分镜头脚本、文学剧本、广告策划、电视节目赏析等题型，教授艺考面试规范与技巧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批改并讲解模拟试卷与各题型作业，随时解答学生各种关于广电</w:t>
                      </w:r>
                      <w:proofErr w:type="gramStart"/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编艺考</w:t>
                      </w:r>
                      <w:proofErr w:type="gramEnd"/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的问题</w:t>
                      </w:r>
                    </w:p>
                    <w:p w:rsidR="0000185A" w:rsidRPr="005C27C4" w:rsidRDefault="0000185A" w:rsidP="0000185A">
                      <w:pPr>
                        <w:pStyle w:val="a4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监督学生学习情况，维持课堂秩序，关心学生衣食住行等生活各方面，关注学生的情绪动态，给予必要的鼓励</w:t>
                      </w:r>
                    </w:p>
                  </w:txbxContent>
                </v:textbox>
              </v:rect>
            </w:pict>
          </mc:Fallback>
        </mc:AlternateContent>
      </w:r>
      <w:r w:rsidR="00B91F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21D68" wp14:editId="0DAECE5D">
                <wp:simplePos x="0" y="0"/>
                <wp:positionH relativeFrom="column">
                  <wp:posOffset>818707</wp:posOffset>
                </wp:positionH>
                <wp:positionV relativeFrom="paragraph">
                  <wp:posOffset>9451878</wp:posOffset>
                </wp:positionV>
                <wp:extent cx="6243320" cy="767709"/>
                <wp:effectExtent l="0" t="0" r="0" b="0"/>
                <wp:wrapNone/>
                <wp:docPr id="31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3320" cy="7677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185A" w:rsidRPr="005C27C4" w:rsidRDefault="0000185A" w:rsidP="0000185A">
                            <w:pPr>
                              <w:widowControl/>
                              <w:snapToGrid w:val="0"/>
                              <w:spacing w:line="276" w:lineRule="auto"/>
                              <w:ind w:left="360"/>
                              <w:jc w:val="left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我为人友善、真诚，做事细致、专注，有很强的责任心，学习能力与适应能力强，喜欢与他人交谈，热爱生活。最显著的性格标签是认真，有着沉静内</w:t>
                            </w:r>
                            <w:proofErr w:type="gramStart"/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敛</w:t>
                            </w:r>
                            <w:proofErr w:type="gramEnd"/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、善于思考和研究的特质，作为</w:t>
                            </w:r>
                            <w:proofErr w:type="gramStart"/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本硕皆</w:t>
                            </w:r>
                            <w:proofErr w:type="gramEnd"/>
                            <w:r w:rsidRPr="005C27C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为新闻学专业的文科生，与文字为伴多年，文字功底扎实，文字编辑、把关、策划能力强，想要以文字工作为基础，加入向往已久的互联网行业。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21D68" id="矩形 30" o:spid="_x0000_s1036" style="position:absolute;left:0;text-align:left;margin-left:64.45pt;margin-top:744.25pt;width:491.6pt;height:6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" filled="f" stroked="f">
                <v:textbox style="mso-fit-shape-to-text:t">
                  <w:txbxContent>
                    <w:p w:rsidR="0000185A" w:rsidRPr="005C27C4" w:rsidRDefault="0000185A" w:rsidP="0000185A">
                      <w:pPr>
                        <w:widowControl/>
                        <w:snapToGrid w:val="0"/>
                        <w:spacing w:line="276" w:lineRule="auto"/>
                        <w:ind w:left="360"/>
                        <w:jc w:val="left"/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我为人友善、真诚，做事细致、专注，有很强的责任心，学习能力与适应能力强，喜欢与他人交谈，热爱生活。最显著的性格标签是认真，有着沉静内</w:t>
                      </w:r>
                      <w:proofErr w:type="gramStart"/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敛</w:t>
                      </w:r>
                      <w:proofErr w:type="gramEnd"/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、善于思考和研究的特质，作为</w:t>
                      </w:r>
                      <w:proofErr w:type="gramStart"/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本硕皆</w:t>
                      </w:r>
                      <w:proofErr w:type="gramEnd"/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为新闻学专业的文科生，与文字为伴多年，文字功底扎实，文字编辑、把关、策划能力强，想要以文字</w:t>
                      </w:r>
                      <w:bookmarkStart w:id="1" w:name="_GoBack"/>
                      <w:bookmarkEnd w:id="1"/>
                      <w:r w:rsidRPr="005C27C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工作为基础，加入向往已久的互联网行业。</w:t>
                      </w:r>
                    </w:p>
                  </w:txbxContent>
                </v:textbox>
              </v:rect>
            </w:pict>
          </mc:Fallback>
        </mc:AlternateContent>
      </w:r>
      <w:r w:rsidR="000C10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D1D992" wp14:editId="0E94BD5D">
                <wp:simplePos x="0" y="0"/>
                <wp:positionH relativeFrom="column">
                  <wp:posOffset>2047631</wp:posOffset>
                </wp:positionH>
                <wp:positionV relativeFrom="paragraph">
                  <wp:posOffset>2743200</wp:posOffset>
                </wp:positionV>
                <wp:extent cx="4976735" cy="0"/>
                <wp:effectExtent l="0" t="0" r="3365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6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5B36C" id="直接连接符 45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3in" to="553.1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" strokecolor="#404040 [2429]" strokeweight="1.5pt">
                <v:stroke joinstyle="miter"/>
              </v:line>
            </w:pict>
          </mc:Fallback>
        </mc:AlternateContent>
      </w:r>
      <w:r w:rsidR="000C10C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314E0E" wp14:editId="2D8C74E9">
                <wp:simplePos x="0" y="0"/>
                <wp:positionH relativeFrom="column">
                  <wp:posOffset>2047631</wp:posOffset>
                </wp:positionH>
                <wp:positionV relativeFrom="paragraph">
                  <wp:posOffset>4454769</wp:posOffset>
                </wp:positionV>
                <wp:extent cx="4976735" cy="0"/>
                <wp:effectExtent l="0" t="0" r="3365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6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8EEE4" id="直接连接符 48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350.75pt" to="553.1pt,3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" strokecolor="#404040 [2429]" strokeweight="1.5pt">
                <v:stroke joinstyle="miter"/>
              </v:line>
            </w:pict>
          </mc:Fallback>
        </mc:AlternateContent>
      </w:r>
      <w:r w:rsidR="000C10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6DD202" wp14:editId="101E5585">
                <wp:simplePos x="0" y="0"/>
                <wp:positionH relativeFrom="column">
                  <wp:posOffset>2047631</wp:posOffset>
                </wp:positionH>
                <wp:positionV relativeFrom="paragraph">
                  <wp:posOffset>9190892</wp:posOffset>
                </wp:positionV>
                <wp:extent cx="4976735" cy="0"/>
                <wp:effectExtent l="0" t="0" r="33655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6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865EE" id="直接连接符 5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723.7pt" to="553.1pt,7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" strokecolor="#404040 [2429]" strokeweight="1.5pt">
                <v:stroke joinstyle="miter"/>
              </v:line>
            </w:pict>
          </mc:Fallback>
        </mc:AlternateContent>
      </w:r>
      <w:r w:rsidR="000C10C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C38B08" wp14:editId="46B9B4B2">
                <wp:simplePos x="0" y="0"/>
                <wp:positionH relativeFrom="column">
                  <wp:posOffset>2047631</wp:posOffset>
                </wp:positionH>
                <wp:positionV relativeFrom="paragraph">
                  <wp:posOffset>7596554</wp:posOffset>
                </wp:positionV>
                <wp:extent cx="4976735" cy="0"/>
                <wp:effectExtent l="0" t="0" r="33655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6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B121E" id="直接连接符 5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598.15pt" to="553.1pt,5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" strokecolor="#404040 [2429]" strokeweight="1.5pt">
                <v:stroke joinstyle="miter"/>
              </v:line>
            </w:pict>
          </mc:Fallback>
        </mc:AlternateContent>
      </w:r>
    </w:p>
    <w:sectPr w:rsidR="00B813FC" w:rsidRPr="0000185A" w:rsidSect="0000185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7FD9"/>
    <w:multiLevelType w:val="hybridMultilevel"/>
    <w:tmpl w:val="DE864EF0"/>
    <w:lvl w:ilvl="0" w:tplc="D6B6B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5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569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50B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6B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E5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68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288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A2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945845"/>
    <w:multiLevelType w:val="hybridMultilevel"/>
    <w:tmpl w:val="4830EED2"/>
    <w:lvl w:ilvl="0" w:tplc="8DA216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04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F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6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F6F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38B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D42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C8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8C4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AA16838"/>
    <w:multiLevelType w:val="hybridMultilevel"/>
    <w:tmpl w:val="E6E8EA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EA54152"/>
    <w:multiLevelType w:val="hybridMultilevel"/>
    <w:tmpl w:val="2CE25110"/>
    <w:lvl w:ilvl="0" w:tplc="42CAD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6E7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A44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06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0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6D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27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95"/>
    <w:rsid w:val="0000185A"/>
    <w:rsid w:val="000C10C5"/>
    <w:rsid w:val="001361F8"/>
    <w:rsid w:val="002F1A10"/>
    <w:rsid w:val="00412FB8"/>
    <w:rsid w:val="00564FB2"/>
    <w:rsid w:val="005C27C4"/>
    <w:rsid w:val="005F797A"/>
    <w:rsid w:val="00667D95"/>
    <w:rsid w:val="007F0666"/>
    <w:rsid w:val="008925CA"/>
    <w:rsid w:val="00A65315"/>
    <w:rsid w:val="00AF0465"/>
    <w:rsid w:val="00B17A07"/>
    <w:rsid w:val="00B813FC"/>
    <w:rsid w:val="00B91FBF"/>
    <w:rsid w:val="00C036A5"/>
    <w:rsid w:val="00CB0667"/>
    <w:rsid w:val="00D30F6F"/>
    <w:rsid w:val="00D91A73"/>
    <w:rsid w:val="00E343F4"/>
    <w:rsid w:val="00E5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CECE7-5F98-4BCA-BF3D-5728783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18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018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2016-02-29T05:28:00Z</dcterms:created>
  <dcterms:modified xsi:type="dcterms:W3CDTF">2016-04-05T03:43:00Z</dcterms:modified>
</cp:coreProperties>
</file>