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E473AF" w:rsidRDefault="006A0360" w:rsidP="00864946">
      <w:pPr>
        <w:snapToGrid w:val="0"/>
        <w:rPr>
          <w:rFonts w:ascii="微软雅黑" w:hAnsi="微软雅黑"/>
          <w:b/>
          <w:bCs/>
          <w:color w:val="404040" w:themeColor="text1" w:themeTint="BF"/>
          <w:kern w:val="24"/>
          <w:sz w:val="28"/>
          <w:szCs w:val="28"/>
        </w:rPr>
      </w:pPr>
      <w:r w:rsidRPr="008D57E4">
        <w:rPr>
          <w:noProof/>
        </w:rPr>
        <mc:AlternateContent>
          <mc:Choice Requires="wps">
            <w:drawing>
              <wp:anchor distT="0" distB="0" distL="114300" distR="114300" simplePos="0" relativeHeight="251642878" behindDoc="0" locked="0" layoutInCell="1" allowOverlap="1" wp14:anchorId="775D13C3" wp14:editId="48CC0525">
                <wp:simplePos x="0" y="0"/>
                <wp:positionH relativeFrom="column">
                  <wp:posOffset>-457200</wp:posOffset>
                </wp:positionH>
                <wp:positionV relativeFrom="paragraph">
                  <wp:posOffset>-494846</wp:posOffset>
                </wp:positionV>
                <wp:extent cx="7631430" cy="1424305"/>
                <wp:effectExtent l="57150" t="19050" r="64770" b="9969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1430" cy="14243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81BDC" id="矩形 3" o:spid="_x0000_s1026" style="position:absolute;left:0;text-align:left;margin-left:-36pt;margin-top:-38.95pt;width:600.9pt;height:112.15pt;z-index:2516428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" fillcolor="#bdd6ee [1300]" stroked="f" strokeweight="1pt">
                <v:shadow on="t" color="black" opacity="26214f" origin=",-.5" offset="0,3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96D66A" wp14:editId="0BAC9147">
                <wp:simplePos x="0" y="0"/>
                <wp:positionH relativeFrom="column">
                  <wp:posOffset>3966210</wp:posOffset>
                </wp:positionH>
                <wp:positionV relativeFrom="paragraph">
                  <wp:posOffset>-295618</wp:posOffset>
                </wp:positionV>
                <wp:extent cx="2292985" cy="1136822"/>
                <wp:effectExtent l="0" t="0" r="0" b="0"/>
                <wp:wrapNone/>
                <wp:docPr id="85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113682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96AC6" w:rsidRPr="006A0360" w:rsidRDefault="00E96AC6" w:rsidP="008D57E4">
                            <w:pPr>
                              <w:pStyle w:val="a3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6A0360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1"/>
                                <w:szCs w:val="21"/>
                              </w:rPr>
                              <w:t>手机：</w:t>
                            </w:r>
                            <w:r w:rsidR="008D57E4" w:rsidRPr="006A0360"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>138</w:t>
                            </w:r>
                            <w:r w:rsidR="006A0360"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>-3800-3800</w:t>
                            </w:r>
                          </w:p>
                          <w:p w:rsidR="00E96AC6" w:rsidRPr="006A0360" w:rsidRDefault="00E96AC6" w:rsidP="008D57E4">
                            <w:pPr>
                              <w:pStyle w:val="a3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6A0360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 w:rsidR="008D57E4" w:rsidRPr="006A0360"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>224438838@qq.com</w:t>
                            </w:r>
                          </w:p>
                          <w:p w:rsidR="00E96AC6" w:rsidRPr="006A0360" w:rsidRDefault="00E96AC6" w:rsidP="008D57E4">
                            <w:pPr>
                              <w:pStyle w:val="a3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6A0360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1"/>
                                <w:szCs w:val="21"/>
                              </w:rPr>
                              <w:t>微信：</w:t>
                            </w:r>
                            <w:r w:rsidR="008D57E4" w:rsidRPr="006A0360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1"/>
                                <w:szCs w:val="21"/>
                              </w:rPr>
                              <w:t>wai</w:t>
                            </w:r>
                            <w:r w:rsidR="008D57E4" w:rsidRPr="006A0360"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>224438838</w:t>
                            </w:r>
                          </w:p>
                          <w:p w:rsidR="00E96AC6" w:rsidRPr="006A0360" w:rsidRDefault="00E96AC6" w:rsidP="008D57E4">
                            <w:pPr>
                              <w:pStyle w:val="a3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6A0360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1"/>
                                <w:szCs w:val="21"/>
                              </w:rPr>
                              <w:t>现居地：广东省广州市</w:t>
                            </w:r>
                          </w:p>
                          <w:p w:rsidR="00E96AC6" w:rsidRPr="006A0360" w:rsidRDefault="00E96AC6" w:rsidP="008D57E4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6D66A"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26" type="#_x0000_t202" style="position:absolute;left:0;text-align:left;margin-left:312.3pt;margin-top:-23.3pt;width:180.55pt;height:8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" filled="f" stroked="f">
                <v:textbox>
                  <w:txbxContent>
                    <w:p w:rsidR="00E96AC6" w:rsidRPr="006A0360" w:rsidRDefault="00E96AC6" w:rsidP="008D57E4">
                      <w:pPr>
                        <w:pStyle w:val="a3"/>
                        <w:kinsoku w:val="0"/>
                        <w:overflowPunct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6A0360">
                        <w:rPr>
                          <w:rFonts w:ascii="微软雅黑" w:eastAsia="微软雅黑" w:hAnsi="微软雅黑" w:cstheme="minorBidi" w:hint="eastAsia"/>
                          <w:kern w:val="24"/>
                          <w:sz w:val="21"/>
                          <w:szCs w:val="21"/>
                        </w:rPr>
                        <w:t>手机：</w:t>
                      </w:r>
                      <w:r w:rsidR="008D57E4" w:rsidRPr="006A0360"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>138</w:t>
                      </w:r>
                      <w:r w:rsidR="006A0360"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>-3800-3800</w:t>
                      </w:r>
                    </w:p>
                    <w:p w:rsidR="00E96AC6" w:rsidRPr="006A0360" w:rsidRDefault="00E96AC6" w:rsidP="008D57E4">
                      <w:pPr>
                        <w:pStyle w:val="a3"/>
                        <w:kinsoku w:val="0"/>
                        <w:overflowPunct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6A0360">
                        <w:rPr>
                          <w:rFonts w:ascii="微软雅黑" w:eastAsia="微软雅黑" w:hAnsi="微软雅黑" w:cstheme="minorBidi" w:hint="eastAsia"/>
                          <w:kern w:val="24"/>
                          <w:sz w:val="21"/>
                          <w:szCs w:val="21"/>
                        </w:rPr>
                        <w:t>邮箱：</w:t>
                      </w:r>
                      <w:r w:rsidR="008D57E4" w:rsidRPr="006A0360"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>224438838@qq.com</w:t>
                      </w:r>
                    </w:p>
                    <w:p w:rsidR="00E96AC6" w:rsidRPr="006A0360" w:rsidRDefault="00E96AC6" w:rsidP="008D57E4">
                      <w:pPr>
                        <w:pStyle w:val="a3"/>
                        <w:kinsoku w:val="0"/>
                        <w:overflowPunct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6A0360">
                        <w:rPr>
                          <w:rFonts w:ascii="微软雅黑" w:eastAsia="微软雅黑" w:hAnsi="微软雅黑" w:cstheme="minorBidi" w:hint="eastAsia"/>
                          <w:kern w:val="24"/>
                          <w:sz w:val="21"/>
                          <w:szCs w:val="21"/>
                        </w:rPr>
                        <w:t>微信：</w:t>
                      </w:r>
                      <w:r w:rsidR="008D57E4" w:rsidRPr="006A0360">
                        <w:rPr>
                          <w:rFonts w:ascii="微软雅黑" w:eastAsia="微软雅黑" w:hAnsi="微软雅黑" w:cstheme="minorBidi" w:hint="eastAsia"/>
                          <w:kern w:val="24"/>
                          <w:sz w:val="21"/>
                          <w:szCs w:val="21"/>
                        </w:rPr>
                        <w:t>wai</w:t>
                      </w:r>
                      <w:r w:rsidR="008D57E4" w:rsidRPr="006A0360"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>224438838</w:t>
                      </w:r>
                    </w:p>
                    <w:p w:rsidR="00E96AC6" w:rsidRPr="006A0360" w:rsidRDefault="00E96AC6" w:rsidP="008D57E4">
                      <w:pPr>
                        <w:pStyle w:val="a3"/>
                        <w:kinsoku w:val="0"/>
                        <w:overflowPunct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6A0360">
                        <w:rPr>
                          <w:rFonts w:ascii="微软雅黑" w:eastAsia="微软雅黑" w:hAnsi="微软雅黑" w:cstheme="minorBidi" w:hint="eastAsia"/>
                          <w:kern w:val="24"/>
                          <w:sz w:val="21"/>
                          <w:szCs w:val="21"/>
                        </w:rPr>
                        <w:t>现居地：广东省广州市</w:t>
                      </w:r>
                    </w:p>
                    <w:p w:rsidR="00E96AC6" w:rsidRPr="006A0360" w:rsidRDefault="00E96AC6" w:rsidP="008D57E4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4E126D" wp14:editId="2C25E44C">
                <wp:simplePos x="0" y="0"/>
                <wp:positionH relativeFrom="column">
                  <wp:posOffset>1575435</wp:posOffset>
                </wp:positionH>
                <wp:positionV relativeFrom="paragraph">
                  <wp:posOffset>-292735</wp:posOffset>
                </wp:positionV>
                <wp:extent cx="2097405" cy="1149985"/>
                <wp:effectExtent l="0" t="0" r="0" b="0"/>
                <wp:wrapNone/>
                <wp:docPr id="84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1149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D57E4" w:rsidRPr="006A0360" w:rsidRDefault="00B33DF6" w:rsidP="008D57E4">
                            <w:pPr>
                              <w:pStyle w:val="a3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6A0360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1"/>
                                <w:szCs w:val="21"/>
                              </w:rPr>
                              <w:t>姓名：飞扬</w:t>
                            </w:r>
                          </w:p>
                          <w:p w:rsidR="00E96AC6" w:rsidRPr="006A0360" w:rsidRDefault="00B33DF6" w:rsidP="008D57E4">
                            <w:pPr>
                              <w:pStyle w:val="a3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6A0360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1"/>
                                <w:szCs w:val="21"/>
                              </w:rPr>
                              <w:t>性别：女</w:t>
                            </w:r>
                          </w:p>
                          <w:p w:rsidR="00E96AC6" w:rsidRPr="006A0360" w:rsidRDefault="00E96AC6" w:rsidP="008D57E4">
                            <w:pPr>
                              <w:pStyle w:val="a3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6A0360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1"/>
                                <w:szCs w:val="21"/>
                              </w:rPr>
                              <w:t>生日：</w:t>
                            </w:r>
                            <w:r w:rsidR="00E473AF" w:rsidRPr="006A0360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1"/>
                                <w:szCs w:val="21"/>
                              </w:rPr>
                              <w:t>199</w:t>
                            </w:r>
                            <w:r w:rsidR="00E473AF" w:rsidRPr="006A0360"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 w:rsidR="00E473AF" w:rsidRPr="006A0360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1"/>
                                <w:szCs w:val="21"/>
                              </w:rPr>
                              <w:t>.02</w:t>
                            </w:r>
                            <w:r w:rsidRPr="006A0360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 w:rsidR="00E473AF" w:rsidRPr="006A0360"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:rsidR="00E96AC6" w:rsidRPr="006A0360" w:rsidRDefault="008D57E4" w:rsidP="008D57E4">
                            <w:pPr>
                              <w:pStyle w:val="a3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6A0360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1"/>
                                <w:szCs w:val="21"/>
                              </w:rPr>
                              <w:t>求职意向：行政专员</w:t>
                            </w:r>
                          </w:p>
                          <w:p w:rsidR="00B542FC" w:rsidRPr="006A0360" w:rsidRDefault="00B542FC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E126D" id="文本框 32" o:spid="_x0000_s1027" type="#_x0000_t202" style="position:absolute;left:0;text-align:left;margin-left:124.05pt;margin-top:-23.05pt;width:165.15pt;height:90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" filled="f" stroked="f">
                <v:textbox>
                  <w:txbxContent>
                    <w:p w:rsidR="008D57E4" w:rsidRPr="006A0360" w:rsidRDefault="00B33DF6" w:rsidP="008D57E4">
                      <w:pPr>
                        <w:pStyle w:val="a3"/>
                        <w:kinsoku w:val="0"/>
                        <w:overflowPunct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</w:pPr>
                      <w:r w:rsidRPr="006A0360">
                        <w:rPr>
                          <w:rFonts w:ascii="微软雅黑" w:eastAsia="微软雅黑" w:hAnsi="微软雅黑" w:cstheme="minorBidi" w:hint="eastAsia"/>
                          <w:kern w:val="24"/>
                          <w:sz w:val="21"/>
                          <w:szCs w:val="21"/>
                        </w:rPr>
                        <w:t>姓名：飞扬</w:t>
                      </w:r>
                    </w:p>
                    <w:p w:rsidR="00E96AC6" w:rsidRPr="006A0360" w:rsidRDefault="00B33DF6" w:rsidP="008D57E4">
                      <w:pPr>
                        <w:pStyle w:val="a3"/>
                        <w:kinsoku w:val="0"/>
                        <w:overflowPunct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6A0360">
                        <w:rPr>
                          <w:rFonts w:ascii="微软雅黑" w:eastAsia="微软雅黑" w:hAnsi="微软雅黑" w:cstheme="minorBidi" w:hint="eastAsia"/>
                          <w:kern w:val="24"/>
                          <w:sz w:val="21"/>
                          <w:szCs w:val="21"/>
                        </w:rPr>
                        <w:t>性别：女</w:t>
                      </w:r>
                    </w:p>
                    <w:p w:rsidR="00E96AC6" w:rsidRPr="006A0360" w:rsidRDefault="00E96AC6" w:rsidP="008D57E4">
                      <w:pPr>
                        <w:pStyle w:val="a3"/>
                        <w:kinsoku w:val="0"/>
                        <w:overflowPunct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6A0360">
                        <w:rPr>
                          <w:rFonts w:ascii="微软雅黑" w:eastAsia="微软雅黑" w:hAnsi="微软雅黑" w:cstheme="minorBidi" w:hint="eastAsia"/>
                          <w:kern w:val="24"/>
                          <w:sz w:val="21"/>
                          <w:szCs w:val="21"/>
                        </w:rPr>
                        <w:t>生日：</w:t>
                      </w:r>
                      <w:r w:rsidR="00E473AF" w:rsidRPr="006A0360">
                        <w:rPr>
                          <w:rFonts w:ascii="微软雅黑" w:eastAsia="微软雅黑" w:hAnsi="微软雅黑" w:cstheme="minorBidi" w:hint="eastAsia"/>
                          <w:kern w:val="24"/>
                          <w:sz w:val="21"/>
                          <w:szCs w:val="21"/>
                        </w:rPr>
                        <w:t>199</w:t>
                      </w:r>
                      <w:r w:rsidR="00E473AF" w:rsidRPr="006A0360"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>2</w:t>
                      </w:r>
                      <w:r w:rsidR="00E473AF" w:rsidRPr="006A0360">
                        <w:rPr>
                          <w:rFonts w:ascii="微软雅黑" w:eastAsia="微软雅黑" w:hAnsi="微软雅黑" w:cstheme="minorBidi" w:hint="eastAsia"/>
                          <w:kern w:val="24"/>
                          <w:sz w:val="21"/>
                          <w:szCs w:val="21"/>
                        </w:rPr>
                        <w:t>.02</w:t>
                      </w:r>
                      <w:r w:rsidRPr="006A0360">
                        <w:rPr>
                          <w:rFonts w:ascii="微软雅黑" w:eastAsia="微软雅黑" w:hAnsi="微软雅黑" w:cstheme="minorBidi" w:hint="eastAsia"/>
                          <w:kern w:val="24"/>
                          <w:sz w:val="21"/>
                          <w:szCs w:val="21"/>
                        </w:rPr>
                        <w:t>.0</w:t>
                      </w:r>
                      <w:r w:rsidR="00E473AF" w:rsidRPr="006A0360"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>2</w:t>
                      </w:r>
                    </w:p>
                    <w:p w:rsidR="00E96AC6" w:rsidRPr="006A0360" w:rsidRDefault="008D57E4" w:rsidP="008D57E4">
                      <w:pPr>
                        <w:pStyle w:val="a3"/>
                        <w:kinsoku w:val="0"/>
                        <w:overflowPunct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6A0360">
                        <w:rPr>
                          <w:rFonts w:ascii="微软雅黑" w:eastAsia="微软雅黑" w:hAnsi="微软雅黑" w:cstheme="minorBidi" w:hint="eastAsia"/>
                          <w:kern w:val="24"/>
                          <w:sz w:val="21"/>
                          <w:szCs w:val="21"/>
                        </w:rPr>
                        <w:t>求职意向：行政专员</w:t>
                      </w:r>
                    </w:p>
                    <w:p w:rsidR="00B542FC" w:rsidRPr="006A0360" w:rsidRDefault="00B542FC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73AF">
        <w:rPr>
          <w:noProof/>
        </w:rPr>
        <w:drawing>
          <wp:anchor distT="0" distB="0" distL="114300" distR="114300" simplePos="0" relativeHeight="251673600" behindDoc="0" locked="0" layoutInCell="1" allowOverlap="1" wp14:anchorId="44B40576" wp14:editId="49424F24">
            <wp:simplePos x="0" y="0"/>
            <wp:positionH relativeFrom="column">
              <wp:posOffset>7620</wp:posOffset>
            </wp:positionH>
            <wp:positionV relativeFrom="paragraph">
              <wp:posOffset>-271780</wp:posOffset>
            </wp:positionV>
            <wp:extent cx="827405" cy="1035050"/>
            <wp:effectExtent l="0" t="0" r="0" b="0"/>
            <wp:wrapNone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头像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" t="8492" r="10000" b="20920"/>
                    <a:stretch/>
                  </pic:blipFill>
                  <pic:spPr bwMode="auto">
                    <a:xfrm>
                      <a:off x="0" y="0"/>
                      <a:ext cx="827405" cy="1035050"/>
                    </a:xfrm>
                    <a:prstGeom prst="rect">
                      <a:avLst/>
                    </a:prstGeom>
                    <a:ln w="28575"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73AF" w:rsidRDefault="00E473AF" w:rsidP="00864946">
      <w:pPr>
        <w:snapToGrid w:val="0"/>
        <w:rPr>
          <w:rFonts w:ascii="微软雅黑" w:hAnsi="微软雅黑"/>
          <w:b/>
          <w:bCs/>
          <w:color w:val="404040" w:themeColor="text1" w:themeTint="BF"/>
          <w:kern w:val="24"/>
          <w:sz w:val="28"/>
          <w:szCs w:val="28"/>
        </w:rPr>
      </w:pPr>
    </w:p>
    <w:p w:rsidR="0018146F" w:rsidRDefault="006A0360" w:rsidP="00864946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2390" behindDoc="0" locked="0" layoutInCell="1" allowOverlap="1" wp14:anchorId="51B83223" wp14:editId="22683E0F">
                <wp:simplePos x="0" y="0"/>
                <wp:positionH relativeFrom="column">
                  <wp:posOffset>-139148</wp:posOffset>
                </wp:positionH>
                <wp:positionV relativeFrom="paragraph">
                  <wp:posOffset>7321191</wp:posOffset>
                </wp:positionV>
                <wp:extent cx="7017164" cy="443865"/>
                <wp:effectExtent l="0" t="0" r="0" b="0"/>
                <wp:wrapNone/>
                <wp:docPr id="136" name="组合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7164" cy="443865"/>
                          <a:chOff x="223966" y="100962"/>
                          <a:chExt cx="10358174" cy="763029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137" name="矩形 137"/>
                        <wps:cNvSpPr/>
                        <wps:spPr>
                          <a:xfrm>
                            <a:off x="248992" y="203030"/>
                            <a:ext cx="10333148" cy="61797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38" name="文本框 28"/>
                        <wps:cNvSpPr txBox="1"/>
                        <wps:spPr>
                          <a:xfrm>
                            <a:off x="223966" y="100962"/>
                            <a:ext cx="1947719" cy="7630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727D3" w:rsidRPr="006A0360" w:rsidRDefault="000C63D6" w:rsidP="00B542FC">
                              <w:pPr>
                                <w:pStyle w:val="a3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6A0360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kern w:val="24"/>
                                  <w:sz w:val="28"/>
                                  <w:szCs w:val="28"/>
                                </w:rPr>
                                <w:t>自</w:t>
                              </w:r>
                              <w:r w:rsidRPr="006A0360"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kern w:val="24"/>
                                  <w:sz w:val="28"/>
                                  <w:szCs w:val="28"/>
                                </w:rPr>
                                <w:t>我</w:t>
                              </w:r>
                              <w:r w:rsidRPr="006A0360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kern w:val="24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83223" id="组合 136" o:spid="_x0000_s1028" style="position:absolute;left:0;text-align:left;margin-left:-10.95pt;margin-top:576.45pt;width:552.55pt;height:34.95pt;z-index:251622390;mso-width-relative:margin;mso-height-relative:margin" coordorigin="2239,1009" coordsize="103581,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">
                <v:rect id="矩形 137" o:spid="_x0000_s1029" style="position:absolute;left:2489;top:2030;width:103332;height:6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UvNcEA&#10;AADcAAAADwAAAGRycy9kb3ducmV2LnhtbERPzUoDMRC+C75DGMGbTbRQ69q0iCCV6qWtDzDdjJvF&#10;zWRJpu22T98Igrf5+H5nthhCpw6UchvZwv3IgCKuo2u5sfC1fbubgsqC7LCLTBZOlGExv76aYeXi&#10;kdd02EijSgjnCi14kb7SOteeAuZR7IkL9x1TQCkwNdolPJbw0OkHYyY6YMulwWNPr57qn80+WEgN&#10;j58+P1a026FZGR/kvOzF2tub4eUZlNAg/+I/97sr88eP8PtMuUDP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lLzXBAAAA3AAAAA8AAAAAAAAAAAAAAAAAmAIAAGRycy9kb3du&#10;cmV2LnhtbFBLBQYAAAAABAAEAPUAAACGAwAAAAA=&#10;" fillcolor="#bdd6ee [1300]" stroked="f" strokeweight="1pt"/>
                <v:shape id="文本框 28" o:spid="_x0000_s1030" type="#_x0000_t202" style="position:absolute;left:2239;top:1009;width:19477;height:7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<v:textbox>
                    <w:txbxContent>
                      <w:p w:rsidR="00E727D3" w:rsidRPr="006A0360" w:rsidRDefault="000C63D6" w:rsidP="00B542FC">
                        <w:pPr>
                          <w:pStyle w:val="a3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 w:cstheme="minorBidi"/>
                            <w:b/>
                            <w:bCs/>
                            <w:kern w:val="24"/>
                            <w:sz w:val="28"/>
                            <w:szCs w:val="28"/>
                          </w:rPr>
                        </w:pPr>
                        <w:r w:rsidRPr="006A0360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kern w:val="24"/>
                            <w:sz w:val="28"/>
                            <w:szCs w:val="28"/>
                          </w:rPr>
                          <w:t>自</w:t>
                        </w:r>
                        <w:r w:rsidRPr="006A0360">
                          <w:rPr>
                            <w:rFonts w:ascii="微软雅黑" w:eastAsia="微软雅黑" w:hAnsi="微软雅黑" w:cstheme="minorBidi"/>
                            <w:b/>
                            <w:bCs/>
                            <w:kern w:val="24"/>
                            <w:sz w:val="28"/>
                            <w:szCs w:val="28"/>
                          </w:rPr>
                          <w:t>我</w:t>
                        </w:r>
                        <w:r w:rsidRPr="006A0360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kern w:val="24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37" behindDoc="0" locked="0" layoutInCell="1" allowOverlap="1" wp14:anchorId="6B350BCC" wp14:editId="6D128326">
                <wp:simplePos x="0" y="0"/>
                <wp:positionH relativeFrom="column">
                  <wp:posOffset>-198783</wp:posOffset>
                </wp:positionH>
                <wp:positionV relativeFrom="paragraph">
                  <wp:posOffset>413496</wp:posOffset>
                </wp:positionV>
                <wp:extent cx="7032625" cy="1597467"/>
                <wp:effectExtent l="0" t="0" r="0" b="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2625" cy="1597467"/>
                          <a:chOff x="99060" y="60264"/>
                          <a:chExt cx="7034629" cy="1598084"/>
                        </a:xfrm>
                      </wpg:grpSpPr>
                      <wpg:grpSp>
                        <wpg:cNvPr id="75" name="组合 75"/>
                        <wpg:cNvGrpSpPr>
                          <a:grpSpLocks/>
                        </wpg:cNvGrpSpPr>
                        <wpg:grpSpPr bwMode="auto">
                          <a:xfrm>
                            <a:off x="116623" y="60264"/>
                            <a:ext cx="7017066" cy="508679"/>
                            <a:chOff x="170251" y="230595"/>
                            <a:chExt cx="10357761" cy="873763"/>
                          </a:xfrm>
                        </wpg:grpSpPr>
                        <wps:wsp>
                          <wps:cNvPr id="76" name="矩形 76"/>
                          <wps:cNvSpPr/>
                          <wps:spPr>
                            <a:xfrm>
                              <a:off x="194864" y="329744"/>
                              <a:ext cx="10333148" cy="61837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77" name="文本框 28"/>
                          <wps:cNvSpPr txBox="1"/>
                          <wps:spPr>
                            <a:xfrm>
                              <a:off x="170251" y="230595"/>
                              <a:ext cx="1412527" cy="8737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96AC6" w:rsidRPr="006A0360" w:rsidRDefault="00E473AF" w:rsidP="00B542FC">
                                <w:pPr>
                                  <w:pStyle w:val="a3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A0360"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kern w:val="24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 w:rsidRPr="006A0360"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kern w:val="24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161" name="文本框 32"/>
                        <wps:cNvSpPr txBox="1"/>
                        <wps:spPr>
                          <a:xfrm>
                            <a:off x="99060" y="508363"/>
                            <a:ext cx="6682740" cy="1149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473AF" w:rsidRPr="006A0360" w:rsidRDefault="00E473AF" w:rsidP="00E473AF">
                              <w:pPr>
                                <w:pStyle w:val="a3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 w:cstheme="minorBidi"/>
                                  <w:b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6A0360">
                                <w:rPr>
                                  <w:rFonts w:ascii="微软雅黑" w:eastAsia="微软雅黑" w:hAnsi="微软雅黑" w:cstheme="minorBidi"/>
                                  <w:b/>
                                  <w:kern w:val="24"/>
                                  <w:sz w:val="21"/>
                                  <w:szCs w:val="21"/>
                                </w:rPr>
                                <w:t xml:space="preserve">2011.9-2015.7          </w:t>
                              </w:r>
                              <w:r w:rsidRPr="006A0360">
                                <w:rPr>
                                  <w:rFonts w:ascii="微软雅黑" w:eastAsia="微软雅黑" w:hAnsi="微软雅黑" w:cstheme="minorBidi" w:hint="eastAsia"/>
                                  <w:b/>
                                  <w:kern w:val="24"/>
                                  <w:sz w:val="21"/>
                                  <w:szCs w:val="21"/>
                                </w:rPr>
                                <w:t xml:space="preserve">广州飞扬大学              </w:t>
                              </w:r>
                              <w:r w:rsidRPr="006A0360">
                                <w:rPr>
                                  <w:rFonts w:ascii="微软雅黑" w:eastAsia="微软雅黑" w:hAnsi="微软雅黑" w:cstheme="minorBidi"/>
                                  <w:b/>
                                  <w:kern w:val="24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  <w:r w:rsidRPr="006A0360">
                                <w:rPr>
                                  <w:rFonts w:ascii="微软雅黑" w:eastAsia="微软雅黑" w:hAnsi="微软雅黑" w:cstheme="minorBidi" w:hint="eastAsia"/>
                                  <w:b/>
                                  <w:kern w:val="24"/>
                                  <w:sz w:val="21"/>
                                  <w:szCs w:val="21"/>
                                </w:rPr>
                                <w:t>行政管理（本科</w:t>
                              </w:r>
                              <w:r w:rsidRPr="006A0360">
                                <w:rPr>
                                  <w:rFonts w:ascii="微软雅黑" w:eastAsia="微软雅黑" w:hAnsi="微软雅黑" w:cstheme="minorBidi"/>
                                  <w:b/>
                                  <w:kern w:val="24"/>
                                  <w:sz w:val="21"/>
                                  <w:szCs w:val="21"/>
                                </w:rPr>
                                <w:t>）</w:t>
                              </w:r>
                              <w:r w:rsidRPr="006A0360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</w:rPr>
                                <w:t xml:space="preserve">    </w:t>
                              </w:r>
                            </w:p>
                            <w:p w:rsidR="00E473AF" w:rsidRPr="006A0360" w:rsidRDefault="00E473AF" w:rsidP="006A0360">
                              <w:pPr>
                                <w:pStyle w:val="a3"/>
                                <w:numPr>
                                  <w:ilvl w:val="0"/>
                                  <w:numId w:val="17"/>
                                </w:numPr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/>
                                  <w:b/>
                                  <w:color w:val="262626" w:themeColor="text1" w:themeTint="D9"/>
                                  <w:sz w:val="21"/>
                                  <w:szCs w:val="21"/>
                                </w:rPr>
                              </w:pPr>
                              <w:r w:rsidRPr="006A0360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262626" w:themeColor="text1" w:themeTint="D9"/>
                                  <w:kern w:val="24"/>
                                  <w:sz w:val="21"/>
                                  <w:szCs w:val="21"/>
                                </w:rPr>
                                <w:t>主修课</w:t>
                              </w:r>
                              <w:r w:rsidRPr="006A0360">
                                <w:rPr>
                                  <w:rFonts w:ascii="微软雅黑" w:eastAsia="微软雅黑" w:hAnsi="微软雅黑" w:cstheme="minorBidi"/>
                                  <w:b/>
                                  <w:color w:val="262626" w:themeColor="text1" w:themeTint="D9"/>
                                  <w:kern w:val="24"/>
                                  <w:sz w:val="21"/>
                                  <w:szCs w:val="21"/>
                                </w:rPr>
                                <w:t>程</w:t>
                              </w:r>
                            </w:p>
                            <w:p w:rsidR="00E473AF" w:rsidRPr="006A0360" w:rsidRDefault="00E473AF" w:rsidP="00E473AF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6A0360">
                                <w:rPr>
                                  <w:rFonts w:ascii="微软雅黑" w:hAnsi="微软雅黑" w:hint="eastAsia"/>
                                  <w:color w:val="262626" w:themeColor="text1" w:themeTint="D9"/>
                                  <w:szCs w:val="21"/>
                                </w:rPr>
                                <w:t>行政管理学，管理学，人力资源学，秘书学，领导学，工商行政管理学，VB,C语言，中国行政史，公共政策学，</w:t>
                              </w:r>
                            </w:p>
                            <w:p w:rsidR="00E473AF" w:rsidRPr="006A0360" w:rsidRDefault="00E473AF" w:rsidP="00E473AF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6A0360">
                                <w:rPr>
                                  <w:rFonts w:ascii="微软雅黑" w:hAnsi="微软雅黑" w:hint="eastAsia"/>
                                  <w:color w:val="262626" w:themeColor="text1" w:themeTint="D9"/>
                                  <w:szCs w:val="21"/>
                                </w:rPr>
                                <w:t>企业策划，管理心理学，会计学基础等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50BCC" id="组合 169" o:spid="_x0000_s1031" style="position:absolute;left:0;text-align:left;margin-left:-15.65pt;margin-top:32.55pt;width:553.75pt;height:125.8pt;z-index:251628537;mso-width-relative:margin;mso-height-relative:margin" coordorigin="990,602" coordsize="70346,1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">
                <v:group id="组合 75" o:spid="_x0000_s1032" style="position:absolute;left:1166;top:602;width:70170;height:5087" coordorigin="1702,2305" coordsize="103577,8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rect id="矩形 76" o:spid="_x0000_s1033" style="position:absolute;left:1948;top:3297;width:103332;height:6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EcuMIA&#10;AADbAAAADwAAAGRycy9kb3ducmV2LnhtbESPUUsDMRCE3wX/Q1jBN5uoUPVsWkSQltaXVn/A9rJe&#10;Di+bI9m21/76piD4OMzMN8xkNoRO7SnlNrKF+5EBRVxH13Jj4fvr4+4ZVBZkh11ksnCkDLPp9dUE&#10;KxcPvKb9RhpVIJwrtOBF+krrXHsKmEexJy7eT0wBpcjUaJfwUOCh0w/GjHXAlsuCx57ePdW/m12w&#10;kBp+fPlcLWm7RbM0Pshp3ou1tzfD2ysooUH+w3/thbPwNIbLl/ID9PQM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Ry4wgAAANsAAAAPAAAAAAAAAAAAAAAAAJgCAABkcnMvZG93&#10;bnJldi54bWxQSwUGAAAAAAQABAD1AAAAhwMAAAAA&#10;" fillcolor="#bdd6ee [1300]" stroked="f" strokeweight="1pt"/>
                  <v:shape id="文本框 28" o:spid="_x0000_s1034" type="#_x0000_t202" style="position:absolute;left:1702;top:2305;width:14125;height:8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  <v:textbox>
                      <w:txbxContent>
                        <w:p w:rsidR="00E96AC6" w:rsidRPr="006A0360" w:rsidRDefault="00E473AF" w:rsidP="00B542FC">
                          <w:pPr>
                            <w:pStyle w:val="a3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 w:rsidRPr="006A0360"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kern w:val="24"/>
                              <w:sz w:val="28"/>
                              <w:szCs w:val="28"/>
                            </w:rPr>
                            <w:t>教育</w:t>
                          </w:r>
                          <w:r w:rsidRPr="006A0360"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kern w:val="24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shape id="_x0000_s1035" type="#_x0000_t202" style="position:absolute;left:990;top:5083;width:66828;height:11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<v:textbox>
                    <w:txbxContent>
                      <w:p w:rsidR="00E473AF" w:rsidRPr="006A0360" w:rsidRDefault="00E473AF" w:rsidP="00E473AF">
                        <w:pPr>
                          <w:pStyle w:val="a3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 w:cstheme="minorBidi"/>
                            <w:b/>
                            <w:color w:val="FFFFFF" w:themeColor="background1"/>
                            <w:kern w:val="24"/>
                            <w:sz w:val="21"/>
                            <w:szCs w:val="21"/>
                          </w:rPr>
                        </w:pPr>
                        <w:r w:rsidRPr="006A0360">
                          <w:rPr>
                            <w:rFonts w:ascii="微软雅黑" w:eastAsia="微软雅黑" w:hAnsi="微软雅黑" w:cstheme="minorBidi"/>
                            <w:b/>
                            <w:kern w:val="24"/>
                            <w:sz w:val="21"/>
                            <w:szCs w:val="21"/>
                          </w:rPr>
                          <w:t xml:space="preserve">2011.9-2015.7          </w:t>
                        </w:r>
                        <w:r w:rsidRPr="006A0360">
                          <w:rPr>
                            <w:rFonts w:ascii="微软雅黑" w:eastAsia="微软雅黑" w:hAnsi="微软雅黑" w:cstheme="minorBidi" w:hint="eastAsia"/>
                            <w:b/>
                            <w:kern w:val="24"/>
                            <w:sz w:val="21"/>
                            <w:szCs w:val="21"/>
                          </w:rPr>
                          <w:t xml:space="preserve">广州飞扬大学              </w:t>
                        </w:r>
                        <w:r w:rsidRPr="006A0360">
                          <w:rPr>
                            <w:rFonts w:ascii="微软雅黑" w:eastAsia="微软雅黑" w:hAnsi="微软雅黑" w:cstheme="minorBidi"/>
                            <w:b/>
                            <w:kern w:val="24"/>
                            <w:sz w:val="21"/>
                            <w:szCs w:val="21"/>
                          </w:rPr>
                          <w:t xml:space="preserve">     </w:t>
                        </w:r>
                        <w:r w:rsidRPr="006A0360">
                          <w:rPr>
                            <w:rFonts w:ascii="微软雅黑" w:eastAsia="微软雅黑" w:hAnsi="微软雅黑" w:cstheme="minorBidi" w:hint="eastAsia"/>
                            <w:b/>
                            <w:kern w:val="24"/>
                            <w:sz w:val="21"/>
                            <w:szCs w:val="21"/>
                          </w:rPr>
                          <w:t>行政管理（本科</w:t>
                        </w:r>
                        <w:r w:rsidRPr="006A0360">
                          <w:rPr>
                            <w:rFonts w:ascii="微软雅黑" w:eastAsia="微软雅黑" w:hAnsi="微软雅黑" w:cstheme="minorBidi"/>
                            <w:b/>
                            <w:kern w:val="24"/>
                            <w:sz w:val="21"/>
                            <w:szCs w:val="21"/>
                          </w:rPr>
                          <w:t>）</w:t>
                        </w:r>
                        <w:r w:rsidRPr="006A0360">
                          <w:rPr>
                            <w:rFonts w:ascii="微软雅黑" w:eastAsia="微软雅黑" w:hAnsi="微软雅黑" w:cstheme="minorBidi" w:hint="eastAsia"/>
                            <w:b/>
                            <w:color w:val="FFFFFF" w:themeColor="background1"/>
                            <w:kern w:val="24"/>
                            <w:sz w:val="21"/>
                            <w:szCs w:val="21"/>
                          </w:rPr>
                          <w:t xml:space="preserve">    </w:t>
                        </w:r>
                      </w:p>
                      <w:p w:rsidR="00E473AF" w:rsidRPr="006A0360" w:rsidRDefault="00E473AF" w:rsidP="006A0360">
                        <w:pPr>
                          <w:pStyle w:val="a3"/>
                          <w:numPr>
                            <w:ilvl w:val="0"/>
                            <w:numId w:val="17"/>
                          </w:numPr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1"/>
                            <w:szCs w:val="21"/>
                          </w:rPr>
                        </w:pPr>
                        <w:r w:rsidRPr="006A0360">
                          <w:rPr>
                            <w:rFonts w:ascii="微软雅黑" w:eastAsia="微软雅黑" w:hAnsi="微软雅黑" w:cstheme="minorBidi" w:hint="eastAsia"/>
                            <w:b/>
                            <w:color w:val="262626" w:themeColor="text1" w:themeTint="D9"/>
                            <w:kern w:val="24"/>
                            <w:sz w:val="21"/>
                            <w:szCs w:val="21"/>
                          </w:rPr>
                          <w:t>主修课</w:t>
                        </w:r>
                        <w:r w:rsidRPr="006A0360">
                          <w:rPr>
                            <w:rFonts w:ascii="微软雅黑" w:eastAsia="微软雅黑" w:hAnsi="微软雅黑" w:cstheme="minorBidi"/>
                            <w:b/>
                            <w:color w:val="262626" w:themeColor="text1" w:themeTint="D9"/>
                            <w:kern w:val="24"/>
                            <w:sz w:val="21"/>
                            <w:szCs w:val="21"/>
                          </w:rPr>
                          <w:t>程</w:t>
                        </w:r>
                      </w:p>
                      <w:p w:rsidR="00E473AF" w:rsidRPr="006A0360" w:rsidRDefault="00E473AF" w:rsidP="00E473AF">
                        <w:pPr>
                          <w:snapToGrid w:val="0"/>
                          <w:rPr>
                            <w:rFonts w:ascii="微软雅黑" w:hAnsi="微软雅黑"/>
                            <w:color w:val="262626" w:themeColor="text1" w:themeTint="D9"/>
                            <w:szCs w:val="21"/>
                          </w:rPr>
                        </w:pPr>
                        <w:r w:rsidRPr="006A0360">
                          <w:rPr>
                            <w:rFonts w:ascii="微软雅黑" w:hAnsi="微软雅黑" w:hint="eastAsia"/>
                            <w:color w:val="262626" w:themeColor="text1" w:themeTint="D9"/>
                            <w:szCs w:val="21"/>
                          </w:rPr>
                          <w:t>行政管理学，管理学，人力资源学，秘书学，领导学，工商行政管理学，VB,C语言，中国行政史，公共政策学，</w:t>
                        </w:r>
                      </w:p>
                      <w:p w:rsidR="00E473AF" w:rsidRPr="006A0360" w:rsidRDefault="00E473AF" w:rsidP="00E473AF">
                        <w:pPr>
                          <w:snapToGrid w:val="0"/>
                          <w:rPr>
                            <w:rFonts w:ascii="微软雅黑" w:hAnsi="微软雅黑"/>
                            <w:color w:val="262626" w:themeColor="text1" w:themeTint="D9"/>
                            <w:szCs w:val="21"/>
                          </w:rPr>
                        </w:pPr>
                        <w:r w:rsidRPr="006A0360">
                          <w:rPr>
                            <w:rFonts w:ascii="微软雅黑" w:hAnsi="微软雅黑" w:hint="eastAsia"/>
                            <w:color w:val="262626" w:themeColor="text1" w:themeTint="D9"/>
                            <w:szCs w:val="21"/>
                          </w:rPr>
                          <w:t>企业策划，管理心理学，会计学基础等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7512" behindDoc="0" locked="0" layoutInCell="1" allowOverlap="1" wp14:anchorId="7A3E3453" wp14:editId="3F6A472B">
                <wp:simplePos x="0" y="0"/>
                <wp:positionH relativeFrom="column">
                  <wp:posOffset>-197708</wp:posOffset>
                </wp:positionH>
                <wp:positionV relativeFrom="paragraph">
                  <wp:posOffset>2108251</wp:posOffset>
                </wp:positionV>
                <wp:extent cx="7011035" cy="3282607"/>
                <wp:effectExtent l="0" t="0" r="0" b="0"/>
                <wp:wrapNone/>
                <wp:docPr id="170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1035" cy="3282607"/>
                          <a:chOff x="99061" y="897"/>
                          <a:chExt cx="7011194" cy="3283691"/>
                        </a:xfrm>
                      </wpg:grpSpPr>
                      <wpg:grpSp>
                        <wpg:cNvPr id="124" name="组合 124"/>
                        <wpg:cNvGrpSpPr>
                          <a:grpSpLocks/>
                        </wpg:cNvGrpSpPr>
                        <wpg:grpSpPr bwMode="auto">
                          <a:xfrm>
                            <a:off x="99061" y="897"/>
                            <a:ext cx="7011194" cy="509840"/>
                            <a:chOff x="146241" y="378579"/>
                            <a:chExt cx="10348819" cy="585880"/>
                          </a:xfrm>
                        </wpg:grpSpPr>
                        <wps:wsp>
                          <wps:cNvPr id="125" name="矩形 125"/>
                          <wps:cNvSpPr/>
                          <wps:spPr>
                            <a:xfrm>
                              <a:off x="161912" y="445340"/>
                              <a:ext cx="10333148" cy="41369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26" name="文本框 28"/>
                          <wps:cNvSpPr txBox="1"/>
                          <wps:spPr>
                            <a:xfrm>
                              <a:off x="146241" y="378579"/>
                              <a:ext cx="1844579" cy="5858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727D3" w:rsidRPr="006A0360" w:rsidRDefault="00E727D3" w:rsidP="00B542FC">
                                <w:pPr>
                                  <w:pStyle w:val="a3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6A0360"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kern w:val="24"/>
                                    <w:sz w:val="28"/>
                                    <w:szCs w:val="28"/>
                                  </w:rPr>
                                  <w:t>工</w:t>
                                </w:r>
                                <w:r w:rsidRPr="006A0360"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kern w:val="24"/>
                                    <w:sz w:val="28"/>
                                    <w:szCs w:val="28"/>
                                  </w:rPr>
                                  <w:t>作经验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165" name="文本框 32"/>
                        <wps:cNvSpPr txBox="1"/>
                        <wps:spPr>
                          <a:xfrm>
                            <a:off x="134277" y="497160"/>
                            <a:ext cx="6659880" cy="27874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473AF" w:rsidRPr="006A0360" w:rsidRDefault="00E473AF" w:rsidP="00E473AF">
                              <w:pPr>
                                <w:pStyle w:val="a3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 w:cstheme="minorBidi"/>
                                  <w:b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6A0360">
                                <w:rPr>
                                  <w:rFonts w:ascii="微软雅黑" w:eastAsia="微软雅黑" w:hAnsi="微软雅黑" w:cstheme="minorBidi" w:hint="eastAsia"/>
                                  <w:b/>
                                  <w:kern w:val="24"/>
                                  <w:sz w:val="21"/>
                                  <w:szCs w:val="21"/>
                                </w:rPr>
                                <w:t xml:space="preserve">2015.2-2015.6         </w:t>
                              </w:r>
                              <w:r w:rsidRPr="006A0360">
                                <w:rPr>
                                  <w:rFonts w:ascii="微软雅黑" w:eastAsia="微软雅黑" w:hAnsi="微软雅黑" w:cstheme="minorBidi"/>
                                  <w:b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6A0360">
                                <w:rPr>
                                  <w:rFonts w:ascii="微软雅黑" w:eastAsia="微软雅黑" w:hAnsi="微软雅黑" w:cstheme="minorBidi" w:hint="eastAsia"/>
                                  <w:b/>
                                  <w:kern w:val="24"/>
                                  <w:sz w:val="21"/>
                                  <w:szCs w:val="21"/>
                                </w:rPr>
                                <w:t xml:space="preserve">广州飞扬科技有限公司    </w:t>
                              </w:r>
                              <w:r w:rsidRPr="006A0360">
                                <w:rPr>
                                  <w:rFonts w:ascii="微软雅黑" w:eastAsia="微软雅黑" w:hAnsi="微软雅黑" w:cstheme="minorBidi"/>
                                  <w:b/>
                                  <w:kern w:val="24"/>
                                  <w:sz w:val="21"/>
                                  <w:szCs w:val="21"/>
                                </w:rPr>
                                <w:t xml:space="preserve">       </w:t>
                              </w:r>
                              <w:r w:rsidRPr="006A0360">
                                <w:rPr>
                                  <w:rFonts w:ascii="微软雅黑" w:eastAsia="微软雅黑" w:hAnsi="微软雅黑" w:cstheme="minorBidi" w:hint="eastAsia"/>
                                  <w:b/>
                                  <w:kern w:val="24"/>
                                  <w:sz w:val="21"/>
                                  <w:szCs w:val="21"/>
                                </w:rPr>
                                <w:t>行政助理（实习</w:t>
                              </w:r>
                              <w:r w:rsidRPr="006A0360">
                                <w:rPr>
                                  <w:rFonts w:ascii="微软雅黑" w:eastAsia="微软雅黑" w:hAnsi="微软雅黑" w:cstheme="minorBidi"/>
                                  <w:b/>
                                  <w:kern w:val="24"/>
                                  <w:sz w:val="21"/>
                                  <w:szCs w:val="21"/>
                                </w:rPr>
                                <w:t>）</w:t>
                              </w:r>
                              <w:r w:rsidRPr="006A0360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FFFFFF" w:themeColor="background1"/>
                                  <w:kern w:val="24"/>
                                  <w:sz w:val="21"/>
                                  <w:szCs w:val="21"/>
                                </w:rPr>
                                <w:t xml:space="preserve">       </w:t>
                              </w:r>
                            </w:p>
                            <w:p w:rsidR="00E473AF" w:rsidRPr="006A0360" w:rsidRDefault="00E473AF" w:rsidP="006A0360">
                              <w:pPr>
                                <w:pStyle w:val="a3"/>
                                <w:numPr>
                                  <w:ilvl w:val="0"/>
                                  <w:numId w:val="14"/>
                                </w:numPr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 w:cstheme="minorBidi"/>
                                  <w:color w:val="262626" w:themeColor="text1" w:themeTint="D9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6A0360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  <w:sz w:val="21"/>
                                  <w:szCs w:val="21"/>
                                </w:rPr>
                                <w:t>负责接听电话，传真、打印、复印文档、收发信件、报刊、文件等；</w:t>
                              </w:r>
                            </w:p>
                            <w:p w:rsidR="00E473AF" w:rsidRPr="006A0360" w:rsidRDefault="00E473AF" w:rsidP="006A0360">
                              <w:pPr>
                                <w:pStyle w:val="a3"/>
                                <w:numPr>
                                  <w:ilvl w:val="0"/>
                                  <w:numId w:val="14"/>
                                </w:numPr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 w:cstheme="minorBidi"/>
                                  <w:color w:val="262626" w:themeColor="text1" w:themeTint="D9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6A0360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  <w:sz w:val="21"/>
                                  <w:szCs w:val="21"/>
                                </w:rPr>
                                <w:t>负责日常办公工作，部门通知、文件、信函等的传达工作；</w:t>
                              </w:r>
                            </w:p>
                            <w:p w:rsidR="00E473AF" w:rsidRPr="006A0360" w:rsidRDefault="00805686" w:rsidP="006A0360">
                              <w:pPr>
                                <w:pStyle w:val="a3"/>
                                <w:numPr>
                                  <w:ilvl w:val="0"/>
                                  <w:numId w:val="14"/>
                                </w:numPr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 w:cstheme="minorBidi"/>
                                  <w:color w:val="262626" w:themeColor="text1" w:themeTint="D9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6A0360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  <w:sz w:val="21"/>
                                  <w:szCs w:val="21"/>
                                </w:rPr>
                                <w:t>负责部门各类资料的归档与管理，及上级交给的其它事务性工作。</w:t>
                              </w:r>
                            </w:p>
                            <w:p w:rsidR="006A0360" w:rsidRPr="006A0360" w:rsidRDefault="006A0360" w:rsidP="006A0360">
                              <w:pPr>
                                <w:pStyle w:val="a3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ind w:left="420"/>
                                <w:textAlignment w:val="baseline"/>
                                <w:rPr>
                                  <w:rFonts w:ascii="微软雅黑" w:eastAsia="微软雅黑" w:hAnsi="微软雅黑" w:cstheme="minorBidi" w:hint="eastAsia"/>
                                  <w:color w:val="806000" w:themeColor="accent4" w:themeShade="80"/>
                                  <w:kern w:val="24"/>
                                  <w:sz w:val="10"/>
                                  <w:szCs w:val="10"/>
                                </w:rPr>
                              </w:pPr>
                            </w:p>
                            <w:p w:rsidR="00E473AF" w:rsidRPr="006A0360" w:rsidRDefault="00E473AF" w:rsidP="00E473AF">
                              <w:pPr>
                                <w:pStyle w:val="a3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 w:cstheme="minorBidi"/>
                                  <w:b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6A0360">
                                <w:rPr>
                                  <w:rFonts w:ascii="微软雅黑" w:eastAsia="微软雅黑" w:hAnsi="微软雅黑" w:cstheme="minorBidi" w:hint="eastAsia"/>
                                  <w:b/>
                                  <w:kern w:val="24"/>
                                  <w:sz w:val="21"/>
                                  <w:szCs w:val="21"/>
                                </w:rPr>
                                <w:t>2013.11</w:t>
                              </w:r>
                              <w:r w:rsidRPr="006A0360">
                                <w:rPr>
                                  <w:rFonts w:ascii="微软雅黑" w:eastAsia="微软雅黑" w:hAnsi="微软雅黑" w:cstheme="minorBidi"/>
                                  <w:b/>
                                  <w:kern w:val="24"/>
                                  <w:sz w:val="21"/>
                                  <w:szCs w:val="21"/>
                                </w:rPr>
                                <w:t>-</w:t>
                              </w:r>
                              <w:r w:rsidRPr="006A0360">
                                <w:rPr>
                                  <w:rFonts w:ascii="微软雅黑" w:eastAsia="微软雅黑" w:hAnsi="微软雅黑" w:cstheme="minorBidi" w:hint="eastAsia"/>
                                  <w:b/>
                                  <w:kern w:val="24"/>
                                  <w:sz w:val="21"/>
                                  <w:szCs w:val="21"/>
                                </w:rPr>
                                <w:t xml:space="preserve">2014.09      </w:t>
                              </w:r>
                              <w:r w:rsidRPr="006A0360">
                                <w:rPr>
                                  <w:rFonts w:ascii="微软雅黑" w:eastAsia="微软雅黑" w:hAnsi="微软雅黑" w:cstheme="minorBidi"/>
                                  <w:b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6A0360">
                                <w:rPr>
                                  <w:rFonts w:ascii="微软雅黑" w:eastAsia="微软雅黑" w:hAnsi="微软雅黑" w:cstheme="minorBidi" w:hint="eastAsia"/>
                                  <w:b/>
                                  <w:kern w:val="24"/>
                                  <w:sz w:val="21"/>
                                  <w:szCs w:val="21"/>
                                </w:rPr>
                                <w:t xml:space="preserve">飞扬大学XX学院团委      </w:t>
                              </w:r>
                              <w:r w:rsidRPr="006A0360">
                                <w:rPr>
                                  <w:rFonts w:ascii="微软雅黑" w:eastAsia="微软雅黑" w:hAnsi="微软雅黑" w:cstheme="minorBidi"/>
                                  <w:b/>
                                  <w:kern w:val="24"/>
                                  <w:sz w:val="21"/>
                                  <w:szCs w:val="21"/>
                                </w:rPr>
                                <w:t xml:space="preserve">      </w:t>
                              </w:r>
                              <w:r w:rsidRPr="006A0360">
                                <w:rPr>
                                  <w:rFonts w:ascii="微软雅黑" w:eastAsia="微软雅黑" w:hAnsi="微软雅黑" w:cstheme="minorBidi" w:hint="eastAsia"/>
                                  <w:b/>
                                  <w:kern w:val="24"/>
                                  <w:sz w:val="21"/>
                                  <w:szCs w:val="21"/>
                                </w:rPr>
                                <w:t>办公室助理</w:t>
                              </w:r>
                            </w:p>
                            <w:p w:rsidR="00E473AF" w:rsidRPr="006A0360" w:rsidRDefault="00E473AF" w:rsidP="006A0360">
                              <w:pPr>
                                <w:pStyle w:val="a3"/>
                                <w:numPr>
                                  <w:ilvl w:val="0"/>
                                  <w:numId w:val="14"/>
                                </w:numPr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 w:cstheme="minorBidi"/>
                                  <w:color w:val="262626" w:themeColor="text1" w:themeTint="D9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6A0360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  <w:sz w:val="21"/>
                                  <w:szCs w:val="21"/>
                                </w:rPr>
                                <w:t>负责协助办公室主任执行团委日常活动</w:t>
                              </w:r>
                              <w:r w:rsidR="00805686" w:rsidRPr="006A0360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  <w:sz w:val="21"/>
                                  <w:szCs w:val="21"/>
                                </w:rPr>
                                <w:t>；</w:t>
                              </w:r>
                            </w:p>
                            <w:p w:rsidR="00E473AF" w:rsidRPr="006A0360" w:rsidRDefault="00E473AF" w:rsidP="006A0360">
                              <w:pPr>
                                <w:pStyle w:val="a3"/>
                                <w:numPr>
                                  <w:ilvl w:val="0"/>
                                  <w:numId w:val="14"/>
                                </w:numPr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 w:cstheme="minorBidi"/>
                                  <w:color w:val="262626" w:themeColor="text1" w:themeTint="D9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6A0360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  <w:sz w:val="21"/>
                                  <w:szCs w:val="21"/>
                                </w:rPr>
                                <w:t>负责团支书会议的通知与签到，参与学院团代会的场务工作</w:t>
                              </w:r>
                              <w:r w:rsidR="00805686" w:rsidRPr="006A0360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  <w:sz w:val="21"/>
                                  <w:szCs w:val="21"/>
                                </w:rPr>
                                <w:t>。</w:t>
                              </w:r>
                            </w:p>
                            <w:p w:rsidR="006A0360" w:rsidRPr="006A0360" w:rsidRDefault="006A0360" w:rsidP="006A0360">
                              <w:pPr>
                                <w:pStyle w:val="a3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 w:cstheme="minorBidi" w:hint="eastAsia"/>
                                  <w:color w:val="806000" w:themeColor="accent4" w:themeShade="80"/>
                                  <w:kern w:val="24"/>
                                  <w:sz w:val="10"/>
                                  <w:szCs w:val="10"/>
                                </w:rPr>
                              </w:pPr>
                            </w:p>
                            <w:p w:rsidR="00E473AF" w:rsidRPr="006A0360" w:rsidRDefault="00E473AF" w:rsidP="00E473AF">
                              <w:pPr>
                                <w:pStyle w:val="a3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 w:cstheme="minorBidi"/>
                                  <w:b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6A0360">
                                <w:rPr>
                                  <w:rFonts w:ascii="微软雅黑" w:eastAsia="微软雅黑" w:hAnsi="微软雅黑" w:cstheme="minorBidi" w:hint="eastAsia"/>
                                  <w:b/>
                                  <w:kern w:val="24"/>
                                  <w:sz w:val="21"/>
                                  <w:szCs w:val="21"/>
                                </w:rPr>
                                <w:t xml:space="preserve">2011.10-2013.10       飞扬大学学生会秘书处      </w:t>
                              </w:r>
                              <w:r w:rsidRPr="006A0360">
                                <w:rPr>
                                  <w:rFonts w:ascii="微软雅黑" w:eastAsia="微软雅黑" w:hAnsi="微软雅黑" w:cstheme="minorBidi"/>
                                  <w:b/>
                                  <w:kern w:val="24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  <w:r w:rsidRPr="006A0360">
                                <w:rPr>
                                  <w:rFonts w:ascii="微软雅黑" w:eastAsia="微软雅黑" w:hAnsi="微软雅黑" w:cstheme="minorBidi" w:hint="eastAsia"/>
                                  <w:b/>
                                  <w:kern w:val="24"/>
                                  <w:sz w:val="21"/>
                                  <w:szCs w:val="21"/>
                                </w:rPr>
                                <w:t>副秘书长</w:t>
                              </w:r>
                            </w:p>
                            <w:p w:rsidR="00E473AF" w:rsidRPr="006A0360" w:rsidRDefault="00E473AF" w:rsidP="006A0360">
                              <w:pPr>
                                <w:pStyle w:val="a3"/>
                                <w:numPr>
                                  <w:ilvl w:val="0"/>
                                  <w:numId w:val="14"/>
                                </w:numPr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 w:cstheme="minorBidi"/>
                                  <w:color w:val="262626" w:themeColor="text1" w:themeTint="D9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6A0360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  <w:sz w:val="21"/>
                                  <w:szCs w:val="21"/>
                                </w:rPr>
                                <w:t>负责学生会内部的文档管理，上级来文和学生组织的批复，对所有文件资料的各项工作</w:t>
                              </w:r>
                              <w:r w:rsidR="00805686" w:rsidRPr="006A0360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  <w:sz w:val="21"/>
                                  <w:szCs w:val="21"/>
                                </w:rPr>
                                <w:t>；</w:t>
                              </w:r>
                            </w:p>
                            <w:p w:rsidR="00E473AF" w:rsidRPr="006A0360" w:rsidRDefault="00E473AF" w:rsidP="006A0360">
                              <w:pPr>
                                <w:pStyle w:val="a3"/>
                                <w:numPr>
                                  <w:ilvl w:val="0"/>
                                  <w:numId w:val="14"/>
                                </w:numPr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 w:cstheme="minorBidi"/>
                                  <w:color w:val="262626" w:themeColor="text1" w:themeTint="D9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 w:rsidRPr="006A0360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  <w:sz w:val="21"/>
                                  <w:szCs w:val="21"/>
                                </w:rPr>
                                <w:t>负责学生会的工作汇报，资产管理工作,保管印章并对学校拨付的固定资产登记注册</w:t>
                              </w:r>
                              <w:r w:rsidR="00805686" w:rsidRPr="006A0360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  <w:sz w:val="21"/>
                                  <w:szCs w:val="21"/>
                                </w:rPr>
                                <w:t>。</w:t>
                              </w:r>
                            </w:p>
                            <w:p w:rsidR="00E473AF" w:rsidRPr="006A0360" w:rsidRDefault="00E473AF" w:rsidP="00E473AF">
                              <w:pPr>
                                <w:pStyle w:val="a3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 w:cstheme="minorBid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</w:p>
                            <w:p w:rsidR="00E473AF" w:rsidRPr="006A0360" w:rsidRDefault="00E473AF" w:rsidP="00E473AF">
                              <w:pPr>
                                <w:pStyle w:val="a3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 w:cstheme="minorBid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</w:p>
                            <w:p w:rsidR="00E473AF" w:rsidRPr="006A0360" w:rsidRDefault="00E473AF" w:rsidP="00E473AF">
                              <w:pPr>
                                <w:pStyle w:val="a3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 w:cstheme="minorBid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</w:rPr>
                              </w:pPr>
                            </w:p>
                            <w:p w:rsidR="00E473AF" w:rsidRPr="006A0360" w:rsidRDefault="00E473AF" w:rsidP="00E473AF">
                              <w:pPr>
                                <w:pStyle w:val="a3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E3453" id="组合 170" o:spid="_x0000_s1036" style="position:absolute;left:0;text-align:left;margin-left:-15.55pt;margin-top:166pt;width:552.05pt;height:258.45pt;z-index:251627512;mso-width-relative:margin;mso-height-relative:margin" coordorigin="990,8" coordsize="70111,32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">
                <v:group id="组合 124" o:spid="_x0000_s1037" style="position:absolute;left:990;top:8;width:70112;height:5099" coordorigin="1462,3785" coordsize="103488,5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rect id="矩形 125" o:spid="_x0000_s1038" style="position:absolute;left:1619;top:4453;width:103331;height:4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KCBMEA&#10;AADcAAAADwAAAGRycy9kb3ducmV2LnhtbERPzUoDMRC+C75DGKE3m7RF0W3TIoK0VC+tPsB0M90s&#10;3UyWZGxXn94Igrf5+H5nsRpCp86UchvZwmRsQBHX0bXcWPh4f7l9AJUF2WEXmSx8UYbV8vpqgZWL&#10;F97ReS+NKiGcK7TgRfpK61x7CpjHsScu3DGmgFJgarRLeCnhodNTY+51wJZLg8eenj3Vp/1nsJAa&#10;nj2+vW7pcECzNT7I97oXa0c3w9MclNAg/+I/98aV+dM7+H2mXKC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iggTBAAAA3AAAAA8AAAAAAAAAAAAAAAAAmAIAAGRycy9kb3du&#10;cmV2LnhtbFBLBQYAAAAABAAEAPUAAACGAwAAAAA=&#10;" fillcolor="#bdd6ee [1300]" stroked="f" strokeweight="1pt"/>
                  <v:shape id="文本框 28" o:spid="_x0000_s1039" type="#_x0000_t202" style="position:absolute;left:1462;top:3785;width:18446;height:5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  <v:textbox>
                      <w:txbxContent>
                        <w:p w:rsidR="00E727D3" w:rsidRPr="006A0360" w:rsidRDefault="00E727D3" w:rsidP="00B542FC">
                          <w:pPr>
                            <w:pStyle w:val="a3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kern w:val="24"/>
                              <w:sz w:val="28"/>
                              <w:szCs w:val="28"/>
                            </w:rPr>
                          </w:pPr>
                          <w:r w:rsidRPr="006A0360"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kern w:val="24"/>
                              <w:sz w:val="28"/>
                              <w:szCs w:val="28"/>
                            </w:rPr>
                            <w:t>工</w:t>
                          </w:r>
                          <w:r w:rsidRPr="006A0360"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kern w:val="24"/>
                              <w:sz w:val="28"/>
                              <w:szCs w:val="28"/>
                            </w:rPr>
                            <w:t>作经验</w:t>
                          </w:r>
                        </w:p>
                      </w:txbxContent>
                    </v:textbox>
                  </v:shape>
                </v:group>
                <v:shape id="_x0000_s1040" type="#_x0000_t202" style="position:absolute;left:1342;top:4971;width:66599;height:27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Z2M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mQM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hZ2MAAAADcAAAADwAAAAAAAAAAAAAAAACYAgAAZHJzL2Rvd25y&#10;ZXYueG1sUEsFBgAAAAAEAAQA9QAAAIUDAAAAAA==&#10;" filled="f" stroked="f">
                  <v:textbox>
                    <w:txbxContent>
                      <w:p w:rsidR="00E473AF" w:rsidRPr="006A0360" w:rsidRDefault="00E473AF" w:rsidP="00E473AF">
                        <w:pPr>
                          <w:pStyle w:val="a3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 w:cstheme="minorBidi"/>
                            <w:b/>
                            <w:color w:val="FFFFFF" w:themeColor="background1"/>
                            <w:kern w:val="24"/>
                            <w:sz w:val="21"/>
                            <w:szCs w:val="21"/>
                          </w:rPr>
                        </w:pPr>
                        <w:r w:rsidRPr="006A0360">
                          <w:rPr>
                            <w:rFonts w:ascii="微软雅黑" w:eastAsia="微软雅黑" w:hAnsi="微软雅黑" w:cstheme="minorBidi" w:hint="eastAsia"/>
                            <w:b/>
                            <w:kern w:val="24"/>
                            <w:sz w:val="21"/>
                            <w:szCs w:val="21"/>
                          </w:rPr>
                          <w:t xml:space="preserve">2015.2-2015.6         </w:t>
                        </w:r>
                        <w:r w:rsidRPr="006A0360">
                          <w:rPr>
                            <w:rFonts w:ascii="微软雅黑" w:eastAsia="微软雅黑" w:hAnsi="微软雅黑" w:cstheme="minorBidi"/>
                            <w:b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 w:rsidRPr="006A0360">
                          <w:rPr>
                            <w:rFonts w:ascii="微软雅黑" w:eastAsia="微软雅黑" w:hAnsi="微软雅黑" w:cstheme="minorBidi" w:hint="eastAsia"/>
                            <w:b/>
                            <w:kern w:val="24"/>
                            <w:sz w:val="21"/>
                            <w:szCs w:val="21"/>
                          </w:rPr>
                          <w:t xml:space="preserve">广州飞扬科技有限公司    </w:t>
                        </w:r>
                        <w:r w:rsidRPr="006A0360">
                          <w:rPr>
                            <w:rFonts w:ascii="微软雅黑" w:eastAsia="微软雅黑" w:hAnsi="微软雅黑" w:cstheme="minorBidi"/>
                            <w:b/>
                            <w:kern w:val="24"/>
                            <w:sz w:val="21"/>
                            <w:szCs w:val="21"/>
                          </w:rPr>
                          <w:t xml:space="preserve">       </w:t>
                        </w:r>
                        <w:r w:rsidRPr="006A0360">
                          <w:rPr>
                            <w:rFonts w:ascii="微软雅黑" w:eastAsia="微软雅黑" w:hAnsi="微软雅黑" w:cstheme="minorBidi" w:hint="eastAsia"/>
                            <w:b/>
                            <w:kern w:val="24"/>
                            <w:sz w:val="21"/>
                            <w:szCs w:val="21"/>
                          </w:rPr>
                          <w:t>行政助理（实习</w:t>
                        </w:r>
                        <w:r w:rsidRPr="006A0360">
                          <w:rPr>
                            <w:rFonts w:ascii="微软雅黑" w:eastAsia="微软雅黑" w:hAnsi="微软雅黑" w:cstheme="minorBidi"/>
                            <w:b/>
                            <w:kern w:val="24"/>
                            <w:sz w:val="21"/>
                            <w:szCs w:val="21"/>
                          </w:rPr>
                          <w:t>）</w:t>
                        </w:r>
                        <w:r w:rsidRPr="006A0360">
                          <w:rPr>
                            <w:rFonts w:ascii="微软雅黑" w:eastAsia="微软雅黑" w:hAnsi="微软雅黑" w:cstheme="minorBidi" w:hint="eastAsia"/>
                            <w:b/>
                            <w:color w:val="FFFFFF" w:themeColor="background1"/>
                            <w:kern w:val="24"/>
                            <w:sz w:val="21"/>
                            <w:szCs w:val="21"/>
                          </w:rPr>
                          <w:t xml:space="preserve">       </w:t>
                        </w:r>
                      </w:p>
                      <w:p w:rsidR="00E473AF" w:rsidRPr="006A0360" w:rsidRDefault="00E473AF" w:rsidP="006A0360">
                        <w:pPr>
                          <w:pStyle w:val="a3"/>
                          <w:numPr>
                            <w:ilvl w:val="0"/>
                            <w:numId w:val="14"/>
                          </w:numPr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 w:cstheme="minorBidi"/>
                            <w:color w:val="262626" w:themeColor="text1" w:themeTint="D9"/>
                            <w:kern w:val="24"/>
                            <w:sz w:val="21"/>
                            <w:szCs w:val="21"/>
                          </w:rPr>
                        </w:pPr>
                        <w:r w:rsidRPr="006A0360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  <w:sz w:val="21"/>
                            <w:szCs w:val="21"/>
                          </w:rPr>
                          <w:t>负责接听电话，传真、打印、复印文档、收发信件、报刊、文件等；</w:t>
                        </w:r>
                      </w:p>
                      <w:p w:rsidR="00E473AF" w:rsidRPr="006A0360" w:rsidRDefault="00E473AF" w:rsidP="006A0360">
                        <w:pPr>
                          <w:pStyle w:val="a3"/>
                          <w:numPr>
                            <w:ilvl w:val="0"/>
                            <w:numId w:val="14"/>
                          </w:numPr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 w:cstheme="minorBidi"/>
                            <w:color w:val="262626" w:themeColor="text1" w:themeTint="D9"/>
                            <w:kern w:val="24"/>
                            <w:sz w:val="21"/>
                            <w:szCs w:val="21"/>
                          </w:rPr>
                        </w:pPr>
                        <w:r w:rsidRPr="006A0360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  <w:sz w:val="21"/>
                            <w:szCs w:val="21"/>
                          </w:rPr>
                          <w:t>负责日常办公工作，部门通知、文件、信函等的传达工作；</w:t>
                        </w:r>
                      </w:p>
                      <w:p w:rsidR="00E473AF" w:rsidRPr="006A0360" w:rsidRDefault="00805686" w:rsidP="006A0360">
                        <w:pPr>
                          <w:pStyle w:val="a3"/>
                          <w:numPr>
                            <w:ilvl w:val="0"/>
                            <w:numId w:val="14"/>
                          </w:numPr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 w:cstheme="minorBidi"/>
                            <w:color w:val="262626" w:themeColor="text1" w:themeTint="D9"/>
                            <w:kern w:val="24"/>
                            <w:sz w:val="21"/>
                            <w:szCs w:val="21"/>
                          </w:rPr>
                        </w:pPr>
                        <w:r w:rsidRPr="006A0360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  <w:sz w:val="21"/>
                            <w:szCs w:val="21"/>
                          </w:rPr>
                          <w:t>负责部门各类资料的归档与管理，及上级交给的其它事务性工作。</w:t>
                        </w:r>
                      </w:p>
                      <w:p w:rsidR="006A0360" w:rsidRPr="006A0360" w:rsidRDefault="006A0360" w:rsidP="006A0360">
                        <w:pPr>
                          <w:pStyle w:val="a3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ind w:left="420"/>
                          <w:textAlignment w:val="baseline"/>
                          <w:rPr>
                            <w:rFonts w:ascii="微软雅黑" w:eastAsia="微软雅黑" w:hAnsi="微软雅黑" w:cstheme="minorBidi" w:hint="eastAsia"/>
                            <w:color w:val="806000" w:themeColor="accent4" w:themeShade="80"/>
                            <w:kern w:val="24"/>
                            <w:sz w:val="10"/>
                            <w:szCs w:val="10"/>
                          </w:rPr>
                        </w:pPr>
                      </w:p>
                      <w:p w:rsidR="00E473AF" w:rsidRPr="006A0360" w:rsidRDefault="00E473AF" w:rsidP="00E473AF">
                        <w:pPr>
                          <w:pStyle w:val="a3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 w:cstheme="minorBidi"/>
                            <w:b/>
                            <w:kern w:val="24"/>
                            <w:sz w:val="21"/>
                            <w:szCs w:val="21"/>
                          </w:rPr>
                        </w:pPr>
                        <w:r w:rsidRPr="006A0360">
                          <w:rPr>
                            <w:rFonts w:ascii="微软雅黑" w:eastAsia="微软雅黑" w:hAnsi="微软雅黑" w:cstheme="minorBidi" w:hint="eastAsia"/>
                            <w:b/>
                            <w:kern w:val="24"/>
                            <w:sz w:val="21"/>
                            <w:szCs w:val="21"/>
                          </w:rPr>
                          <w:t>2013.11</w:t>
                        </w:r>
                        <w:r w:rsidRPr="006A0360">
                          <w:rPr>
                            <w:rFonts w:ascii="微软雅黑" w:eastAsia="微软雅黑" w:hAnsi="微软雅黑" w:cstheme="minorBidi"/>
                            <w:b/>
                            <w:kern w:val="24"/>
                            <w:sz w:val="21"/>
                            <w:szCs w:val="21"/>
                          </w:rPr>
                          <w:t>-</w:t>
                        </w:r>
                        <w:r w:rsidRPr="006A0360">
                          <w:rPr>
                            <w:rFonts w:ascii="微软雅黑" w:eastAsia="微软雅黑" w:hAnsi="微软雅黑" w:cstheme="minorBidi" w:hint="eastAsia"/>
                            <w:b/>
                            <w:kern w:val="24"/>
                            <w:sz w:val="21"/>
                            <w:szCs w:val="21"/>
                          </w:rPr>
                          <w:t xml:space="preserve">2014.09      </w:t>
                        </w:r>
                        <w:r w:rsidRPr="006A0360">
                          <w:rPr>
                            <w:rFonts w:ascii="微软雅黑" w:eastAsia="微软雅黑" w:hAnsi="微软雅黑" w:cstheme="minorBidi"/>
                            <w:b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  <w:r w:rsidRPr="006A0360">
                          <w:rPr>
                            <w:rFonts w:ascii="微软雅黑" w:eastAsia="微软雅黑" w:hAnsi="微软雅黑" w:cstheme="minorBidi" w:hint="eastAsia"/>
                            <w:b/>
                            <w:kern w:val="24"/>
                            <w:sz w:val="21"/>
                            <w:szCs w:val="21"/>
                          </w:rPr>
                          <w:t xml:space="preserve">飞扬大学XX学院团委      </w:t>
                        </w:r>
                        <w:r w:rsidRPr="006A0360">
                          <w:rPr>
                            <w:rFonts w:ascii="微软雅黑" w:eastAsia="微软雅黑" w:hAnsi="微软雅黑" w:cstheme="minorBidi"/>
                            <w:b/>
                            <w:kern w:val="24"/>
                            <w:sz w:val="21"/>
                            <w:szCs w:val="21"/>
                          </w:rPr>
                          <w:t xml:space="preserve">      </w:t>
                        </w:r>
                        <w:r w:rsidRPr="006A0360">
                          <w:rPr>
                            <w:rFonts w:ascii="微软雅黑" w:eastAsia="微软雅黑" w:hAnsi="微软雅黑" w:cstheme="minorBidi" w:hint="eastAsia"/>
                            <w:b/>
                            <w:kern w:val="24"/>
                            <w:sz w:val="21"/>
                            <w:szCs w:val="21"/>
                          </w:rPr>
                          <w:t>办公室助理</w:t>
                        </w:r>
                      </w:p>
                      <w:p w:rsidR="00E473AF" w:rsidRPr="006A0360" w:rsidRDefault="00E473AF" w:rsidP="006A0360">
                        <w:pPr>
                          <w:pStyle w:val="a3"/>
                          <w:numPr>
                            <w:ilvl w:val="0"/>
                            <w:numId w:val="14"/>
                          </w:numPr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 w:cstheme="minorBidi"/>
                            <w:color w:val="262626" w:themeColor="text1" w:themeTint="D9"/>
                            <w:kern w:val="24"/>
                            <w:sz w:val="21"/>
                            <w:szCs w:val="21"/>
                          </w:rPr>
                        </w:pPr>
                        <w:r w:rsidRPr="006A0360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  <w:sz w:val="21"/>
                            <w:szCs w:val="21"/>
                          </w:rPr>
                          <w:t>负责协助办公室主任执行团委日常活动</w:t>
                        </w:r>
                        <w:r w:rsidR="00805686" w:rsidRPr="006A0360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  <w:sz w:val="21"/>
                            <w:szCs w:val="21"/>
                          </w:rPr>
                          <w:t>；</w:t>
                        </w:r>
                      </w:p>
                      <w:p w:rsidR="00E473AF" w:rsidRPr="006A0360" w:rsidRDefault="00E473AF" w:rsidP="006A0360">
                        <w:pPr>
                          <w:pStyle w:val="a3"/>
                          <w:numPr>
                            <w:ilvl w:val="0"/>
                            <w:numId w:val="14"/>
                          </w:numPr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 w:cstheme="minorBidi"/>
                            <w:color w:val="262626" w:themeColor="text1" w:themeTint="D9"/>
                            <w:kern w:val="24"/>
                            <w:sz w:val="21"/>
                            <w:szCs w:val="21"/>
                          </w:rPr>
                        </w:pPr>
                        <w:r w:rsidRPr="006A0360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  <w:sz w:val="21"/>
                            <w:szCs w:val="21"/>
                          </w:rPr>
                          <w:t>负责团支书会议的通知与签到，参与学院团代会的场务工作</w:t>
                        </w:r>
                        <w:r w:rsidR="00805686" w:rsidRPr="006A0360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  <w:sz w:val="21"/>
                            <w:szCs w:val="21"/>
                          </w:rPr>
                          <w:t>。</w:t>
                        </w:r>
                      </w:p>
                      <w:p w:rsidR="006A0360" w:rsidRPr="006A0360" w:rsidRDefault="006A0360" w:rsidP="006A0360">
                        <w:pPr>
                          <w:pStyle w:val="a3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 w:cstheme="minorBidi" w:hint="eastAsia"/>
                            <w:color w:val="806000" w:themeColor="accent4" w:themeShade="80"/>
                            <w:kern w:val="24"/>
                            <w:sz w:val="10"/>
                            <w:szCs w:val="10"/>
                          </w:rPr>
                        </w:pPr>
                      </w:p>
                      <w:p w:rsidR="00E473AF" w:rsidRPr="006A0360" w:rsidRDefault="00E473AF" w:rsidP="00E473AF">
                        <w:pPr>
                          <w:pStyle w:val="a3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 w:cstheme="minorBidi"/>
                            <w:b/>
                            <w:kern w:val="24"/>
                            <w:sz w:val="21"/>
                            <w:szCs w:val="21"/>
                          </w:rPr>
                        </w:pPr>
                        <w:r w:rsidRPr="006A0360">
                          <w:rPr>
                            <w:rFonts w:ascii="微软雅黑" w:eastAsia="微软雅黑" w:hAnsi="微软雅黑" w:cstheme="minorBidi" w:hint="eastAsia"/>
                            <w:b/>
                            <w:kern w:val="24"/>
                            <w:sz w:val="21"/>
                            <w:szCs w:val="21"/>
                          </w:rPr>
                          <w:t xml:space="preserve">2011.10-2013.10       飞扬大学学生会秘书处      </w:t>
                        </w:r>
                        <w:r w:rsidRPr="006A0360">
                          <w:rPr>
                            <w:rFonts w:ascii="微软雅黑" w:eastAsia="微软雅黑" w:hAnsi="微软雅黑" w:cstheme="minorBidi"/>
                            <w:b/>
                            <w:kern w:val="24"/>
                            <w:sz w:val="21"/>
                            <w:szCs w:val="21"/>
                          </w:rPr>
                          <w:t xml:space="preserve">     </w:t>
                        </w:r>
                        <w:r w:rsidRPr="006A0360">
                          <w:rPr>
                            <w:rFonts w:ascii="微软雅黑" w:eastAsia="微软雅黑" w:hAnsi="微软雅黑" w:cstheme="minorBidi" w:hint="eastAsia"/>
                            <w:b/>
                            <w:kern w:val="24"/>
                            <w:sz w:val="21"/>
                            <w:szCs w:val="21"/>
                          </w:rPr>
                          <w:t>副秘书长</w:t>
                        </w:r>
                      </w:p>
                      <w:p w:rsidR="00E473AF" w:rsidRPr="006A0360" w:rsidRDefault="00E473AF" w:rsidP="006A0360">
                        <w:pPr>
                          <w:pStyle w:val="a3"/>
                          <w:numPr>
                            <w:ilvl w:val="0"/>
                            <w:numId w:val="14"/>
                          </w:numPr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 w:cstheme="minorBidi"/>
                            <w:color w:val="262626" w:themeColor="text1" w:themeTint="D9"/>
                            <w:kern w:val="24"/>
                            <w:sz w:val="21"/>
                            <w:szCs w:val="21"/>
                          </w:rPr>
                        </w:pPr>
                        <w:r w:rsidRPr="006A0360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  <w:sz w:val="21"/>
                            <w:szCs w:val="21"/>
                          </w:rPr>
                          <w:t>负责学生会内部的文档管理，上级来文和学生组织的批复，对所有文件资料的各项工作</w:t>
                        </w:r>
                        <w:r w:rsidR="00805686" w:rsidRPr="006A0360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  <w:sz w:val="21"/>
                            <w:szCs w:val="21"/>
                          </w:rPr>
                          <w:t>；</w:t>
                        </w:r>
                      </w:p>
                      <w:p w:rsidR="00E473AF" w:rsidRPr="006A0360" w:rsidRDefault="00E473AF" w:rsidP="006A0360">
                        <w:pPr>
                          <w:pStyle w:val="a3"/>
                          <w:numPr>
                            <w:ilvl w:val="0"/>
                            <w:numId w:val="14"/>
                          </w:numPr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 w:cstheme="minorBidi"/>
                            <w:color w:val="262626" w:themeColor="text1" w:themeTint="D9"/>
                            <w:kern w:val="24"/>
                            <w:sz w:val="21"/>
                            <w:szCs w:val="21"/>
                          </w:rPr>
                        </w:pPr>
                        <w:r w:rsidRPr="006A0360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  <w:sz w:val="21"/>
                            <w:szCs w:val="21"/>
                          </w:rPr>
                          <w:t>负责学生会的工作汇报，资产管理工作,保管印章并对学校拨付的固定资产登记注册</w:t>
                        </w:r>
                        <w:r w:rsidR="00805686" w:rsidRPr="006A0360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  <w:sz w:val="21"/>
                            <w:szCs w:val="21"/>
                          </w:rPr>
                          <w:t>。</w:t>
                        </w:r>
                      </w:p>
                      <w:p w:rsidR="00E473AF" w:rsidRPr="006A0360" w:rsidRDefault="00E473AF" w:rsidP="00E473AF">
                        <w:pPr>
                          <w:pStyle w:val="a3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 w:cstheme="minorBidi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</w:p>
                      <w:p w:rsidR="00E473AF" w:rsidRPr="006A0360" w:rsidRDefault="00E473AF" w:rsidP="00E473AF">
                        <w:pPr>
                          <w:pStyle w:val="a3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 w:cstheme="minorBidi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</w:p>
                      <w:p w:rsidR="00E473AF" w:rsidRPr="006A0360" w:rsidRDefault="00E473AF" w:rsidP="00E473AF">
                        <w:pPr>
                          <w:pStyle w:val="a3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 w:cstheme="minorBidi"/>
                            <w:color w:val="404040" w:themeColor="text1" w:themeTint="BF"/>
                            <w:kern w:val="24"/>
                            <w:sz w:val="21"/>
                            <w:szCs w:val="21"/>
                          </w:rPr>
                        </w:pPr>
                      </w:p>
                      <w:p w:rsidR="00E473AF" w:rsidRPr="006A0360" w:rsidRDefault="00E473AF" w:rsidP="00E473AF">
                        <w:pPr>
                          <w:pStyle w:val="a3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87" behindDoc="0" locked="0" layoutInCell="1" allowOverlap="1" wp14:anchorId="6B390F90" wp14:editId="07170A71">
                <wp:simplePos x="0" y="0"/>
                <wp:positionH relativeFrom="column">
                  <wp:posOffset>-173355</wp:posOffset>
                </wp:positionH>
                <wp:positionV relativeFrom="paragraph">
                  <wp:posOffset>5994750</wp:posOffset>
                </wp:positionV>
                <wp:extent cx="6682740" cy="1156138"/>
                <wp:effectExtent l="0" t="0" r="0" b="0"/>
                <wp:wrapNone/>
                <wp:docPr id="166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740" cy="115613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473AF" w:rsidRPr="006A0360" w:rsidRDefault="00E473AF" w:rsidP="006A0360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6A0360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2011.10</w:t>
                            </w:r>
                            <w:r w:rsidRPr="006A0360"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6A0360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获国家奖学金</w:t>
                            </w:r>
                          </w:p>
                          <w:p w:rsidR="00E473AF" w:rsidRPr="006A0360" w:rsidRDefault="00E473AF" w:rsidP="006A0360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6A0360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2012.11</w:t>
                            </w:r>
                            <w:r w:rsidRPr="006A0360"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6A0360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获“三好学生称号”</w:t>
                            </w:r>
                          </w:p>
                          <w:p w:rsidR="00E473AF" w:rsidRPr="006A0360" w:rsidRDefault="00E473AF" w:rsidP="006A0360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6A0360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CET-6，优秀的听说写能力</w:t>
                            </w:r>
                          </w:p>
                          <w:p w:rsidR="00E473AF" w:rsidRPr="006A0360" w:rsidRDefault="00E473AF" w:rsidP="006A0360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6A0360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计算机二级，熟悉计算机各项操作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90F90" id="_x0000_s1041" type="#_x0000_t202" style="position:absolute;left:0;text-align:left;margin-left:-13.65pt;margin-top:472.05pt;width:526.2pt;height:91.05pt;z-index:2516264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" filled="f" stroked="f">
                <v:textbox>
                  <w:txbxContent>
                    <w:p w:rsidR="00E473AF" w:rsidRPr="006A0360" w:rsidRDefault="00E473AF" w:rsidP="006A0360">
                      <w:pPr>
                        <w:pStyle w:val="a3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</w:pPr>
                      <w:r w:rsidRPr="006A0360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2011.10</w:t>
                      </w:r>
                      <w:r w:rsidRPr="006A0360"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Pr="006A0360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获国家奖学金</w:t>
                      </w:r>
                    </w:p>
                    <w:p w:rsidR="00E473AF" w:rsidRPr="006A0360" w:rsidRDefault="00E473AF" w:rsidP="006A0360">
                      <w:pPr>
                        <w:pStyle w:val="a3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</w:pPr>
                      <w:r w:rsidRPr="006A0360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2012.11</w:t>
                      </w:r>
                      <w:r w:rsidRPr="006A0360"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Pr="006A0360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获“三好学生称号”</w:t>
                      </w:r>
                    </w:p>
                    <w:p w:rsidR="00E473AF" w:rsidRPr="006A0360" w:rsidRDefault="00E473AF" w:rsidP="006A0360">
                      <w:pPr>
                        <w:pStyle w:val="a3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</w:pPr>
                      <w:r w:rsidRPr="006A0360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CET-6，优秀的听说写能力</w:t>
                      </w:r>
                    </w:p>
                    <w:p w:rsidR="00E473AF" w:rsidRPr="006A0360" w:rsidRDefault="00E473AF" w:rsidP="006A0360">
                      <w:pPr>
                        <w:pStyle w:val="a3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</w:pPr>
                      <w:r w:rsidRPr="006A0360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计算机二级，熟悉计算机各项操作</w:t>
                      </w:r>
                    </w:p>
                  </w:txbxContent>
                </v:textbox>
              </v:shape>
            </w:pict>
          </mc:Fallback>
        </mc:AlternateContent>
      </w:r>
      <w:r w:rsidR="006B6D08">
        <w:rPr>
          <w:noProof/>
        </w:rPr>
        <mc:AlternateContent>
          <mc:Choice Requires="wpg">
            <w:drawing>
              <wp:anchor distT="0" distB="0" distL="114300" distR="114300" simplePos="0" relativeHeight="251625463" behindDoc="0" locked="0" layoutInCell="1" allowOverlap="1" wp14:anchorId="19F83FBC" wp14:editId="63B1C8FD">
                <wp:simplePos x="0" y="0"/>
                <wp:positionH relativeFrom="column">
                  <wp:posOffset>-191135</wp:posOffset>
                </wp:positionH>
                <wp:positionV relativeFrom="paragraph">
                  <wp:posOffset>5478417</wp:posOffset>
                </wp:positionV>
                <wp:extent cx="7018655" cy="405765"/>
                <wp:effectExtent l="0" t="0" r="0" b="0"/>
                <wp:wrapNone/>
                <wp:docPr id="148" name="组合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8655" cy="405765"/>
                          <a:chOff x="134811" y="67752"/>
                          <a:chExt cx="10360249" cy="762706"/>
                        </a:xfrm>
                      </wpg:grpSpPr>
                      <wps:wsp>
                        <wps:cNvPr id="149" name="矩形 149"/>
                        <wps:cNvSpPr/>
                        <wps:spPr>
                          <a:xfrm>
                            <a:off x="161912" y="154792"/>
                            <a:ext cx="10333148" cy="67566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50" name="文本框 28"/>
                        <wps:cNvSpPr txBox="1"/>
                        <wps:spPr>
                          <a:xfrm>
                            <a:off x="134811" y="67752"/>
                            <a:ext cx="1835245" cy="7091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727D3" w:rsidRPr="006A0360" w:rsidRDefault="00E473AF" w:rsidP="00B542FC">
                              <w:pPr>
                                <w:pStyle w:val="a3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kern w:val="24"/>
                                  <w:sz w:val="28"/>
                                  <w:szCs w:val="28"/>
                                </w:rPr>
                              </w:pPr>
                              <w:bookmarkStart w:id="0" w:name="_GoBack"/>
                              <w:r w:rsidRPr="006A0360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kern w:val="24"/>
                                  <w:sz w:val="28"/>
                                  <w:szCs w:val="28"/>
                                </w:rPr>
                                <w:t>奖</w:t>
                              </w:r>
                              <w:r w:rsidRPr="006A0360"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kern w:val="24"/>
                                  <w:sz w:val="28"/>
                                  <w:szCs w:val="28"/>
                                </w:rPr>
                                <w:t>项技能</w:t>
                              </w:r>
                              <w:bookmarkEnd w:id="0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F83FBC" id="组合 148" o:spid="_x0000_s1042" style="position:absolute;left:0;text-align:left;margin-left:-15.05pt;margin-top:431.35pt;width:552.65pt;height:31.95pt;z-index:251625463;mso-width-relative:margin;mso-height-relative:margin" coordorigin="1348,677" coordsize="103602,7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">
                <v:rect id="矩形 149" o:spid="_x0000_s1043" style="position:absolute;left:1619;top:1547;width:103331;height:6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tocEA&#10;AADcAAAADwAAAGRycy9kb3ducmV2LnhtbERPzUoDMRC+C75DGMGbTaxF7Nq0SEGU1kurDzDdjJvF&#10;zWRJxnbbp28Kgrf5+H5nthhCp/aUchvZwv3IgCKuo2u5sfD1+Xr3BCoLssMuMlk4UobF/PpqhpWL&#10;B97QfiuNKiGcK7TgRfpK61x7CphHsScu3HdMAaXA1GiX8FDCQ6fHxjzqgC2XBo89LT3VP9vfYCE1&#10;/DD9WK9ot0OzMj7I6a0Xa29vhpdnUEKD/Iv/3O+uzJ9M4fJMuUDPz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wbaHBAAAA3AAAAA8AAAAAAAAAAAAAAAAAmAIAAGRycy9kb3du&#10;cmV2LnhtbFBLBQYAAAAABAAEAPUAAACGAwAAAAA=&#10;" fillcolor="#bdd6ee [1300]" stroked="f" strokeweight="1pt"/>
                <v:shape id="文本框 28" o:spid="_x0000_s1044" type="#_x0000_t202" style="position:absolute;left:1348;top:677;width:18352;height:7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E727D3" w:rsidRPr="006A0360" w:rsidRDefault="00E473AF" w:rsidP="00B542FC">
                        <w:pPr>
                          <w:pStyle w:val="a3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微软雅黑" w:eastAsia="微软雅黑" w:hAnsi="微软雅黑" w:cstheme="minorBidi"/>
                            <w:b/>
                            <w:bCs/>
                            <w:kern w:val="24"/>
                            <w:sz w:val="28"/>
                            <w:szCs w:val="28"/>
                          </w:rPr>
                        </w:pPr>
                        <w:bookmarkStart w:id="1" w:name="_GoBack"/>
                        <w:r w:rsidRPr="006A0360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kern w:val="24"/>
                            <w:sz w:val="28"/>
                            <w:szCs w:val="28"/>
                          </w:rPr>
                          <w:t>奖</w:t>
                        </w:r>
                        <w:r w:rsidRPr="006A0360">
                          <w:rPr>
                            <w:rFonts w:ascii="微软雅黑" w:eastAsia="微软雅黑" w:hAnsi="微软雅黑" w:cstheme="minorBidi"/>
                            <w:b/>
                            <w:bCs/>
                            <w:kern w:val="24"/>
                            <w:sz w:val="28"/>
                            <w:szCs w:val="28"/>
                          </w:rPr>
                          <w:t>项技能</w:t>
                        </w:r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  <w:r w:rsidR="00E473A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CD4275" wp14:editId="0B7B2640">
                <wp:simplePos x="0" y="0"/>
                <wp:positionH relativeFrom="column">
                  <wp:posOffset>-175260</wp:posOffset>
                </wp:positionH>
                <wp:positionV relativeFrom="paragraph">
                  <wp:posOffset>7803300</wp:posOffset>
                </wp:positionV>
                <wp:extent cx="6682740" cy="1424940"/>
                <wp:effectExtent l="0" t="0" r="0" b="0"/>
                <wp:wrapNone/>
                <wp:docPr id="17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740" cy="1424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473AF" w:rsidRPr="006A0360" w:rsidRDefault="00E473AF" w:rsidP="006A0360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6A0360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本人行政管理专业，具有较强的语言表达能力、人际交往能力、应变能力、沟通能力及解决问题的能力，系统性思维，有亲和力，较强的责任感与敬业精神；</w:t>
                            </w:r>
                          </w:p>
                          <w:p w:rsidR="00E473AF" w:rsidRPr="006A0360" w:rsidRDefault="00E473AF" w:rsidP="006A0360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6A0360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能够熟练使用常用办公设备，熟悉office等办公软件</w:t>
                            </w:r>
                            <w:r w:rsidR="00805686" w:rsidRPr="006A0360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:rsidR="00E473AF" w:rsidRPr="006A0360" w:rsidRDefault="00E473AF" w:rsidP="006A0360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6A0360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较强的文字撰写能力，拟定相关公文（通知、请示、会议纪要、工作总结、报告）等。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D4275" id="_x0000_s1045" type="#_x0000_t202" style="position:absolute;left:0;text-align:left;margin-left:-13.8pt;margin-top:614.45pt;width:526.2pt;height:112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" filled="f" stroked="f">
                <v:textbox>
                  <w:txbxContent>
                    <w:p w:rsidR="00E473AF" w:rsidRPr="006A0360" w:rsidRDefault="00E473AF" w:rsidP="006A0360">
                      <w:pPr>
                        <w:pStyle w:val="a3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</w:pPr>
                      <w:r w:rsidRPr="006A0360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本人行政管理专业，具有较强的语言表达能力、人际交往能力、应变能力、沟通能力及解决问题的能力，系统性思维，有亲和力，较强的责任感与敬业精神；</w:t>
                      </w:r>
                    </w:p>
                    <w:p w:rsidR="00E473AF" w:rsidRPr="006A0360" w:rsidRDefault="00E473AF" w:rsidP="006A0360">
                      <w:pPr>
                        <w:pStyle w:val="a3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</w:pPr>
                      <w:r w:rsidRPr="006A0360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能够熟练使用常用办公设备，熟悉office等办公软件</w:t>
                      </w:r>
                      <w:r w:rsidR="00805686" w:rsidRPr="006A0360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 w:rsidR="00E473AF" w:rsidRPr="006A0360" w:rsidRDefault="00E473AF" w:rsidP="006A0360">
                      <w:pPr>
                        <w:pStyle w:val="a3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</w:pPr>
                      <w:r w:rsidRPr="006A0360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较强的文字撰写能力，拟定相关公文（通知、请示、会议纪要、工作总结、报告）等。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8146F" w:rsidSect="0086494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547" w:rsidRDefault="005C0547" w:rsidP="00927BB1">
      <w:r>
        <w:separator/>
      </w:r>
    </w:p>
  </w:endnote>
  <w:endnote w:type="continuationSeparator" w:id="0">
    <w:p w:rsidR="005C0547" w:rsidRDefault="005C0547" w:rsidP="00927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547" w:rsidRDefault="005C0547" w:rsidP="00927BB1">
      <w:r>
        <w:separator/>
      </w:r>
    </w:p>
  </w:footnote>
  <w:footnote w:type="continuationSeparator" w:id="0">
    <w:p w:rsidR="005C0547" w:rsidRDefault="005C0547" w:rsidP="00927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81058"/>
    <w:multiLevelType w:val="hybridMultilevel"/>
    <w:tmpl w:val="65C26128"/>
    <w:lvl w:ilvl="0" w:tplc="06262604">
      <w:start w:val="1"/>
      <w:numFmt w:val="bullet"/>
      <w:lvlText w:val="þ"/>
      <w:lvlJc w:val="left"/>
      <w:pPr>
        <w:ind w:left="420" w:hanging="420"/>
      </w:pPr>
      <w:rPr>
        <w:rFonts w:ascii="Wingdings" w:hAnsi="Wingdings" w:hint="default"/>
        <w:color w:val="76693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C04619"/>
    <w:multiLevelType w:val="hybridMultilevel"/>
    <w:tmpl w:val="FF46AB0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DB1F92"/>
    <w:multiLevelType w:val="hybridMultilevel"/>
    <w:tmpl w:val="BD5E62BE"/>
    <w:lvl w:ilvl="0" w:tplc="06262604">
      <w:start w:val="1"/>
      <w:numFmt w:val="bullet"/>
      <w:lvlText w:val="þ"/>
      <w:lvlJc w:val="left"/>
      <w:pPr>
        <w:ind w:left="420" w:hanging="420"/>
      </w:pPr>
      <w:rPr>
        <w:rFonts w:ascii="Wingdings" w:hAnsi="Wingdings" w:hint="default"/>
        <w:color w:val="76693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8D7892"/>
    <w:multiLevelType w:val="hybridMultilevel"/>
    <w:tmpl w:val="8B1885CA"/>
    <w:lvl w:ilvl="0" w:tplc="06262604">
      <w:start w:val="1"/>
      <w:numFmt w:val="bullet"/>
      <w:lvlText w:val="þ"/>
      <w:lvlJc w:val="left"/>
      <w:pPr>
        <w:ind w:left="420" w:hanging="420"/>
      </w:pPr>
      <w:rPr>
        <w:rFonts w:ascii="Wingdings" w:hAnsi="Wingdings" w:hint="default"/>
        <w:color w:val="76693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991BE3"/>
    <w:multiLevelType w:val="hybridMultilevel"/>
    <w:tmpl w:val="308487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8FE0D9A"/>
    <w:multiLevelType w:val="hybridMultilevel"/>
    <w:tmpl w:val="F99ECF94"/>
    <w:lvl w:ilvl="0" w:tplc="06262604">
      <w:start w:val="1"/>
      <w:numFmt w:val="bullet"/>
      <w:lvlText w:val="þ"/>
      <w:lvlJc w:val="left"/>
      <w:pPr>
        <w:ind w:left="420" w:hanging="420"/>
      </w:pPr>
      <w:rPr>
        <w:rFonts w:ascii="Wingdings" w:hAnsi="Wingdings" w:hint="default"/>
        <w:color w:val="76693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AFD0480"/>
    <w:multiLevelType w:val="hybridMultilevel"/>
    <w:tmpl w:val="B3BA68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F97018"/>
    <w:multiLevelType w:val="hybridMultilevel"/>
    <w:tmpl w:val="42C4EE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8765F4E"/>
    <w:multiLevelType w:val="hybridMultilevel"/>
    <w:tmpl w:val="FBFCA02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76693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5B1FDD"/>
    <w:multiLevelType w:val="hybridMultilevel"/>
    <w:tmpl w:val="176CDD5A"/>
    <w:lvl w:ilvl="0" w:tplc="06262604">
      <w:start w:val="1"/>
      <w:numFmt w:val="bullet"/>
      <w:lvlText w:val="þ"/>
      <w:lvlJc w:val="left"/>
      <w:pPr>
        <w:ind w:left="420" w:hanging="420"/>
      </w:pPr>
      <w:rPr>
        <w:rFonts w:ascii="Wingdings" w:hAnsi="Wingdings" w:hint="default"/>
        <w:color w:val="76693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D346783"/>
    <w:multiLevelType w:val="hybridMultilevel"/>
    <w:tmpl w:val="CE18198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F8297C"/>
    <w:multiLevelType w:val="hybridMultilevel"/>
    <w:tmpl w:val="8F2045E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76693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814172A"/>
    <w:multiLevelType w:val="hybridMultilevel"/>
    <w:tmpl w:val="A552A7DA"/>
    <w:lvl w:ilvl="0" w:tplc="06262604">
      <w:start w:val="1"/>
      <w:numFmt w:val="bullet"/>
      <w:lvlText w:val="þ"/>
      <w:lvlJc w:val="left"/>
      <w:pPr>
        <w:ind w:left="420" w:hanging="420"/>
      </w:pPr>
      <w:rPr>
        <w:rFonts w:ascii="Wingdings" w:hAnsi="Wingdings" w:hint="default"/>
        <w:color w:val="76693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BD22510"/>
    <w:multiLevelType w:val="hybridMultilevel"/>
    <w:tmpl w:val="2820E1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C455E8B"/>
    <w:multiLevelType w:val="hybridMultilevel"/>
    <w:tmpl w:val="8466D80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07F00BC"/>
    <w:multiLevelType w:val="hybridMultilevel"/>
    <w:tmpl w:val="9320B7F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76693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BEA254B"/>
    <w:multiLevelType w:val="hybridMultilevel"/>
    <w:tmpl w:val="E14A627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10"/>
  </w:num>
  <w:num w:numId="7">
    <w:abstractNumId w:val="2"/>
  </w:num>
  <w:num w:numId="8">
    <w:abstractNumId w:val="12"/>
  </w:num>
  <w:num w:numId="9">
    <w:abstractNumId w:val="0"/>
  </w:num>
  <w:num w:numId="10">
    <w:abstractNumId w:val="5"/>
  </w:num>
  <w:num w:numId="11">
    <w:abstractNumId w:val="9"/>
  </w:num>
  <w:num w:numId="12">
    <w:abstractNumId w:val="3"/>
  </w:num>
  <w:num w:numId="13">
    <w:abstractNumId w:val="15"/>
  </w:num>
  <w:num w:numId="14">
    <w:abstractNumId w:val="16"/>
  </w:num>
  <w:num w:numId="15">
    <w:abstractNumId w:val="8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A0"/>
    <w:rsid w:val="000C63D6"/>
    <w:rsid w:val="001220F8"/>
    <w:rsid w:val="00156918"/>
    <w:rsid w:val="0018146F"/>
    <w:rsid w:val="002001FC"/>
    <w:rsid w:val="0028769E"/>
    <w:rsid w:val="005471A0"/>
    <w:rsid w:val="005C0547"/>
    <w:rsid w:val="006A0360"/>
    <w:rsid w:val="006B6D08"/>
    <w:rsid w:val="00805686"/>
    <w:rsid w:val="00864946"/>
    <w:rsid w:val="008D57E4"/>
    <w:rsid w:val="00927BB1"/>
    <w:rsid w:val="00B33DF6"/>
    <w:rsid w:val="00B542FC"/>
    <w:rsid w:val="00E473AF"/>
    <w:rsid w:val="00E727D3"/>
    <w:rsid w:val="00E9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99611F-D3CE-476F-BA48-0C7D30D7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微软雅黑" w:hAnsi="Arial" w:cstheme="minorBidi"/>
        <w:kern w:val="2"/>
        <w:sz w:val="21"/>
        <w:szCs w:val="4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42FC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473A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27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7BB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7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7B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chanlin you</dc:creator>
  <cp:keywords/>
  <dc:description/>
  <cp:lastModifiedBy>131121a</cp:lastModifiedBy>
  <cp:revision>9</cp:revision>
  <cp:lastPrinted>2016-05-13T08:15:00Z</cp:lastPrinted>
  <dcterms:created xsi:type="dcterms:W3CDTF">2015-07-10T08:16:00Z</dcterms:created>
  <dcterms:modified xsi:type="dcterms:W3CDTF">2016-05-13T08:15:00Z</dcterms:modified>
</cp:coreProperties>
</file>