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0426" w:rsidRDefault="00822B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29C60" wp14:editId="3965D0E3">
                <wp:simplePos x="0" y="0"/>
                <wp:positionH relativeFrom="margin">
                  <wp:posOffset>-332740</wp:posOffset>
                </wp:positionH>
                <wp:positionV relativeFrom="margin">
                  <wp:posOffset>-318135</wp:posOffset>
                </wp:positionV>
                <wp:extent cx="7293610" cy="10416540"/>
                <wp:effectExtent l="19050" t="19050" r="2159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10" cy="10416540"/>
                        </a:xfrm>
                        <a:prstGeom prst="rect">
                          <a:avLst/>
                        </a:prstGeom>
                        <a:noFill/>
                        <a:ln w="28575" cap="rnd">
                          <a:solidFill>
                            <a:srgbClr val="8ABEE5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B50E" id="矩形 1" o:spid="_x0000_s1026" style="position:absolute;left:0;text-align:left;margin-left:-26.2pt;margin-top:-25.05pt;width:574.3pt;height:82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" filled="f" strokecolor="#8abee5" strokeweight="2.25pt">
                <v:stroke joinstyle="round" endcap="round"/>
                <w10:wrap anchorx="margin" anchory="margin"/>
              </v:rect>
            </w:pict>
          </mc:Fallback>
        </mc:AlternateContent>
      </w:r>
      <w:r w:rsidR="00EF7FA4" w:rsidRPr="0046633A">
        <w:rPr>
          <w:rFonts w:ascii="微软雅黑" w:eastAsia="微软雅黑" w:hAnsi="微软雅黑"/>
          <w:b/>
          <w:noProof/>
          <w:color w:val="404040" w:themeColor="text1" w:themeTint="BF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4C3636" wp14:editId="6DC86053">
                <wp:simplePos x="0" y="0"/>
                <wp:positionH relativeFrom="column">
                  <wp:posOffset>-76200</wp:posOffset>
                </wp:positionH>
                <wp:positionV relativeFrom="page">
                  <wp:posOffset>638175</wp:posOffset>
                </wp:positionV>
                <wp:extent cx="1981200" cy="89281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3A" w:rsidRPr="00A54BFF" w:rsidRDefault="00822B5E" w:rsidP="004663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ABEE5"/>
                                <w:sz w:val="56"/>
                              </w:rPr>
                              <w:t>刘小聪</w:t>
                            </w:r>
                          </w:p>
                          <w:p w:rsidR="0046633A" w:rsidRPr="0046633A" w:rsidRDefault="0046633A" w:rsidP="004663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663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求</w:t>
                            </w:r>
                            <w:r w:rsidRPr="0046633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职意向：</w:t>
                            </w:r>
                            <w:r w:rsidR="00EF7FA4" w:rsidRPr="00EF7FA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英语老师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C36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pt;margin-top:50.25pt;width:156pt;height:70.3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" filled="f" stroked="f">
                <v:textbox style="mso-fit-shape-to-text:t" inset="0,0,0,0">
                  <w:txbxContent>
                    <w:p w:rsidR="0046633A" w:rsidRPr="00A54BFF" w:rsidRDefault="00822B5E" w:rsidP="0046633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ABEE5"/>
                          <w:sz w:val="56"/>
                        </w:rPr>
                        <w:t>刘小聪</w:t>
                      </w:r>
                    </w:p>
                    <w:p w:rsidR="0046633A" w:rsidRPr="0046633A" w:rsidRDefault="0046633A" w:rsidP="0046633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6633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求</w:t>
                      </w:r>
                      <w:r w:rsidRPr="0046633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职意向：</w:t>
                      </w:r>
                      <w:r w:rsidR="00EF7FA4" w:rsidRPr="00EF7FA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英语老师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80426" w:rsidRDefault="00680426">
      <w:pPr>
        <w:rPr>
          <w:noProof/>
        </w:rPr>
      </w:pPr>
    </w:p>
    <w:p w:rsidR="009B1180" w:rsidRDefault="00822B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75AB300" wp14:editId="1D91E423">
            <wp:simplePos x="0" y="0"/>
            <wp:positionH relativeFrom="column">
              <wp:posOffset>4791075</wp:posOffset>
            </wp:positionH>
            <wp:positionV relativeFrom="paragraph">
              <wp:posOffset>11430</wp:posOffset>
            </wp:positionV>
            <wp:extent cx="1336040" cy="1336040"/>
            <wp:effectExtent l="57150" t="57150" r="54610" b="546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tH6YYBc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336040"/>
                    </a:xfrm>
                    <a:prstGeom prst="ellipse">
                      <a:avLst/>
                    </a:prstGeom>
                    <a:ln w="28575">
                      <a:solidFill>
                        <a:srgbClr val="8ABEE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180" w:rsidRDefault="009B1180"/>
    <w:p w:rsidR="009B1180" w:rsidRDefault="009B1180"/>
    <w:p w:rsidR="009B1180" w:rsidRDefault="009B1180"/>
    <w:p w:rsidR="009B1180" w:rsidRDefault="009B1180"/>
    <w:p w:rsidR="009B1180" w:rsidRDefault="00EF7FA4">
      <w:r w:rsidRPr="0046633A">
        <w:rPr>
          <w:rFonts w:ascii="微软雅黑" w:eastAsia="微软雅黑" w:hAnsi="微软雅黑"/>
          <w:b/>
          <w:noProof/>
          <w:color w:val="404040" w:themeColor="text1" w:themeTint="BF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B003B" wp14:editId="0234BA31">
                <wp:simplePos x="0" y="0"/>
                <wp:positionH relativeFrom="column">
                  <wp:posOffset>-76200</wp:posOffset>
                </wp:positionH>
                <wp:positionV relativeFrom="page">
                  <wp:posOffset>1981200</wp:posOffset>
                </wp:positionV>
                <wp:extent cx="4104005" cy="7962900"/>
                <wp:effectExtent l="0" t="0" r="1079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796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3A" w:rsidRPr="00822B5E" w:rsidRDefault="00D949BA" w:rsidP="004663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 w:hint="eastAsia"/>
                                <w:color w:val="8ABEE5"/>
                                <w:sz w:val="28"/>
                              </w:rPr>
                              <w:t>教育</w:t>
                            </w:r>
                            <w:r w:rsidR="00EF7FA4" w:rsidRPr="00822B5E"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  <w:t>培训</w:t>
                            </w:r>
                          </w:p>
                          <w:p w:rsidR="0046633A" w:rsidRPr="00D949BA" w:rsidRDefault="0046633A" w:rsidP="004663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24"/>
                              </w:rPr>
                            </w:pPr>
                          </w:p>
                          <w:p w:rsidR="00D949BA" w:rsidRPr="00EF7FA4" w:rsidRDefault="00EF7FA4" w:rsidP="00D949B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  <w:t xml:space="preserve">      </w:t>
                            </w: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 xml:space="preserve"> 广东第二师范学院      英语专业（本科）</w:t>
                            </w:r>
                          </w:p>
                          <w:p w:rsidR="00D949BA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每个学年成绩排名专业前三，其中2014-2015学年排名第一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。</w:t>
                            </w: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>2014.09-2016.02      英孚教育      英语进修</w:t>
                            </w: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已获得剑桥官方认证的毕业证书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。</w:t>
                            </w: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 xml:space="preserve">2014-2015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  <w:t xml:space="preserve">      </w:t>
                            </w: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>雅思英语网络课程</w:t>
                            </w: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学习词汇构成法、语法精讲、经典对话场景，提高自身英语水平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。</w:t>
                            </w: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Pr="00822B5E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 w:hint="eastAsia"/>
                                <w:color w:val="8ABEE5"/>
                                <w:sz w:val="28"/>
                              </w:rPr>
                              <w:t>校外</w:t>
                            </w:r>
                            <w:r w:rsidRPr="00822B5E"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  <w:t>实践</w:t>
                            </w:r>
                          </w:p>
                          <w:p w:rsidR="00EF7FA4" w:rsidRPr="00D949BA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24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>2015.02-2016.01      卓越教育       中小学英语教师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4"/>
                                <w:szCs w:val="4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一对一教学共47人；</w:t>
                            </w: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教学力求培养孩子的听说能力，通过听说训练帮助学生记忆词汇，运用词汇词组，解决学生运用能力弱的问题；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突出成绩：</w:t>
                            </w: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18名学生考上重点中学，一人成功获得澳大利亚墨尔本最好的中学之一威斯里中学Wesley College的录取通知书。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8ABEE5"/>
                                <w:szCs w:val="21"/>
                              </w:rPr>
                              <w:t>2014.06-2014.08      本生教育湛江试验点      实习老师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4"/>
                                <w:szCs w:val="4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担任副班主任及数学老师，通过本次实习认识并坚持生本教育的教育理念，激发孩子的求知欲；</w:t>
                            </w:r>
                          </w:p>
                          <w:p w:rsidR="00EF7FA4" w:rsidRPr="00EF7FA4" w:rsidRDefault="00EF7FA4" w:rsidP="00EF7FA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注重培养学生学习习惯，学习方法的教导，引导孩子成为课堂真正的主人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。</w:t>
                            </w: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EF7FA4" w:rsidRPr="00822B5E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 w:hint="eastAsia"/>
                                <w:color w:val="8ABEE5"/>
                                <w:sz w:val="28"/>
                              </w:rPr>
                              <w:t>校内</w:t>
                            </w:r>
                            <w:r w:rsidRPr="00822B5E"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</w:rPr>
                              <w:t>实践</w:t>
                            </w:r>
                          </w:p>
                          <w:p w:rsidR="00EF7FA4" w:rsidRPr="00D949BA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24"/>
                              </w:rPr>
                            </w:pP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2015.06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参加广东省中小学心理健康教育“C级培训”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2014.12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参加校团学干部培训（优秀干事）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2014.09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担任校移动人才培训基地综合部部长</w:t>
                            </w:r>
                          </w:p>
                          <w:p w:rsidR="00EF7FA4" w:rsidRPr="00EF7FA4" w:rsidRDefault="00EF7FA4" w:rsidP="00EF7F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003B" id="_x0000_s1027" type="#_x0000_t202" style="position:absolute;left:0;text-align:left;margin-left:-6pt;margin-top:156pt;width:323.15pt;height:6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" filled="f" stroked="f">
                <v:textbox inset="0,0,0,0">
                  <w:txbxContent>
                    <w:p w:rsidR="0046633A" w:rsidRPr="00822B5E" w:rsidRDefault="00D949BA" w:rsidP="0046633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</w:pPr>
                      <w:r w:rsidRPr="00822B5E">
                        <w:rPr>
                          <w:rFonts w:ascii="微软雅黑" w:eastAsia="微软雅黑" w:hAnsi="微软雅黑" w:hint="eastAsia"/>
                          <w:color w:val="8ABEE5"/>
                          <w:sz w:val="28"/>
                        </w:rPr>
                        <w:t>教育</w:t>
                      </w:r>
                      <w:r w:rsidR="00EF7FA4" w:rsidRPr="00822B5E"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  <w:t>培训</w:t>
                      </w:r>
                    </w:p>
                    <w:p w:rsidR="0046633A" w:rsidRPr="00D949BA" w:rsidRDefault="0046633A" w:rsidP="0046633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24"/>
                        </w:rPr>
                      </w:pPr>
                    </w:p>
                    <w:p w:rsidR="00D949BA" w:rsidRPr="00EF7FA4" w:rsidRDefault="00EF7FA4" w:rsidP="00D949B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  <w:t xml:space="preserve">      </w:t>
                      </w: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 xml:space="preserve"> 广东第二师范学院      英语专业（本科）</w:t>
                      </w:r>
                    </w:p>
                    <w:p w:rsidR="00D949BA" w:rsidRPr="00EF7FA4" w:rsidRDefault="00EF7FA4" w:rsidP="00EF7FA4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每个学年成绩排名专业前三，其中2014-2015学年排名第一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。</w:t>
                      </w: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>2014.09-2016.02      英孚教育      英语进修</w:t>
                      </w: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已获得剑桥官方认证的毕业证书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。</w:t>
                      </w: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 xml:space="preserve">2014-2015      </w:t>
                      </w:r>
                      <w:r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  <w:t xml:space="preserve">      </w:t>
                      </w: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>雅思英语网络课程</w:t>
                      </w: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学习词汇构成法、语法精讲、经典对话场景，提高自身英语水平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。</w:t>
                      </w: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Pr="00822B5E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</w:pPr>
                      <w:r w:rsidRPr="00822B5E">
                        <w:rPr>
                          <w:rFonts w:ascii="微软雅黑" w:eastAsia="微软雅黑" w:hAnsi="微软雅黑" w:hint="eastAsia"/>
                          <w:color w:val="8ABEE5"/>
                          <w:sz w:val="28"/>
                        </w:rPr>
                        <w:t>校外</w:t>
                      </w:r>
                      <w:r w:rsidRPr="00822B5E"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  <w:t>实践</w:t>
                      </w:r>
                    </w:p>
                    <w:p w:rsidR="00EF7FA4" w:rsidRPr="00D949BA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24"/>
                        </w:rPr>
                      </w:pP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>2015.02-2016.01      卓越教育       中小学英语教师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4"/>
                          <w:szCs w:val="4"/>
                        </w:rPr>
                      </w:pP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一对一教学共47人；</w:t>
                      </w: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教学力求培养孩子的听说能力，通过听说训练帮助学生记忆词汇，运用词汇词组，解决学生运用能力弱的问题；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突出成绩：</w:t>
                      </w: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18名学生考上重点中学，一人成功获得澳大利亚墨尔本最好的中学之一威斯里中学Wesley College的录取通知书。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8ABEE5"/>
                          <w:szCs w:val="21"/>
                        </w:rPr>
                        <w:t>2014.06-2014.08      本生教育湛江试验点      实习老师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 w:val="4"/>
                          <w:szCs w:val="4"/>
                        </w:rPr>
                      </w:pP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担任副班主任及数学老师，通过本次实习认识并坚持生本教育的教育理念，激发孩子的求知欲；</w:t>
                      </w:r>
                    </w:p>
                    <w:p w:rsidR="00EF7FA4" w:rsidRPr="00EF7FA4" w:rsidRDefault="00EF7FA4" w:rsidP="00EF7FA4">
                      <w:pPr>
                        <w:pStyle w:val="a5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注重培养学生学习习惯，学习方法的教导，引导孩子成为课堂真正的主人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。</w:t>
                      </w: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EF7FA4" w:rsidRPr="00822B5E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</w:pPr>
                      <w:r w:rsidRPr="00822B5E">
                        <w:rPr>
                          <w:rFonts w:ascii="微软雅黑" w:eastAsia="微软雅黑" w:hAnsi="微软雅黑" w:hint="eastAsia"/>
                          <w:color w:val="8ABEE5"/>
                          <w:sz w:val="28"/>
                        </w:rPr>
                        <w:t>校内</w:t>
                      </w:r>
                      <w:r w:rsidRPr="00822B5E">
                        <w:rPr>
                          <w:rFonts w:ascii="微软雅黑" w:eastAsia="微软雅黑" w:hAnsi="微软雅黑"/>
                          <w:color w:val="8ABEE5"/>
                          <w:sz w:val="28"/>
                        </w:rPr>
                        <w:t>实践</w:t>
                      </w:r>
                    </w:p>
                    <w:p w:rsidR="00EF7FA4" w:rsidRPr="00D949BA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24"/>
                        </w:rPr>
                      </w:pP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2015.06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参加广东省中小学心理健康教育“C级培训”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2014.12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参加校团学干部培训（优秀干事）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2014.09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Pr="00EF7FA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担任校移动人才培训基地综合部部长</w:t>
                      </w:r>
                    </w:p>
                    <w:p w:rsidR="00EF7FA4" w:rsidRPr="00EF7FA4" w:rsidRDefault="00EF7FA4" w:rsidP="00EF7F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B1180" w:rsidRDefault="009B1180"/>
    <w:p w:rsidR="009B1180" w:rsidRDefault="009B1180"/>
    <w:p w:rsidR="009B1180" w:rsidRDefault="009B1180"/>
    <w:p w:rsidR="009B1180" w:rsidRDefault="009B1180"/>
    <w:p w:rsidR="009B1180" w:rsidRDefault="00E507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3B679" wp14:editId="194C069E">
                <wp:simplePos x="0" y="0"/>
                <wp:positionH relativeFrom="column">
                  <wp:posOffset>4429125</wp:posOffset>
                </wp:positionH>
                <wp:positionV relativeFrom="paragraph">
                  <wp:posOffset>13336</wp:posOffset>
                </wp:positionV>
                <wp:extent cx="2295525" cy="72199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21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25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</w:tblGrid>
                            <w:tr w:rsidR="00E5075C" w:rsidRPr="00D949BA" w:rsidTr="00E5075C">
                              <w:trPr>
                                <w:trHeight w:val="280"/>
                              </w:trPr>
                              <w:tc>
                                <w:tcPr>
                                  <w:tcW w:w="3256" w:type="dxa"/>
                                  <w:tcBorders>
                                    <w:bottom w:val="dashSmallGap" w:sz="4" w:space="0" w:color="8ABEE5"/>
                                  </w:tcBorders>
                                </w:tcPr>
                                <w:p w:rsidR="00E5075C" w:rsidRPr="00822B5E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ABEE5"/>
                                      <w:sz w:val="28"/>
                                      <w:szCs w:val="24"/>
                                    </w:rPr>
                                  </w:pPr>
                                  <w:r w:rsidRPr="00822B5E">
                                    <w:rPr>
                                      <w:rFonts w:ascii="微软雅黑" w:eastAsia="微软雅黑" w:hAnsi="微软雅黑"/>
                                      <w:color w:val="8ABEE5"/>
                                      <w:sz w:val="28"/>
                                      <w:szCs w:val="24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  <w:bottom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D949BA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年龄：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 xml:space="preserve">  </w:t>
                                  </w:r>
                                  <w:r w:rsidRPr="00EF7FA4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1995.04.08</w:t>
                                  </w:r>
                                </w:p>
                              </w:tc>
                            </w:tr>
                            <w:tr w:rsidR="00E5075C" w:rsidRPr="00D949BA" w:rsidTr="00822B5E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  <w:bottom w:val="dashSmallGap" w:sz="4" w:space="0" w:color="8ABEE5"/>
                                  </w:tcBorders>
                                  <w:vAlign w:val="center"/>
                                </w:tcPr>
                                <w:p w:rsidR="00E5075C" w:rsidRPr="00822B5E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5"/>
                                      <w:szCs w:val="16"/>
                                    </w:rPr>
                                  </w:pP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D949BA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现居：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 xml:space="preserve">  </w:t>
                                  </w:r>
                                  <w:r w:rsidRPr="00D949BA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广东广州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  <w:bottom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D949BA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电话：</w:t>
                                  </w:r>
                                  <w:r>
                                    <w:t xml:space="preserve">  </w:t>
                                  </w:r>
                                  <w:r w:rsidRPr="00EF7FA4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135-0000-0000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  <w:bottom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D949BA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邮箱：</w:t>
                                  </w:r>
                                  <w:r>
                                    <w:t xml:space="preserve">  </w:t>
                                  </w:r>
                                  <w:r w:rsidRPr="00EF7FA4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2349890921@qq.com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  <w:bottom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D949BA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政治面貌：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 xml:space="preserve">  </w:t>
                                  </w:r>
                                  <w:r w:rsidRPr="00D949BA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  <w:t>中共党员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rPr>
                                <w:trHeight w:val="70"/>
                              </w:trPr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bottom w:val="dashSmallGap" w:sz="4" w:space="0" w:color="8ABEE5"/>
                                  </w:tcBorders>
                                </w:tcPr>
                                <w:p w:rsidR="00E5075C" w:rsidRPr="00822B5E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ABEE5"/>
                                      <w:sz w:val="28"/>
                                      <w:szCs w:val="28"/>
                                    </w:rPr>
                                  </w:pPr>
                                  <w:r w:rsidRPr="00822B5E">
                                    <w:rPr>
                                      <w:rFonts w:ascii="微软雅黑" w:eastAsia="微软雅黑" w:hAnsi="微软雅黑" w:hint="eastAsia"/>
                                      <w:color w:val="8ABEE5"/>
                                      <w:sz w:val="28"/>
                                      <w:szCs w:val="28"/>
                                    </w:rPr>
                                    <w:t>技能证书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rPr>
                                <w:trHeight w:val="786"/>
                              </w:trPr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</w:tcBorders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CET-6，TEM-4</w:t>
                                  </w:r>
                                </w:p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教师资格证</w:t>
                                  </w:r>
                                </w:p>
                                <w:p w:rsid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普通话二级甲等</w:t>
                                  </w:r>
                                </w:p>
                                <w:p w:rsidR="00E5075C" w:rsidRPr="00D949BA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</w:tcPr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bottom w:val="dashSmallGap" w:sz="4" w:space="0" w:color="8ABEE5"/>
                                  </w:tcBorders>
                                </w:tcPr>
                                <w:p w:rsidR="00E5075C" w:rsidRPr="00822B5E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822B5E">
                                    <w:rPr>
                                      <w:rFonts w:ascii="微软雅黑" w:eastAsia="微软雅黑" w:hAnsi="微软雅黑" w:hint="eastAsia"/>
                                      <w:color w:val="8ABEE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 w:rsidR="00E5075C" w:rsidRPr="00D949BA" w:rsidTr="00E5075C">
                              <w:tc>
                                <w:tcPr>
                                  <w:tcW w:w="3256" w:type="dxa"/>
                                  <w:tcBorders>
                                    <w:top w:val="dashSmallGap" w:sz="4" w:space="0" w:color="8ABEE5"/>
                                  </w:tcBorders>
                                </w:tcPr>
                                <w:p w:rsid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对负责的工作会付出全部精力和热情，制定缜密计划，力争在最短时间内将目标达成；喜欢挑战，能在较短时间内适应高压力的工作；</w:t>
                                  </w:r>
                                </w:p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有较强的建立合作关系的能力，善于促进和谐，尊重不同意见；</w:t>
                                  </w:r>
                                </w:p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善于与别人感情交融，能遇见别人的需要真诚的关怀别人；</w:t>
                                  </w:r>
                                </w:p>
                                <w:p w:rsidR="00E5075C" w:rsidRP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E5075C" w:rsidRDefault="00E5075C" w:rsidP="00E507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Cs w:val="24"/>
                                    </w:rPr>
                                  </w:pPr>
                                  <w:r w:rsidRPr="00E507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Cs w:val="24"/>
                                    </w:rPr>
                                    <w:t>独特创意能力，渴望推陈出新。</w:t>
                                  </w:r>
                                </w:p>
                              </w:tc>
                            </w:tr>
                          </w:tbl>
                          <w:p w:rsidR="00E5075C" w:rsidRDefault="00E50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B679" id="文本框 11" o:spid="_x0000_s1028" type="#_x0000_t202" style="position:absolute;left:0;text-align:left;margin-left:348.75pt;margin-top:1.05pt;width:180.75pt;height:56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" filled="f" stroked="f" strokeweight=".5pt">
                <v:textbox>
                  <w:txbxContent>
                    <w:tbl>
                      <w:tblPr>
                        <w:tblStyle w:val="a4"/>
                        <w:tblW w:w="325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</w:tblGrid>
                      <w:tr w:rsidR="00E5075C" w:rsidRPr="00D949BA" w:rsidTr="00E5075C">
                        <w:trPr>
                          <w:trHeight w:val="280"/>
                        </w:trPr>
                        <w:tc>
                          <w:tcPr>
                            <w:tcW w:w="3256" w:type="dxa"/>
                            <w:tcBorders>
                              <w:bottom w:val="dashSmallGap" w:sz="4" w:space="0" w:color="8ABEE5"/>
                            </w:tcBorders>
                          </w:tcPr>
                          <w:p w:rsidR="00E5075C" w:rsidRPr="00822B5E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  <w:szCs w:val="24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  <w:szCs w:val="24"/>
                              </w:rPr>
                              <w:t>基本信息</w:t>
                            </w: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  <w:bottom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D949B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1995.04.08</w:t>
                            </w:r>
                          </w:p>
                        </w:tc>
                      </w:tr>
                      <w:tr w:rsidR="00E5075C" w:rsidRPr="00D949BA" w:rsidTr="00822B5E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  <w:bottom w:val="dashSmallGap" w:sz="4" w:space="0" w:color="8ABEE5"/>
                            </w:tcBorders>
                            <w:vAlign w:val="center"/>
                          </w:tcPr>
                          <w:p w:rsidR="00E5075C" w:rsidRPr="00822B5E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5"/>
                                <w:szCs w:val="16"/>
                              </w:rPr>
                            </w:pP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D949B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现居：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 xml:space="preserve">  </w:t>
                            </w:r>
                            <w:r w:rsidRPr="00D949B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广东广州</w:t>
                            </w: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  <w:bottom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D949B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电话：</w:t>
                            </w:r>
                            <w: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135-0000-0000</w:t>
                            </w: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  <w:bottom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D949B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邮箱：</w:t>
                            </w:r>
                            <w:r>
                              <w:t xml:space="preserve">  </w:t>
                            </w:r>
                            <w:r w:rsidRPr="00EF7FA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2349890921@qq.com</w:t>
                            </w: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  <w:bottom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D949B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 xml:space="preserve">  </w:t>
                            </w:r>
                            <w:r w:rsidRPr="00D949B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  <w:t>中共党员</w:t>
                            </w:r>
                          </w:p>
                        </w:tc>
                      </w:tr>
                      <w:tr w:rsidR="00E5075C" w:rsidRPr="00D949BA" w:rsidTr="00E5075C">
                        <w:trPr>
                          <w:trHeight w:val="70"/>
                        </w:trPr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bottom w:val="dashSmallGap" w:sz="4" w:space="0" w:color="8ABEE5"/>
                            </w:tcBorders>
                          </w:tcPr>
                          <w:p w:rsidR="00E5075C" w:rsidRPr="00822B5E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ABEE5"/>
                                <w:sz w:val="28"/>
                                <w:szCs w:val="28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 w:hint="eastAsia"/>
                                <w:color w:val="8ABEE5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c>
                      </w:tr>
                      <w:tr w:rsidR="00E5075C" w:rsidRPr="00D949BA" w:rsidTr="00E5075C">
                        <w:trPr>
                          <w:trHeight w:val="786"/>
                        </w:trPr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</w:tcBorders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CET-6，TEM-4</w:t>
                            </w:r>
                          </w:p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教师资格证</w:t>
                            </w:r>
                          </w:p>
                          <w:p w:rsid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普通话二级甲等</w:t>
                            </w:r>
                          </w:p>
                          <w:p w:rsidR="00E5075C" w:rsidRPr="00D949BA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</w:tcPr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bottom w:val="dashSmallGap" w:sz="4" w:space="0" w:color="8ABEE5"/>
                            </w:tcBorders>
                          </w:tcPr>
                          <w:p w:rsidR="00E5075C" w:rsidRPr="00822B5E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822B5E">
                              <w:rPr>
                                <w:rFonts w:ascii="微软雅黑" w:eastAsia="微软雅黑" w:hAnsi="微软雅黑" w:hint="eastAsia"/>
                                <w:color w:val="8ABEE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c>
                      </w:tr>
                      <w:tr w:rsidR="00E5075C" w:rsidRPr="00D949BA" w:rsidTr="00E5075C">
                        <w:tc>
                          <w:tcPr>
                            <w:tcW w:w="3256" w:type="dxa"/>
                            <w:tcBorders>
                              <w:top w:val="dashSmallGap" w:sz="4" w:space="0" w:color="8ABEE5"/>
                            </w:tcBorders>
                          </w:tcPr>
                          <w:p w:rsid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对负责的工作会付出全部精力和热情，制定缜密计划，力争在最短时间内将目标达成；喜欢挑战，能在较短时间内适应高压力的工作；</w:t>
                            </w:r>
                          </w:p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有较强的建立合作关系的能力，善于促进和谐，尊重不同意见；</w:t>
                            </w:r>
                          </w:p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善于与别人感情交融，能遇见别人的需要真诚的关怀别人；</w:t>
                            </w:r>
                          </w:p>
                          <w:p w:rsidR="00E5075C" w:rsidRP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E5075C" w:rsidRDefault="00E5075C" w:rsidP="00E507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4"/>
                              </w:rPr>
                            </w:pPr>
                            <w:r w:rsidRPr="00E507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4"/>
                              </w:rPr>
                              <w:t>独特创意能力，渴望推陈出新。</w:t>
                            </w:r>
                          </w:p>
                        </w:tc>
                      </w:tr>
                    </w:tbl>
                    <w:p w:rsidR="00E5075C" w:rsidRDefault="00E5075C"/>
                  </w:txbxContent>
                </v:textbox>
              </v:shape>
            </w:pict>
          </mc:Fallback>
        </mc:AlternateContent>
      </w:r>
    </w:p>
    <w:p w:rsidR="009B1180" w:rsidRDefault="00D949BA">
      <w:r>
        <w:tab/>
      </w:r>
    </w:p>
    <w:p w:rsidR="009B1180" w:rsidRDefault="009B1180"/>
    <w:p w:rsidR="009B1180" w:rsidRDefault="009B1180"/>
    <w:p w:rsidR="009B1180" w:rsidRDefault="009B1180"/>
    <w:p w:rsidR="009B1180" w:rsidRDefault="009B1180"/>
    <w:p w:rsidR="009B1180" w:rsidRDefault="009B1180"/>
    <w:p w:rsidR="009B1180" w:rsidRDefault="009B1180"/>
    <w:p w:rsidR="009B1180" w:rsidRDefault="009B1180"/>
    <w:p w:rsidR="009B1180" w:rsidRDefault="009B1180"/>
    <w:p w:rsidR="009B1180" w:rsidRDefault="009B1180"/>
    <w:p w:rsidR="00B82D21" w:rsidRDefault="00B82D21"/>
    <w:p w:rsidR="00B82D21" w:rsidRDefault="00B82D21"/>
    <w:p w:rsidR="00B82D21" w:rsidRDefault="00B82D21"/>
    <w:p w:rsidR="00B82D21" w:rsidRDefault="00B82D21"/>
    <w:p w:rsidR="009B1180" w:rsidRDefault="009B1180"/>
    <w:p w:rsidR="00C17567" w:rsidRDefault="00C17567"/>
    <w:sectPr w:rsidR="00C17567" w:rsidSect="00364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AE5"/>
    <w:multiLevelType w:val="hybridMultilevel"/>
    <w:tmpl w:val="8E26C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03AC"/>
    <w:multiLevelType w:val="hybridMultilevel"/>
    <w:tmpl w:val="2C7C1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928CF"/>
    <w:multiLevelType w:val="hybridMultilevel"/>
    <w:tmpl w:val="D81AEA50"/>
    <w:lvl w:ilvl="0" w:tplc="A5344916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7C0949"/>
    <w:multiLevelType w:val="hybridMultilevel"/>
    <w:tmpl w:val="A9CC9EFA"/>
    <w:lvl w:ilvl="0" w:tplc="A5344916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1911EC"/>
    <w:multiLevelType w:val="hybridMultilevel"/>
    <w:tmpl w:val="7C8A2D14"/>
    <w:lvl w:ilvl="0" w:tplc="A5344916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BA446E"/>
    <w:multiLevelType w:val="hybridMultilevel"/>
    <w:tmpl w:val="E9FAE418"/>
    <w:lvl w:ilvl="0" w:tplc="A5344916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AF"/>
    <w:rsid w:val="00364BAF"/>
    <w:rsid w:val="003D6687"/>
    <w:rsid w:val="003E6414"/>
    <w:rsid w:val="004371DA"/>
    <w:rsid w:val="0046633A"/>
    <w:rsid w:val="00680426"/>
    <w:rsid w:val="00822B5E"/>
    <w:rsid w:val="009B1180"/>
    <w:rsid w:val="00A54BFF"/>
    <w:rsid w:val="00B82D21"/>
    <w:rsid w:val="00C17567"/>
    <w:rsid w:val="00C22CC1"/>
    <w:rsid w:val="00D949BA"/>
    <w:rsid w:val="00E5075C"/>
    <w:rsid w:val="00EF7FA4"/>
    <w:rsid w:val="00F4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84BD-3991-40FC-81D9-65886AFD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B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BAF"/>
    <w:rPr>
      <w:sz w:val="18"/>
      <w:szCs w:val="18"/>
    </w:rPr>
  </w:style>
  <w:style w:type="table" w:styleId="a4">
    <w:name w:val="Table Grid"/>
    <w:basedOn w:val="a1"/>
    <w:uiPriority w:val="39"/>
    <w:rsid w:val="00680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F7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轻简历</cp:lastModifiedBy>
  <cp:revision>9</cp:revision>
  <cp:lastPrinted>2016-01-21T03:42:00Z</cp:lastPrinted>
  <dcterms:created xsi:type="dcterms:W3CDTF">2016-01-21T03:39:00Z</dcterms:created>
  <dcterms:modified xsi:type="dcterms:W3CDTF">2016-05-19T07:07:00Z</dcterms:modified>
</cp:coreProperties>
</file>