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56E9A" w:rsidRDefault="00535161">
      <w:bookmarkStart w:id="0" w:name="_GoBack"/>
      <w:bookmarkEnd w:id="0"/>
      <w:r w:rsidRPr="0053516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E5320D" wp14:editId="4FBDC5B5">
                <wp:simplePos x="0" y="0"/>
                <wp:positionH relativeFrom="column">
                  <wp:posOffset>-808355</wp:posOffset>
                </wp:positionH>
                <wp:positionV relativeFrom="paragraph">
                  <wp:posOffset>5829300</wp:posOffset>
                </wp:positionV>
                <wp:extent cx="134620" cy="179705"/>
                <wp:effectExtent l="0" t="0" r="0" b="0"/>
                <wp:wrapNone/>
                <wp:docPr id="255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4620" cy="179705"/>
                        </a:xfrm>
                        <a:custGeom>
                          <a:avLst/>
                          <a:gdLst>
                            <a:gd name="T0" fmla="*/ 1351 w 2701"/>
                            <a:gd name="T1" fmla="*/ 897 h 3587"/>
                            <a:gd name="T2" fmla="*/ 900 w 2701"/>
                            <a:gd name="T3" fmla="*/ 1345 h 3587"/>
                            <a:gd name="T4" fmla="*/ 1351 w 2701"/>
                            <a:gd name="T5" fmla="*/ 1794 h 3587"/>
                            <a:gd name="T6" fmla="*/ 1801 w 2701"/>
                            <a:gd name="T7" fmla="*/ 1345 h 3587"/>
                            <a:gd name="T8" fmla="*/ 1351 w 2701"/>
                            <a:gd name="T9" fmla="*/ 897 h 3587"/>
                            <a:gd name="T10" fmla="*/ 1351 w 2701"/>
                            <a:gd name="T11" fmla="*/ 897 h 3587"/>
                            <a:gd name="T12" fmla="*/ 1351 w 2701"/>
                            <a:gd name="T13" fmla="*/ 897 h 3587"/>
                            <a:gd name="T14" fmla="*/ 1351 w 2701"/>
                            <a:gd name="T15" fmla="*/ 0 h 3587"/>
                            <a:gd name="T16" fmla="*/ 0 w 2701"/>
                            <a:gd name="T17" fmla="*/ 1345 h 3587"/>
                            <a:gd name="T18" fmla="*/ 1351 w 2701"/>
                            <a:gd name="T19" fmla="*/ 3587 h 3587"/>
                            <a:gd name="T20" fmla="*/ 2701 w 2701"/>
                            <a:gd name="T21" fmla="*/ 1345 h 3587"/>
                            <a:gd name="T22" fmla="*/ 1351 w 2701"/>
                            <a:gd name="T23" fmla="*/ 0 h 3587"/>
                            <a:gd name="T24" fmla="*/ 1351 w 2701"/>
                            <a:gd name="T25" fmla="*/ 0 h 3587"/>
                            <a:gd name="T26" fmla="*/ 1351 w 2701"/>
                            <a:gd name="T27" fmla="*/ 0 h 3587"/>
                            <a:gd name="T28" fmla="*/ 1351 w 2701"/>
                            <a:gd name="T29" fmla="*/ 2242 h 3587"/>
                            <a:gd name="T30" fmla="*/ 450 w 2701"/>
                            <a:gd name="T31" fmla="*/ 1345 h 3587"/>
                            <a:gd name="T32" fmla="*/ 1351 w 2701"/>
                            <a:gd name="T33" fmla="*/ 448 h 3587"/>
                            <a:gd name="T34" fmla="*/ 2251 w 2701"/>
                            <a:gd name="T35" fmla="*/ 1345 h 3587"/>
                            <a:gd name="T36" fmla="*/ 1351 w 2701"/>
                            <a:gd name="T37" fmla="*/ 2242 h 3587"/>
                            <a:gd name="T38" fmla="*/ 1351 w 2701"/>
                            <a:gd name="T39" fmla="*/ 2242 h 3587"/>
                            <a:gd name="T40" fmla="*/ 1351 w 2701"/>
                            <a:gd name="T41" fmla="*/ 2242 h 3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DBFE" id="Freeform 111" o:spid="_x0000_s1026" style="position:absolute;left:0;text-align:left;margin-left:-63.65pt;margin-top:459pt;width:10.6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1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#7f7f7f [1612]" stroked="f">
                <v:path arrowok="t" o:connecttype="custom" o:connectlocs="67335,44939;44857,67383;67335,89878;89763,67383;67335,44939;67335,44939;67335,44939;67335,0;0,67383;67335,179705;134620,67383;67335,0;67335,0;67335,0;67335,112322;22428,67383;67335,22444;112192,67383;67335,112322;67335,112322;67335,112322" o:connectangles="0,0,0,0,0,0,0,0,0,0,0,0,0,0,0,0,0,0,0,0,0"/>
                <o:lock v:ext="edit" aspectratio="t" verticies="t"/>
              </v:shape>
            </w:pict>
          </mc:Fallback>
        </mc:AlternateContent>
      </w:r>
      <w:r w:rsidRPr="0053516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B89151" wp14:editId="2DABB79A">
                <wp:simplePos x="0" y="0"/>
                <wp:positionH relativeFrom="column">
                  <wp:posOffset>-812800</wp:posOffset>
                </wp:positionH>
                <wp:positionV relativeFrom="paragraph">
                  <wp:posOffset>6176010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E7AE" id="Freeform 127" o:spid="_x0000_s1026" style="position:absolute;left:0;text-align:left;margin-left:-64pt;margin-top:486.3pt;width:11.3pt;height:1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" path="m1905,2640c1502,2238,1118,1772,1302,1588v264,-264,493,-426,27,-1007c862,,550,446,295,702,,996,279,2095,1365,3180,2450,4265,3549,4545,3843,4250v256,-255,702,-566,121,-1033c3383,2750,3221,2979,2957,3243,2773,3426,2307,3042,1905,2640v,,,,,xe" fillcolor="#7f7f7f [1612]" stroked="f">
                <v:path arrowok="t" o:connecttype="custom" o:connectlocs="60151,83359;41111,50142;41964,18345;9315,22166;43100,100410;121344,134195;125165,101578;93368,102399;60151,83359;60151,83359" o:connectangles="0,0,0,0,0,0,0,0,0,0"/>
                <o:lock v:ext="edit" aspectratio="t"/>
              </v:shape>
            </w:pict>
          </mc:Fallback>
        </mc:AlternateContent>
      </w:r>
      <w:r w:rsidRPr="0053516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74835" wp14:editId="60FA05AC">
                <wp:simplePos x="0" y="0"/>
                <wp:positionH relativeFrom="column">
                  <wp:posOffset>-812800</wp:posOffset>
                </wp:positionH>
                <wp:positionV relativeFrom="paragraph">
                  <wp:posOffset>6524625</wp:posOffset>
                </wp:positionV>
                <wp:extent cx="143510" cy="114935"/>
                <wp:effectExtent l="0" t="0" r="8890" b="0"/>
                <wp:wrapNone/>
                <wp:docPr id="188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4935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32D1" id="Freeform 19" o:spid="_x0000_s1026" style="position:absolute;left:0;text-align:left;margin-left:-64pt;margin-top:513.75pt;width:11.3pt;height: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035,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#7f7f7f [1612]" stroked="f">
                <v:path arrowok="t" o:connecttype="custom" o:connectlocs="129145,0;14337,0;0,14353;0,100554;14337,114935;129145,114935;143510,100554;143510,14353;129145,0;129145,28734;71741,64658;14337,28734;14337,14353;71741,50277;129145,14353;129145,28734" o:connectangles="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02978" wp14:editId="7E63BF4D">
                <wp:simplePos x="0" y="0"/>
                <wp:positionH relativeFrom="column">
                  <wp:posOffset>2085975</wp:posOffset>
                </wp:positionH>
                <wp:positionV relativeFrom="paragraph">
                  <wp:posOffset>7734300</wp:posOffset>
                </wp:positionV>
                <wp:extent cx="3888000" cy="0"/>
                <wp:effectExtent l="0" t="0" r="3683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4EEAE" id="直接连接符 28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609pt" to="470.4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" strokecolor="#747070 [1614]" strokeweight=".5pt">
                <v:stroke joinstyle="miter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89B26" wp14:editId="7B54D266">
                <wp:simplePos x="0" y="0"/>
                <wp:positionH relativeFrom="column">
                  <wp:posOffset>2085975</wp:posOffset>
                </wp:positionH>
                <wp:positionV relativeFrom="paragraph">
                  <wp:posOffset>4895850</wp:posOffset>
                </wp:positionV>
                <wp:extent cx="3888000" cy="0"/>
                <wp:effectExtent l="0" t="0" r="3683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A4B58" id="直接连接符 13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385.5pt" to="470.4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" strokecolor="#747070 [1614]" strokeweight=".5pt">
                <v:stroke joinstyle="miter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BE45E" wp14:editId="1E44F106">
                <wp:simplePos x="0" y="0"/>
                <wp:positionH relativeFrom="column">
                  <wp:posOffset>2085975</wp:posOffset>
                </wp:positionH>
                <wp:positionV relativeFrom="paragraph">
                  <wp:posOffset>2085975</wp:posOffset>
                </wp:positionV>
                <wp:extent cx="3888000" cy="0"/>
                <wp:effectExtent l="0" t="0" r="3683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37317" id="直接连接符 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64.25pt" to="470.4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" strokecolor="#747070 [1614]" strokeweight=".5pt">
                <v:stroke joinstyle="miter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DAD84" wp14:editId="06F64BAB">
                <wp:simplePos x="0" y="0"/>
                <wp:positionH relativeFrom="column">
                  <wp:posOffset>2085975</wp:posOffset>
                </wp:positionH>
                <wp:positionV relativeFrom="paragraph">
                  <wp:posOffset>200025</wp:posOffset>
                </wp:positionV>
                <wp:extent cx="3888000" cy="0"/>
                <wp:effectExtent l="0" t="0" r="3683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A2C39" id="直接连接符 4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5.75pt" to="470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" strokecolor="#747070 [1614]" strokeweight=".5pt">
                <v:stroke joinstyle="miter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D95AD" wp14:editId="60A3C046">
                <wp:simplePos x="0" y="0"/>
                <wp:positionH relativeFrom="column">
                  <wp:posOffset>1990725</wp:posOffset>
                </wp:positionH>
                <wp:positionV relativeFrom="paragraph">
                  <wp:posOffset>-276225</wp:posOffset>
                </wp:positionV>
                <wp:extent cx="4068000" cy="9828000"/>
                <wp:effectExtent l="0" t="0" r="8890" b="19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000" cy="9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3F" w:rsidRPr="008F47A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</w:pPr>
                            <w:r w:rsidRPr="008F47A3">
                              <w:rPr>
                                <w:rFonts w:ascii="微软雅黑" w:eastAsia="微软雅黑" w:hAnsi="微软雅黑" w:hint="eastAsia"/>
                                <w:b/>
                                <w:color w:val="006600"/>
                                <w:sz w:val="28"/>
                              </w:rPr>
                              <w:t>教育</w:t>
                            </w:r>
                            <w:r w:rsidRPr="008F47A3"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  <w:t>背景</w:t>
                            </w:r>
                          </w:p>
                          <w:p w:rsidR="0008463F" w:rsidRPr="0030660E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B050"/>
                                <w:szCs w:val="21"/>
                              </w:rPr>
                            </w:pP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>2014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 xml:space="preserve">.09-2019.07    </w:t>
                            </w:r>
                            <w:r w:rsidR="008F47A3"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 xml:space="preserve">湖南师范大学医学院   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35161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临床医学</w:t>
                            </w: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 w:rsidRPr="00760C3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  <w:t>成绩院系排名前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3，主修课程：系统解剖，局部解剖，组织胚胎，生理，生化，病理学，病理生理学，药理学，诊断学，内科，外科等。</w:t>
                            </w: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08463F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535161" w:rsidRPr="00760C33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08463F" w:rsidRPr="008F47A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</w:pPr>
                            <w:r w:rsidRPr="008F47A3">
                              <w:rPr>
                                <w:rFonts w:ascii="微软雅黑" w:eastAsia="微软雅黑" w:hAnsi="微软雅黑" w:hint="eastAsia"/>
                                <w:b/>
                                <w:color w:val="006600"/>
                                <w:sz w:val="28"/>
                              </w:rPr>
                              <w:t>校外实践</w:t>
                            </w:r>
                          </w:p>
                          <w:p w:rsidR="0008463F" w:rsidRPr="0030660E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201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>6</w:t>
                            </w:r>
                            <w:r w:rsidR="00535161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.02-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201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>6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 xml:space="preserve">.06 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    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 xml:space="preserve">湖南省儿童医院   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     </w:t>
                            </w:r>
                            <w:r w:rsidR="00535161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    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>实习</w:t>
                            </w: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 w:rsidRPr="00760C3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完成小儿内科、小儿外科、小儿传染病学、儿科、保健学、急诊病学等相关医学理论学习，并在医院相关科室完成临床见习；</w:t>
                            </w: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201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>5</w:t>
                            </w:r>
                            <w:r w:rsidR="00535161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.07-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201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>5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.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>1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 xml:space="preserve">2 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    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 xml:space="preserve">湘潭市中心医院        </w:t>
                            </w:r>
                            <w:r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</w:t>
                            </w:r>
                            <w:r w:rsidR="00535161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临床实习</w:t>
                            </w: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 w:rsidRPr="00760C3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肾病风湿免疫科，骨科，普外二科、 呼吸内科、内分泌科、心内科、烧伤科、妇产科、传染内科、心胸外科实习。</w:t>
                            </w: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</w:p>
                          <w:p w:rsidR="0008463F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35161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  <w:p w:rsidR="0008463F" w:rsidRPr="008F47A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</w:pPr>
                            <w:r w:rsidRPr="008F47A3">
                              <w:rPr>
                                <w:rFonts w:ascii="微软雅黑" w:eastAsia="微软雅黑" w:hAnsi="微软雅黑" w:hint="eastAsia"/>
                                <w:b/>
                                <w:color w:val="006600"/>
                                <w:sz w:val="28"/>
                              </w:rPr>
                              <w:t>校内实践</w:t>
                            </w:r>
                          </w:p>
                          <w:p w:rsidR="0008463F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  <w:p w:rsidR="0008463F" w:rsidRPr="00760C33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2014.10-</w:t>
                            </w:r>
                            <w:r w:rsidR="0008463F"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 xml:space="preserve">2014.12    </w:t>
                            </w:r>
                            <w:r w:rsidR="0008463F"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08463F"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“师大杯”国际马拉松比赛救护志愿者</w:t>
                            </w:r>
                          </w:p>
                          <w:p w:rsidR="008F47A3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 w:rsidRPr="00760C3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引领参赛者至各办事处（成绩记录、物品领取、颁奖台、休息室等）</w:t>
                            </w:r>
                            <w:r w:rsidR="008F47A3" w:rsidRPr="00760C3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，协助医护人员将受伤选手送至医务处，处理现场的突发受伤事件。</w:t>
                            </w: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</w:p>
                          <w:p w:rsidR="0008463F" w:rsidRPr="00760C33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2015.09-</w:t>
                            </w:r>
                            <w:r w:rsidR="0008463F"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 xml:space="preserve">2015.12     </w:t>
                            </w:r>
                            <w:r w:rsidR="0008463F" w:rsidRPr="00760C3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08463F" w:rsidRPr="00760C3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大学生红十字协会组织部长</w:t>
                            </w:r>
                          </w:p>
                          <w:p w:rsidR="008F47A3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 w:rsidRPr="00760C3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参与期间所有红十字会活动，并获得“优秀干事”称号</w:t>
                            </w:r>
                            <w:r w:rsidR="008F47A3" w:rsidRPr="00760C3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，参与市红十字会举办的高校救护比赛，获得二等奖。</w:t>
                            </w:r>
                          </w:p>
                          <w:p w:rsidR="0008463F" w:rsidRPr="00760C33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</w:p>
                          <w:p w:rsidR="0008463F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35161" w:rsidRPr="008F47A3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  <w:p w:rsidR="0008463F" w:rsidRPr="008F47A3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</w:pPr>
                            <w:r w:rsidRPr="00535161">
                              <w:rPr>
                                <w:rFonts w:ascii="微软雅黑" w:eastAsia="微软雅黑" w:hAnsi="微软雅黑" w:hint="eastAsia"/>
                                <w:b/>
                                <w:color w:val="006600"/>
                                <w:sz w:val="28"/>
                              </w:rPr>
                              <w:t>奖项荣誉</w:t>
                            </w:r>
                          </w:p>
                          <w:p w:rsidR="0008463F" w:rsidRDefault="0008463F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35161" w:rsidRPr="00F932B4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932B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连续4个学年获校级奖学金，其中一等3次，二等1次；</w:t>
                            </w:r>
                          </w:p>
                          <w:p w:rsidR="00535161" w:rsidRPr="00F932B4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932B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红十字会优秀志愿者称号；</w:t>
                            </w:r>
                          </w:p>
                          <w:p w:rsidR="00535161" w:rsidRPr="00F932B4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932B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第五届大学生运动会优秀医疗志愿者；</w:t>
                            </w:r>
                          </w:p>
                          <w:p w:rsidR="0008463F" w:rsidRPr="00535161" w:rsidRDefault="00535161" w:rsidP="0053516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F932B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优秀学生会干部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D95AD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6.75pt;margin-top:-21.75pt;width:320.3pt;height:7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" fillcolor="white [3201]" stroked="f" strokeweight=".5pt">
                <v:textbox>
                  <w:txbxContent>
                    <w:p w:rsidR="0008463F" w:rsidRPr="008F47A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</w:pPr>
                      <w:r w:rsidRPr="008F47A3">
                        <w:rPr>
                          <w:rFonts w:ascii="微软雅黑" w:eastAsia="微软雅黑" w:hAnsi="微软雅黑" w:hint="eastAsia"/>
                          <w:b/>
                          <w:color w:val="006600"/>
                          <w:sz w:val="28"/>
                        </w:rPr>
                        <w:t>教育</w:t>
                      </w:r>
                      <w:r w:rsidRPr="008F47A3"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  <w:t>背景</w:t>
                      </w:r>
                    </w:p>
                    <w:p w:rsidR="0008463F" w:rsidRPr="0030660E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00B050"/>
                          <w:szCs w:val="21"/>
                        </w:rPr>
                      </w:pP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</w:pP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>2014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 xml:space="preserve">.09-2019.07    </w:t>
                      </w:r>
                      <w:r w:rsidR="008F47A3"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 xml:space="preserve">湖南师范大学医学院   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 xml:space="preserve"> </w:t>
                      </w:r>
                      <w:r w:rsidR="00535161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临床医学</w:t>
                      </w: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 w:rsidRPr="00760C33"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  <w:t>成绩院系排名前</w:t>
                      </w:r>
                      <w:r w:rsidRPr="00760C33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3，主修课程：系统解剖，局部解剖，组织胚胎，生理，生化，病理学，病理生理学，药理学，诊断学，内科，外科等。</w:t>
                      </w: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:rsidR="0008463F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:rsidR="00535161" w:rsidRPr="00760C33" w:rsidRDefault="00535161" w:rsidP="00535161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</w:pPr>
                    </w:p>
                    <w:p w:rsidR="0008463F" w:rsidRPr="008F47A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</w:pPr>
                      <w:r w:rsidRPr="008F47A3">
                        <w:rPr>
                          <w:rFonts w:ascii="微软雅黑" w:eastAsia="微软雅黑" w:hAnsi="微软雅黑" w:hint="eastAsia"/>
                          <w:b/>
                          <w:color w:val="006600"/>
                          <w:sz w:val="28"/>
                        </w:rPr>
                        <w:t>校外实践</w:t>
                      </w:r>
                    </w:p>
                    <w:p w:rsidR="0008463F" w:rsidRPr="0030660E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</w:pP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201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>6</w:t>
                      </w:r>
                      <w:r w:rsidR="00535161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.02-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201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>6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 xml:space="preserve">.06 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    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 xml:space="preserve">湖南省儿童医院   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     </w:t>
                      </w:r>
                      <w:r w:rsidR="00535161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    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>实习</w:t>
                      </w: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 w:rsidRPr="00760C33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完成小儿内科、小儿外科、小儿传染病学、儿科、保健学、急诊病学等相关医学理论学习，并在医院相关科室完成临床见习；</w:t>
                      </w: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</w:pP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201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>5</w:t>
                      </w:r>
                      <w:r w:rsidR="00535161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.07-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201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>5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.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>1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 xml:space="preserve">2 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    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 xml:space="preserve">湘潭市中心医院        </w:t>
                      </w:r>
                      <w:r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</w:t>
                      </w:r>
                      <w:r w:rsidR="00535161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</w:t>
                      </w:r>
                      <w:r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临床实习</w:t>
                      </w: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 w:rsidRPr="00760C33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肾病风湿免疫科，骨科，普外二科、 呼吸内科、内分泌科、心内科、烧伤科、妇产科、传染内科、心胸外科实习。</w:t>
                      </w: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</w:p>
                    <w:p w:rsidR="0008463F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535161" w:rsidRDefault="00535161" w:rsidP="00535161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08463F" w:rsidRPr="008F47A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</w:pPr>
                      <w:r w:rsidRPr="008F47A3">
                        <w:rPr>
                          <w:rFonts w:ascii="微软雅黑" w:eastAsia="微软雅黑" w:hAnsi="微软雅黑" w:hint="eastAsia"/>
                          <w:b/>
                          <w:color w:val="006600"/>
                          <w:sz w:val="28"/>
                        </w:rPr>
                        <w:t>校内实践</w:t>
                      </w:r>
                    </w:p>
                    <w:p w:rsidR="0008463F" w:rsidRDefault="0008463F" w:rsidP="00535161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08463F" w:rsidRPr="00760C33" w:rsidRDefault="00535161" w:rsidP="0053516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2014.10-</w:t>
                      </w:r>
                      <w:r w:rsidR="0008463F"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 xml:space="preserve">2014.12    </w:t>
                      </w:r>
                      <w:r w:rsidR="0008463F"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</w:t>
                      </w:r>
                      <w:r w:rsidR="0008463F"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“师大杯”国际马拉松比赛救护志愿者</w:t>
                      </w:r>
                    </w:p>
                    <w:p w:rsidR="008F47A3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 w:rsidRPr="00760C33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引领参赛者至各办事处（成绩记录、物品领取、颁奖台、休息室等）</w:t>
                      </w:r>
                      <w:r w:rsidR="008F47A3" w:rsidRPr="00760C33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，协助医护人员将受伤选手送至医务处，处理现场的突发受伤事件。</w:t>
                      </w: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</w:p>
                    <w:p w:rsidR="0008463F" w:rsidRPr="00760C33" w:rsidRDefault="00535161" w:rsidP="0053516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2015.09-</w:t>
                      </w:r>
                      <w:r w:rsidR="0008463F"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 xml:space="preserve">2015.12     </w:t>
                      </w:r>
                      <w:r w:rsidR="0008463F" w:rsidRPr="00760C3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  <w:t xml:space="preserve"> </w:t>
                      </w:r>
                      <w:r w:rsidR="0008463F" w:rsidRPr="00760C3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大学生红十字协会组织部长</w:t>
                      </w:r>
                    </w:p>
                    <w:p w:rsidR="008F47A3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 w:rsidRPr="00760C33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参与期间所有红十字会活动，并获得“优秀干事”称号</w:t>
                      </w:r>
                      <w:r w:rsidR="008F47A3" w:rsidRPr="00760C33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，参与市红十字会举办的高校救护比赛，获得二等奖。</w:t>
                      </w:r>
                    </w:p>
                    <w:p w:rsidR="0008463F" w:rsidRPr="00760C33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</w:p>
                    <w:p w:rsidR="0008463F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535161" w:rsidRPr="008F47A3" w:rsidRDefault="00535161" w:rsidP="00535161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08463F" w:rsidRPr="008F47A3" w:rsidRDefault="00535161" w:rsidP="0053516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</w:pPr>
                      <w:r w:rsidRPr="00535161">
                        <w:rPr>
                          <w:rFonts w:ascii="微软雅黑" w:eastAsia="微软雅黑" w:hAnsi="微软雅黑" w:hint="eastAsia"/>
                          <w:b/>
                          <w:color w:val="006600"/>
                          <w:sz w:val="28"/>
                        </w:rPr>
                        <w:t>奖项荣誉</w:t>
                      </w:r>
                    </w:p>
                    <w:p w:rsidR="0008463F" w:rsidRDefault="0008463F" w:rsidP="0053516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535161" w:rsidRPr="00F932B4" w:rsidRDefault="00535161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932B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连续4个学年获校级奖学金，其中一等3次，二等1次；</w:t>
                      </w:r>
                    </w:p>
                    <w:p w:rsidR="00535161" w:rsidRPr="00F932B4" w:rsidRDefault="00535161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932B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红十字会优秀志愿者称号；</w:t>
                      </w:r>
                    </w:p>
                    <w:p w:rsidR="00535161" w:rsidRPr="00F932B4" w:rsidRDefault="00535161" w:rsidP="00535161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932B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第五届大学生运动会优秀医疗志愿者；</w:t>
                      </w:r>
                    </w:p>
                    <w:p w:rsidR="0008463F" w:rsidRPr="00535161" w:rsidRDefault="00535161" w:rsidP="00535161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F932B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优秀学生会干部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420A3" wp14:editId="7034D392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1152000" cy="1152000"/>
                <wp:effectExtent l="0" t="0" r="0" b="0"/>
                <wp:wrapNone/>
                <wp:docPr id="580" name="椭圆 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52000" cy="11520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D2B81" id="椭圆 580" o:spid="_x0000_s1026" style="position:absolute;left:0;text-align:left;margin-left:-27pt;margin-top:-45pt;width:90.7pt;height:9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" stroked="f" strokeweight="1pt">
                <v:fill r:id="rId7" o:title="" recolor="t" rotate="t" type="frame"/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57762" wp14:editId="27E1C172">
                <wp:simplePos x="0" y="0"/>
                <wp:positionH relativeFrom="column">
                  <wp:posOffset>-1162050</wp:posOffset>
                </wp:positionH>
                <wp:positionV relativeFrom="paragraph">
                  <wp:posOffset>-904875</wp:posOffset>
                </wp:positionV>
                <wp:extent cx="2807970" cy="1065847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10658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60" w:rsidRDefault="00624D60" w:rsidP="00535161">
                            <w:pPr>
                              <w:snapToGrid w:val="0"/>
                            </w:pPr>
                          </w:p>
                          <w:p w:rsidR="00535161" w:rsidRPr="00535161" w:rsidRDefault="00535161" w:rsidP="0053516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6600"/>
                                <w:szCs w:val="21"/>
                              </w:rPr>
                            </w:pPr>
                          </w:p>
                          <w:p w:rsidR="00535161" w:rsidRDefault="00535161" w:rsidP="0053516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6600"/>
                                <w:szCs w:val="21"/>
                              </w:rPr>
                            </w:pPr>
                          </w:p>
                          <w:p w:rsidR="00535161" w:rsidRDefault="00535161" w:rsidP="0053516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6600"/>
                                <w:szCs w:val="21"/>
                              </w:rPr>
                            </w:pPr>
                          </w:p>
                          <w:p w:rsidR="00535161" w:rsidRDefault="00535161" w:rsidP="0053516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6600"/>
                                <w:szCs w:val="21"/>
                              </w:rPr>
                            </w:pPr>
                          </w:p>
                          <w:p w:rsidR="00535161" w:rsidRPr="00535161" w:rsidRDefault="00535161" w:rsidP="0053516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006600"/>
                                <w:szCs w:val="21"/>
                              </w:rPr>
                            </w:pPr>
                          </w:p>
                          <w:p w:rsidR="00535161" w:rsidRPr="00535161" w:rsidRDefault="00535161" w:rsidP="0053516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006600"/>
                                <w:szCs w:val="21"/>
                              </w:rPr>
                            </w:pPr>
                          </w:p>
                          <w:p w:rsidR="00624D60" w:rsidRPr="00535161" w:rsidRDefault="00624D60" w:rsidP="0053516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6600"/>
                                <w:sz w:val="52"/>
                                <w:szCs w:val="52"/>
                              </w:rPr>
                            </w:pPr>
                            <w:r w:rsidRPr="00535161">
                              <w:rPr>
                                <w:rFonts w:ascii="微软雅黑" w:eastAsia="微软雅黑" w:hAnsi="微软雅黑" w:hint="eastAsia"/>
                                <w:color w:val="006600"/>
                                <w:sz w:val="52"/>
                                <w:szCs w:val="52"/>
                              </w:rPr>
                              <w:t>陈晓晨</w:t>
                            </w:r>
                          </w:p>
                          <w:p w:rsidR="00535161" w:rsidRPr="00535161" w:rsidRDefault="00535161" w:rsidP="0053516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6600"/>
                                <w:sz w:val="10"/>
                                <w:szCs w:val="10"/>
                              </w:rPr>
                            </w:pPr>
                          </w:p>
                          <w:p w:rsidR="00624D60" w:rsidRPr="00535161" w:rsidRDefault="00535161" w:rsidP="0053516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006600"/>
                                <w:sz w:val="22"/>
                                <w:szCs w:val="21"/>
                              </w:rPr>
                            </w:pPr>
                            <w:r w:rsidRPr="00535161">
                              <w:rPr>
                                <w:rFonts w:ascii="微软雅黑" w:eastAsia="微软雅黑" w:hAnsi="微软雅黑"/>
                                <w:color w:val="006600"/>
                                <w:sz w:val="22"/>
                                <w:szCs w:val="21"/>
                              </w:rPr>
                              <w:t>求职意向：</w:t>
                            </w:r>
                            <w:r w:rsidR="00624D60" w:rsidRPr="00535161">
                              <w:rPr>
                                <w:rFonts w:ascii="微软雅黑" w:eastAsia="微软雅黑" w:hAnsi="微软雅黑" w:hint="eastAsia"/>
                                <w:color w:val="006600"/>
                                <w:sz w:val="22"/>
                                <w:szCs w:val="21"/>
                              </w:rPr>
                              <w:t>临床医生</w:t>
                            </w:r>
                          </w:p>
                          <w:p w:rsidR="00535161" w:rsidRDefault="00535161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</w:pPr>
                          </w:p>
                          <w:p w:rsidR="00535161" w:rsidRDefault="00535161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 w:hint="eastAsia"/>
                                <w:b/>
                                <w:color w:val="006600"/>
                                <w:sz w:val="28"/>
                              </w:rPr>
                            </w:pPr>
                          </w:p>
                          <w:p w:rsidR="00624D60" w:rsidRP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</w:pPr>
                            <w:r w:rsidRPr="00624D60">
                              <w:rPr>
                                <w:rFonts w:ascii="微软雅黑" w:eastAsia="微软雅黑" w:hAnsi="微软雅黑" w:hint="eastAsia"/>
                                <w:b/>
                                <w:color w:val="006600"/>
                                <w:sz w:val="28"/>
                              </w:rPr>
                              <w:t>自我评价</w:t>
                            </w:r>
                          </w:p>
                          <w:p w:rsid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624D60" w:rsidRP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3B3838" w:themeColor="background2" w:themeShade="40"/>
                              </w:rPr>
                            </w:pPr>
                            <w:r w:rsidRPr="00624D60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  <w:t>熟练掌握基础医学、临床医学的基础理论、基本技能，具有较扎实的预防医学专业基础理论和较强的实践技能；较全面掌握管理学的基本理论、基本技能，具有较强的信息统计能力；具备较强的计算机应用能力，能对卫生信息资源进行管理、统计，熟悉计算机网络及信息系统开发分析。</w:t>
                            </w:r>
                          </w:p>
                          <w:p w:rsid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624D60" w:rsidRPr="000A3404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624D60" w:rsidRP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</w:pPr>
                            <w:r w:rsidRPr="00624D60">
                              <w:rPr>
                                <w:rFonts w:ascii="微软雅黑" w:eastAsia="微软雅黑" w:hAnsi="微软雅黑" w:hint="eastAsia"/>
                                <w:b/>
                                <w:color w:val="006600"/>
                                <w:sz w:val="28"/>
                              </w:rPr>
                              <w:t>个人</w:t>
                            </w:r>
                            <w:r w:rsidRPr="00624D60"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  <w:t>信息</w:t>
                            </w:r>
                          </w:p>
                          <w:p w:rsidR="00624D60" w:rsidRPr="000A3404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624D60" w:rsidRDefault="00624D60" w:rsidP="00535161">
                            <w:pPr>
                              <w:snapToGrid w:val="0"/>
                              <w:ind w:leftChars="350" w:left="735" w:rightChars="200" w:right="420"/>
                              <w:rPr>
                                <w:rFonts w:ascii="微软雅黑" w:eastAsia="微软雅黑" w:hAnsi="微软雅黑"/>
                                <w:color w:val="3B3838" w:themeColor="background2" w:themeShade="40"/>
                              </w:rPr>
                            </w:pPr>
                            <w:r w:rsidRPr="00624D60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  <w:t>湖南 长沙</w:t>
                            </w:r>
                          </w:p>
                          <w:p w:rsidR="00535161" w:rsidRPr="00535161" w:rsidRDefault="00535161" w:rsidP="00535161">
                            <w:pPr>
                              <w:snapToGrid w:val="0"/>
                              <w:ind w:leftChars="350" w:left="735" w:rightChars="200" w:right="420"/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  <w:sz w:val="10"/>
                                <w:szCs w:val="10"/>
                              </w:rPr>
                            </w:pPr>
                          </w:p>
                          <w:p w:rsidR="00624D60" w:rsidRDefault="00624D60" w:rsidP="00535161">
                            <w:pPr>
                              <w:snapToGrid w:val="0"/>
                              <w:ind w:leftChars="350" w:left="735" w:rightChars="200" w:right="420"/>
                              <w:rPr>
                                <w:rFonts w:ascii="微软雅黑" w:eastAsia="微软雅黑" w:hAnsi="微软雅黑"/>
                                <w:color w:val="3B3838" w:themeColor="background2" w:themeShade="40"/>
                              </w:rPr>
                            </w:pPr>
                            <w:r w:rsidRPr="00624D60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  <w:t>135-0000-0000</w:t>
                            </w:r>
                          </w:p>
                          <w:p w:rsidR="00535161" w:rsidRPr="00535161" w:rsidRDefault="00535161" w:rsidP="00535161">
                            <w:pPr>
                              <w:snapToGrid w:val="0"/>
                              <w:ind w:leftChars="350" w:left="735" w:rightChars="200" w:right="420"/>
                              <w:rPr>
                                <w:rFonts w:ascii="微软雅黑" w:eastAsia="微软雅黑" w:hAnsi="微软雅黑"/>
                                <w:color w:val="3B3838" w:themeColor="background2" w:themeShade="40"/>
                                <w:sz w:val="10"/>
                                <w:szCs w:val="10"/>
                              </w:rPr>
                            </w:pPr>
                          </w:p>
                          <w:p w:rsidR="00624D60" w:rsidRPr="00624D60" w:rsidRDefault="00624D60" w:rsidP="00535161">
                            <w:pPr>
                              <w:snapToGrid w:val="0"/>
                              <w:ind w:leftChars="350" w:left="735" w:rightChars="200" w:right="420"/>
                              <w:rPr>
                                <w:rFonts w:ascii="微软雅黑" w:eastAsia="微软雅黑" w:hAnsi="微软雅黑"/>
                                <w:color w:val="3B3838" w:themeColor="background2" w:themeShade="40"/>
                              </w:rPr>
                            </w:pPr>
                            <w:r w:rsidRPr="00624D60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  <w:t>783348238899@qq.com</w:t>
                            </w:r>
                          </w:p>
                          <w:p w:rsidR="00624D60" w:rsidRP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3B3838" w:themeColor="background2" w:themeShade="40"/>
                              </w:rPr>
                            </w:pPr>
                          </w:p>
                          <w:p w:rsid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624D60" w:rsidRPr="00624D60" w:rsidRDefault="00535161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  <w:t>职业</w:t>
                            </w:r>
                            <w:r w:rsidR="00624D60" w:rsidRPr="00624D60"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28"/>
                              </w:rPr>
                              <w:t>技能</w:t>
                            </w:r>
                          </w:p>
                          <w:p w:rsidR="00624D60" w:rsidRDefault="00624D60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535161" w:rsidRPr="00535161" w:rsidRDefault="00535161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</w:pPr>
                            <w:r w:rsidRPr="00535161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  <w:t>常规体检</w:t>
                            </w:r>
                          </w:p>
                          <w:p w:rsidR="00535161" w:rsidRPr="00535161" w:rsidRDefault="00535161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</w:pPr>
                            <w:r w:rsidRPr="00535161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  <w:t>常用药用法</w:t>
                            </w:r>
                          </w:p>
                          <w:p w:rsidR="00535161" w:rsidRPr="00535161" w:rsidRDefault="00535161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</w:pPr>
                            <w:r w:rsidRPr="00535161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  <w:t>常规消毒与麻醉</w:t>
                            </w:r>
                          </w:p>
                          <w:p w:rsidR="00535161" w:rsidRPr="00535161" w:rsidRDefault="00535161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</w:pPr>
                            <w:r w:rsidRPr="00535161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  <w:t>外科简单手术</w:t>
                            </w:r>
                          </w:p>
                          <w:p w:rsidR="00624D60" w:rsidRPr="00535161" w:rsidRDefault="00535161" w:rsidP="00535161">
                            <w:pPr>
                              <w:snapToGrid w:val="0"/>
                              <w:ind w:leftChars="200" w:left="420" w:rightChars="200" w:right="420"/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</w:pPr>
                            <w:r w:rsidRPr="00535161"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</w:rPr>
                              <w:t>医患沟通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57762" id="文本框 2" o:spid="_x0000_s1027" type="#_x0000_t202" style="position:absolute;left:0;text-align:left;margin-left:-91.5pt;margin-top:-71.25pt;width:221.1pt;height:83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" fillcolor="#d8d8d8 [2732]" stroked="f" strokeweight=".5pt">
                <v:textbox>
                  <w:txbxContent>
                    <w:p w:rsidR="00624D60" w:rsidRDefault="00624D60" w:rsidP="00535161">
                      <w:pPr>
                        <w:snapToGrid w:val="0"/>
                      </w:pPr>
                    </w:p>
                    <w:p w:rsidR="00535161" w:rsidRPr="00535161" w:rsidRDefault="00535161" w:rsidP="00535161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6600"/>
                          <w:szCs w:val="21"/>
                        </w:rPr>
                      </w:pPr>
                    </w:p>
                    <w:p w:rsidR="00535161" w:rsidRDefault="00535161" w:rsidP="00535161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6600"/>
                          <w:szCs w:val="21"/>
                        </w:rPr>
                      </w:pPr>
                    </w:p>
                    <w:p w:rsidR="00535161" w:rsidRDefault="00535161" w:rsidP="00535161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6600"/>
                          <w:szCs w:val="21"/>
                        </w:rPr>
                      </w:pPr>
                    </w:p>
                    <w:p w:rsidR="00535161" w:rsidRDefault="00535161" w:rsidP="00535161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6600"/>
                          <w:szCs w:val="21"/>
                        </w:rPr>
                      </w:pPr>
                    </w:p>
                    <w:p w:rsidR="00535161" w:rsidRPr="00535161" w:rsidRDefault="00535161" w:rsidP="00535161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color w:val="006600"/>
                          <w:szCs w:val="21"/>
                        </w:rPr>
                      </w:pPr>
                    </w:p>
                    <w:p w:rsidR="00535161" w:rsidRPr="00535161" w:rsidRDefault="00535161" w:rsidP="00535161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color w:val="006600"/>
                          <w:szCs w:val="21"/>
                        </w:rPr>
                      </w:pPr>
                    </w:p>
                    <w:p w:rsidR="00624D60" w:rsidRPr="00535161" w:rsidRDefault="00624D60" w:rsidP="00535161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6600"/>
                          <w:sz w:val="52"/>
                          <w:szCs w:val="52"/>
                        </w:rPr>
                      </w:pPr>
                      <w:r w:rsidRPr="00535161">
                        <w:rPr>
                          <w:rFonts w:ascii="微软雅黑" w:eastAsia="微软雅黑" w:hAnsi="微软雅黑" w:hint="eastAsia"/>
                          <w:color w:val="006600"/>
                          <w:sz w:val="52"/>
                          <w:szCs w:val="52"/>
                        </w:rPr>
                        <w:t>陈晓晨</w:t>
                      </w:r>
                    </w:p>
                    <w:p w:rsidR="00535161" w:rsidRPr="00535161" w:rsidRDefault="00535161" w:rsidP="00535161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6600"/>
                          <w:sz w:val="10"/>
                          <w:szCs w:val="10"/>
                        </w:rPr>
                      </w:pPr>
                    </w:p>
                    <w:p w:rsidR="00624D60" w:rsidRPr="00535161" w:rsidRDefault="00535161" w:rsidP="00535161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color w:val="006600"/>
                          <w:sz w:val="22"/>
                          <w:szCs w:val="21"/>
                        </w:rPr>
                      </w:pPr>
                      <w:r w:rsidRPr="00535161">
                        <w:rPr>
                          <w:rFonts w:ascii="微软雅黑" w:eastAsia="微软雅黑" w:hAnsi="微软雅黑"/>
                          <w:color w:val="006600"/>
                          <w:sz w:val="22"/>
                          <w:szCs w:val="21"/>
                        </w:rPr>
                        <w:t>求职意向：</w:t>
                      </w:r>
                      <w:r w:rsidR="00624D60" w:rsidRPr="00535161">
                        <w:rPr>
                          <w:rFonts w:ascii="微软雅黑" w:eastAsia="微软雅黑" w:hAnsi="微软雅黑" w:hint="eastAsia"/>
                          <w:color w:val="006600"/>
                          <w:sz w:val="22"/>
                          <w:szCs w:val="21"/>
                        </w:rPr>
                        <w:t>临床医生</w:t>
                      </w:r>
                    </w:p>
                    <w:p w:rsidR="00535161" w:rsidRDefault="00535161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</w:pPr>
                    </w:p>
                    <w:p w:rsidR="00535161" w:rsidRDefault="00535161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 w:hint="eastAsia"/>
                          <w:b/>
                          <w:color w:val="006600"/>
                          <w:sz w:val="28"/>
                        </w:rPr>
                      </w:pPr>
                    </w:p>
                    <w:p w:rsidR="00624D60" w:rsidRP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</w:pPr>
                      <w:r w:rsidRPr="00624D60">
                        <w:rPr>
                          <w:rFonts w:ascii="微软雅黑" w:eastAsia="微软雅黑" w:hAnsi="微软雅黑" w:hint="eastAsia"/>
                          <w:b/>
                          <w:color w:val="006600"/>
                          <w:sz w:val="28"/>
                        </w:rPr>
                        <w:t>自我评价</w:t>
                      </w:r>
                    </w:p>
                    <w:p w:rsid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624D60" w:rsidRP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3B3838" w:themeColor="background2" w:themeShade="40"/>
                        </w:rPr>
                      </w:pPr>
                      <w:r w:rsidRPr="00624D60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  <w:t>熟练掌握基础医学、临床医学的基础理论、基本技能，具有较扎实的预防医学专业基础理论和较强的实践技能；较全面掌握管理学的基本理论、基本技能，具有较强的信息统计能力；具备较强的计算机应用能力，能对卫生信息资源进行管理、统计，熟悉计算机网络及信息系统开发分析。</w:t>
                      </w:r>
                    </w:p>
                    <w:p w:rsid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624D60" w:rsidRPr="000A3404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624D60" w:rsidRP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</w:pPr>
                      <w:r w:rsidRPr="00624D60">
                        <w:rPr>
                          <w:rFonts w:ascii="微软雅黑" w:eastAsia="微软雅黑" w:hAnsi="微软雅黑" w:hint="eastAsia"/>
                          <w:b/>
                          <w:color w:val="006600"/>
                          <w:sz w:val="28"/>
                        </w:rPr>
                        <w:t>个人</w:t>
                      </w:r>
                      <w:r w:rsidRPr="00624D60"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  <w:t>信息</w:t>
                      </w:r>
                    </w:p>
                    <w:p w:rsidR="00624D60" w:rsidRPr="000A3404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624D60" w:rsidRDefault="00624D60" w:rsidP="00535161">
                      <w:pPr>
                        <w:snapToGrid w:val="0"/>
                        <w:ind w:leftChars="350" w:left="735" w:rightChars="200" w:right="420"/>
                        <w:rPr>
                          <w:rFonts w:ascii="微软雅黑" w:eastAsia="微软雅黑" w:hAnsi="微软雅黑"/>
                          <w:color w:val="3B3838" w:themeColor="background2" w:themeShade="40"/>
                        </w:rPr>
                      </w:pPr>
                      <w:r w:rsidRPr="00624D60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  <w:t>湖南 长沙</w:t>
                      </w:r>
                    </w:p>
                    <w:p w:rsidR="00535161" w:rsidRPr="00535161" w:rsidRDefault="00535161" w:rsidP="00535161">
                      <w:pPr>
                        <w:snapToGrid w:val="0"/>
                        <w:ind w:leftChars="350" w:left="735" w:rightChars="200" w:right="420"/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  <w:sz w:val="10"/>
                          <w:szCs w:val="10"/>
                        </w:rPr>
                      </w:pPr>
                    </w:p>
                    <w:p w:rsidR="00624D60" w:rsidRDefault="00624D60" w:rsidP="00535161">
                      <w:pPr>
                        <w:snapToGrid w:val="0"/>
                        <w:ind w:leftChars="350" w:left="735" w:rightChars="200" w:right="420"/>
                        <w:rPr>
                          <w:rFonts w:ascii="微软雅黑" w:eastAsia="微软雅黑" w:hAnsi="微软雅黑"/>
                          <w:color w:val="3B3838" w:themeColor="background2" w:themeShade="40"/>
                        </w:rPr>
                      </w:pPr>
                      <w:r w:rsidRPr="00624D60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  <w:t>135-0000-0000</w:t>
                      </w:r>
                    </w:p>
                    <w:p w:rsidR="00535161" w:rsidRPr="00535161" w:rsidRDefault="00535161" w:rsidP="00535161">
                      <w:pPr>
                        <w:snapToGrid w:val="0"/>
                        <w:ind w:leftChars="350" w:left="735" w:rightChars="200" w:right="420"/>
                        <w:rPr>
                          <w:rFonts w:ascii="微软雅黑" w:eastAsia="微软雅黑" w:hAnsi="微软雅黑"/>
                          <w:color w:val="3B3838" w:themeColor="background2" w:themeShade="40"/>
                          <w:sz w:val="10"/>
                          <w:szCs w:val="10"/>
                        </w:rPr>
                      </w:pPr>
                    </w:p>
                    <w:p w:rsidR="00624D60" w:rsidRPr="00624D60" w:rsidRDefault="00624D60" w:rsidP="00535161">
                      <w:pPr>
                        <w:snapToGrid w:val="0"/>
                        <w:ind w:leftChars="350" w:left="735" w:rightChars="200" w:right="420"/>
                        <w:rPr>
                          <w:rFonts w:ascii="微软雅黑" w:eastAsia="微软雅黑" w:hAnsi="微软雅黑"/>
                          <w:color w:val="3B3838" w:themeColor="background2" w:themeShade="40"/>
                        </w:rPr>
                      </w:pPr>
                      <w:r w:rsidRPr="00624D60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  <w:t>783348238899@qq.com</w:t>
                      </w:r>
                    </w:p>
                    <w:p w:rsidR="00624D60" w:rsidRP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3B3838" w:themeColor="background2" w:themeShade="40"/>
                        </w:rPr>
                      </w:pPr>
                    </w:p>
                    <w:p w:rsid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624D60" w:rsidRPr="00624D60" w:rsidRDefault="00535161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  <w:t>职业</w:t>
                      </w:r>
                      <w:r w:rsidR="00624D60" w:rsidRPr="00624D60">
                        <w:rPr>
                          <w:rFonts w:ascii="微软雅黑" w:eastAsia="微软雅黑" w:hAnsi="微软雅黑"/>
                          <w:b/>
                          <w:color w:val="006600"/>
                          <w:sz w:val="28"/>
                        </w:rPr>
                        <w:t>技能</w:t>
                      </w:r>
                    </w:p>
                    <w:p w:rsidR="00624D60" w:rsidRDefault="00624D60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535161" w:rsidRPr="00535161" w:rsidRDefault="00535161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</w:pPr>
                      <w:r w:rsidRPr="00535161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  <w:t>常规体检</w:t>
                      </w:r>
                    </w:p>
                    <w:p w:rsidR="00535161" w:rsidRPr="00535161" w:rsidRDefault="00535161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</w:pPr>
                      <w:r w:rsidRPr="00535161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  <w:t>常用药用法</w:t>
                      </w:r>
                    </w:p>
                    <w:p w:rsidR="00535161" w:rsidRPr="00535161" w:rsidRDefault="00535161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</w:pPr>
                      <w:r w:rsidRPr="00535161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  <w:t>常规消毒与麻醉</w:t>
                      </w:r>
                    </w:p>
                    <w:p w:rsidR="00535161" w:rsidRPr="00535161" w:rsidRDefault="00535161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</w:pPr>
                      <w:r w:rsidRPr="00535161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  <w:t>外科简单手术</w:t>
                      </w:r>
                    </w:p>
                    <w:p w:rsidR="00624D60" w:rsidRPr="00535161" w:rsidRDefault="00535161" w:rsidP="00535161">
                      <w:pPr>
                        <w:snapToGrid w:val="0"/>
                        <w:ind w:leftChars="200" w:left="420" w:rightChars="200" w:right="420"/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</w:pPr>
                      <w:r w:rsidRPr="00535161"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</w:rPr>
                        <w:t>医患沟通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E9A" w:rsidSect="0045421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82B" w:rsidRDefault="00D6582B" w:rsidP="00624D60">
      <w:r>
        <w:separator/>
      </w:r>
    </w:p>
  </w:endnote>
  <w:endnote w:type="continuationSeparator" w:id="0">
    <w:p w:rsidR="00D6582B" w:rsidRDefault="00D6582B" w:rsidP="0062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82B" w:rsidRDefault="00D6582B" w:rsidP="00624D60">
      <w:r>
        <w:separator/>
      </w:r>
    </w:p>
  </w:footnote>
  <w:footnote w:type="continuationSeparator" w:id="0">
    <w:p w:rsidR="00D6582B" w:rsidRDefault="00D6582B" w:rsidP="00624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F"/>
    <w:rsid w:val="0008463F"/>
    <w:rsid w:val="00256E9A"/>
    <w:rsid w:val="0045421B"/>
    <w:rsid w:val="004A5B3F"/>
    <w:rsid w:val="00535161"/>
    <w:rsid w:val="00624D60"/>
    <w:rsid w:val="00760C33"/>
    <w:rsid w:val="008F47A3"/>
    <w:rsid w:val="00A1289E"/>
    <w:rsid w:val="00D6582B"/>
    <w:rsid w:val="00E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7E673-472E-4BDC-BD9B-B0EAEFB3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D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D6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3516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3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简历Aresume</cp:lastModifiedBy>
  <cp:revision>5</cp:revision>
  <dcterms:created xsi:type="dcterms:W3CDTF">2016-03-08T01:45:00Z</dcterms:created>
  <dcterms:modified xsi:type="dcterms:W3CDTF">2016-03-30T15:03:00Z</dcterms:modified>
</cp:coreProperties>
</file>