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CE" w:rsidRDefault="00A53C9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14657C" wp14:editId="1B86116D">
                <wp:simplePos x="0" y="0"/>
                <wp:positionH relativeFrom="column">
                  <wp:posOffset>-1099457</wp:posOffset>
                </wp:positionH>
                <wp:positionV relativeFrom="paragraph">
                  <wp:posOffset>-838200</wp:posOffset>
                </wp:positionV>
                <wp:extent cx="7314733" cy="10177146"/>
                <wp:effectExtent l="0" t="0" r="0" b="0"/>
                <wp:wrapNone/>
                <wp:docPr id="191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733" cy="10177146"/>
                          <a:chOff x="0" y="0"/>
                          <a:chExt cx="7314733" cy="10177146"/>
                        </a:xfrm>
                      </wpg:grpSpPr>
                      <wps:wsp>
                        <wps:cNvPr id="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4731" cy="42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non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184731" cy="42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non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77273" y="250466"/>
                            <a:ext cx="2246854" cy="4640899"/>
                          </a:xfrm>
                          <a:prstGeom prst="rect">
                            <a:avLst/>
                          </a:prstGeom>
                          <a:solidFill>
                            <a:srgbClr val="800E2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2755496" y="1391608"/>
                            <a:ext cx="4558250" cy="2232923"/>
                            <a:chOff x="2755496" y="1391608"/>
                            <a:chExt cx="4558250" cy="2232923"/>
                          </a:xfrm>
                        </wpg:grpSpPr>
                        <wps:wsp>
                          <wps:cNvPr id="38" name="文本框 44"/>
                          <wps:cNvSpPr txBox="1"/>
                          <wps:spPr>
                            <a:xfrm>
                              <a:off x="2755496" y="1391608"/>
                              <a:ext cx="210312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 w:rsidRPr="00A53C9D">
                                  <w:rPr>
                                    <w:rFonts w:cs="等线" w:hint="eastAsia"/>
                                    <w:color w:val="404040" w:themeColor="text1" w:themeTint="BF"/>
                                    <w:kern w:val="24"/>
                                    <w:sz w:val="40"/>
                                    <w:szCs w:val="40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" name="文本框 45"/>
                          <wps:cNvSpPr txBox="1"/>
                          <wps:spPr>
                            <a:xfrm>
                              <a:off x="2766429" y="1832239"/>
                              <a:ext cx="11176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+mn-cs" w:hint="eastAsia"/>
                                    <w:color w:val="404040" w:themeColor="text1" w:themeTint="BF"/>
                                    <w:kern w:val="24"/>
                                  </w:rPr>
                                  <w:t>2014-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404040" w:themeColor="text1" w:themeTint="BF"/>
                                    <w:kern w:val="24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0" name="文本框 46"/>
                          <wps:cNvSpPr txBox="1"/>
                          <wps:spPr>
                            <a:xfrm>
                              <a:off x="3634585" y="1888468"/>
                              <a:ext cx="3337560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</w:rPr>
                                  <w:t>SOHO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，自由职业设计师（WUI设计）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1" name="文本框 49"/>
                          <wps:cNvSpPr txBox="1"/>
                          <wps:spPr>
                            <a:xfrm>
                              <a:off x="2766429" y="2218871"/>
                              <a:ext cx="11176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+mn-cs" w:hint="eastAsia"/>
                                    <w:color w:val="404040" w:themeColor="text1" w:themeTint="BF"/>
                                    <w:kern w:val="24"/>
                                  </w:rPr>
                                  <w:t>2009-2014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2" name="文本框 50"/>
                          <wps:cNvSpPr txBox="1"/>
                          <wps:spPr>
                            <a:xfrm>
                              <a:off x="3634585" y="2247557"/>
                              <a:ext cx="3495040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</w:pPr>
                                <w:r w:rsidRPr="00A53C9D">
                                  <w:rPr>
                                    <w:rFonts w:asciiTheme="minorHAnsi" w:eastAsiaTheme="minorEastAsia" w:hAnsi="等线" w:cs="等线" w:hint="eastAsia"/>
                                    <w:color w:val="6B0C22"/>
                                    <w:kern w:val="24"/>
                                  </w:rPr>
                                  <w:t>深圳腾讯公司</w:t>
                                </w: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595959" w:themeColor="text1" w:themeTint="A6"/>
                                    <w:kern w:val="24"/>
                                  </w:rPr>
                                  <w:t>，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视觉设计师（WUI设计）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3" name="文本框 49"/>
                          <wps:cNvSpPr txBox="1"/>
                          <wps:spPr>
                            <a:xfrm>
                              <a:off x="2766429" y="2604286"/>
                              <a:ext cx="11176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+mn-cs" w:hint="eastAsia"/>
                                    <w:color w:val="404040" w:themeColor="text1" w:themeTint="BF"/>
                                    <w:kern w:val="24"/>
                                  </w:rPr>
                                  <w:t>2003-2009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4" name="文本框 50"/>
                          <wps:cNvSpPr txBox="1"/>
                          <wps:spPr>
                            <a:xfrm>
                              <a:off x="3636461" y="2632058"/>
                              <a:ext cx="3677285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</w:pPr>
                                <w:r w:rsidRPr="00A53C9D">
                                  <w:rPr>
                                    <w:rFonts w:asciiTheme="minorHAnsi" w:eastAsiaTheme="minorEastAsia" w:hAnsi="等线" w:cs="等线" w:hint="eastAsia"/>
                                    <w:color w:val="6B0C22"/>
                                    <w:kern w:val="24"/>
                                  </w:rPr>
                                  <w:t>上海文艺信息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，设计主管（WUI设计及设计指导）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5" name="文本框 49"/>
                          <wps:cNvSpPr txBox="1"/>
                          <wps:spPr>
                            <a:xfrm>
                              <a:off x="2766429" y="2989702"/>
                              <a:ext cx="11176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+mn-cs" w:hint="eastAsia"/>
                                    <w:color w:val="404040" w:themeColor="text1" w:themeTint="BF"/>
                                    <w:kern w:val="24"/>
                                  </w:rPr>
                                  <w:t>2005-2007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6" name="文本框 50"/>
                          <wps:cNvSpPr txBox="1"/>
                          <wps:spPr>
                            <a:xfrm>
                              <a:off x="3643207" y="3025091"/>
                              <a:ext cx="3579742" cy="599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Theme="minorHAnsi" w:eastAsiaTheme="minorEastAsia" w:hAnsi="等线" w:cs="等线" w:hint="eastAsia"/>
                                    <w:color w:val="6B0C22"/>
                                    <w:kern w:val="24"/>
                                  </w:rPr>
                                  <w:t>广州白银教育集团</w:t>
                                </w: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595959" w:themeColor="text1" w:themeTint="A6"/>
                                    <w:kern w:val="24"/>
                                  </w:rPr>
                                  <w:t>，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平面设计师（平面设计、儿童插画、图书汇至、动画设计、3D设计）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844800" y="1798617"/>
                              <a:ext cx="4284663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" name="文本框 138"/>
                        <wps:cNvSpPr txBox="1"/>
                        <wps:spPr>
                          <a:xfrm>
                            <a:off x="2820203" y="124460"/>
                            <a:ext cx="4494530" cy="853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400" w:lineRule="exact"/>
                                <w:ind w:leftChars="-26" w:left="-55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勤奋、踏实、性格开朗，勇于面对困难和挑战爱学习爱钻研，擅长合理分配时间，爱设计，爱互联网，深爱手机行业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2760328" y="3655443"/>
                            <a:ext cx="4381563" cy="1050140"/>
                            <a:chOff x="2760328" y="3655443"/>
                            <a:chExt cx="4381563" cy="1050140"/>
                          </a:xfrm>
                        </wpg:grpSpPr>
                        <wps:wsp>
                          <wps:cNvPr id="32" name="文本框 49"/>
                          <wps:cNvSpPr txBox="1"/>
                          <wps:spPr>
                            <a:xfrm>
                              <a:off x="2760328" y="4053415"/>
                              <a:ext cx="1118235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+mn-cs" w:hint="eastAsia"/>
                                    <w:color w:val="404040" w:themeColor="text1" w:themeTint="BF"/>
                                    <w:kern w:val="24"/>
                                  </w:rPr>
                                  <w:t>2005-2009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3" name="文本框 50"/>
                          <wps:cNvSpPr txBox="1"/>
                          <wps:spPr>
                            <a:xfrm>
                              <a:off x="3646851" y="4048575"/>
                              <a:ext cx="3495040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</w:rPr>
                                  <w:t>视觉设计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，加利福利亚大学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4" name="文本框 49"/>
                          <wps:cNvSpPr txBox="1"/>
                          <wps:spPr>
                            <a:xfrm>
                              <a:off x="2760328" y="4360143"/>
                              <a:ext cx="1118235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+mn-cs" w:hint="eastAsia"/>
                                    <w:color w:val="404040" w:themeColor="text1" w:themeTint="BF"/>
                                    <w:kern w:val="24"/>
                                  </w:rPr>
                                  <w:t>2010-2014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5" name="文本框 50"/>
                          <wps:cNvSpPr txBox="1"/>
                          <wps:spPr>
                            <a:xfrm>
                              <a:off x="3640754" y="4357160"/>
                              <a:ext cx="3495040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</w:rPr>
                                  <w:t>平面设计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，加利福利亚大学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2844800" y="4054928"/>
                              <a:ext cx="4284663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文本框 44"/>
                          <wps:cNvSpPr txBox="1"/>
                          <wps:spPr>
                            <a:xfrm>
                              <a:off x="2761649" y="3655443"/>
                              <a:ext cx="210312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 w:rsidRPr="00A53C9D">
                                  <w:rPr>
                                    <w:rFonts w:cs="等线" w:hint="eastAsia"/>
                                    <w:color w:val="404040" w:themeColor="text1" w:themeTint="BF"/>
                                    <w:kern w:val="24"/>
                                    <w:sz w:val="40"/>
                                    <w:szCs w:val="4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277261" y="391262"/>
                            <a:ext cx="2246630" cy="4634734"/>
                            <a:chOff x="277261" y="391262"/>
                            <a:chExt cx="2246630" cy="4634734"/>
                          </a:xfrm>
                        </wpg:grpSpPr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3634" y="391262"/>
                              <a:ext cx="2016760" cy="259297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文本框 126"/>
                          <wps:cNvSpPr txBox="1"/>
                          <wps:spPr>
                            <a:xfrm>
                              <a:off x="277261" y="3026146"/>
                              <a:ext cx="224663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F2F2F2" w:themeColor="background1" w:themeShade="F2"/>
                                    <w:kern w:val="24"/>
                                    <w:sz w:val="40"/>
                                    <w:szCs w:val="40"/>
                                  </w:rPr>
                                  <w:t>大熊哥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7" name="文本框 128"/>
                          <wps:cNvSpPr txBox="1"/>
                          <wps:spPr>
                            <a:xfrm>
                              <a:off x="281032" y="3361152"/>
                              <a:ext cx="20574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F2F2F2" w:themeColor="background1" w:themeShade="F2"/>
                                    <w:kern w:val="24"/>
                                  </w:rPr>
                                  <w:t>年龄：26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" name="文本框 129"/>
                          <wps:cNvSpPr txBox="1"/>
                          <wps:spPr>
                            <a:xfrm>
                              <a:off x="281032" y="3655443"/>
                              <a:ext cx="20574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F2F2F2" w:themeColor="background1" w:themeShade="F2"/>
                                    <w:kern w:val="24"/>
                                  </w:rPr>
                                  <w:t>籍贯：北京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9" name="文本框 130"/>
                          <wps:cNvSpPr txBox="1"/>
                          <wps:spPr>
                            <a:xfrm>
                              <a:off x="281032" y="3949734"/>
                              <a:ext cx="20574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F2F2F2" w:themeColor="background1" w:themeShade="F2"/>
                                    <w:kern w:val="24"/>
                                  </w:rPr>
                                  <w:t>电话：188.0773.888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文本框 131"/>
                          <wps:cNvSpPr txBox="1"/>
                          <wps:spPr>
                            <a:xfrm>
                              <a:off x="291918" y="4538316"/>
                              <a:ext cx="20574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F2F2F2" w:themeColor="background1" w:themeShade="F2"/>
                                    <w:kern w:val="24"/>
                                  </w:rPr>
                                  <w:t>邮箱：robin@ratz.com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文本框 149"/>
                          <wps:cNvSpPr txBox="1"/>
                          <wps:spPr>
                            <a:xfrm>
                              <a:off x="291918" y="4244025"/>
                              <a:ext cx="205740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>
                                  <w:rPr>
                                    <w:rFonts w:asciiTheme="minorHAnsi" w:eastAsiaTheme="minorEastAsia" w:hAnsi="等线" w:cs="等线" w:hint="eastAsia"/>
                                    <w:color w:val="F2F2F2" w:themeColor="background1" w:themeShade="F2"/>
                                    <w:kern w:val="24"/>
                                  </w:rPr>
                                  <w:t>QQ：498465085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761649" y="4840227"/>
                            <a:ext cx="4331238" cy="1789541"/>
                            <a:chOff x="2761649" y="4840227"/>
                            <a:chExt cx="4331238" cy="1789541"/>
                          </a:xfrm>
                        </wpg:grpSpPr>
                        <wps:wsp>
                          <wps:cNvPr id="20" name="文本框 50"/>
                          <wps:cNvSpPr txBox="1"/>
                          <wps:spPr>
                            <a:xfrm>
                              <a:off x="2766423" y="5261114"/>
                              <a:ext cx="3494405" cy="345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</w:rPr>
                                  <w:t>美术专业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，丰厚的美术基础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" name="文本框 44"/>
                          <wps:cNvSpPr txBox="1"/>
                          <wps:spPr>
                            <a:xfrm>
                              <a:off x="2761649" y="4840227"/>
                              <a:ext cx="210312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 w:rsidRPr="00A53C9D">
                                  <w:rPr>
                                    <w:rFonts w:cs="等线" w:hint="eastAsia"/>
                                    <w:color w:val="404040" w:themeColor="text1" w:themeTint="BF"/>
                                    <w:kern w:val="24"/>
                                    <w:sz w:val="40"/>
                                    <w:szCs w:val="40"/>
                                  </w:rPr>
                                  <w:t>能力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2844800" y="5249796"/>
                              <a:ext cx="4248087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文本框 50"/>
                          <wps:cNvSpPr txBox="1"/>
                          <wps:spPr>
                            <a:xfrm>
                              <a:off x="2766255" y="5510558"/>
                              <a:ext cx="3495040" cy="599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</w:rPr>
                                  <w:t>熟悉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大型团队合作流程，了解互联网用户体验研究分析，有丰富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  <w:sz w:val="22"/>
                                    <w:szCs w:val="22"/>
                                  </w:rPr>
                                  <w:t>团队管理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4" name="文本框 50"/>
                          <wps:cNvSpPr txBox="1"/>
                          <wps:spPr>
                            <a:xfrm>
                              <a:off x="2766255" y="6030328"/>
                              <a:ext cx="3495040" cy="599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敏感的电子商务触觉，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6B0C22"/>
                                    <w:kern w:val="24"/>
                                  </w:rPr>
                                  <w:t>精通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该行业的设计及体验优化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" name="文本框 44"/>
                        <wps:cNvSpPr txBox="1"/>
                        <wps:spPr>
                          <a:xfrm>
                            <a:off x="2761649" y="6775256"/>
                            <a:ext cx="21031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288" w:lineRule="auto"/>
                              </w:pPr>
                              <w:r w:rsidRPr="00A53C9D">
                                <w:rPr>
                                  <w:rFonts w:cs="等线" w:hint="eastAsia"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844800" y="7193581"/>
                            <a:ext cx="4284663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文本框 50"/>
                        <wps:cNvSpPr txBox="1"/>
                        <wps:spPr>
                          <a:xfrm>
                            <a:off x="2764899" y="7226112"/>
                            <a:ext cx="349504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</w:rPr>
                                <w:t>2014中国博会特邀分享嘉宾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文本框 50"/>
                        <wps:cNvSpPr txBox="1"/>
                        <wps:spPr>
                          <a:xfrm>
                            <a:off x="2753515" y="7513130"/>
                            <a:ext cx="4466590" cy="599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</w:rPr>
                                <w:t>中国最大艺术社区Zcool最受欢迎排名设计师第一名（ http://chn.docer.com/works?userid=200190431)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文本框 50"/>
                        <wps:cNvSpPr txBox="1"/>
                        <wps:spPr>
                          <a:xfrm>
                            <a:off x="2755987" y="7991840"/>
                            <a:ext cx="4467225" cy="599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</w:rPr>
                                <w:t>中国网页设计联盟第88期专访优秀设计师（2008）</w:t>
                              </w:r>
                            </w:p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</w:rPr>
                                <w:t>（ http://chn.docer.com/works?userid=200190431 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文本框 50"/>
                        <wps:cNvSpPr txBox="1"/>
                        <wps:spPr>
                          <a:xfrm>
                            <a:off x="2755820" y="8451154"/>
                            <a:ext cx="4467225" cy="599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3C9D" w:rsidRPr="00A53C9D" w:rsidRDefault="00A53C9D" w:rsidP="00A53C9D">
                              <w:pPr>
                                <w:pStyle w:val="a3"/>
                                <w:spacing w:before="0" w:beforeAutospacing="0" w:after="0" w:afterAutospacing="0"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</w:rPr>
                                <w:t>国际著名设计平台 认证设计师（</w:t>
                              </w:r>
                              <w:r w:rsidRPr="00A53C9D">
                                <w:rPr>
                                  <w:rFonts w:ascii="微软雅黑" w:eastAsia="微软雅黑" w:hAnsi="微软雅黑" w:cs="等线"/>
                                  <w:color w:val="595959"/>
                                  <w:kern w:val="24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 xml:space="preserve"> http://chn.docer.com/works?userid=200190431 </w:t>
                              </w:r>
                              <w:r w:rsidRPr="00A53C9D">
                                <w:rPr>
                                  <w:rFonts w:ascii="微软雅黑" w:eastAsia="微软雅黑" w:hAnsi="微软雅黑" w:cs="等线" w:hint="eastAsia"/>
                                  <w:color w:val="595959" w:themeColor="text1" w:themeTint="A6"/>
                                  <w:kern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2761649" y="9128620"/>
                            <a:ext cx="4367814" cy="1048526"/>
                            <a:chOff x="2761649" y="9128620"/>
                            <a:chExt cx="4367814" cy="1048526"/>
                          </a:xfrm>
                        </wpg:grpSpPr>
                        <wps:wsp>
                          <wps:cNvPr id="17" name="文本框 44"/>
                          <wps:cNvSpPr txBox="1"/>
                          <wps:spPr>
                            <a:xfrm>
                              <a:off x="2761649" y="9128620"/>
                              <a:ext cx="210312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288" w:lineRule="auto"/>
                                </w:pPr>
                                <w:r w:rsidRPr="00A53C9D">
                                  <w:rPr>
                                    <w:rFonts w:cs="等线" w:hint="eastAsia"/>
                                    <w:color w:val="404040" w:themeColor="text1" w:themeTint="BF"/>
                                    <w:kern w:val="24"/>
                                    <w:sz w:val="40"/>
                                    <w:szCs w:val="40"/>
                                  </w:rPr>
                                  <w:t>大型项目经历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2844800" y="9547797"/>
                              <a:ext cx="4284663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lumMod val="50000"/>
                                  <a:lumOff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文本框 50"/>
                          <wps:cNvSpPr txBox="1"/>
                          <wps:spPr>
                            <a:xfrm>
                              <a:off x="2766255" y="9577706"/>
                              <a:ext cx="3495040" cy="599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腾讯拍拍阅读充值A</w:t>
                                </w:r>
                                <w:r w:rsidRPr="00A53C9D">
                                  <w:rPr>
                                    <w:rFonts w:ascii="微软雅黑" w:eastAsia="微软雅黑" w:hAnsi="微软雅黑" w:cs="等线"/>
                                    <w:color w:val="595959" w:themeColor="text1" w:themeTint="A6"/>
                                    <w:kern w:val="24"/>
                                  </w:rPr>
                                  <w:t>PP</w:t>
                                </w: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设计</w:t>
                                </w:r>
                              </w:p>
                              <w:p w:rsidR="00A53C9D" w:rsidRPr="00A53C9D" w:rsidRDefault="00A53C9D" w:rsidP="00A53C9D">
                                <w:pPr>
                                  <w:pStyle w:val="a3"/>
                                  <w:spacing w:before="0" w:beforeAutospacing="0" w:after="0" w:afterAutospacing="0" w:line="400" w:lineRule="exact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A53C9D">
                                  <w:rPr>
                                    <w:rFonts w:ascii="微软雅黑" w:eastAsia="微软雅黑" w:hAnsi="微软雅黑" w:cs="等线" w:hint="eastAsia"/>
                                    <w:color w:val="595959" w:themeColor="text1" w:themeTint="A6"/>
                                    <w:kern w:val="24"/>
                                  </w:rPr>
                                  <w:t>京东读书频道网页设计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14657C" id="组合 190" o:spid="_x0000_s1026" style="position:absolute;margin-left:-86.55pt;margin-top:-66pt;width:575.95pt;height:801.35pt;z-index:251659264;mso-width-relative:margin" coordsize="73147,1017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">
                <v:rect id="Rectangle 59" o:spid="_x0000_s1027" style="position:absolute;width:1847;height:42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/>
                </v:rect>
                <v:rect id="Rectangle 97" o:spid="_x0000_s1028" style="position:absolute;top:2286;width:1847;height:42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" filled="f" fillcolor="#5b9bd5 [3204]" stroked="f" strokecolor="black [3213]">
                  <v:shadow color="#e7e6e6 [3214]"/>
                  <v:textbox style="mso-fit-shape-to-text:t"/>
                </v:rect>
                <v:rect id="矩形 4" o:spid="_x0000_s1029" style="position:absolute;left:2772;top:2504;width:22469;height:46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" fillcolor="#800e29" stroked="f" strokeweight="1pt"/>
                <v:group id="组合 5" o:spid="_x0000_s1030" style="position:absolute;left:27554;top:13916;width:45583;height:22329" coordorigin="27554,13916" coordsize="45582,2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4" o:spid="_x0000_s1031" type="#_x0000_t202" style="position:absolute;left:27554;top:13916;width:2103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 w:rsidRPr="00A53C9D">
                            <w:rPr>
                              <w:rFonts w:cs="等线" w:hint="eastAsia"/>
                              <w:color w:val="404040" w:themeColor="text1" w:themeTint="BF"/>
                              <w:kern w:val="24"/>
                              <w:sz w:val="40"/>
                              <w:szCs w:val="40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45" o:spid="_x0000_s1032" type="#_x0000_t202" style="position:absolute;left:27664;top:18322;width:111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+mn-cs" w:hint="eastAsia"/>
                              <w:color w:val="404040" w:themeColor="text1" w:themeTint="BF"/>
                              <w:kern w:val="24"/>
                            </w:rPr>
                            <w:t>2014-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404040" w:themeColor="text1" w:themeTint="BF"/>
                              <w:kern w:val="24"/>
                            </w:rPr>
                            <w:t>至今</w:t>
                          </w:r>
                        </w:p>
                      </w:txbxContent>
                    </v:textbox>
                  </v:shape>
                  <v:shape id="文本框 46" o:spid="_x0000_s1033" type="#_x0000_t202" style="position:absolute;left:36345;top:18884;width:33376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</w:rPr>
                            <w:t>SOHO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，自由职业设计师（WUI设计）</w:t>
                          </w:r>
                        </w:p>
                      </w:txbxContent>
                    </v:textbox>
                  </v:shape>
                  <v:shape id="文本框 49" o:spid="_x0000_s1034" type="#_x0000_t202" style="position:absolute;left:27664;top:22188;width:111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+mn-cs" w:hint="eastAsia"/>
                              <w:color w:val="404040" w:themeColor="text1" w:themeTint="BF"/>
                              <w:kern w:val="24"/>
                            </w:rPr>
                            <w:t>2009-2014</w:t>
                          </w:r>
                        </w:p>
                      </w:txbxContent>
                    </v:textbox>
                  </v:shape>
                  <v:shape id="文本框 50" o:spid="_x0000_s1035" type="#_x0000_t202" style="position:absolute;left:36345;top:22475;width:34951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</w:pPr>
                          <w:r w:rsidRPr="00A53C9D">
                            <w:rPr>
                              <w:rFonts w:asciiTheme="minorHAnsi" w:eastAsiaTheme="minorEastAsia" w:hAnsi="等线" w:cs="等线" w:hint="eastAsia"/>
                              <w:color w:val="6B0C22"/>
                              <w:kern w:val="24"/>
                            </w:rPr>
                            <w:t>深圳腾讯公司</w:t>
                          </w:r>
                          <w:r>
                            <w:rPr>
                              <w:rFonts w:asciiTheme="minorHAnsi" w:eastAsiaTheme="minorEastAsia" w:hAnsi="等线" w:cs="等线" w:hint="eastAsia"/>
                              <w:color w:val="595959" w:themeColor="text1" w:themeTint="A6"/>
                              <w:kern w:val="24"/>
                            </w:rPr>
                            <w:t>，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视觉设计师（WUI设计）</w:t>
                          </w:r>
                        </w:p>
                      </w:txbxContent>
                    </v:textbox>
                  </v:shape>
                  <v:shape id="文本框 49" o:spid="_x0000_s1036" type="#_x0000_t202" style="position:absolute;left:27664;top:26042;width:111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+mn-cs" w:hint="eastAsia"/>
                              <w:color w:val="404040" w:themeColor="text1" w:themeTint="BF"/>
                              <w:kern w:val="24"/>
                            </w:rPr>
                            <w:t>2003-2009</w:t>
                          </w:r>
                        </w:p>
                      </w:txbxContent>
                    </v:textbox>
                  </v:shape>
                  <v:shape id="文本框 50" o:spid="_x0000_s1037" type="#_x0000_t202" style="position:absolute;left:36364;top:26320;width:36773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</w:pPr>
                          <w:r w:rsidRPr="00A53C9D">
                            <w:rPr>
                              <w:rFonts w:asciiTheme="minorHAnsi" w:eastAsiaTheme="minorEastAsia" w:hAnsi="等线" w:cs="等线" w:hint="eastAsia"/>
                              <w:color w:val="6B0C22"/>
                              <w:kern w:val="24"/>
                            </w:rPr>
                            <w:t>上海文艺信息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，设计主管（WUI设计及设计指导）</w:t>
                          </w:r>
                        </w:p>
                      </w:txbxContent>
                    </v:textbox>
                  </v:shape>
                  <v:shape id="文本框 49" o:spid="_x0000_s1038" type="#_x0000_t202" style="position:absolute;left:27664;top:29897;width:11176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+mn-cs" w:hint="eastAsia"/>
                              <w:color w:val="404040" w:themeColor="text1" w:themeTint="BF"/>
                              <w:kern w:val="24"/>
                            </w:rPr>
                            <w:t>2005-2007</w:t>
                          </w:r>
                        </w:p>
                      </w:txbxContent>
                    </v:textbox>
                  </v:shape>
                  <v:shape id="文本框 50" o:spid="_x0000_s1039" type="#_x0000_t202" style="position:absolute;left:36432;top:30250;width:35797;height:5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Theme="minorHAnsi" w:eastAsiaTheme="minorEastAsia" w:hAnsi="等线" w:cs="等线" w:hint="eastAsia"/>
                              <w:color w:val="6B0C22"/>
                              <w:kern w:val="24"/>
                            </w:rPr>
                            <w:t>广州白银教育集团</w:t>
                          </w:r>
                          <w:r>
                            <w:rPr>
                              <w:rFonts w:asciiTheme="minorHAnsi" w:eastAsiaTheme="minorEastAsia" w:hAnsi="等线" w:cs="等线" w:hint="eastAsia"/>
                              <w:color w:val="595959" w:themeColor="text1" w:themeTint="A6"/>
                              <w:kern w:val="24"/>
                            </w:rPr>
                            <w:t>，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平面设计师（平面设计、儿童插画、图书汇至、动画设计、3D设计）</w:t>
                          </w:r>
                        </w:p>
                      </w:txbxContent>
                    </v:textbox>
                  </v:shape>
                  <v:line id="直接连接符 47" o:spid="_x0000_s1040" style="position:absolute;visibility:visible;mso-wrap-style:square" from="28448,17986" to="71294,17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" strokecolor="#7f7f7f" strokeweight=".5pt">
                    <v:stroke joinstyle="miter"/>
                  </v:line>
                </v:group>
                <v:shape id="文本框 138" o:spid="_x0000_s1041" type="#_x0000_t202" style="position:absolute;left:28202;top:1244;width:44945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400" w:lineRule="exact"/>
                          <w:ind w:leftChars="-26" w:left="-55"/>
                          <w:rPr>
                            <w:rFonts w:ascii="微软雅黑" w:eastAsia="微软雅黑" w:hAnsi="微软雅黑"/>
                          </w:rPr>
                        </w:pP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勤奋、踏实、性格开朗，勇于面对困难和挑战爱学习爱钻研，擅长合理分配时间，爱设计，爱互联网，深爱手机行业</w:t>
                        </w:r>
                      </w:p>
                    </w:txbxContent>
                  </v:textbox>
                </v:shape>
                <v:group id="组合 7" o:spid="_x0000_s1042" style="position:absolute;left:27603;top:36554;width:43815;height:10501" coordorigin="27603,36554" coordsize="43815,10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文本框 49" o:spid="_x0000_s1043" type="#_x0000_t202" style="position:absolute;left:27603;top:40534;width:1118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+mn-cs" w:hint="eastAsia"/>
                              <w:color w:val="404040" w:themeColor="text1" w:themeTint="BF"/>
                              <w:kern w:val="24"/>
                            </w:rPr>
                            <w:t>2005-2009</w:t>
                          </w:r>
                        </w:p>
                      </w:txbxContent>
                    </v:textbox>
                  </v:shape>
                  <v:shape id="文本框 50" o:spid="_x0000_s1044" type="#_x0000_t202" style="position:absolute;left:36468;top:40485;width:34950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</w:rPr>
                            <w:t>视觉设计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，加利福利亚大学</w:t>
                          </w:r>
                        </w:p>
                      </w:txbxContent>
                    </v:textbox>
                  </v:shape>
                  <v:shape id="文本框 49" o:spid="_x0000_s1045" type="#_x0000_t202" style="position:absolute;left:27603;top:43601;width:1118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+mn-cs" w:hint="eastAsia"/>
                              <w:color w:val="404040" w:themeColor="text1" w:themeTint="BF"/>
                              <w:kern w:val="24"/>
                            </w:rPr>
                            <w:t>2010-2014</w:t>
                          </w:r>
                        </w:p>
                      </w:txbxContent>
                    </v:textbox>
                  </v:shape>
                  <v:shape id="文本框 50" o:spid="_x0000_s1046" type="#_x0000_t202" style="position:absolute;left:36407;top:43571;width:34950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</w:rPr>
                            <w:t>平面设计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，加利福利亚大学</w:t>
                          </w:r>
                        </w:p>
                      </w:txbxContent>
                    </v:textbox>
                  </v:shape>
                  <v:line id="直接连接符 36" o:spid="_x0000_s1047" style="position:absolute;visibility:visible;mso-wrap-style:square" from="28448,40549" to="71294,40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" strokecolor="#7f7f7f" strokeweight=".5pt">
                    <v:stroke joinstyle="miter"/>
                  </v:line>
                  <v:shape id="文本框 44" o:spid="_x0000_s1048" type="#_x0000_t202" style="position:absolute;left:27616;top:36554;width:2103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 w:rsidRPr="00A53C9D">
                            <w:rPr>
                              <w:rFonts w:cs="等线" w:hint="eastAsia"/>
                              <w:color w:val="404040" w:themeColor="text1" w:themeTint="BF"/>
                              <w:kern w:val="24"/>
                              <w:sz w:val="40"/>
                              <w:szCs w:val="4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组合 8" o:spid="_x0000_s1049" style="position:absolute;left:2772;top:3912;width:22466;height:46347" coordorigin="2772,3912" coordsize="22466,46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50" type="#_x0000_t75" style="position:absolute;left:3936;top:3912;width:20167;height:2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">
                    <v:imagedata r:id="rId7" o:title=""/>
                    <v:path arrowok="t"/>
                  </v:shape>
                  <v:shape id="文本框 126" o:spid="_x0000_s1051" type="#_x0000_t202" style="position:absolute;left:2772;top:30261;width:2246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eastAsiaTheme="minorEastAsia" w:hAnsi="等线" w:cs="等线" w:hint="eastAsia"/>
                              <w:color w:val="F2F2F2" w:themeColor="background1" w:themeShade="F2"/>
                              <w:kern w:val="24"/>
                              <w:sz w:val="40"/>
                              <w:szCs w:val="40"/>
                            </w:rPr>
                            <w:t>大熊哥</w:t>
                          </w:r>
                        </w:p>
                      </w:txbxContent>
                    </v:textbox>
                  </v:shape>
                  <v:shape id="文本框 128" o:spid="_x0000_s1052" type="#_x0000_t202" style="position:absolute;left:2810;top:33611;width:2057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eastAsiaTheme="minorEastAsia" w:hAnsi="等线" w:cs="等线" w:hint="eastAsia"/>
                              <w:color w:val="F2F2F2" w:themeColor="background1" w:themeShade="F2"/>
                              <w:kern w:val="24"/>
                            </w:rPr>
                            <w:t>年龄：26</w:t>
                          </w:r>
                        </w:p>
                      </w:txbxContent>
                    </v:textbox>
                  </v:shape>
                  <v:shape id="文本框 129" o:spid="_x0000_s1053" type="#_x0000_t202" style="position:absolute;left:2810;top:36554;width:2057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eastAsiaTheme="minorEastAsia" w:hAnsi="等线" w:cs="等线" w:hint="eastAsia"/>
                              <w:color w:val="F2F2F2" w:themeColor="background1" w:themeShade="F2"/>
                              <w:kern w:val="24"/>
                            </w:rPr>
                            <w:t>籍贯：北京</w:t>
                          </w:r>
                        </w:p>
                      </w:txbxContent>
                    </v:textbox>
                  </v:shape>
                  <v:shape id="文本框 130" o:spid="_x0000_s1054" type="#_x0000_t202" style="position:absolute;left:2810;top:39497;width:2057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eastAsiaTheme="minorEastAsia" w:hAnsi="等线" w:cs="等线" w:hint="eastAsia"/>
                              <w:color w:val="F2F2F2" w:themeColor="background1" w:themeShade="F2"/>
                              <w:kern w:val="24"/>
                            </w:rPr>
                            <w:t>电话：188.0773.888</w:t>
                          </w:r>
                        </w:p>
                      </w:txbxContent>
                    </v:textbox>
                  </v:shape>
                  <v:shape id="文本框 131" o:spid="_x0000_s1055" type="#_x0000_t202" style="position:absolute;left:2919;top:45383;width:20574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eastAsiaTheme="minorEastAsia" w:hAnsi="等线" w:cs="等线" w:hint="eastAsia"/>
                              <w:color w:val="F2F2F2" w:themeColor="background1" w:themeShade="F2"/>
                              <w:kern w:val="24"/>
                            </w:rPr>
                            <w:t>邮箱：robin@ratz.com</w:t>
                          </w:r>
                        </w:p>
                      </w:txbxContent>
                    </v:textbox>
                  </v:shape>
                  <v:shape id="文本框 149" o:spid="_x0000_s1056" type="#_x0000_t202" style="position:absolute;left:2919;top:42440;width:2057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:rsid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>
                            <w:rPr>
                              <w:rFonts w:asciiTheme="minorHAnsi" w:eastAsiaTheme="minorEastAsia" w:hAnsi="等线" w:cs="等线" w:hint="eastAsia"/>
                              <w:color w:val="F2F2F2" w:themeColor="background1" w:themeShade="F2"/>
                              <w:kern w:val="24"/>
                            </w:rPr>
                            <w:t>QQ：498465085</w:t>
                          </w:r>
                        </w:p>
                      </w:txbxContent>
                    </v:textbox>
                  </v:shape>
                </v:group>
                <v:group id="组合 9" o:spid="_x0000_s1057" style="position:absolute;left:27616;top:48402;width:43312;height:17895" coordorigin="27616,48402" coordsize="43312,1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文本框 50" o:spid="_x0000_s1058" type="#_x0000_t202" style="position:absolute;left:27664;top:52611;width:3494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</w:rPr>
                            <w:t>美术专业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，丰厚的美术基础</w:t>
                          </w:r>
                        </w:p>
                      </w:txbxContent>
                    </v:textbox>
                  </v:shape>
                  <v:shape id="文本框 44" o:spid="_x0000_s1059" type="#_x0000_t202" style="position:absolute;left:27616;top:48402;width:2103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 w:rsidRPr="00A53C9D">
                            <w:rPr>
                              <w:rFonts w:cs="等线" w:hint="eastAsia"/>
                              <w:color w:val="404040" w:themeColor="text1" w:themeTint="BF"/>
                              <w:kern w:val="24"/>
                              <w:sz w:val="40"/>
                              <w:szCs w:val="40"/>
                            </w:rPr>
                            <w:t>能力</w:t>
                          </w:r>
                        </w:p>
                      </w:txbxContent>
                    </v:textbox>
                  </v:shape>
                  <v:line id="直接连接符 22" o:spid="_x0000_s1060" style="position:absolute;visibility:visible;mso-wrap-style:square" from="28448,52497" to="70928,5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" strokecolor="#7f7f7f" strokeweight=".5pt">
                    <v:stroke joinstyle="miter"/>
                  </v:line>
                  <v:shape id="文本框 50" o:spid="_x0000_s1061" type="#_x0000_t202" style="position:absolute;left:27662;top:55105;width:34950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</w:rPr>
                            <w:t>熟悉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大型团队合作流程，了解互联网用户体验研究分析，有丰富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  <w:sz w:val="22"/>
                              <w:szCs w:val="22"/>
                            </w:rPr>
                            <w:t>团队管理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文本框 50" o:spid="_x0000_s1062" type="#_x0000_t202" style="position:absolute;left:27662;top:60303;width:34950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敏感的电子商务触觉，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6B0C22"/>
                              <w:kern w:val="24"/>
                            </w:rPr>
                            <w:t>精通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该行业的设计及体验优化</w:t>
                          </w:r>
                        </w:p>
                      </w:txbxContent>
                    </v:textbox>
                  </v:shape>
                </v:group>
                <v:shape id="文本框 44" o:spid="_x0000_s1063" type="#_x0000_t202" style="position:absolute;left:27616;top:67752;width:2103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288" w:lineRule="auto"/>
                        </w:pPr>
                        <w:r w:rsidRPr="00A53C9D">
                          <w:rPr>
                            <w:rFonts w:cs="等线" w:hint="eastAsia"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>荣誉</w:t>
                        </w:r>
                      </w:p>
                    </w:txbxContent>
                  </v:textbox>
                </v:shape>
                <v:line id="直接连接符 11" o:spid="_x0000_s1064" style="position:absolute;visibility:visible;mso-wrap-style:square" from="28448,71935" to="71294,7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" strokecolor="#7f7f7f" strokeweight=".5pt">
                  <v:stroke joinstyle="miter"/>
                </v:line>
                <v:shape id="文本框 50" o:spid="_x0000_s1065" type="#_x0000_t202" style="position:absolute;left:27648;top:72261;width:34951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400" w:lineRule="exact"/>
                          <w:rPr>
                            <w:rFonts w:ascii="微软雅黑" w:eastAsia="微软雅黑" w:hAnsi="微软雅黑"/>
                          </w:rPr>
                        </w:pP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</w:rPr>
                          <w:t>2014中国博会特邀分享嘉宾</w:t>
                        </w:r>
                      </w:p>
                    </w:txbxContent>
                  </v:textbox>
                </v:shape>
                <v:shape id="文本框 50" o:spid="_x0000_s1066" type="#_x0000_t202" style="position:absolute;left:27535;top:75131;width:44666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400" w:lineRule="exact"/>
                          <w:rPr>
                            <w:rFonts w:ascii="微软雅黑" w:eastAsia="微软雅黑" w:hAnsi="微软雅黑"/>
                          </w:rPr>
                        </w:pP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</w:rPr>
                          <w:t>中国最大艺术社区Zcool最受欢迎排名设计师第一名（ http://chn.docer.com/works?userid=200190431)</w:t>
                        </w:r>
                      </w:p>
                    </w:txbxContent>
                  </v:textbox>
                </v:shape>
                <v:shape id="文本框 50" o:spid="_x0000_s1067" type="#_x0000_t202" style="position:absolute;left:27559;top:79918;width:44673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400" w:lineRule="exact"/>
                          <w:rPr>
                            <w:rFonts w:ascii="微软雅黑" w:eastAsia="微软雅黑" w:hAnsi="微软雅黑"/>
                          </w:rPr>
                        </w:pP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</w:rPr>
                          <w:t>中国网页设计联盟第88期专访优秀设计师（2008）</w:t>
                        </w:r>
                      </w:p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400" w:lineRule="exact"/>
                          <w:rPr>
                            <w:rFonts w:ascii="微软雅黑" w:eastAsia="微软雅黑" w:hAnsi="微软雅黑"/>
                          </w:rPr>
                        </w:pP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</w:rPr>
                          <w:t>（ http://chn.docer.com/works?userid=200190431 ）</w:t>
                        </w:r>
                      </w:p>
                    </w:txbxContent>
                  </v:textbox>
                </v:shape>
                <v:shape id="文本框 50" o:spid="_x0000_s1068" type="#_x0000_t202" style="position:absolute;left:27558;top:84511;width:44672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A53C9D" w:rsidRPr="00A53C9D" w:rsidRDefault="00A53C9D" w:rsidP="00A53C9D">
                        <w:pPr>
                          <w:pStyle w:val="a3"/>
                          <w:spacing w:before="0" w:beforeAutospacing="0" w:after="0" w:afterAutospacing="0" w:line="400" w:lineRule="exact"/>
                          <w:rPr>
                            <w:rFonts w:ascii="微软雅黑" w:eastAsia="微软雅黑" w:hAnsi="微软雅黑"/>
                          </w:rPr>
                        </w:pP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</w:rPr>
                          <w:t>国际著名设计平台 认证设计师（</w:t>
                        </w:r>
                        <w:r w:rsidRPr="00A53C9D">
                          <w:rPr>
                            <w:rFonts w:ascii="微软雅黑" w:eastAsia="微软雅黑" w:hAnsi="微软雅黑" w:cs="等线"/>
                            <w:color w:val="595959"/>
                            <w:kern w:val="24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 xml:space="preserve"> http://chn.docer.com/works?userid=200190431 </w:t>
                        </w:r>
                        <w:r w:rsidRPr="00A53C9D">
                          <w:rPr>
                            <w:rFonts w:ascii="微软雅黑" w:eastAsia="微软雅黑" w:hAnsi="微软雅黑" w:cs="等线" w:hint="eastAsia"/>
                            <w:color w:val="595959" w:themeColor="text1" w:themeTint="A6"/>
                            <w:kern w:val="24"/>
                          </w:rPr>
                          <w:t>）</w:t>
                        </w:r>
                      </w:p>
                    </w:txbxContent>
                  </v:textbox>
                </v:shape>
                <v:group id="组合 16" o:spid="_x0000_s1069" style="position:absolute;left:27616;top:91286;width:43678;height:10485" coordorigin="27616,91286" coordsize="43678,1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文本框 44" o:spid="_x0000_s1070" type="#_x0000_t202" style="position:absolute;left:27616;top:91286;width:2103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288" w:lineRule="auto"/>
                          </w:pPr>
                          <w:r w:rsidRPr="00A53C9D">
                            <w:rPr>
                              <w:rFonts w:cs="等线" w:hint="eastAsia"/>
                              <w:color w:val="404040" w:themeColor="text1" w:themeTint="BF"/>
                              <w:kern w:val="24"/>
                              <w:sz w:val="40"/>
                              <w:szCs w:val="40"/>
                            </w:rPr>
                            <w:t>大型项目经历</w:t>
                          </w:r>
                        </w:p>
                      </w:txbxContent>
                    </v:textbox>
                  </v:shape>
                  <v:line id="直接连接符 18" o:spid="_x0000_s1071" style="position:absolute;visibility:visible;mso-wrap-style:square" from="28448,95477" to="71294,95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" strokecolor="#7f7f7f" strokeweight=".5pt">
                    <v:stroke joinstyle="miter"/>
                  </v:line>
                  <v:shape id="文本框 50" o:spid="_x0000_s1072" type="#_x0000_t202" style="position:absolute;left:27662;top:95777;width:34950;height: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腾讯拍拍阅读充值A</w:t>
                          </w:r>
                          <w:r w:rsidRPr="00A53C9D">
                            <w:rPr>
                              <w:rFonts w:ascii="微软雅黑" w:eastAsia="微软雅黑" w:hAnsi="微软雅黑" w:cs="等线"/>
                              <w:color w:val="595959" w:themeColor="text1" w:themeTint="A6"/>
                              <w:kern w:val="24"/>
                            </w:rPr>
                            <w:t>PP</w:t>
                          </w: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设计</w:t>
                          </w:r>
                        </w:p>
                        <w:p w:rsidR="00A53C9D" w:rsidRPr="00A53C9D" w:rsidRDefault="00A53C9D" w:rsidP="00A53C9D">
                          <w:pPr>
                            <w:pStyle w:val="a3"/>
                            <w:spacing w:before="0" w:beforeAutospacing="0" w:after="0" w:afterAutospacing="0" w:line="400" w:lineRule="exact"/>
                            <w:rPr>
                              <w:rFonts w:ascii="微软雅黑" w:eastAsia="微软雅黑" w:hAnsi="微软雅黑"/>
                            </w:rPr>
                          </w:pPr>
                          <w:r w:rsidRPr="00A53C9D">
                            <w:rPr>
                              <w:rFonts w:ascii="微软雅黑" w:eastAsia="微软雅黑" w:hAnsi="微软雅黑" w:cs="等线" w:hint="eastAsia"/>
                              <w:color w:val="595959" w:themeColor="text1" w:themeTint="A6"/>
                              <w:kern w:val="24"/>
                            </w:rPr>
                            <w:t>京东读书频道网页设计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D6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E7" w:rsidRDefault="00FE04E7" w:rsidP="00A53C9D">
      <w:pPr>
        <w:spacing w:line="240" w:lineRule="auto"/>
      </w:pPr>
      <w:r>
        <w:separator/>
      </w:r>
    </w:p>
  </w:endnote>
  <w:endnote w:type="continuationSeparator" w:id="0">
    <w:p w:rsidR="00FE04E7" w:rsidRDefault="00FE04E7" w:rsidP="00A53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E7" w:rsidRDefault="00FE04E7" w:rsidP="00A53C9D">
      <w:pPr>
        <w:spacing w:line="240" w:lineRule="auto"/>
      </w:pPr>
      <w:r>
        <w:separator/>
      </w:r>
    </w:p>
  </w:footnote>
  <w:footnote w:type="continuationSeparator" w:id="0">
    <w:p w:rsidR="00FE04E7" w:rsidRDefault="00FE04E7" w:rsidP="00A53C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1F"/>
    <w:rsid w:val="00205288"/>
    <w:rsid w:val="00291F1F"/>
    <w:rsid w:val="005A0CB2"/>
    <w:rsid w:val="009D63CE"/>
    <w:rsid w:val="00A53C9D"/>
    <w:rsid w:val="00F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777B0"/>
  <w15:chartTrackingRefBased/>
  <w15:docId w15:val="{20AA0C2A-DD15-44A8-AD14-B0195FD7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40" w:lineRule="exac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F1F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53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C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3C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2016-05-13T01:51:00Z</dcterms:created>
  <dcterms:modified xsi:type="dcterms:W3CDTF">2016-05-13T01:51:00Z</dcterms:modified>
</cp:coreProperties>
</file>