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B78" w:rsidRDefault="0052097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-834242</wp:posOffset>
                </wp:positionH>
                <wp:positionV relativeFrom="paragraph">
                  <wp:posOffset>-637661</wp:posOffset>
                </wp:positionV>
                <wp:extent cx="6959888" cy="10141526"/>
                <wp:effectExtent l="361950" t="361950" r="355600" b="35560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888" cy="10141526"/>
                        </a:xfrm>
                        <a:prstGeom prst="roundRect">
                          <a:avLst>
                            <a:gd name="adj" fmla="val 1447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457200" algn="ctr" rotWithShape="0">
                            <a:srgbClr val="000000">
                              <a:lumMod val="65000"/>
                              <a:lumOff val="35000"/>
                              <a:alpha val="47000"/>
                            </a:srgb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7B3EFAB" id="圆角矩形 3" o:spid="_x0000_s1026" style="position:absolute;left:0;text-align:left;margin-left:-65.7pt;margin-top:-50.2pt;width:548pt;height:798.5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9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" stroked="f" strokeweight="1pt">
                <v:stroke joinstyle="miter"/>
                <v:shadow on="t" color="#595959" opacity="30801f" offset="0,0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-834242</wp:posOffset>
                </wp:positionH>
                <wp:positionV relativeFrom="paragraph">
                  <wp:posOffset>-641268</wp:posOffset>
                </wp:positionV>
                <wp:extent cx="6959888" cy="2277422"/>
                <wp:effectExtent l="0" t="0" r="0" b="8890"/>
                <wp:wrapNone/>
                <wp:docPr id="4" name="同侧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888" cy="2277422"/>
                        </a:xfrm>
                        <a:prstGeom prst="round2SameRect">
                          <a:avLst>
                            <a:gd name="adj1" fmla="val 4445"/>
                            <a:gd name="adj2" fmla="val 0"/>
                          </a:avLst>
                        </a:prstGeom>
                        <a:solidFill>
                          <a:srgbClr val="5B878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86180EA" id="同侧圆角矩形 4" o:spid="_x0000_s1026" style="position:absolute;left:0;text-align:left;margin-left:-65.7pt;margin-top:-50.5pt;width:548pt;height:179.3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59888,227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" path="m101231,l6858657,v55908,,101231,45323,101231,101231l6959888,2277422r,l,2277422r,l,101231c,45323,45323,,101231,xe" fillcolor="#5b8784" stroked="f" strokeweight="1pt">
                <v:stroke joinstyle="miter"/>
                <v:path arrowok="t" o:connecttype="custom" o:connectlocs="101231,0;6858657,0;6959888,101231;6959888,2277422;6959888,2277422;0,2277422;0,2277422;0,101231;101231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-367579</wp:posOffset>
                </wp:positionH>
                <wp:positionV relativeFrom="paragraph">
                  <wp:posOffset>1888794</wp:posOffset>
                </wp:positionV>
                <wp:extent cx="6003984" cy="7300956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3984" cy="7300956"/>
                          <a:chOff x="466663" y="2530062"/>
                          <a:chExt cx="6003984" cy="7300956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466703" y="2530062"/>
                            <a:ext cx="301307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20973" w:rsidRDefault="00520973" w:rsidP="00520973">
                              <w:pPr>
                                <w:pStyle w:val="a4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B8784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 xml:space="preserve">教育背景 </w:t>
                              </w:r>
                              <w:r>
                                <w:rPr>
                                  <w:rFonts w:ascii="微软雅黑 Light" w:eastAsia="微软雅黑 Light" w:hAnsi="微软雅黑 Light" w:cstheme="minorBidi" w:hint="eastAsia"/>
                                  <w:color w:val="A6A6A6"/>
                                  <w:kern w:val="24"/>
                                  <w14:textFill>
                                    <w14:solidFill>
                                      <w14:srgbClr w14:val="A6A6A6">
                                        <w14:lumMod w14:val="65000"/>
                                      </w14:srgbClr>
                                    </w14:solidFill>
                                  </w14:textFill>
                                </w:rPr>
                                <w:t>/   EDUCATION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466663" y="3714993"/>
                            <a:ext cx="281114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20973" w:rsidRDefault="00520973" w:rsidP="00520973">
                              <w:pPr>
                                <w:pStyle w:val="a4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B8784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 xml:space="preserve">工作经历 </w:t>
                              </w:r>
                              <w:r>
                                <w:rPr>
                                  <w:rFonts w:ascii="微软雅黑 Light" w:eastAsia="微软雅黑 Light" w:hAnsi="微软雅黑 Light" w:cstheme="minorBidi" w:hint="eastAsia"/>
                                  <w:color w:val="A6A6A6"/>
                                  <w:kern w:val="24"/>
                                  <w14:textFill>
                                    <w14:solidFill>
                                      <w14:srgbClr w14:val="A6A6A6">
                                        <w14:lumMod w14:val="65000"/>
                                      </w14:srgbClr>
                                    </w14:solidFill>
                                  </w14:textFill>
                                </w:rPr>
                                <w:t>/   EXPERIENCE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466664" y="5574903"/>
                            <a:ext cx="2880360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20973" w:rsidRDefault="00520973" w:rsidP="00520973">
                              <w:pPr>
                                <w:pStyle w:val="a4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B8784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 xml:space="preserve">荣誉证书 </w:t>
                              </w:r>
                              <w:r>
                                <w:rPr>
                                  <w:rFonts w:ascii="微软雅黑 Light" w:eastAsia="微软雅黑 Light" w:hAnsi="微软雅黑 Light" w:cstheme="minorBidi" w:hint="eastAsia"/>
                                  <w:color w:val="A6A6A6"/>
                                  <w:kern w:val="24"/>
                                  <w14:textFill>
                                    <w14:solidFill>
                                      <w14:srgbClr w14:val="A6A6A6">
                                        <w14:lumMod w14:val="65000"/>
                                      </w14:srgbClr>
                                    </w14:solidFill>
                                  </w14:textFill>
                                </w:rPr>
                                <w:t>/   AWARDS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466702" y="7007648"/>
                            <a:ext cx="23882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20973" w:rsidRDefault="00520973" w:rsidP="00520973">
                              <w:pPr>
                                <w:pStyle w:val="a4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B8784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 xml:space="preserve">专业技能 </w:t>
                              </w:r>
                              <w:r>
                                <w:rPr>
                                  <w:rFonts w:ascii="微软雅黑 Light" w:eastAsia="微软雅黑 Light" w:hAnsi="微软雅黑 Light" w:cstheme="minorBidi" w:hint="eastAsia"/>
                                  <w:color w:val="A6A6A6"/>
                                  <w:kern w:val="24"/>
                                  <w14:textFill>
                                    <w14:solidFill>
                                      <w14:srgbClr w14:val="A6A6A6">
                                        <w14:lumMod w14:val="65000"/>
                                      </w14:srgbClr>
                                    </w14:solidFill>
                                  </w14:textFill>
                                </w:rPr>
                                <w:t>/    SKILL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466664" y="8640287"/>
                            <a:ext cx="2810510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20973" w:rsidRDefault="00520973" w:rsidP="00520973">
                              <w:pPr>
                                <w:pStyle w:val="a4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B8784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 xml:space="preserve">自我评价 </w:t>
                              </w:r>
                              <w:r>
                                <w:rPr>
                                  <w:rFonts w:ascii="微软雅黑 Light" w:eastAsia="微软雅黑 Light" w:hAnsi="微软雅黑 Light" w:cstheme="minorBidi" w:hint="eastAsia"/>
                                  <w:color w:val="A6A6A6"/>
                                  <w:kern w:val="24"/>
                                  <w14:textFill>
                                    <w14:solidFill>
                                      <w14:srgbClr w14:val="A6A6A6">
                                        <w14:lumMod w14:val="65000"/>
                                      </w14:srgbClr>
                                    </w14:solidFill>
                                  </w14:textFill>
                                </w:rPr>
                                <w:t>/    ABOUT ME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466684" y="2984771"/>
                            <a:ext cx="6003925" cy="548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20973" w:rsidRDefault="00520973" w:rsidP="00520973">
                              <w:pPr>
                                <w:pStyle w:val="a4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 xml:space="preserve">2014-2016  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>西华师范大学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 xml:space="preserve">  专业：学科教学（语文）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 xml:space="preserve">    学历：教育硕士</w:t>
                              </w:r>
                            </w:p>
                            <w:p w:rsidR="00520973" w:rsidRDefault="00520973" w:rsidP="00520973">
                              <w:pPr>
                                <w:pStyle w:val="a4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 xml:space="preserve">2010-2014   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 xml:space="preserve">  陕西中医药大学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>专业：汉语言文学               学历：文学学士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466703" y="4155799"/>
                            <a:ext cx="6003925" cy="1234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20973" w:rsidRDefault="00520973" w:rsidP="00520973">
                              <w:pPr>
                                <w:pStyle w:val="a4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 xml:space="preserve">广东海洋大学寸金学院会计系办公室                         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>办公室行政助理</w:t>
                              </w:r>
                            </w:p>
                            <w:p w:rsidR="00520973" w:rsidRDefault="00520973" w:rsidP="00520973">
                              <w:pPr>
                                <w:pStyle w:val="a4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>内务支持：负责收发学校传真复印、扫描文档、收发信件、文件、快递包裹的接收等。</w:t>
                              </w:r>
                            </w:p>
                            <w:p w:rsidR="00520973" w:rsidRDefault="00520973" w:rsidP="00520973">
                              <w:pPr>
                                <w:pStyle w:val="a4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>活动支持：负责学校员工活动，各种展览、庆典、会议安排、组织、文体活动安排等。</w:t>
                              </w:r>
                            </w:p>
                            <w:p w:rsidR="00520973" w:rsidRDefault="00520973" w:rsidP="00520973">
                              <w:pPr>
                                <w:pStyle w:val="a4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>文案支持：负责撰写起草、整理、归档学校日常公文、资料、文档及相关统计数据。</w:t>
                              </w:r>
                            </w:p>
                            <w:p w:rsidR="00520973" w:rsidRDefault="00520973" w:rsidP="00520973">
                              <w:pPr>
                                <w:pStyle w:val="a4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>会务支持：负责办公会议记录，根据需要撰写会议纪要。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466722" y="6019385"/>
                            <a:ext cx="6003925" cy="777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20973" w:rsidRDefault="00520973" w:rsidP="00520973">
                              <w:pPr>
                                <w:pStyle w:val="a4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>所持证书：英语四级证书、普通话二级甲等证书</w:t>
                              </w:r>
                            </w:p>
                            <w:p w:rsidR="00520973" w:rsidRDefault="00520973" w:rsidP="00520973">
                              <w:pPr>
                                <w:pStyle w:val="a4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>研究生阶段：优秀党员、校级优秀毕业生</w:t>
                              </w:r>
                            </w:p>
                            <w:p w:rsidR="00520973" w:rsidRDefault="00520973" w:rsidP="00520973">
                              <w:pPr>
                                <w:pStyle w:val="a4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>本科阶段：校级三好学生、系级三好学生、优秀学生干部、优秀主持人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466684" y="7420623"/>
                            <a:ext cx="5459095" cy="1005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20973" w:rsidRDefault="00520973" w:rsidP="00520973">
                              <w:pPr>
                                <w:pStyle w:val="a4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>专业技能：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>会计从业资格证书、助理会计师资格证（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>初级会计师资格证）。</w:t>
                              </w:r>
                            </w:p>
                            <w:p w:rsidR="00520973" w:rsidRDefault="00520973" w:rsidP="00520973">
                              <w:pPr>
                                <w:pStyle w:val="a4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>语言技能：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>CET-4、普通话二级甲等。</w:t>
                              </w:r>
                            </w:p>
                            <w:p w:rsidR="00520973" w:rsidRDefault="00520973" w:rsidP="00520973">
                              <w:pPr>
                                <w:pStyle w:val="a4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>软件技能：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>计算机《二级MS Office高级应用》《二级Access数据库》证书。</w:t>
                              </w:r>
                            </w:p>
                            <w:p w:rsidR="00520973" w:rsidRDefault="00520973" w:rsidP="00520973">
                              <w:pPr>
                                <w:pStyle w:val="a4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>其他技能：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>中国音乐学院五级证书（已学至九级）。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466722" y="9053778"/>
                            <a:ext cx="6003925" cy="777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20973" w:rsidRDefault="00520973" w:rsidP="00520973">
                              <w:pPr>
                                <w:pStyle w:val="a4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>良好的公共关系意识，善于沟通，具备一定的活动策划和组织协调能力。</w:t>
                              </w:r>
                            </w:p>
                            <w:p w:rsidR="00520973" w:rsidRDefault="00520973" w:rsidP="00520973">
                              <w:pPr>
                                <w:pStyle w:val="a4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>良好的心态和责任感，吃苦耐劳，擅于管理时间，勇于面对变化和挑战。</w:t>
                              </w:r>
                            </w:p>
                            <w:p w:rsidR="00520973" w:rsidRDefault="00520973" w:rsidP="00520973">
                              <w:pPr>
                                <w:pStyle w:val="a4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F7F7F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7F7F7F">
                                        <w14:lumMod w14:val="50000"/>
                                        <w14:lumOff w14:val="50000"/>
                                      </w14:srgbClr>
                                    </w14:solidFill>
                                  </w14:textFill>
                                </w:rPr>
                                <w:t>良好的学习能力，习惯制定切实可行的学习计划，勤于学习能不断提高。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style="position:absolute;left:0;text-align:left;margin-left:-28.95pt;margin-top:148.7pt;width:472.75pt;height:574.9pt;z-index:251651072" coordorigin="4666,25300" coordsize="60039,73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">
                <v:rect id="矩形 27" o:spid="_x0000_s1027" style="position:absolute;left:4667;top:25300;width:30130;height:3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1rQMUA&#10;AADbAAAADwAAAGRycy9kb3ducmV2LnhtbESP0WrCQBRE34X+w3ILfZFmYxCtaVYp2kL0rakfcM3e&#10;JqnZuyG7jfHvuwXBx2FmzjDZZjStGKh3jWUFsygGQVxa3XCl4Pj18fwCwnlkja1lUnAlB5v1wyTD&#10;VNsLf9JQ+EoECLsUFdTed6mUrqzJoItsRxy8b9sb9EH2ldQ9XgLctDKJ44U02HBYqLGjbU3lufg1&#10;CvaH+eG4zeXPedXspvmyiOVp8a7U0+P49grC0+jv4Vs71wqSJf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DWtAxQAAANsAAAAPAAAAAAAAAAAAAAAAAJgCAABkcnMv&#10;ZG93bnJldi54bWxQSwUGAAAAAAQABAD1AAAAigMAAAAA&#10;" filled="f" stroked="f">
                  <v:textbox style="mso-fit-shape-to-text:t">
                    <w:txbxContent>
                      <w:p w:rsidR="00520973" w:rsidRDefault="00520973" w:rsidP="00520973">
                        <w:pPr>
                          <w:pStyle w:val="a4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5B8784"/>
                            <w:spacing w:val="60"/>
                            <w:kern w:val="24"/>
                            <w:sz w:val="28"/>
                            <w:szCs w:val="28"/>
                          </w:rPr>
                          <w:t xml:space="preserve">教育背景 </w:t>
                        </w:r>
                        <w:r>
                          <w:rPr>
                            <w:rFonts w:ascii="微软雅黑 Light" w:eastAsia="微软雅黑 Light" w:hAnsi="微软雅黑 Light" w:cstheme="minorBidi" w:hint="eastAsia"/>
                            <w:color w:val="A6A6A6"/>
                            <w:kern w:val="24"/>
                            <w14:textFill>
                              <w14:solidFill>
                                <w14:srgbClr w14:val="A6A6A6">
                                  <w14:lumMod w14:val="65000"/>
                                </w14:srgbClr>
                              </w14:solidFill>
                            </w14:textFill>
                          </w:rPr>
                          <w:t>/   EDUCATION</w:t>
                        </w:r>
                      </w:p>
                    </w:txbxContent>
                  </v:textbox>
                </v:rect>
                <v:rect id="矩形 28" o:spid="_x0000_s1028" style="position:absolute;left:4666;top:37149;width:28112;height:3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L/MsAA&#10;AADbAAAADwAAAGRycy9kb3ducmV2LnhtbERPzYrCMBC+C75DGMGLrKmyqNs1iqgL1ZvVB5htxrba&#10;TEoTtb69OQgeP77/+bI1lbhT40rLCkbDCARxZnXJuYLT8e9rBsJ5ZI2VZVLwJAfLRbczx1jbBx/o&#10;nvpchBB2MSoovK9jKV1WkEE3tDVx4M62MegDbHKpG3yEcFPJcRRNpMGSQ0OBNa0Lyq7pzSjY7b/3&#10;p3UiL9efcjNIpmkk/ydbpfq9dvULwlPrP+K3O9EKxmFs+BJ+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L/MsAAAADbAAAADwAAAAAAAAAAAAAAAACYAgAAZHJzL2Rvd25y&#10;ZXYueG1sUEsFBgAAAAAEAAQA9QAAAIUDAAAAAA==&#10;" filled="f" stroked="f">
                  <v:textbox style="mso-fit-shape-to-text:t">
                    <w:txbxContent>
                      <w:p w:rsidR="00520973" w:rsidRDefault="00520973" w:rsidP="00520973">
                        <w:pPr>
                          <w:pStyle w:val="a4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5B8784"/>
                            <w:spacing w:val="60"/>
                            <w:kern w:val="24"/>
                            <w:sz w:val="28"/>
                            <w:szCs w:val="28"/>
                          </w:rPr>
                          <w:t xml:space="preserve">工作经历 </w:t>
                        </w:r>
                        <w:r>
                          <w:rPr>
                            <w:rFonts w:ascii="微软雅黑 Light" w:eastAsia="微软雅黑 Light" w:hAnsi="微软雅黑 Light" w:cstheme="minorBidi" w:hint="eastAsia"/>
                            <w:color w:val="A6A6A6"/>
                            <w:kern w:val="24"/>
                            <w14:textFill>
                              <w14:solidFill>
                                <w14:srgbClr w14:val="A6A6A6">
                                  <w14:lumMod w14:val="65000"/>
                                </w14:srgbClr>
                              </w14:solidFill>
                            </w14:textFill>
                          </w:rPr>
                          <w:t>/   EXPERIENCE</w:t>
                        </w:r>
                      </w:p>
                    </w:txbxContent>
                  </v:textbox>
                </v:rect>
                <v:rect id="矩形 29" o:spid="_x0000_s1029" style="position:absolute;left:4666;top:55749;width:28804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5aqcUA&#10;AADbAAAADwAAAGRycy9kb3ducmV2LnhtbESP0WrCQBRE3wv+w3ILvhTdNBSrqWuQVCH1rdEPuGZv&#10;k9Ts3ZBdY/r33ULBx2FmzjDrdDStGKh3jWUFz/MIBHFpdcOVgtNxP1uCcB5ZY2uZFPyQg3QzeVhj&#10;ou2NP2kofCUChF2CCmrvu0RKV9Zk0M1tRxy8L9sb9EH2ldQ93gLctDKOooU02HBYqLGjrKbyUlyN&#10;go/Dy+GU5fL7smren/LXIpLnxU6p6eO4fQPhafT38H871wriF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3lqpxQAAANsAAAAPAAAAAAAAAAAAAAAAAJgCAABkcnMv&#10;ZG93bnJldi54bWxQSwUGAAAAAAQABAD1AAAAigMAAAAA&#10;" filled="f" stroked="f">
                  <v:textbox style="mso-fit-shape-to-text:t">
                    <w:txbxContent>
                      <w:p w:rsidR="00520973" w:rsidRDefault="00520973" w:rsidP="00520973">
                        <w:pPr>
                          <w:pStyle w:val="a4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5B8784"/>
                            <w:spacing w:val="60"/>
                            <w:kern w:val="24"/>
                            <w:sz w:val="28"/>
                            <w:szCs w:val="28"/>
                          </w:rPr>
                          <w:t xml:space="preserve">荣誉证书 </w:t>
                        </w:r>
                        <w:r>
                          <w:rPr>
                            <w:rFonts w:ascii="微软雅黑 Light" w:eastAsia="微软雅黑 Light" w:hAnsi="微软雅黑 Light" w:cstheme="minorBidi" w:hint="eastAsia"/>
                            <w:color w:val="A6A6A6"/>
                            <w:kern w:val="24"/>
                            <w14:textFill>
                              <w14:solidFill>
                                <w14:srgbClr w14:val="A6A6A6">
                                  <w14:lumMod w14:val="65000"/>
                                </w14:srgbClr>
                              </w14:solidFill>
                            </w14:textFill>
                          </w:rPr>
                          <w:t>/   AWARDS</w:t>
                        </w:r>
                      </w:p>
                    </w:txbxContent>
                  </v:textbox>
                </v:rect>
                <v:rect id="矩形 30" o:spid="_x0000_s1030" style="position:absolute;left:4667;top:70076;width:23882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1l6cIA&#10;AADbAAAADwAAAGRycy9kb3ducmV2LnhtbERPzU7CQBC+k/AOmzHxQmCLEMDK0piqSeVm4QHG7thW&#10;urNNd23L27sHEo5fvv99MppG9NS52rKC5SICQVxYXXOp4Hz6mO9AOI+ssbFMCq7kIDlMJ3uMtR34&#10;i/rclyKEsItRQeV9G0vpiooMuoVtiQP3YzuDPsCulLrDIYSbRj5F0UYarDk0VNhSWlFxyf+Mgs/j&#10;+nhOM/l7ea7fZtk2j+T35l2px4fx9QWEp9HfxTd3phWswvrwJfwAe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PWXpwgAAANsAAAAPAAAAAAAAAAAAAAAAAJgCAABkcnMvZG93&#10;bnJldi54bWxQSwUGAAAAAAQABAD1AAAAhwMAAAAA&#10;" filled="f" stroked="f">
                  <v:textbox style="mso-fit-shape-to-text:t">
                    <w:txbxContent>
                      <w:p w:rsidR="00520973" w:rsidRDefault="00520973" w:rsidP="00520973">
                        <w:pPr>
                          <w:pStyle w:val="a4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5B8784"/>
                            <w:spacing w:val="60"/>
                            <w:kern w:val="24"/>
                            <w:sz w:val="28"/>
                            <w:szCs w:val="28"/>
                          </w:rPr>
                          <w:t xml:space="preserve">专业技能 </w:t>
                        </w:r>
                        <w:r>
                          <w:rPr>
                            <w:rFonts w:ascii="微软雅黑 Light" w:eastAsia="微软雅黑 Light" w:hAnsi="微软雅黑 Light" w:cstheme="minorBidi" w:hint="eastAsia"/>
                            <w:color w:val="A6A6A6"/>
                            <w:kern w:val="24"/>
                            <w14:textFill>
                              <w14:solidFill>
                                <w14:srgbClr w14:val="A6A6A6">
                                  <w14:lumMod w14:val="65000"/>
                                </w14:srgbClr>
                              </w14:solidFill>
                            </w14:textFill>
                          </w:rPr>
                          <w:t>/    SKILL</w:t>
                        </w:r>
                      </w:p>
                    </w:txbxContent>
                  </v:textbox>
                </v:rect>
                <v:rect id="矩形 31" o:spid="_x0000_s1031" style="position:absolute;left:4666;top:86402;width:28105;height:3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AcsUA&#10;AADbAAAADwAAAGRycy9kb3ducmV2LnhtbESP3WrCQBSE74W+w3IK3ohu/CFq6irFWojeGX2AY/Y0&#10;Sc2eDdmtpm/fLQheDjPzDbPadKYWN2pdZVnBeBSBIM6trrhQcD59DhcgnEfWWFsmBb/kYLN+6a0w&#10;0fbOR7plvhABwi5BBaX3TSKly0sy6Ea2IQ7el20N+iDbQuoW7wFuajmJolgarDgslNjQtqT8mv0Y&#10;BfvD7HDepvL7uqw+Buk8i+Ql3inVf+3e30B46vwz/GinWsF0DP9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ccByxQAAANsAAAAPAAAAAAAAAAAAAAAAAJgCAABkcnMv&#10;ZG93bnJldi54bWxQSwUGAAAAAAQABAD1AAAAigMAAAAA&#10;" filled="f" stroked="f">
                  <v:textbox style="mso-fit-shape-to-text:t">
                    <w:txbxContent>
                      <w:p w:rsidR="00520973" w:rsidRDefault="00520973" w:rsidP="00520973">
                        <w:pPr>
                          <w:pStyle w:val="a4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5B8784"/>
                            <w:spacing w:val="60"/>
                            <w:kern w:val="24"/>
                            <w:sz w:val="28"/>
                            <w:szCs w:val="28"/>
                          </w:rPr>
                          <w:t xml:space="preserve">自我评价 </w:t>
                        </w:r>
                        <w:r>
                          <w:rPr>
                            <w:rFonts w:ascii="微软雅黑 Light" w:eastAsia="微软雅黑 Light" w:hAnsi="微软雅黑 Light" w:cstheme="minorBidi" w:hint="eastAsia"/>
                            <w:color w:val="A6A6A6"/>
                            <w:kern w:val="24"/>
                            <w14:textFill>
                              <w14:solidFill>
                                <w14:srgbClr w14:val="A6A6A6">
                                  <w14:lumMod w14:val="65000"/>
                                </w14:srgbClr>
                              </w14:solidFill>
                            </w14:textFill>
                          </w:rPr>
                          <w:t>/    ABOUT ME</w:t>
                        </w:r>
                      </w:p>
                    </w:txbxContent>
                  </v:textbox>
                </v:rect>
                <v:rect id="矩形 32" o:spid="_x0000_s1032" style="position:absolute;left:4666;top:29847;width:60040;height:5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eBcQA&#10;AADbAAAADwAAAGRycy9kb3ducmV2LnhtbESP0WrCQBRE3wv9h+UWfCm6qUrU1FVELUTfjH7ANXub&#10;pGbvhuyq6d93C4KPw8ycYebLztTiRq2rLCv4GEQgiHOrKy4UnI5f/SkI55E11pZJwS85WC5eX+aY&#10;aHvnA90yX4gAYZeggtL7JpHS5SUZdAPbEAfv27YGfZBtIXWL9wA3tRxGUSwNVhwWSmxoXVJ+ya5G&#10;wW4/3p/Wqfy5zKrNezrJInmOt0r13rrVJwhPnX+GH+1UKxgN4f9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jXgXEAAAA2wAAAA8AAAAAAAAAAAAAAAAAmAIAAGRycy9k&#10;b3ducmV2LnhtbFBLBQYAAAAABAAEAPUAAACJAwAAAAA=&#10;" filled="f" stroked="f">
                  <v:textbox style="mso-fit-shape-to-text:t">
                    <w:txbxContent>
                      <w:p w:rsidR="00520973" w:rsidRDefault="00520973" w:rsidP="00520973">
                        <w:pPr>
                          <w:pStyle w:val="a4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 xml:space="preserve">2014-2016  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>西华师范大学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 xml:space="preserve">  专业：学科教学（语文）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 xml:space="preserve">    学历：教育硕士</w:t>
                        </w:r>
                      </w:p>
                      <w:p w:rsidR="00520973" w:rsidRDefault="00520973" w:rsidP="00520973">
                        <w:pPr>
                          <w:pStyle w:val="a4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 xml:space="preserve">2010-2014   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 xml:space="preserve">  陕西中医药大学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>专业：汉语言文学               学历：文学学士</w:t>
                        </w:r>
                      </w:p>
                    </w:txbxContent>
                  </v:textbox>
                </v:rect>
                <v:rect id="矩形 33" o:spid="_x0000_s1033" style="position:absolute;left:4667;top:41557;width:60039;height:12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/7nsQA&#10;AADbAAAADwAAAGRycy9kb3ducmV2LnhtbESP3WrCQBSE74W+w3IEb0Q3rcWf1FWKWojeGX2AY/Y0&#10;iWbPhuyq6du7QsHLYWa+YebL1lTiRo0rLSt4H0YgiDOrS84VHA8/gykI55E1VpZJwR85WC7eOnOM&#10;tb3znm6pz0WAsItRQeF9HUvpsoIMuqGtiYP3axuDPsgml7rBe4CbSn5E0VgaLDksFFjTqqDskl6N&#10;gu3uc3dcJfJ8mZXrfjJJI3kab5TqddvvLxCeWv8K/7cTrWA0gu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v+57EAAAA2wAAAA8AAAAAAAAAAAAAAAAAmAIAAGRycy9k&#10;b3ducmV2LnhtbFBLBQYAAAAABAAEAPUAAACJAwAAAAA=&#10;" filled="f" stroked="f">
                  <v:textbox style="mso-fit-shape-to-text:t">
                    <w:txbxContent>
                      <w:p w:rsidR="00520973" w:rsidRDefault="00520973" w:rsidP="00520973">
                        <w:pPr>
                          <w:pStyle w:val="a4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 xml:space="preserve">广东海洋大学寸金学院会计系办公室                         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>办公室行政助理</w:t>
                        </w:r>
                      </w:p>
                      <w:p w:rsidR="00520973" w:rsidRDefault="00520973" w:rsidP="00520973">
                        <w:pPr>
                          <w:pStyle w:val="a4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>内务支持：负责收发学校传真复印、扫描文档、收发信件、文件、快递包裹的接收等。</w:t>
                        </w:r>
                      </w:p>
                      <w:p w:rsidR="00520973" w:rsidRDefault="00520973" w:rsidP="00520973">
                        <w:pPr>
                          <w:pStyle w:val="a4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>活动支持：负责学校员工活动，各种展览、庆典、会议安排、组织、文体活动安排等。</w:t>
                        </w:r>
                      </w:p>
                      <w:p w:rsidR="00520973" w:rsidRDefault="00520973" w:rsidP="00520973">
                        <w:pPr>
                          <w:pStyle w:val="a4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>文案支持：负责撰写起草、整理、归档学校日常公文、资料、文档及相关统计数据。</w:t>
                        </w:r>
                      </w:p>
                      <w:p w:rsidR="00520973" w:rsidRDefault="00520973" w:rsidP="00520973">
                        <w:pPr>
                          <w:pStyle w:val="a4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>会务支持：负责办公会议记录，根据需要撰写会议纪要。</w:t>
                        </w:r>
                      </w:p>
                    </w:txbxContent>
                  </v:textbox>
                </v:rect>
                <v:rect id="矩形 34" o:spid="_x0000_s1034" style="position:absolute;left:4667;top:60193;width:60039;height:7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Zj6sUA&#10;AADbAAAADwAAAGRycy9kb3ducmV2LnhtbESP3WrCQBSE74W+w3IEb0Q3bcWf1FWKPxC9M/oAx+xp&#10;Es2eDdlV07fvCgUvh5n5hpkvW1OJOzWutKzgfRiBIM6sLjlXcDpuB1MQziNrrCyTgl9ysFy8deYY&#10;a/vgA91Tn4sAYRejgsL7OpbSZQUZdENbEwfvxzYGfZBNLnWDjwA3lfyIorE0WHJYKLCmVUHZNb0Z&#10;Bbv9aH9aJfJynZXrfjJJI3keb5TqddvvLxCeWv8K/7cTreBzBM8v4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BmPqxQAAANsAAAAPAAAAAAAAAAAAAAAAAJgCAABkcnMv&#10;ZG93bnJldi54bWxQSwUGAAAAAAQABAD1AAAAigMAAAAA&#10;" filled="f" stroked="f">
                  <v:textbox style="mso-fit-shape-to-text:t">
                    <w:txbxContent>
                      <w:p w:rsidR="00520973" w:rsidRDefault="00520973" w:rsidP="00520973">
                        <w:pPr>
                          <w:pStyle w:val="a4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>所持证书：英语四级证书、普通话二级甲等证书</w:t>
                        </w:r>
                      </w:p>
                      <w:p w:rsidR="00520973" w:rsidRDefault="00520973" w:rsidP="00520973">
                        <w:pPr>
                          <w:pStyle w:val="a4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>研究生阶段：优秀党员、校级优秀毕业生</w:t>
                        </w:r>
                      </w:p>
                      <w:p w:rsidR="00520973" w:rsidRDefault="00520973" w:rsidP="00520973">
                        <w:pPr>
                          <w:pStyle w:val="a4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>本科阶段：校级三好学生、系级三好学生、优秀学生干部、优秀主持人</w:t>
                        </w:r>
                      </w:p>
                    </w:txbxContent>
                  </v:textbox>
                </v:rect>
                <v:rect id="矩形 35" o:spid="_x0000_s1035" style="position:absolute;left:4666;top:74206;width:54591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rGccUA&#10;AADbAAAADwAAAGRycy9kb3ducmV2LnhtbESPzW7CMBCE70i8g7VIvVTFoeWnBAxCtEiBWwMPsI2X&#10;JBCvo9iF8PYYqRLH0cx8o5kvW1OJCzWutKxg0I9AEGdWl5wrOOw3b58gnEfWWFkmBTdysFx0O3OM&#10;tb3yD11Sn4sAYRejgsL7OpbSZQUZdH1bEwfvaBuDPsgml7rBa4CbSr5H0VgaLDksFFjTuqDsnP4Z&#10;BdvdcHdYJ/J0npZfr8kkjeTv+Fupl167moHw1Ppn+L+daAUfI3h8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SsZxxQAAANsAAAAPAAAAAAAAAAAAAAAAAJgCAABkcnMv&#10;ZG93bnJldi54bWxQSwUGAAAAAAQABAD1AAAAigMAAAAA&#10;" filled="f" stroked="f">
                  <v:textbox style="mso-fit-shape-to-text:t">
                    <w:txbxContent>
                      <w:p w:rsidR="00520973" w:rsidRDefault="00520973" w:rsidP="00520973">
                        <w:pPr>
                          <w:pStyle w:val="a4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>专业技能：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>会计从业资格证书、助理会计师资格证（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>初级会计师资格证）。</w:t>
                        </w:r>
                      </w:p>
                      <w:p w:rsidR="00520973" w:rsidRDefault="00520973" w:rsidP="00520973">
                        <w:pPr>
                          <w:pStyle w:val="a4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>语言技能：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>CET-4、普通话二级甲等。</w:t>
                        </w:r>
                      </w:p>
                      <w:p w:rsidR="00520973" w:rsidRDefault="00520973" w:rsidP="00520973">
                        <w:pPr>
                          <w:pStyle w:val="a4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>软件技能：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>计算机《二级MS Office高级应用》《二级Access数据库》证书。</w:t>
                        </w:r>
                      </w:p>
                      <w:p w:rsidR="00520973" w:rsidRDefault="00520973" w:rsidP="00520973">
                        <w:pPr>
                          <w:pStyle w:val="a4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>其他技能：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>中国音乐学院五级证书（已学至九级）。</w:t>
                        </w:r>
                      </w:p>
                    </w:txbxContent>
                  </v:textbox>
                </v:rect>
                <v:rect id="矩形 36" o:spid="_x0000_s1036" style="position:absolute;left:4667;top:90537;width:60039;height:7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hYBsQA&#10;AADbAAAADwAAAGRycy9kb3ducmV2LnhtbESP0WrCQBRE3wv+w3IFX4putCVqdBXRFlLfjH7ANXtN&#10;otm7Ibtq+vfdQqGPw8ycYZbrztTiQa2rLCsYjyIQxLnVFRcKTsfP4QyE88gaa8uk4JscrFe9lyUm&#10;2j75QI/MFyJA2CWooPS+SaR0eUkG3cg2xMG72NagD7ItpG7xGeCmlpMoiqXBisNCiQ1tS8pv2d0o&#10;+Nq/70/bVF5v82r3mk6zSJ7jD6UG/W6zAOGp8//hv3aqFbzF8Psl/A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YWAbEAAAA2wAAAA8AAAAAAAAAAAAAAAAAmAIAAGRycy9k&#10;b3ducmV2LnhtbFBLBQYAAAAABAAEAPUAAACJAwAAAAA=&#10;" filled="f" stroked="f">
                  <v:textbox style="mso-fit-shape-to-text:t">
                    <w:txbxContent>
                      <w:p w:rsidR="00520973" w:rsidRDefault="00520973" w:rsidP="00520973">
                        <w:pPr>
                          <w:pStyle w:val="a4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>良好的公共关系意识，善于沟通，具备一定的活动策划和组织协调能力。</w:t>
                        </w:r>
                      </w:p>
                      <w:p w:rsidR="00520973" w:rsidRDefault="00520973" w:rsidP="00520973">
                        <w:pPr>
                          <w:pStyle w:val="a4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>良好的心态和责任感，吃苦耐劳，擅于管理时间，勇于面对变化和挑战。</w:t>
                        </w:r>
                      </w:p>
                      <w:p w:rsidR="00520973" w:rsidRDefault="00520973" w:rsidP="00520973">
                        <w:pPr>
                          <w:pStyle w:val="a4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7F7F7F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7F7F7F">
                                  <w14:lumMod w14:val="50000"/>
                                  <w14:lumOff w14:val="50000"/>
                                </w14:srgbClr>
                              </w14:solidFill>
                            </w14:textFill>
                          </w:rPr>
                          <w:t>良好的学习能力，习惯制定切实可行的学习计划，勤于学习能不断提高。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-834242</wp:posOffset>
                </wp:positionH>
                <wp:positionV relativeFrom="paragraph">
                  <wp:posOffset>2284017</wp:posOffset>
                </wp:positionV>
                <wp:extent cx="6959888" cy="54000"/>
                <wp:effectExtent l="0" t="0" r="31750" b="317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888" cy="54000"/>
                          <a:chOff x="0" y="2925285"/>
                          <a:chExt cx="6959888" cy="54000"/>
                        </a:xfrm>
                      </wpg:grpSpPr>
                      <wps:wsp>
                        <wps:cNvPr id="25" name="直接连接符 25"/>
                        <wps:cNvCnPr/>
                        <wps:spPr>
                          <a:xfrm>
                            <a:off x="0" y="2952285"/>
                            <a:ext cx="6959888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同侧圆角矩形 26"/>
                        <wps:cNvSpPr/>
                        <wps:spPr>
                          <a:xfrm>
                            <a:off x="559609" y="2925285"/>
                            <a:ext cx="950247" cy="54000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rgbClr val="5B878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7AFFB" id="组合 6" o:spid="_x0000_s1026" style="position:absolute;left:0;text-align:left;margin-left:-65.7pt;margin-top:179.85pt;width:548pt;height:4.25pt;z-index:251652096" coordorigin=",29252" coordsize="69598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">
                <v:line id="直接连接符 25" o:spid="_x0000_s1027" style="position:absolute;visibility:visible;mso-wrap-style:square" from="0,29522" to="69598,29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8JycQAAADbAAAADwAAAGRycy9kb3ducmV2LnhtbESPT2vCQBTE70K/w/IK3nTTUKVEVxFL&#10;oEovahW9PbIvfzD7NmRXjd/eLQgeh5n5DTOdd6YWV2pdZVnBxzACQZxZXXGh4G+XDr5AOI+ssbZM&#10;Cu7kYD57600x0fbGG7pufSEChF2CCkrvm0RKl5Vk0A1tQxy83LYGfZBtIXWLtwA3tYyjaCwNVhwW&#10;SmxoWVJ23l6MglM63n/Xl7Q7rZer+Php8sMv5kr137vFBISnzr/Cz/aPVhCP4P9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7wnJxAAAANsAAAAPAAAAAAAAAAAA&#10;AAAAAKECAABkcnMvZG93bnJldi54bWxQSwUGAAAAAAQABAD5AAAAkgMAAAAA&#10;" strokecolor="#d9d9d9" strokeweight=".5pt">
                  <v:stroke joinstyle="miter"/>
                </v:line>
                <v:shape id="同侧圆角矩形 26" o:spid="_x0000_s1028" style="position:absolute;left:5596;top:29252;width:9502;height:540;visibility:visible;mso-wrap-style:square;v-text-anchor:middle" coordsize="950247,5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d/M8EA&#10;AADbAAAADwAAAGRycy9kb3ducmV2LnhtbESPQYvCMBSE7wv+h/AEL6JpPRSppmURCrvgxar3R/O2&#10;Ldu8dJto6783grDHYWa+Yfb5ZDpxp8G1lhXE6wgEcWV1y7WCy7lYbUE4j6yxs0wKHuQgz2Yfe0y1&#10;HflE99LXIkDYpaig8b5PpXRVQwbd2vbEwfuxg0Ef5FBLPeAY4KaTmyhKpMGWw0KDPR0aqn7Lm1Fw&#10;6orK/iVH962LpY+pvI5TXCi1mE+fOxCeJv8ffre/tIJNAq8v4QfI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XfzPBAAAA2wAAAA8AAAAAAAAAAAAAAAAAmAIAAGRycy9kb3du&#10;cmV2LnhtbFBLBQYAAAAABAAEAPUAAACGAwAAAAA=&#10;" path="m,l950247,r,l950247,54000r,l,54000r,l,,,xe" fillcolor="#5b8784" stroked="f" strokeweight="1pt">
                  <v:stroke joinstyle="miter"/>
                  <v:path arrowok="t" o:connecttype="custom" o:connectlocs="0,0;950247,0;950247,0;950247,54000;950247,54000;0,54000;0,54000;0,0;0,0" o:connectangles="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-834242</wp:posOffset>
                </wp:positionH>
                <wp:positionV relativeFrom="paragraph">
                  <wp:posOffset>3460837</wp:posOffset>
                </wp:positionV>
                <wp:extent cx="6959888" cy="54000"/>
                <wp:effectExtent l="0" t="0" r="31750" b="317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888" cy="54000"/>
                          <a:chOff x="0" y="4102105"/>
                          <a:chExt cx="6959888" cy="54000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0" y="4129105"/>
                            <a:ext cx="6959888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4" name="同侧圆角矩形 24"/>
                        <wps:cNvSpPr/>
                        <wps:spPr>
                          <a:xfrm>
                            <a:off x="559609" y="4102105"/>
                            <a:ext cx="950247" cy="54000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rgbClr val="5B878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AD166" id="组合 7" o:spid="_x0000_s1026" style="position:absolute;left:0;text-align:left;margin-left:-65.7pt;margin-top:272.5pt;width:548pt;height:4.25pt;z-index:251653120" coordorigin=",41021" coordsize="69598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">
                <v:line id="直接连接符 23" o:spid="_x0000_s1027" style="position:absolute;visibility:visible;mso-wrap-style:square" from="0,41291" to="69598,41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0JsQAAADbAAAADwAAAGRycy9kb3ducmV2LnhtbESPT2vCQBTE70K/w/IK3nTTVKREVxFL&#10;oEovahW9PbIvfzD7NmRXjd/eLQgeh5n5DTOdd6YWV2pdZVnBxzACQZxZXXGh4G+XDr5AOI+ssbZM&#10;Cu7kYD57600x0fbGG7pufSEChF2CCkrvm0RKl5Vk0A1tQxy83LYGfZBtIXWLtwA3tYyjaCwNVhwW&#10;SmxoWVJ23l6MglM63n/Xl7Q7rZer+Dgy+eEXc6X6791iAsJT51/hZ/tHK4g/4f9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jQmxAAAANsAAAAPAAAAAAAAAAAA&#10;AAAAAKECAABkcnMvZG93bnJldi54bWxQSwUGAAAAAAQABAD5AAAAkgMAAAAA&#10;" strokecolor="#d9d9d9" strokeweight=".5pt">
                  <v:stroke joinstyle="miter"/>
                </v:line>
                <v:shape id="同侧圆角矩形 24" o:spid="_x0000_s1028" style="position:absolute;left:5596;top:41021;width:9502;height:540;visibility:visible;mso-wrap-style:square;v-text-anchor:middle" coordsize="950247,5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E38MA&#10;AADbAAAADwAAAGRycy9kb3ducmV2LnhtbESPwWrDMBBE74X+g9hCLqWWHUoormUTCoYEcomb3Bdp&#10;a5tYK9dSYvfvq0Chx2Fm3jBFtdhB3GjyvWMFWZKCINbO9NwqOH3WL28gfEA2ODgmBT/koSofHwrM&#10;jZv5SLcmtCJC2OeooAthzKX0uiOLPnEjcfS+3GQxRDm10kw4R7gd5DpNN9Jiz3Ghw5E+OtKX5moV&#10;HIdau+/Nwe9N/Rwyas7zktVKrZ6W7TuIQEv4D/+1d0bB+hXuX+IPk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lE38MAAADbAAAADwAAAAAAAAAAAAAAAACYAgAAZHJzL2Rv&#10;d25yZXYueG1sUEsFBgAAAAAEAAQA9QAAAIgDAAAAAA==&#10;" path="m,l950247,r,l950247,54000r,l,54000r,l,,,xe" fillcolor="#5b8784" stroked="f" strokeweight="1pt">
                  <v:stroke joinstyle="miter"/>
                  <v:path arrowok="t" o:connecttype="custom" o:connectlocs="0,0;950247,0;950247,0;950247,54000;950247,54000;0,54000;0,54000;0,0;0,0" o:connectangles="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-834242</wp:posOffset>
                </wp:positionH>
                <wp:positionV relativeFrom="paragraph">
                  <wp:posOffset>5301297</wp:posOffset>
                </wp:positionV>
                <wp:extent cx="6959888" cy="54000"/>
                <wp:effectExtent l="0" t="0" r="31750" b="317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888" cy="54000"/>
                          <a:chOff x="0" y="5942565"/>
                          <a:chExt cx="6959888" cy="54000"/>
                        </a:xfrm>
                      </wpg:grpSpPr>
                      <wps:wsp>
                        <wps:cNvPr id="21" name="直接连接符 21"/>
                        <wps:cNvCnPr/>
                        <wps:spPr>
                          <a:xfrm>
                            <a:off x="0" y="5969565"/>
                            <a:ext cx="6959888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" name="同侧圆角矩形 22"/>
                        <wps:cNvSpPr/>
                        <wps:spPr>
                          <a:xfrm>
                            <a:off x="559609" y="5942565"/>
                            <a:ext cx="950247" cy="54000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rgbClr val="5B878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63748D" id="组合 8" o:spid="_x0000_s1026" style="position:absolute;left:0;text-align:left;margin-left:-65.7pt;margin-top:417.4pt;width:548pt;height:4.25pt;z-index:251654144" coordorigin=",59425" coordsize="69598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">
                <v:line id="直接连接符 21" o:spid="_x0000_s1027" style="position:absolute;visibility:visible;mso-wrap-style:square" from="0,59695" to="69598,59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PysUAAADbAAAADwAAAGRycy9kb3ducmV2LnhtbESPS2vDMBCE74H+B7GF3mLZpoTgWAkl&#10;xdCWXvJoSW6LtX5Qa2UsOXH/fVQo5DjMzDdMvplMJy40uNaygiSKQRCXVrdcKzgeivkShPPIGjvL&#10;pOCXHGzWD7McM22vvKPL3tciQNhlqKDxvs+kdGVDBl1ke+LgVXYw6IMcaqkHvAa46WQaxwtpsOWw&#10;0GBP24bKn/1oFJyLxddrNxbT+WP7np6eTfX9iZVST4/TywqEp8nfw//tN60gTeDvS/gBcn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QPysUAAADbAAAADwAAAAAAAAAA&#10;AAAAAAChAgAAZHJzL2Rvd25yZXYueG1sUEsFBgAAAAAEAAQA+QAAAJMDAAAAAA==&#10;" strokecolor="#d9d9d9" strokeweight=".5pt">
                  <v:stroke joinstyle="miter"/>
                </v:line>
                <v:shape id="同侧圆角矩形 22" o:spid="_x0000_s1028" style="position:absolute;left:5596;top:59425;width:9502;height:540;visibility:visible;mso-wrap-style:square;v-text-anchor:middle" coordsize="950247,5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x5MMAA&#10;AADbAAAADwAAAGRycy9kb3ducmV2LnhtbESPQYvCMBSE74L/ITzBi2jaHkSqURahoODFqvdH87Yt&#10;27x0m2jrvzeC4HGYmW+YzW4wjXhQ52rLCuJFBIK4sLrmUsH1ks1XIJxH1thYJgVPcrDbjkcbTLXt&#10;+UyP3JciQNilqKDyvk2ldEVFBt3CtsTB+7WdQR9kV0rdYR/gppFJFC2lwZrDQoUt7Ssq/vK7UXBu&#10;ssL+L0/uqLOZjym/9UOcKTWdDD9rEJ4G/w1/2getIEng/SX8AL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x5MMAAAADbAAAADwAAAAAAAAAAAAAAAACYAgAAZHJzL2Rvd25y&#10;ZXYueG1sUEsFBgAAAAAEAAQA9QAAAIUDAAAAAA==&#10;" path="m,l950247,r,l950247,54000r,l,54000r,l,,,xe" fillcolor="#5b8784" stroked="f" strokeweight="1pt">
                  <v:stroke joinstyle="miter"/>
                  <v:path arrowok="t" o:connecttype="custom" o:connectlocs="0,0;950247,0;950247,0;950247,54000;950247,54000;0,54000;0,54000;0,0;0,0" o:connectangles="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-834242</wp:posOffset>
                </wp:positionH>
                <wp:positionV relativeFrom="paragraph">
                  <wp:posOffset>6725448</wp:posOffset>
                </wp:positionV>
                <wp:extent cx="6959888" cy="54000"/>
                <wp:effectExtent l="0" t="0" r="31750" b="31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888" cy="54000"/>
                          <a:chOff x="0" y="7366716"/>
                          <a:chExt cx="6959888" cy="54000"/>
                        </a:xfrm>
                      </wpg:grpSpPr>
                      <wps:wsp>
                        <wps:cNvPr id="19" name="直接连接符 19"/>
                        <wps:cNvCnPr/>
                        <wps:spPr>
                          <a:xfrm>
                            <a:off x="0" y="7393716"/>
                            <a:ext cx="6959888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" name="同侧圆角矩形 20"/>
                        <wps:cNvSpPr/>
                        <wps:spPr>
                          <a:xfrm>
                            <a:off x="559609" y="7366716"/>
                            <a:ext cx="950247" cy="54000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rgbClr val="5B878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895A3B" id="组合 9" o:spid="_x0000_s1026" style="position:absolute;left:0;text-align:left;margin-left:-65.7pt;margin-top:529.55pt;width:548pt;height:4.25pt;z-index:251655168" coordorigin=",73667" coordsize="69598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">
                <v:line id="直接连接符 19" o:spid="_x0000_s1027" style="position:absolute;visibility:visible;mso-wrap-style:square" from="0,73937" to="69598,73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7JccIAAADbAAAADwAAAGRycy9kb3ducmV2LnhtbERPS2vCQBC+C/6HZQq9mU2liE1dpSiB&#10;VrxoH9TbkJ08aHY2ZDcP/70rCL3Nx/ec1WY0teipdZVlBU9RDII4s7riQsHXZzpbgnAeWWNtmRRc&#10;yMFmPZ2sMNF24CP1J1+IEMIuQQWl900ipctKMugi2xAHLretQR9gW0jd4hDCTS3ncbyQBisODSU2&#10;tC0p+zt1RsE5XXzv6i4dz/vtx/z32eQ/B8yVenwY315BeBr9v/juftdh/gvcfgkHyP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7JccIAAADbAAAADwAAAAAAAAAAAAAA&#10;AAChAgAAZHJzL2Rvd25yZXYueG1sUEsFBgAAAAAEAAQA+QAAAJADAAAAAA==&#10;" strokecolor="#d9d9d9" strokeweight=".5pt">
                  <v:stroke joinstyle="miter"/>
                </v:line>
                <v:shape id="同侧圆角矩形 20" o:spid="_x0000_s1028" style="position:absolute;left:5596;top:73667;width:9502;height:540;visibility:visible;mso-wrap-style:square;v-text-anchor:middle" coordsize="950247,5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C3LsA&#10;AADbAAAADwAAAGRycy9kb3ducmV2LnhtbERPvQrCMBDeBd8hnOAimtZBpBpFhIKCi1X3oznbYnOp&#10;TbT17c0gOH58/+ttb2rxptZVlhXEswgEcW51xYWC6yWdLkE4j6yxtkwKPuRguxkO1pho2/GZ3pkv&#10;RAhhl6CC0vsmkdLlJRl0M9sQB+5uW4M+wLaQusUuhJtazqNoIQ1WHBpKbGhfUv7IXkbBuU5z+1yc&#10;3FGnEx9Tduv6OFVqPOp3KxCeev8X/9wHrWAe1ocv4QfIz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MyQty7AAAA2wAAAA8AAAAAAAAAAAAAAAAAmAIAAGRycy9kb3ducmV2Lnht&#10;bFBLBQYAAAAABAAEAPUAAACAAwAAAAA=&#10;" path="m,l950247,r,l950247,54000r,l,54000r,l,,,xe" fillcolor="#5b8784" stroked="f" strokeweight="1pt">
                  <v:stroke joinstyle="miter"/>
                  <v:path arrowok="t" o:connecttype="custom" o:connectlocs="0,0;950247,0;950247,0;950247,54000;950247,54000;0,54000;0,54000;0,0;0,0" o:connectangles="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-834242</wp:posOffset>
                </wp:positionH>
                <wp:positionV relativeFrom="paragraph">
                  <wp:posOffset>8363627</wp:posOffset>
                </wp:positionV>
                <wp:extent cx="6959888" cy="54000"/>
                <wp:effectExtent l="0" t="0" r="31750" b="317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888" cy="54000"/>
                          <a:chOff x="0" y="9004895"/>
                          <a:chExt cx="6959888" cy="5400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>
                            <a:off x="0" y="9031895"/>
                            <a:ext cx="6959888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" name="同侧圆角矩形 18"/>
                        <wps:cNvSpPr/>
                        <wps:spPr>
                          <a:xfrm>
                            <a:off x="559609" y="9004895"/>
                            <a:ext cx="950247" cy="54000"/>
                          </a:xfrm>
                          <a:prstGeom prst="round2SameRect">
                            <a:avLst>
                              <a:gd name="adj1" fmla="val 0"/>
                              <a:gd name="adj2" fmla="val 0"/>
                            </a:avLst>
                          </a:prstGeom>
                          <a:solidFill>
                            <a:srgbClr val="5B878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6EC13" id="组合 10" o:spid="_x0000_s1026" style="position:absolute;left:0;text-align:left;margin-left:-65.7pt;margin-top:658.55pt;width:548pt;height:4.25pt;z-index:251656192" coordorigin=",90048" coordsize="69598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">
                <v:line id="直接连接符 17" o:spid="_x0000_s1027" style="position:absolute;visibility:visible;mso-wrap-style:square" from="0,90318" to="69598,9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34mMIAAADbAAAADwAAAGRycy9kb3ducmV2LnhtbERPS2vCQBC+C/6HZQq9mU2laEldpSiB&#10;VrxoH9TbkJ08aHY2ZDcP/70rCL3Nx/ec1WY0teipdZVlBU9RDII4s7riQsHXZzp7AeE8ssbaMim4&#10;kIPNejpZYaLtwEfqT74QIYRdggpK75tESpeVZNBFtiEOXG5bgz7AtpC6xSGEm1rO43ghDVYcGkps&#10;aFtS9nfqjIJzuvje1V06nvfbj/nvs8l/Dpgr9fgwvr2C8DT6f/Hd/a7D/CXcfgkHyP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B34mMIAAADbAAAADwAAAAAAAAAAAAAA&#10;AAChAgAAZHJzL2Rvd25yZXYueG1sUEsFBgAAAAAEAAQA+QAAAJADAAAAAA==&#10;" strokecolor="#d9d9d9" strokeweight=".5pt">
                  <v:stroke joinstyle="miter"/>
                </v:line>
                <v:shape id="同侧圆角矩形 18" o:spid="_x0000_s1028" style="position:absolute;left:5596;top:90048;width:9502;height:540;visibility:visible;mso-wrap-style:square;v-text-anchor:middle" coordsize="950247,5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iEZ8IA&#10;AADbAAAADwAAAGRycy9kb3ducmV2LnhtbESPQWvDMAyF74X9B6PBLmVxskMZWdxSBoEWdmm23oWt&#10;JqGxnMZek/376TDYTeI9vfep2i1+UHeaYh/YQJHloIhtcD23Br4+6+dXUDEhOxwCk4EfirDbPqwq&#10;LF2Y+UT3JrVKQjiWaKBLaSy1jrYjjzELI7FolzB5TLJOrXYTzhLuB/2S5xvtsWdp6HCk947stfn2&#10;Bk5DbcNt8xGPrl6ngprzvBS1MU+Py/4NVKIl/Zv/rg9O8AVWfpEB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IRnwgAAANsAAAAPAAAAAAAAAAAAAAAAAJgCAABkcnMvZG93&#10;bnJldi54bWxQSwUGAAAAAAQABAD1AAAAhwMAAAAA&#10;" path="m,l950247,r,l950247,54000r,l,54000r,l,,,xe" fillcolor="#5b8784" stroked="f" strokeweight="1pt">
                  <v:stroke joinstyle="miter"/>
                  <v:path arrowok="t" o:connecttype="custom" o:connectlocs="0,0;950247,0;950247,0;950247,54000;950247,54000;0,54000;0,54000;0,0;0,0" o:connectangles="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-367578</wp:posOffset>
                </wp:positionH>
                <wp:positionV relativeFrom="paragraph">
                  <wp:posOffset>-213796</wp:posOffset>
                </wp:positionV>
                <wp:extent cx="3975754" cy="1423342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754" cy="1423342"/>
                          <a:chOff x="466674" y="465663"/>
                          <a:chExt cx="3442520" cy="1232440"/>
                        </a:xfrm>
                      </wpg:grpSpPr>
                      <wps:wsp>
                        <wps:cNvPr id="14" name="文本框 62"/>
                        <wps:cNvSpPr txBox="1"/>
                        <wps:spPr>
                          <a:xfrm>
                            <a:off x="466674" y="1156016"/>
                            <a:ext cx="1806201" cy="541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20973" w:rsidRPr="00520973" w:rsidRDefault="00520973" w:rsidP="0052097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300"/>
                                </w:tabs>
                                <w:spacing w:line="420" w:lineRule="exact"/>
                                <w:ind w:leftChars="-29" w:left="299" w:firstLineChars="0"/>
                                <w:rPr>
                                  <w:sz w:val="22"/>
                                </w:rPr>
                              </w:pPr>
                              <w:r w:rsidRPr="00520973">
                                <w:rPr>
                                  <w:rFonts w:ascii="微软雅黑 Light" w:eastAsia="微软雅黑 Light" w:hAnsi="微软雅黑 Light" w:cstheme="minorBidi" w:hint="eastAsia"/>
                                  <w:color w:val="FFFFFF"/>
                                  <w:kern w:val="24"/>
                                  <w:sz w:val="22"/>
                                  <w:szCs w:val="36"/>
                                </w:rPr>
                                <w:t>生日：1991.07.07</w:t>
                              </w:r>
                            </w:p>
                            <w:p w:rsidR="00520973" w:rsidRPr="00520973" w:rsidRDefault="00520973" w:rsidP="0052097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lear" w:pos="720"/>
                                  <w:tab w:val="num" w:pos="300"/>
                                </w:tabs>
                                <w:spacing w:line="420" w:lineRule="exact"/>
                                <w:ind w:leftChars="-29" w:left="299" w:firstLineChars="0"/>
                                <w:rPr>
                                  <w:sz w:val="22"/>
                                </w:rPr>
                              </w:pPr>
                              <w:r w:rsidRPr="00520973">
                                <w:rPr>
                                  <w:rFonts w:ascii="微软雅黑 Light" w:eastAsia="微软雅黑 Light" w:hAnsi="微软雅黑 Light" w:cstheme="minorBidi" w:hint="eastAsia"/>
                                  <w:color w:val="FFFFFF"/>
                                  <w:kern w:val="24"/>
                                  <w:sz w:val="22"/>
                                  <w:szCs w:val="36"/>
                                </w:rPr>
                                <w:t>工作经验：应届生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5" name="文本框 63"/>
                        <wps:cNvSpPr txBox="1"/>
                        <wps:spPr>
                          <a:xfrm>
                            <a:off x="2102631" y="1157068"/>
                            <a:ext cx="1806201" cy="541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20973" w:rsidRPr="00520973" w:rsidRDefault="00520973" w:rsidP="00520973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clear" w:pos="720"/>
                                  <w:tab w:val="num" w:pos="300"/>
                                </w:tabs>
                                <w:spacing w:line="420" w:lineRule="exact"/>
                                <w:ind w:leftChars="-29" w:left="299" w:firstLineChars="0"/>
                                <w:rPr>
                                  <w:sz w:val="22"/>
                                </w:rPr>
                              </w:pPr>
                              <w:r w:rsidRPr="00520973">
                                <w:rPr>
                                  <w:rFonts w:ascii="微软雅黑 Light" w:eastAsia="微软雅黑 Light" w:hAnsi="微软雅黑 Light" w:cstheme="minorBidi" w:hint="eastAsia"/>
                                  <w:color w:val="FFFFFF"/>
                                  <w:kern w:val="24"/>
                                  <w:sz w:val="22"/>
                                  <w:szCs w:val="36"/>
                                </w:rPr>
                                <w:t xml:space="preserve">电话：1807140000              </w:t>
                              </w:r>
                            </w:p>
                            <w:p w:rsidR="00520973" w:rsidRPr="00520973" w:rsidRDefault="00520973" w:rsidP="00520973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clear" w:pos="720"/>
                                  <w:tab w:val="num" w:pos="300"/>
                                </w:tabs>
                                <w:spacing w:line="420" w:lineRule="exact"/>
                                <w:ind w:leftChars="-29" w:left="299" w:firstLineChars="0"/>
                                <w:rPr>
                                  <w:sz w:val="22"/>
                                </w:rPr>
                              </w:pPr>
                              <w:r w:rsidRPr="00520973">
                                <w:rPr>
                                  <w:rFonts w:ascii="微软雅黑 Light" w:eastAsia="微软雅黑 Light" w:hAnsi="微软雅黑 Light" w:cstheme="minorBidi" w:hint="eastAsia"/>
                                  <w:color w:val="FFFFFF"/>
                                  <w:kern w:val="24"/>
                                  <w:sz w:val="22"/>
                                  <w:szCs w:val="36"/>
                                </w:rPr>
                                <w:t>邮箱：Xg@qq.com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6" name="文本框 64"/>
                        <wps:cNvSpPr txBox="1"/>
                        <wps:spPr>
                          <a:xfrm>
                            <a:off x="466691" y="465663"/>
                            <a:ext cx="3442503" cy="5938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20973" w:rsidRPr="00520973" w:rsidRDefault="00520973" w:rsidP="00520973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 Light" w:eastAsia="微软雅黑 Light" w:hAnsi="微软雅黑 Light" w:cstheme="minorBidi" w:hint="eastAsia"/>
                                  <w:color w:val="FFFFFF"/>
                                  <w:kern w:val="24"/>
                                  <w:sz w:val="56"/>
                                  <w:szCs w:val="56"/>
                                </w:rPr>
                                <w:t>七芒星</w:t>
                              </w:r>
                              <w:proofErr w:type="gramEnd"/>
                              <w:r>
                                <w:rPr>
                                  <w:rFonts w:ascii="微软雅黑 Light" w:eastAsia="微软雅黑 Light" w:hAnsi="微软雅黑 Light" w:cstheme="minorBidi" w:hint="eastAsia"/>
                                  <w:color w:val="FFFFFF"/>
                                  <w:kern w:val="24"/>
                                  <w:sz w:val="56"/>
                                  <w:szCs w:val="56"/>
                                </w:rPr>
                                <w:t xml:space="preserve">   </w:t>
                              </w:r>
                              <w:r w:rsidRPr="00520973">
                                <w:rPr>
                                  <w:rFonts w:ascii="微软雅黑 Light" w:eastAsia="微软雅黑 Light" w:hAnsi="微软雅黑 Light" w:cstheme="minorBidi" w:hint="eastAsia"/>
                                  <w:color w:val="FFFFFF"/>
                                  <w:kern w:val="24"/>
                                  <w:szCs w:val="36"/>
                                </w:rPr>
                                <w:t>求职意向：新媒体运营专员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37" style="position:absolute;left:0;text-align:left;margin-left:-28.95pt;margin-top:-16.85pt;width:313.05pt;height:112.05pt;z-index:251657216" coordorigin="4666,4656" coordsize="34425,1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2" o:spid="_x0000_s1038" type="#_x0000_t202" style="position:absolute;left:4666;top:11560;width:18062;height:5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:rsidR="00520973" w:rsidRPr="00520973" w:rsidRDefault="00520973" w:rsidP="0052097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300"/>
                          </w:tabs>
                          <w:spacing w:line="420" w:lineRule="exact"/>
                          <w:ind w:leftChars="-29" w:left="299" w:firstLineChars="0"/>
                          <w:rPr>
                            <w:sz w:val="22"/>
                          </w:rPr>
                        </w:pPr>
                        <w:r w:rsidRPr="00520973">
                          <w:rPr>
                            <w:rFonts w:ascii="微软雅黑 Light" w:eastAsia="微软雅黑 Light" w:hAnsi="微软雅黑 Light" w:cstheme="minorBidi" w:hint="eastAsia"/>
                            <w:color w:val="FFFFFF"/>
                            <w:kern w:val="24"/>
                            <w:sz w:val="22"/>
                            <w:szCs w:val="36"/>
                          </w:rPr>
                          <w:t>生日：1991.07.07</w:t>
                        </w:r>
                      </w:p>
                      <w:p w:rsidR="00520973" w:rsidRPr="00520973" w:rsidRDefault="00520973" w:rsidP="0052097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tabs>
                            <w:tab w:val="clear" w:pos="720"/>
                            <w:tab w:val="num" w:pos="300"/>
                          </w:tabs>
                          <w:spacing w:line="420" w:lineRule="exact"/>
                          <w:ind w:leftChars="-29" w:left="299" w:firstLineChars="0"/>
                          <w:rPr>
                            <w:sz w:val="22"/>
                          </w:rPr>
                        </w:pPr>
                        <w:r w:rsidRPr="00520973">
                          <w:rPr>
                            <w:rFonts w:ascii="微软雅黑 Light" w:eastAsia="微软雅黑 Light" w:hAnsi="微软雅黑 Light" w:cstheme="minorBidi" w:hint="eastAsia"/>
                            <w:color w:val="FFFFFF"/>
                            <w:kern w:val="24"/>
                            <w:sz w:val="22"/>
                            <w:szCs w:val="36"/>
                          </w:rPr>
                          <w:t>工作经验：应届生</w:t>
                        </w:r>
                      </w:p>
                    </w:txbxContent>
                  </v:textbox>
                </v:shape>
                <v:shape id="文本框 63" o:spid="_x0000_s1039" type="#_x0000_t202" style="position:absolute;left:21026;top:11570;width:18062;height:5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:rsidR="00520973" w:rsidRPr="00520973" w:rsidRDefault="00520973" w:rsidP="00520973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num" w:pos="300"/>
                          </w:tabs>
                          <w:spacing w:line="420" w:lineRule="exact"/>
                          <w:ind w:leftChars="-29" w:left="299" w:firstLineChars="0"/>
                          <w:rPr>
                            <w:sz w:val="22"/>
                          </w:rPr>
                        </w:pPr>
                        <w:r w:rsidRPr="00520973">
                          <w:rPr>
                            <w:rFonts w:ascii="微软雅黑 Light" w:eastAsia="微软雅黑 Light" w:hAnsi="微软雅黑 Light" w:cstheme="minorBidi" w:hint="eastAsia"/>
                            <w:color w:val="FFFFFF"/>
                            <w:kern w:val="24"/>
                            <w:sz w:val="22"/>
                            <w:szCs w:val="36"/>
                          </w:rPr>
                          <w:t xml:space="preserve">电话：1807140000              </w:t>
                        </w:r>
                      </w:p>
                      <w:p w:rsidR="00520973" w:rsidRPr="00520973" w:rsidRDefault="00520973" w:rsidP="00520973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num" w:pos="300"/>
                          </w:tabs>
                          <w:spacing w:line="420" w:lineRule="exact"/>
                          <w:ind w:leftChars="-29" w:left="299" w:firstLineChars="0"/>
                          <w:rPr>
                            <w:sz w:val="22"/>
                          </w:rPr>
                        </w:pPr>
                        <w:r w:rsidRPr="00520973">
                          <w:rPr>
                            <w:rFonts w:ascii="微软雅黑 Light" w:eastAsia="微软雅黑 Light" w:hAnsi="微软雅黑 Light" w:cstheme="minorBidi" w:hint="eastAsia"/>
                            <w:color w:val="FFFFFF"/>
                            <w:kern w:val="24"/>
                            <w:sz w:val="22"/>
                            <w:szCs w:val="36"/>
                          </w:rPr>
                          <w:t>邮箱：Xg@qq.com</w:t>
                        </w:r>
                      </w:p>
                    </w:txbxContent>
                  </v:textbox>
                </v:shape>
                <v:shape id="文本框 64" o:spid="_x0000_s1040" type="#_x0000_t202" style="position:absolute;left:4666;top:4656;width:34425;height:5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520973" w:rsidRPr="00520973" w:rsidRDefault="00520973" w:rsidP="00520973">
                        <w:pPr>
                          <w:pStyle w:val="a4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微软雅黑 Light" w:eastAsia="微软雅黑 Light" w:hAnsi="微软雅黑 Light" w:cstheme="minorBidi" w:hint="eastAsia"/>
                            <w:color w:val="FFFFFF"/>
                            <w:kern w:val="24"/>
                            <w:sz w:val="56"/>
                            <w:szCs w:val="56"/>
                          </w:rPr>
                          <w:t>七芒星</w:t>
                        </w:r>
                        <w:proofErr w:type="gramEnd"/>
                        <w:r>
                          <w:rPr>
                            <w:rFonts w:ascii="微软雅黑 Light" w:eastAsia="微软雅黑 Light" w:hAnsi="微软雅黑 Light" w:cstheme="minorBidi" w:hint="eastAsia"/>
                            <w:color w:val="FFFFFF"/>
                            <w:kern w:val="24"/>
                            <w:sz w:val="56"/>
                            <w:szCs w:val="56"/>
                          </w:rPr>
                          <w:t xml:space="preserve">   </w:t>
                        </w:r>
                        <w:r w:rsidRPr="00520973">
                          <w:rPr>
                            <w:rFonts w:ascii="微软雅黑 Light" w:eastAsia="微软雅黑 Light" w:hAnsi="微软雅黑 Light" w:cstheme="minorBidi" w:hint="eastAsia"/>
                            <w:color w:val="FFFFFF"/>
                            <w:kern w:val="24"/>
                            <w:szCs w:val="36"/>
                          </w:rPr>
                          <w:t>求职意向：新媒体运营专员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-834242</wp:posOffset>
                </wp:positionH>
                <wp:positionV relativeFrom="paragraph">
                  <wp:posOffset>508130</wp:posOffset>
                </wp:positionV>
                <wp:extent cx="6959888" cy="0"/>
                <wp:effectExtent l="0" t="0" r="317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88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FAC72" id="直接连接符 12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7pt,40pt" to="482.3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" strokecolor="white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4130650</wp:posOffset>
            </wp:positionH>
            <wp:positionV relativeFrom="paragraph">
              <wp:posOffset>-249094</wp:posOffset>
            </wp:positionV>
            <wp:extent cx="1505773" cy="1505773"/>
            <wp:effectExtent l="419100" t="419100" r="418465" b="41846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7488" t="1869" r="30113" b="4529"/>
                    <a:stretch/>
                  </pic:blipFill>
                  <pic:spPr>
                    <a:xfrm>
                      <a:off x="0" y="0"/>
                      <a:ext cx="1505773" cy="1505773"/>
                    </a:xfrm>
                    <a:prstGeom prst="roundRect">
                      <a:avLst>
                        <a:gd name="adj" fmla="val 50000"/>
                      </a:avLst>
                    </a:prstGeom>
                    <a:solidFill>
                      <a:srgbClr val="FF5D68"/>
                    </a:solidFill>
                    <a:ln w="57150">
                      <a:solidFill>
                        <a:srgbClr val="FFFFFF"/>
                      </a:solidFill>
                    </a:ln>
                    <a:effectLst>
                      <a:outerShdw blurRad="457200" algn="ctr" rotWithShape="0">
                        <a:srgbClr val="000000">
                          <a:lumMod val="65000"/>
                          <a:lumOff val="35000"/>
                          <a:alpha val="47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C40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2137F"/>
    <w:multiLevelType w:val="hybridMultilevel"/>
    <w:tmpl w:val="2C2E57F0"/>
    <w:lvl w:ilvl="0" w:tplc="21AAF624">
      <w:start w:val="1"/>
      <w:numFmt w:val="bullet"/>
      <w:lvlText w:val="⁄"/>
      <w:lvlJc w:val="left"/>
      <w:pPr>
        <w:tabs>
          <w:tab w:val="num" w:pos="720"/>
        </w:tabs>
        <w:ind w:left="720" w:hanging="360"/>
      </w:pPr>
      <w:rPr>
        <w:rFonts w:ascii="微软雅黑 Light" w:hAnsi="微软雅黑 Light" w:hint="default"/>
      </w:rPr>
    </w:lvl>
    <w:lvl w:ilvl="1" w:tplc="68A2A658" w:tentative="1">
      <w:start w:val="1"/>
      <w:numFmt w:val="bullet"/>
      <w:lvlText w:val="⁄"/>
      <w:lvlJc w:val="left"/>
      <w:pPr>
        <w:tabs>
          <w:tab w:val="num" w:pos="1440"/>
        </w:tabs>
        <w:ind w:left="1440" w:hanging="360"/>
      </w:pPr>
      <w:rPr>
        <w:rFonts w:ascii="微软雅黑 Light" w:hAnsi="微软雅黑 Light" w:hint="default"/>
      </w:rPr>
    </w:lvl>
    <w:lvl w:ilvl="2" w:tplc="00AABA00" w:tentative="1">
      <w:start w:val="1"/>
      <w:numFmt w:val="bullet"/>
      <w:lvlText w:val="⁄"/>
      <w:lvlJc w:val="left"/>
      <w:pPr>
        <w:tabs>
          <w:tab w:val="num" w:pos="2160"/>
        </w:tabs>
        <w:ind w:left="2160" w:hanging="360"/>
      </w:pPr>
      <w:rPr>
        <w:rFonts w:ascii="微软雅黑 Light" w:hAnsi="微软雅黑 Light" w:hint="default"/>
      </w:rPr>
    </w:lvl>
    <w:lvl w:ilvl="3" w:tplc="097047B6" w:tentative="1">
      <w:start w:val="1"/>
      <w:numFmt w:val="bullet"/>
      <w:lvlText w:val="⁄"/>
      <w:lvlJc w:val="left"/>
      <w:pPr>
        <w:tabs>
          <w:tab w:val="num" w:pos="2880"/>
        </w:tabs>
        <w:ind w:left="2880" w:hanging="360"/>
      </w:pPr>
      <w:rPr>
        <w:rFonts w:ascii="微软雅黑 Light" w:hAnsi="微软雅黑 Light" w:hint="default"/>
      </w:rPr>
    </w:lvl>
    <w:lvl w:ilvl="4" w:tplc="90A0F434" w:tentative="1">
      <w:start w:val="1"/>
      <w:numFmt w:val="bullet"/>
      <w:lvlText w:val="⁄"/>
      <w:lvlJc w:val="left"/>
      <w:pPr>
        <w:tabs>
          <w:tab w:val="num" w:pos="3600"/>
        </w:tabs>
        <w:ind w:left="3600" w:hanging="360"/>
      </w:pPr>
      <w:rPr>
        <w:rFonts w:ascii="微软雅黑 Light" w:hAnsi="微软雅黑 Light" w:hint="default"/>
      </w:rPr>
    </w:lvl>
    <w:lvl w:ilvl="5" w:tplc="FF449DFC" w:tentative="1">
      <w:start w:val="1"/>
      <w:numFmt w:val="bullet"/>
      <w:lvlText w:val="⁄"/>
      <w:lvlJc w:val="left"/>
      <w:pPr>
        <w:tabs>
          <w:tab w:val="num" w:pos="4320"/>
        </w:tabs>
        <w:ind w:left="4320" w:hanging="360"/>
      </w:pPr>
      <w:rPr>
        <w:rFonts w:ascii="微软雅黑 Light" w:hAnsi="微软雅黑 Light" w:hint="default"/>
      </w:rPr>
    </w:lvl>
    <w:lvl w:ilvl="6" w:tplc="3E605D9A" w:tentative="1">
      <w:start w:val="1"/>
      <w:numFmt w:val="bullet"/>
      <w:lvlText w:val="⁄"/>
      <w:lvlJc w:val="left"/>
      <w:pPr>
        <w:tabs>
          <w:tab w:val="num" w:pos="5040"/>
        </w:tabs>
        <w:ind w:left="5040" w:hanging="360"/>
      </w:pPr>
      <w:rPr>
        <w:rFonts w:ascii="微软雅黑 Light" w:hAnsi="微软雅黑 Light" w:hint="default"/>
      </w:rPr>
    </w:lvl>
    <w:lvl w:ilvl="7" w:tplc="5D726022" w:tentative="1">
      <w:start w:val="1"/>
      <w:numFmt w:val="bullet"/>
      <w:lvlText w:val="⁄"/>
      <w:lvlJc w:val="left"/>
      <w:pPr>
        <w:tabs>
          <w:tab w:val="num" w:pos="5760"/>
        </w:tabs>
        <w:ind w:left="5760" w:hanging="360"/>
      </w:pPr>
      <w:rPr>
        <w:rFonts w:ascii="微软雅黑 Light" w:hAnsi="微软雅黑 Light" w:hint="default"/>
      </w:rPr>
    </w:lvl>
    <w:lvl w:ilvl="8" w:tplc="7BCE2AAA" w:tentative="1">
      <w:start w:val="1"/>
      <w:numFmt w:val="bullet"/>
      <w:lvlText w:val="⁄"/>
      <w:lvlJc w:val="left"/>
      <w:pPr>
        <w:tabs>
          <w:tab w:val="num" w:pos="6480"/>
        </w:tabs>
        <w:ind w:left="6480" w:hanging="360"/>
      </w:pPr>
      <w:rPr>
        <w:rFonts w:ascii="微软雅黑 Light" w:hAnsi="微软雅黑 Light" w:hint="default"/>
      </w:rPr>
    </w:lvl>
  </w:abstractNum>
  <w:abstractNum w:abstractNumId="1">
    <w:nsid w:val="59AD7C95"/>
    <w:multiLevelType w:val="hybridMultilevel"/>
    <w:tmpl w:val="43F22310"/>
    <w:lvl w:ilvl="0" w:tplc="68982316">
      <w:start w:val="1"/>
      <w:numFmt w:val="bullet"/>
      <w:lvlText w:val="⁄"/>
      <w:lvlJc w:val="left"/>
      <w:pPr>
        <w:tabs>
          <w:tab w:val="num" w:pos="720"/>
        </w:tabs>
        <w:ind w:left="720" w:hanging="360"/>
      </w:pPr>
      <w:rPr>
        <w:rFonts w:ascii="微软雅黑 Light" w:hAnsi="微软雅黑 Light" w:hint="default"/>
      </w:rPr>
    </w:lvl>
    <w:lvl w:ilvl="1" w:tplc="8528BFA0" w:tentative="1">
      <w:start w:val="1"/>
      <w:numFmt w:val="bullet"/>
      <w:lvlText w:val="⁄"/>
      <w:lvlJc w:val="left"/>
      <w:pPr>
        <w:tabs>
          <w:tab w:val="num" w:pos="1440"/>
        </w:tabs>
        <w:ind w:left="1440" w:hanging="360"/>
      </w:pPr>
      <w:rPr>
        <w:rFonts w:ascii="微软雅黑 Light" w:hAnsi="微软雅黑 Light" w:hint="default"/>
      </w:rPr>
    </w:lvl>
    <w:lvl w:ilvl="2" w:tplc="D7B83156" w:tentative="1">
      <w:start w:val="1"/>
      <w:numFmt w:val="bullet"/>
      <w:lvlText w:val="⁄"/>
      <w:lvlJc w:val="left"/>
      <w:pPr>
        <w:tabs>
          <w:tab w:val="num" w:pos="2160"/>
        </w:tabs>
        <w:ind w:left="2160" w:hanging="360"/>
      </w:pPr>
      <w:rPr>
        <w:rFonts w:ascii="微软雅黑 Light" w:hAnsi="微软雅黑 Light" w:hint="default"/>
      </w:rPr>
    </w:lvl>
    <w:lvl w:ilvl="3" w:tplc="1BBC541C" w:tentative="1">
      <w:start w:val="1"/>
      <w:numFmt w:val="bullet"/>
      <w:lvlText w:val="⁄"/>
      <w:lvlJc w:val="left"/>
      <w:pPr>
        <w:tabs>
          <w:tab w:val="num" w:pos="2880"/>
        </w:tabs>
        <w:ind w:left="2880" w:hanging="360"/>
      </w:pPr>
      <w:rPr>
        <w:rFonts w:ascii="微软雅黑 Light" w:hAnsi="微软雅黑 Light" w:hint="default"/>
      </w:rPr>
    </w:lvl>
    <w:lvl w:ilvl="4" w:tplc="1C9AB3AE" w:tentative="1">
      <w:start w:val="1"/>
      <w:numFmt w:val="bullet"/>
      <w:lvlText w:val="⁄"/>
      <w:lvlJc w:val="left"/>
      <w:pPr>
        <w:tabs>
          <w:tab w:val="num" w:pos="3600"/>
        </w:tabs>
        <w:ind w:left="3600" w:hanging="360"/>
      </w:pPr>
      <w:rPr>
        <w:rFonts w:ascii="微软雅黑 Light" w:hAnsi="微软雅黑 Light" w:hint="default"/>
      </w:rPr>
    </w:lvl>
    <w:lvl w:ilvl="5" w:tplc="ADDAF454" w:tentative="1">
      <w:start w:val="1"/>
      <w:numFmt w:val="bullet"/>
      <w:lvlText w:val="⁄"/>
      <w:lvlJc w:val="left"/>
      <w:pPr>
        <w:tabs>
          <w:tab w:val="num" w:pos="4320"/>
        </w:tabs>
        <w:ind w:left="4320" w:hanging="360"/>
      </w:pPr>
      <w:rPr>
        <w:rFonts w:ascii="微软雅黑 Light" w:hAnsi="微软雅黑 Light" w:hint="default"/>
      </w:rPr>
    </w:lvl>
    <w:lvl w:ilvl="6" w:tplc="F4365814" w:tentative="1">
      <w:start w:val="1"/>
      <w:numFmt w:val="bullet"/>
      <w:lvlText w:val="⁄"/>
      <w:lvlJc w:val="left"/>
      <w:pPr>
        <w:tabs>
          <w:tab w:val="num" w:pos="5040"/>
        </w:tabs>
        <w:ind w:left="5040" w:hanging="360"/>
      </w:pPr>
      <w:rPr>
        <w:rFonts w:ascii="微软雅黑 Light" w:hAnsi="微软雅黑 Light" w:hint="default"/>
      </w:rPr>
    </w:lvl>
    <w:lvl w:ilvl="7" w:tplc="853CB672" w:tentative="1">
      <w:start w:val="1"/>
      <w:numFmt w:val="bullet"/>
      <w:lvlText w:val="⁄"/>
      <w:lvlJc w:val="left"/>
      <w:pPr>
        <w:tabs>
          <w:tab w:val="num" w:pos="5760"/>
        </w:tabs>
        <w:ind w:left="5760" w:hanging="360"/>
      </w:pPr>
      <w:rPr>
        <w:rFonts w:ascii="微软雅黑 Light" w:hAnsi="微软雅黑 Light" w:hint="default"/>
      </w:rPr>
    </w:lvl>
    <w:lvl w:ilvl="8" w:tplc="A16E8C7A" w:tentative="1">
      <w:start w:val="1"/>
      <w:numFmt w:val="bullet"/>
      <w:lvlText w:val="⁄"/>
      <w:lvlJc w:val="left"/>
      <w:pPr>
        <w:tabs>
          <w:tab w:val="num" w:pos="6480"/>
        </w:tabs>
        <w:ind w:left="6480" w:hanging="360"/>
      </w:pPr>
      <w:rPr>
        <w:rFonts w:ascii="微软雅黑 Light" w:hAnsi="微软雅黑 Light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FB"/>
    <w:rsid w:val="00520973"/>
    <w:rsid w:val="005A30FB"/>
    <w:rsid w:val="00C4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44B8E-0147-464C-9BDE-58100DCA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97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20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2016-05-25T09:50:00Z</dcterms:created>
  <dcterms:modified xsi:type="dcterms:W3CDTF">2016-05-25T09:50:00Z</dcterms:modified>
</cp:coreProperties>
</file>