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AD496F" w:rsidRDefault="00C26D20">
      <w:bookmarkStart w:id="0" w:name="_GoBack"/>
      <w:bookmarkEnd w:id="0"/>
      <w:r w:rsidRPr="00C26D20">
        <w:rPr>
          <w:rFonts w:ascii="Arial Unicode MS" w:hAnsi="Arial Unicode M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9D9E27" wp14:editId="63C913F6">
                <wp:simplePos x="0" y="0"/>
                <wp:positionH relativeFrom="column">
                  <wp:posOffset>1955165</wp:posOffset>
                </wp:positionH>
                <wp:positionV relativeFrom="paragraph">
                  <wp:posOffset>627380</wp:posOffset>
                </wp:positionV>
                <wp:extent cx="2148840" cy="2098675"/>
                <wp:effectExtent l="0" t="0" r="0" b="15875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840" cy="209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6D20" w:rsidRPr="00C26D20" w:rsidRDefault="00C26D20" w:rsidP="00C26D2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求职意向：财务相关</w:t>
                            </w:r>
                          </w:p>
                          <w:p w:rsidR="00C26D20" w:rsidRPr="00C26D20" w:rsidRDefault="00C26D20" w:rsidP="00C26D2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出生年月：</w:t>
                            </w:r>
                            <w:r w:rsidRPr="00C26D20"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1992.09</w:t>
                            </w:r>
                          </w:p>
                          <w:p w:rsidR="00C26D20" w:rsidRPr="00C26D20" w:rsidRDefault="00C26D20" w:rsidP="00C26D2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 xml:space="preserve">政治面貌：团员  </w:t>
                            </w:r>
                          </w:p>
                          <w:p w:rsidR="00C26D20" w:rsidRPr="00C26D20" w:rsidRDefault="00C26D20" w:rsidP="00C26D2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 xml:space="preserve">民 </w:t>
                            </w:r>
                            <w:r w:rsidRPr="00C26D20"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 xml:space="preserve"> </w:t>
                            </w:r>
                            <w:r w:rsidRPr="00C26D20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 xml:space="preserve">  族：汉族</w:t>
                            </w:r>
                          </w:p>
                          <w:p w:rsidR="00C26D20" w:rsidRPr="00C26D20" w:rsidRDefault="00C26D20" w:rsidP="00C26D2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 xml:space="preserve">户  </w:t>
                            </w:r>
                            <w:r w:rsidRPr="00C26D20"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 xml:space="preserve"> </w:t>
                            </w:r>
                            <w:r w:rsidRPr="00C26D20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 xml:space="preserve"> 籍：湖南</w:t>
                            </w:r>
                            <w:r w:rsidRPr="00C26D20"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长</w:t>
                            </w:r>
                            <w:r w:rsidRPr="00C26D20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沙</w:t>
                            </w:r>
                          </w:p>
                          <w:p w:rsidR="00C26D20" w:rsidRPr="00C26D20" w:rsidRDefault="00C26D20" w:rsidP="00C26D2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 xml:space="preserve">现 </w:t>
                            </w:r>
                            <w:r w:rsidRPr="00C26D20"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居</w:t>
                            </w:r>
                            <w:r w:rsidRPr="00C26D20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 xml:space="preserve"> </w:t>
                            </w:r>
                            <w:r w:rsidRPr="00C26D20"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地：广东省广州市</w:t>
                            </w:r>
                          </w:p>
                          <w:p w:rsidR="00C26D20" w:rsidRPr="00C26D20" w:rsidRDefault="00C26D20" w:rsidP="00C26D2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手    机：</w:t>
                            </w:r>
                            <w:r w:rsidRPr="00C26D20"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13800138000</w:t>
                            </w:r>
                          </w:p>
                          <w:p w:rsidR="00C26D20" w:rsidRPr="00C26D20" w:rsidRDefault="00C26D20" w:rsidP="00C26D2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邮    箱：</w:t>
                            </w:r>
                            <w:r w:rsidRPr="00C26D20"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D9E27" id="文本框 2" o:spid="_x0000_s1026" style="position:absolute;left:0;text-align:left;margin-left:153.95pt;margin-top:49.4pt;width:169.2pt;height:16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" filled="f" stroked="f">
                <v:textbox inset=",2mm,,0">
                  <w:txbxContent>
                    <w:p w:rsidR="00C26D20" w:rsidRPr="00C26D20" w:rsidRDefault="00C26D20" w:rsidP="00C26D2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求职意向：财务相关</w:t>
                      </w:r>
                    </w:p>
                    <w:p w:rsidR="00C26D20" w:rsidRPr="00C26D20" w:rsidRDefault="00C26D20" w:rsidP="00C26D2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出生年月：</w:t>
                      </w:r>
                      <w:r w:rsidRPr="00C26D20">
                        <w:rPr>
                          <w:rFonts w:ascii="微软雅黑" w:hAnsi="微软雅黑"/>
                          <w:color w:val="595959"/>
                          <w:szCs w:val="21"/>
                        </w:rPr>
                        <w:t>1992.09</w:t>
                      </w:r>
                    </w:p>
                    <w:p w:rsidR="00C26D20" w:rsidRPr="00C26D20" w:rsidRDefault="00C26D20" w:rsidP="00C26D2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 xml:space="preserve">政治面貌：团员  </w:t>
                      </w:r>
                    </w:p>
                    <w:p w:rsidR="00C26D20" w:rsidRPr="00C26D20" w:rsidRDefault="00C26D20" w:rsidP="00C26D2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 xml:space="preserve">民 </w:t>
                      </w:r>
                      <w:r w:rsidRPr="00C26D20">
                        <w:rPr>
                          <w:rFonts w:ascii="微软雅黑" w:hAnsi="微软雅黑"/>
                          <w:color w:val="595959"/>
                          <w:szCs w:val="21"/>
                        </w:rPr>
                        <w:t xml:space="preserve"> </w:t>
                      </w:r>
                      <w:r w:rsidRPr="00C26D20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 xml:space="preserve">  族：汉族</w:t>
                      </w:r>
                    </w:p>
                    <w:p w:rsidR="00C26D20" w:rsidRPr="00C26D20" w:rsidRDefault="00C26D20" w:rsidP="00C26D2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 xml:space="preserve">户  </w:t>
                      </w:r>
                      <w:r w:rsidRPr="00C26D20">
                        <w:rPr>
                          <w:rFonts w:ascii="微软雅黑" w:hAnsi="微软雅黑"/>
                          <w:color w:val="595959"/>
                          <w:szCs w:val="21"/>
                        </w:rPr>
                        <w:t xml:space="preserve"> </w:t>
                      </w:r>
                      <w:r w:rsidRPr="00C26D20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 xml:space="preserve"> 籍：湖南</w:t>
                      </w:r>
                      <w:r w:rsidRPr="00C26D20">
                        <w:rPr>
                          <w:rFonts w:ascii="微软雅黑" w:hAnsi="微软雅黑"/>
                          <w:color w:val="595959"/>
                          <w:szCs w:val="21"/>
                        </w:rPr>
                        <w:t>长</w:t>
                      </w:r>
                      <w:r w:rsidRPr="00C26D20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沙</w:t>
                      </w:r>
                    </w:p>
                    <w:p w:rsidR="00C26D20" w:rsidRPr="00C26D20" w:rsidRDefault="00C26D20" w:rsidP="00C26D2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 xml:space="preserve">现 </w:t>
                      </w:r>
                      <w:r w:rsidRPr="00C26D20">
                        <w:rPr>
                          <w:rFonts w:ascii="微软雅黑" w:hAnsi="微软雅黑"/>
                          <w:color w:val="595959"/>
                          <w:szCs w:val="21"/>
                        </w:rPr>
                        <w:t>居</w:t>
                      </w:r>
                      <w:r w:rsidRPr="00C26D20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 xml:space="preserve"> </w:t>
                      </w:r>
                      <w:r w:rsidRPr="00C26D20">
                        <w:rPr>
                          <w:rFonts w:ascii="微软雅黑" w:hAnsi="微软雅黑"/>
                          <w:color w:val="595959"/>
                          <w:szCs w:val="21"/>
                        </w:rPr>
                        <w:t>地：广东省广州市</w:t>
                      </w:r>
                    </w:p>
                    <w:p w:rsidR="00C26D20" w:rsidRPr="00C26D20" w:rsidRDefault="00C26D20" w:rsidP="00C26D2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手    机：</w:t>
                      </w:r>
                      <w:r w:rsidRPr="00C26D20">
                        <w:rPr>
                          <w:rFonts w:ascii="微软雅黑" w:hAnsi="微软雅黑"/>
                          <w:color w:val="595959"/>
                          <w:szCs w:val="21"/>
                        </w:rPr>
                        <w:t>13800138000</w:t>
                      </w:r>
                    </w:p>
                    <w:p w:rsidR="00C26D20" w:rsidRPr="00C26D20" w:rsidRDefault="00C26D20" w:rsidP="00C26D2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邮    箱：</w:t>
                      </w:r>
                      <w:r w:rsidRPr="00C26D20">
                        <w:rPr>
                          <w:rFonts w:ascii="微软雅黑" w:hAnsi="微软雅黑"/>
                          <w:color w:val="595959"/>
                          <w:szCs w:val="21"/>
                        </w:rPr>
                        <w:t>224438888q.com</w:t>
                      </w:r>
                    </w:p>
                  </w:txbxContent>
                </v:textbox>
              </v:rect>
            </w:pict>
          </mc:Fallback>
        </mc:AlternateContent>
      </w:r>
      <w:r w:rsidRPr="00927618">
        <w:rPr>
          <w:rFonts w:ascii="Arial Unicode MS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29254E" wp14:editId="2088E1A0">
                <wp:simplePos x="0" y="0"/>
                <wp:positionH relativeFrom="column">
                  <wp:posOffset>1913255</wp:posOffset>
                </wp:positionH>
                <wp:positionV relativeFrom="paragraph">
                  <wp:posOffset>-57658</wp:posOffset>
                </wp:positionV>
                <wp:extent cx="1593850" cy="68580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7618" w:rsidRPr="00927618" w:rsidRDefault="00927618" w:rsidP="00927618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20E6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kern w:val="24"/>
                                <w:sz w:val="52"/>
                                <w:szCs w:val="52"/>
                              </w:rPr>
                              <w:t>飞小扬</w:t>
                            </w:r>
                            <w:r w:rsidRPr="0092761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29254E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7" type="#_x0000_t202" style="position:absolute;left:0;text-align:left;margin-left:150.65pt;margin-top:-4.55pt;width:125.5pt;height:54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" filled="f" stroked="f">
                <v:textbox style="mso-fit-shape-to-text:t">
                  <w:txbxContent>
                    <w:p w:rsidR="00927618" w:rsidRPr="00927618" w:rsidRDefault="00927618" w:rsidP="00927618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FFFFFF" w:themeColor="background1"/>
                          <w:sz w:val="52"/>
                          <w:szCs w:val="52"/>
                        </w:rPr>
                      </w:pPr>
                      <w:r w:rsidRPr="00620E6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kern w:val="24"/>
                          <w:sz w:val="52"/>
                          <w:szCs w:val="52"/>
                        </w:rPr>
                        <w:t>飞小扬</w:t>
                      </w:r>
                      <w:r w:rsidRPr="0092761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48B1F" wp14:editId="6699EF7D">
                <wp:simplePos x="0" y="0"/>
                <wp:positionH relativeFrom="column">
                  <wp:posOffset>-182880</wp:posOffset>
                </wp:positionH>
                <wp:positionV relativeFrom="paragraph">
                  <wp:posOffset>3766312</wp:posOffset>
                </wp:positionV>
                <wp:extent cx="6200775" cy="3401060"/>
                <wp:effectExtent l="0" t="0" r="0" b="0"/>
                <wp:wrapNone/>
                <wp:docPr id="8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401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5816" w:rsidRPr="00C26D20" w:rsidRDefault="00945816" w:rsidP="00945816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b/>
                              </w:rPr>
                              <w:t xml:space="preserve">2014.8-2015.4       </w:t>
                            </w:r>
                            <w:r w:rsidRPr="00C26D20">
                              <w:rPr>
                                <w:rFonts w:ascii="微软雅黑" w:hAnsi="微软雅黑"/>
                                <w:b/>
                              </w:rPr>
                              <w:t xml:space="preserve">          </w:t>
                            </w:r>
                            <w:r w:rsidRPr="00C26D20">
                              <w:rPr>
                                <w:rFonts w:ascii="微软雅黑" w:hAnsi="微软雅黑" w:hint="eastAsia"/>
                                <w:b/>
                              </w:rPr>
                              <w:t xml:space="preserve">广州银行             </w:t>
                            </w:r>
                            <w:r w:rsidRPr="00C26D20">
                              <w:rPr>
                                <w:rFonts w:ascii="微软雅黑" w:hAnsi="微软雅黑"/>
                                <w:b/>
                              </w:rPr>
                              <w:t xml:space="preserve">             </w:t>
                            </w:r>
                            <w:r w:rsidRPr="00C26D20">
                              <w:rPr>
                                <w:rFonts w:ascii="微软雅黑" w:hAnsi="微软雅黑" w:hint="eastAsia"/>
                                <w:b/>
                              </w:rPr>
                              <w:t>营业部柜员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根据客户的需求提供专业的银行业务咨询和办理；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受理客户的意见建议，并做好记录反馈；</w:t>
                            </w:r>
                          </w:p>
                          <w:p w:rsidR="00945816" w:rsidRPr="00C26D20" w:rsidRDefault="00945816" w:rsidP="00945816">
                            <w:pP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945816" w:rsidRPr="00C26D20" w:rsidRDefault="00945816" w:rsidP="00945816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b/>
                              </w:rPr>
                              <w:t xml:space="preserve">2013.7-2014.7    </w:t>
                            </w:r>
                            <w:r w:rsidRPr="00C26D20">
                              <w:rPr>
                                <w:rFonts w:ascii="微软雅黑" w:hAnsi="微软雅黑"/>
                                <w:b/>
                              </w:rPr>
                              <w:t xml:space="preserve">             </w:t>
                            </w:r>
                            <w:r w:rsidRPr="00C26D20">
                              <w:rPr>
                                <w:rFonts w:ascii="微软雅黑" w:hAnsi="微软雅黑" w:hint="eastAsia"/>
                                <w:b/>
                              </w:rPr>
                              <w:t xml:space="preserve">广发银行           </w:t>
                            </w:r>
                            <w:r w:rsidRPr="00C26D20">
                              <w:rPr>
                                <w:rFonts w:ascii="微软雅黑" w:hAnsi="微软雅黑"/>
                                <w:b/>
                              </w:rPr>
                              <w:t xml:space="preserve">               </w:t>
                            </w:r>
                            <w:r w:rsidRPr="00C26D20">
                              <w:rPr>
                                <w:rFonts w:ascii="微软雅黑" w:hAnsi="微软雅黑" w:hint="eastAsia"/>
                                <w:b/>
                              </w:rPr>
                              <w:t>营业部开户业务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组织开展投资顾问业务，完成客基础服务工作；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负责经纪人业务的规范管理和业务推进；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负责各类创新业务的拓展和推进；</w:t>
                            </w:r>
                          </w:p>
                          <w:p w:rsidR="00945816" w:rsidRPr="00C26D20" w:rsidRDefault="00945816" w:rsidP="00945816">
                            <w:pP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945816" w:rsidRPr="00C26D20" w:rsidRDefault="00945816" w:rsidP="00945816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b/>
                              </w:rPr>
                              <w:t xml:space="preserve">2008.8-2009.6    </w:t>
                            </w:r>
                            <w:r w:rsidRPr="00C26D20">
                              <w:rPr>
                                <w:rFonts w:ascii="微软雅黑" w:hAnsi="微软雅黑"/>
                                <w:b/>
                              </w:rPr>
                              <w:t xml:space="preserve">             </w:t>
                            </w:r>
                            <w:r w:rsidRPr="00C26D20">
                              <w:rPr>
                                <w:rFonts w:ascii="微软雅黑" w:hAnsi="微软雅黑" w:hint="eastAsia"/>
                                <w:b/>
                              </w:rPr>
                              <w:t xml:space="preserve">东亚银行（中国）有限公   </w:t>
                            </w:r>
                            <w:r w:rsidR="00E1167D" w:rsidRPr="00C26D20">
                              <w:rPr>
                                <w:rFonts w:ascii="微软雅黑" w:hAnsi="微软雅黑"/>
                                <w:b/>
                              </w:rPr>
                              <w:t xml:space="preserve">         </w:t>
                            </w:r>
                            <w:r w:rsidRPr="00C26D20">
                              <w:rPr>
                                <w:rFonts w:ascii="微软雅黑" w:hAnsi="微软雅黑" w:hint="eastAsia"/>
                                <w:b/>
                              </w:rPr>
                              <w:t>营业部柜员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完成分行/支行安排的其他工作</w:t>
                            </w:r>
                          </w:p>
                          <w:p w:rsidR="00945816" w:rsidRPr="00F175BF" w:rsidRDefault="00945816" w:rsidP="00945816"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8B1F" id="文本框 59" o:spid="_x0000_s1028" type="#_x0000_t202" style="position:absolute;left:0;text-align:left;margin-left:-14.4pt;margin-top:296.55pt;width:488.25pt;height:267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" filled="f" stroked="f">
                <v:textbox>
                  <w:txbxContent>
                    <w:p w:rsidR="00945816" w:rsidRPr="00C26D20" w:rsidRDefault="00945816" w:rsidP="00945816">
                      <w:pPr>
                        <w:snapToGrid w:val="0"/>
                        <w:rPr>
                          <w:rFonts w:ascii="微软雅黑" w:hAnsi="微软雅黑"/>
                          <w:b/>
                        </w:rPr>
                      </w:pPr>
                      <w:r w:rsidRPr="00C26D20">
                        <w:rPr>
                          <w:rFonts w:ascii="微软雅黑" w:hAnsi="微软雅黑" w:hint="eastAsia"/>
                          <w:b/>
                        </w:rPr>
                        <w:t xml:space="preserve">2014.8-2015.4       </w:t>
                      </w:r>
                      <w:r w:rsidRPr="00C26D20">
                        <w:rPr>
                          <w:rFonts w:ascii="微软雅黑" w:hAnsi="微软雅黑"/>
                          <w:b/>
                        </w:rPr>
                        <w:t xml:space="preserve">          </w:t>
                      </w:r>
                      <w:r w:rsidRPr="00C26D20">
                        <w:rPr>
                          <w:rFonts w:ascii="微软雅黑" w:hAnsi="微软雅黑" w:hint="eastAsia"/>
                          <w:b/>
                        </w:rPr>
                        <w:t xml:space="preserve">广州银行             </w:t>
                      </w:r>
                      <w:r w:rsidRPr="00C26D20">
                        <w:rPr>
                          <w:rFonts w:ascii="微软雅黑" w:hAnsi="微软雅黑"/>
                          <w:b/>
                        </w:rPr>
                        <w:t xml:space="preserve">             </w:t>
                      </w:r>
                      <w:r w:rsidRPr="00C26D20">
                        <w:rPr>
                          <w:rFonts w:ascii="微软雅黑" w:hAnsi="微软雅黑" w:hint="eastAsia"/>
                          <w:b/>
                        </w:rPr>
                        <w:t>营业部柜员</w:t>
                      </w:r>
                    </w:p>
                    <w:p w:rsidR="00945816" w:rsidRPr="00C26D20" w:rsidRDefault="00945816" w:rsidP="00945816">
                      <w:pPr>
                        <w:pStyle w:val="a4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根据客户的需求提供专业的银行业务咨询和办理；</w:t>
                      </w:r>
                    </w:p>
                    <w:p w:rsidR="00945816" w:rsidRPr="00C26D20" w:rsidRDefault="00945816" w:rsidP="00945816">
                      <w:pPr>
                        <w:pStyle w:val="a4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协助产品经理完成每期的产品促销，选择卖家和产品，保证促销活动的完成；</w:t>
                      </w:r>
                    </w:p>
                    <w:p w:rsidR="00945816" w:rsidRPr="00C26D20" w:rsidRDefault="00945816" w:rsidP="00945816">
                      <w:pPr>
                        <w:pStyle w:val="a4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受理客户的意见建议，并做好记录反馈；</w:t>
                      </w:r>
                    </w:p>
                    <w:p w:rsidR="00945816" w:rsidRPr="00C26D20" w:rsidRDefault="00945816" w:rsidP="00945816">
                      <w:pP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</w:p>
                    <w:p w:rsidR="00945816" w:rsidRPr="00C26D20" w:rsidRDefault="00945816" w:rsidP="00945816">
                      <w:pPr>
                        <w:snapToGrid w:val="0"/>
                        <w:rPr>
                          <w:rFonts w:ascii="微软雅黑" w:hAnsi="微软雅黑"/>
                          <w:b/>
                        </w:rPr>
                      </w:pPr>
                      <w:r w:rsidRPr="00C26D20">
                        <w:rPr>
                          <w:rFonts w:ascii="微软雅黑" w:hAnsi="微软雅黑" w:hint="eastAsia"/>
                          <w:b/>
                        </w:rPr>
                        <w:t xml:space="preserve">2013.7-2014.7    </w:t>
                      </w:r>
                      <w:r w:rsidRPr="00C26D20">
                        <w:rPr>
                          <w:rFonts w:ascii="微软雅黑" w:hAnsi="微软雅黑"/>
                          <w:b/>
                        </w:rPr>
                        <w:t xml:space="preserve">             </w:t>
                      </w:r>
                      <w:r w:rsidRPr="00C26D20">
                        <w:rPr>
                          <w:rFonts w:ascii="微软雅黑" w:hAnsi="微软雅黑" w:hint="eastAsia"/>
                          <w:b/>
                        </w:rPr>
                        <w:t xml:space="preserve">广发银行           </w:t>
                      </w:r>
                      <w:r w:rsidRPr="00C26D20">
                        <w:rPr>
                          <w:rFonts w:ascii="微软雅黑" w:hAnsi="微软雅黑"/>
                          <w:b/>
                        </w:rPr>
                        <w:t xml:space="preserve">               </w:t>
                      </w:r>
                      <w:r w:rsidRPr="00C26D20">
                        <w:rPr>
                          <w:rFonts w:ascii="微软雅黑" w:hAnsi="微软雅黑" w:hint="eastAsia"/>
                          <w:b/>
                        </w:rPr>
                        <w:t>营业部开户业务</w:t>
                      </w:r>
                    </w:p>
                    <w:p w:rsidR="00945816" w:rsidRPr="00C26D20" w:rsidRDefault="00945816" w:rsidP="00945816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组织开展投资顾问业务，完成客基础服务工作；</w:t>
                      </w:r>
                    </w:p>
                    <w:p w:rsidR="00945816" w:rsidRPr="00C26D20" w:rsidRDefault="00945816" w:rsidP="00945816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负责经纪人业务的规范管理和业务推进；</w:t>
                      </w:r>
                    </w:p>
                    <w:p w:rsidR="00945816" w:rsidRPr="00C26D20" w:rsidRDefault="00945816" w:rsidP="00945816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负责各类创新业务的拓展和推进；</w:t>
                      </w:r>
                    </w:p>
                    <w:p w:rsidR="00945816" w:rsidRPr="00C26D20" w:rsidRDefault="00945816" w:rsidP="00945816">
                      <w:pP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</w:p>
                    <w:p w:rsidR="00945816" w:rsidRPr="00C26D20" w:rsidRDefault="00945816" w:rsidP="00945816">
                      <w:pPr>
                        <w:snapToGrid w:val="0"/>
                        <w:rPr>
                          <w:rFonts w:ascii="微软雅黑" w:hAnsi="微软雅黑"/>
                          <w:b/>
                        </w:rPr>
                      </w:pPr>
                      <w:r w:rsidRPr="00C26D20">
                        <w:rPr>
                          <w:rFonts w:ascii="微软雅黑" w:hAnsi="微软雅黑" w:hint="eastAsia"/>
                          <w:b/>
                        </w:rPr>
                        <w:t xml:space="preserve">2008.8-2009.6    </w:t>
                      </w:r>
                      <w:r w:rsidRPr="00C26D20">
                        <w:rPr>
                          <w:rFonts w:ascii="微软雅黑" w:hAnsi="微软雅黑"/>
                          <w:b/>
                        </w:rPr>
                        <w:t xml:space="preserve">             </w:t>
                      </w:r>
                      <w:r w:rsidRPr="00C26D20">
                        <w:rPr>
                          <w:rFonts w:ascii="微软雅黑" w:hAnsi="微软雅黑" w:hint="eastAsia"/>
                          <w:b/>
                        </w:rPr>
                        <w:t xml:space="preserve">东亚银行（中国）有限公   </w:t>
                      </w:r>
                      <w:r w:rsidR="00E1167D" w:rsidRPr="00C26D20">
                        <w:rPr>
                          <w:rFonts w:ascii="微软雅黑" w:hAnsi="微软雅黑"/>
                          <w:b/>
                        </w:rPr>
                        <w:t xml:space="preserve">         </w:t>
                      </w:r>
                      <w:r w:rsidRPr="00C26D20">
                        <w:rPr>
                          <w:rFonts w:ascii="微软雅黑" w:hAnsi="微软雅黑" w:hint="eastAsia"/>
                          <w:b/>
                        </w:rPr>
                        <w:t>营业部柜员</w:t>
                      </w:r>
                    </w:p>
                    <w:p w:rsidR="00945816" w:rsidRPr="00C26D20" w:rsidRDefault="00945816" w:rsidP="00945816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 xml:space="preserve">负责外币及人民币柜台业务，包括储蓄、汇款等，确保按照操作规程办理业务 </w:t>
                      </w:r>
                    </w:p>
                    <w:p w:rsidR="00945816" w:rsidRPr="00C26D20" w:rsidRDefault="00945816" w:rsidP="00945816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 xml:space="preserve">提供标准柜台服务，热情接待客户，及时准确地办理柜面业务； </w:t>
                      </w:r>
                    </w:p>
                    <w:p w:rsidR="00945816" w:rsidRPr="00C26D20" w:rsidRDefault="00945816" w:rsidP="00945816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完成分行/支行安排的其他工作</w:t>
                      </w:r>
                    </w:p>
                    <w:p w:rsidR="00945816" w:rsidRPr="00F175BF" w:rsidRDefault="00945816" w:rsidP="00945816"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857656" wp14:editId="2D19989C">
                <wp:simplePos x="0" y="0"/>
                <wp:positionH relativeFrom="column">
                  <wp:posOffset>4104640</wp:posOffset>
                </wp:positionH>
                <wp:positionV relativeFrom="paragraph">
                  <wp:posOffset>8145272</wp:posOffset>
                </wp:positionV>
                <wp:extent cx="2915920" cy="1445895"/>
                <wp:effectExtent l="0" t="0" r="0" b="1905"/>
                <wp:wrapNone/>
                <wp:docPr id="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44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816" w:rsidRPr="00C26D20" w:rsidRDefault="00945816" w:rsidP="0094581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  <w:t>2013.10</w:t>
                            </w: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获国家奖学金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  <w:t>2012.11</w:t>
                            </w: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获</w:t>
                            </w:r>
                            <w:r w:rsidRPr="00C26D20"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  <w:t>“</w:t>
                            </w: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三好学生称号</w:t>
                            </w:r>
                            <w:r w:rsidRPr="00C26D20"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  <w:t>”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  <w:t>CET-6，优秀的听说写能力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  <w:t>计算机二级，熟悉计算机各项操作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snapToGrid w:val="0"/>
                              <w:ind w:left="420" w:firstLineChars="0" w:firstLine="0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57656" id="_x0000_s1029" type="#_x0000_t202" style="position:absolute;left:0;text-align:left;margin-left:323.2pt;margin-top:641.35pt;width:229.6pt;height:11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" filled="f" stroked="f">
                <v:textbox>
                  <w:txbxContent>
                    <w:p w:rsidR="00945816" w:rsidRPr="00C26D20" w:rsidRDefault="00945816" w:rsidP="00945816">
                      <w:pPr>
                        <w:pStyle w:val="a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/>
                          <w:color w:val="595959" w:themeColor="text1" w:themeTint="A6"/>
                        </w:rPr>
                        <w:t>2013.10</w:t>
                      </w: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获国家奖学金</w:t>
                      </w:r>
                    </w:p>
                    <w:p w:rsidR="00945816" w:rsidRPr="00C26D20" w:rsidRDefault="00945816" w:rsidP="00945816">
                      <w:pPr>
                        <w:pStyle w:val="a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/>
                          <w:color w:val="595959" w:themeColor="text1" w:themeTint="A6"/>
                        </w:rPr>
                        <w:t>2012.11</w:t>
                      </w: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获</w:t>
                      </w:r>
                      <w:r w:rsidRPr="00C26D20">
                        <w:rPr>
                          <w:rFonts w:ascii="微软雅黑" w:hAnsi="微软雅黑"/>
                          <w:color w:val="595959" w:themeColor="text1" w:themeTint="A6"/>
                        </w:rPr>
                        <w:t>“</w:t>
                      </w: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三好学生称号</w:t>
                      </w:r>
                      <w:r w:rsidRPr="00C26D20">
                        <w:rPr>
                          <w:rFonts w:ascii="微软雅黑" w:hAnsi="微软雅黑"/>
                          <w:color w:val="595959" w:themeColor="text1" w:themeTint="A6"/>
                        </w:rPr>
                        <w:t>”</w:t>
                      </w:r>
                    </w:p>
                    <w:p w:rsidR="00945816" w:rsidRPr="00C26D20" w:rsidRDefault="00945816" w:rsidP="00945816">
                      <w:pPr>
                        <w:pStyle w:val="a4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/>
                          <w:color w:val="595959" w:themeColor="text1" w:themeTint="A6"/>
                        </w:rPr>
                        <w:t>CET-6，优秀的听说写能力</w:t>
                      </w:r>
                    </w:p>
                    <w:p w:rsidR="00945816" w:rsidRPr="00C26D20" w:rsidRDefault="00945816" w:rsidP="00945816">
                      <w:pPr>
                        <w:pStyle w:val="a4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/>
                          <w:color w:val="595959" w:themeColor="text1" w:themeTint="A6"/>
                        </w:rPr>
                        <w:t>计算机二级，熟悉计算机各项操作</w:t>
                      </w:r>
                    </w:p>
                    <w:p w:rsidR="00945816" w:rsidRPr="00C26D20" w:rsidRDefault="00945816" w:rsidP="00945816">
                      <w:pPr>
                        <w:pStyle w:val="a4"/>
                        <w:snapToGrid w:val="0"/>
                        <w:ind w:left="420" w:firstLineChars="0" w:firstLine="0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华文细黑" w:hAnsi="Calibri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44925" behindDoc="0" locked="0" layoutInCell="1" allowOverlap="1" wp14:anchorId="4A006A91" wp14:editId="0D052AF9">
                <wp:simplePos x="0" y="0"/>
                <wp:positionH relativeFrom="column">
                  <wp:posOffset>-233680</wp:posOffset>
                </wp:positionH>
                <wp:positionV relativeFrom="paragraph">
                  <wp:posOffset>8076057</wp:posOffset>
                </wp:positionV>
                <wp:extent cx="3872865" cy="1662430"/>
                <wp:effectExtent l="0" t="0" r="0" b="0"/>
                <wp:wrapNone/>
                <wp:docPr id="7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865" cy="1662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5816" w:rsidRPr="00C26D20" w:rsidRDefault="00945816" w:rsidP="00945816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b/>
                              </w:rPr>
                              <w:t xml:space="preserve">2009.9-2010.7  </w:t>
                            </w:r>
                            <w:r w:rsidRPr="00C26D20">
                              <w:rPr>
                                <w:rFonts w:ascii="微软雅黑" w:hAnsi="微软雅黑"/>
                                <w:b/>
                              </w:rPr>
                              <w:t xml:space="preserve"> </w:t>
                            </w:r>
                            <w:r w:rsidR="002151AC" w:rsidRPr="00C26D20">
                              <w:rPr>
                                <w:rFonts w:ascii="微软雅黑" w:hAnsi="微软雅黑"/>
                                <w:b/>
                              </w:rPr>
                              <w:t xml:space="preserve">  </w:t>
                            </w:r>
                            <w:r w:rsidRPr="00C26D20">
                              <w:rPr>
                                <w:rFonts w:ascii="微软雅黑" w:hAnsi="微软雅黑" w:hint="eastAsia"/>
                                <w:b/>
                              </w:rPr>
                              <w:t xml:space="preserve">英国EXETER大学  </w:t>
                            </w:r>
                            <w:r w:rsidRPr="00C26D20">
                              <w:rPr>
                                <w:rFonts w:ascii="微软雅黑" w:hAnsi="微软雅黑"/>
                                <w:b/>
                              </w:rPr>
                              <w:t xml:space="preserve">  </w:t>
                            </w:r>
                            <w:r w:rsidR="002151AC" w:rsidRPr="00C26D20">
                              <w:rPr>
                                <w:rFonts w:ascii="微软雅黑" w:hAnsi="微软雅黑"/>
                                <w:b/>
                              </w:rPr>
                              <w:t xml:space="preserve">  </w:t>
                            </w:r>
                            <w:r w:rsidRPr="00C26D20">
                              <w:rPr>
                                <w:rFonts w:ascii="微软雅黑" w:hAnsi="微软雅黑" w:hint="eastAsia"/>
                                <w:b/>
                              </w:rPr>
                              <w:t>金融（</w:t>
                            </w:r>
                            <w:r w:rsidR="00C26D20">
                              <w:rPr>
                                <w:rFonts w:ascii="微软雅黑" w:hAnsi="微软雅黑" w:hint="eastAsia"/>
                                <w:b/>
                              </w:rPr>
                              <w:t>本</w:t>
                            </w:r>
                            <w:r w:rsidR="00C26D20">
                              <w:rPr>
                                <w:rFonts w:ascii="微软雅黑" w:hAnsi="微软雅黑"/>
                                <w:b/>
                              </w:rPr>
                              <w:t>科</w:t>
                            </w:r>
                            <w:r w:rsidRPr="00C26D20">
                              <w:rPr>
                                <w:rFonts w:ascii="微软雅黑" w:hAnsi="微软雅黑" w:hint="eastAsia"/>
                                <w:b/>
                              </w:rPr>
                              <w:t>）</w:t>
                            </w:r>
                          </w:p>
                          <w:p w:rsidR="00945816" w:rsidRPr="00C26D20" w:rsidRDefault="00945816" w:rsidP="00945816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主修课</w:t>
                            </w:r>
                            <w:r w:rsidRPr="00C26D20"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  <w:t>程</w:t>
                            </w:r>
                          </w:p>
                          <w:p w:rsidR="00945816" w:rsidRPr="00C26D20" w:rsidRDefault="00945816" w:rsidP="00945816">
                            <w:pPr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政治经济学、西方经济学、财政学、国际经济学、货币银行学、国际金融管理、证券投资学、保险学、商业银行业务管理、中央银行业务、投资银行理论与实务等</w:t>
                            </w:r>
                          </w:p>
                          <w:p w:rsidR="00945816" w:rsidRPr="00F175BF" w:rsidRDefault="00945816" w:rsidP="00945816"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06A91" id="_x0000_s1030" type="#_x0000_t202" style="position:absolute;left:0;text-align:left;margin-left:-18.4pt;margin-top:635.9pt;width:304.95pt;height:130.9pt;z-index:2516449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" filled="f" stroked="f">
                <v:textbox>
                  <w:txbxContent>
                    <w:p w:rsidR="00945816" w:rsidRPr="00C26D20" w:rsidRDefault="00945816" w:rsidP="00945816">
                      <w:pPr>
                        <w:snapToGrid w:val="0"/>
                        <w:rPr>
                          <w:rFonts w:ascii="微软雅黑" w:hAnsi="微软雅黑"/>
                          <w:b/>
                        </w:rPr>
                      </w:pPr>
                      <w:r w:rsidRPr="00C26D20">
                        <w:rPr>
                          <w:rFonts w:ascii="微软雅黑" w:hAnsi="微软雅黑" w:hint="eastAsia"/>
                          <w:b/>
                        </w:rPr>
                        <w:t xml:space="preserve">2009.9-2010.7  </w:t>
                      </w:r>
                      <w:r w:rsidRPr="00C26D20">
                        <w:rPr>
                          <w:rFonts w:ascii="微软雅黑" w:hAnsi="微软雅黑"/>
                          <w:b/>
                        </w:rPr>
                        <w:t xml:space="preserve"> </w:t>
                      </w:r>
                      <w:r w:rsidR="002151AC" w:rsidRPr="00C26D20">
                        <w:rPr>
                          <w:rFonts w:ascii="微软雅黑" w:hAnsi="微软雅黑"/>
                          <w:b/>
                        </w:rPr>
                        <w:t xml:space="preserve">  </w:t>
                      </w:r>
                      <w:r w:rsidRPr="00C26D20">
                        <w:rPr>
                          <w:rFonts w:ascii="微软雅黑" w:hAnsi="微软雅黑" w:hint="eastAsia"/>
                          <w:b/>
                        </w:rPr>
                        <w:t xml:space="preserve">英国EXETER大学  </w:t>
                      </w:r>
                      <w:r w:rsidRPr="00C26D20">
                        <w:rPr>
                          <w:rFonts w:ascii="微软雅黑" w:hAnsi="微软雅黑"/>
                          <w:b/>
                        </w:rPr>
                        <w:t xml:space="preserve">  </w:t>
                      </w:r>
                      <w:r w:rsidR="002151AC" w:rsidRPr="00C26D20">
                        <w:rPr>
                          <w:rFonts w:ascii="微软雅黑" w:hAnsi="微软雅黑"/>
                          <w:b/>
                        </w:rPr>
                        <w:t xml:space="preserve">  </w:t>
                      </w:r>
                      <w:r w:rsidRPr="00C26D20">
                        <w:rPr>
                          <w:rFonts w:ascii="微软雅黑" w:hAnsi="微软雅黑" w:hint="eastAsia"/>
                          <w:b/>
                        </w:rPr>
                        <w:t>金融（</w:t>
                      </w:r>
                      <w:r w:rsidR="00C26D20">
                        <w:rPr>
                          <w:rFonts w:ascii="微软雅黑" w:hAnsi="微软雅黑" w:hint="eastAsia"/>
                          <w:b/>
                        </w:rPr>
                        <w:t>本</w:t>
                      </w:r>
                      <w:r w:rsidR="00C26D20">
                        <w:rPr>
                          <w:rFonts w:ascii="微软雅黑" w:hAnsi="微软雅黑"/>
                          <w:b/>
                        </w:rPr>
                        <w:t>科</w:t>
                      </w:r>
                      <w:r w:rsidRPr="00C26D20">
                        <w:rPr>
                          <w:rFonts w:ascii="微软雅黑" w:hAnsi="微软雅黑" w:hint="eastAsia"/>
                          <w:b/>
                        </w:rPr>
                        <w:t>）</w:t>
                      </w:r>
                    </w:p>
                    <w:p w:rsidR="00945816" w:rsidRPr="00C26D20" w:rsidRDefault="00945816" w:rsidP="00945816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主修课</w:t>
                      </w:r>
                      <w:r w:rsidRPr="00C26D20">
                        <w:rPr>
                          <w:rFonts w:ascii="微软雅黑" w:hAnsi="微软雅黑"/>
                          <w:color w:val="595959" w:themeColor="text1" w:themeTint="A6"/>
                        </w:rPr>
                        <w:t>程</w:t>
                      </w:r>
                    </w:p>
                    <w:p w:rsidR="00945816" w:rsidRPr="00C26D20" w:rsidRDefault="00945816" w:rsidP="00945816">
                      <w:pPr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政治经济学、西方经济学、财政学、国际经济学、货币银行学、国际金融管理、证券投资学、保险学、商业银行业务管理、中央银行业务、投资银行理论与实务等</w:t>
                      </w:r>
                    </w:p>
                    <w:p w:rsidR="00945816" w:rsidRPr="00F175BF" w:rsidRDefault="00945816" w:rsidP="00945816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Times New Roman"/>
          <w:noProof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A4E5452" wp14:editId="4A059AAA">
                <wp:simplePos x="0" y="0"/>
                <wp:positionH relativeFrom="column">
                  <wp:posOffset>-182880</wp:posOffset>
                </wp:positionH>
                <wp:positionV relativeFrom="paragraph">
                  <wp:posOffset>7423912</wp:posOffset>
                </wp:positionV>
                <wp:extent cx="7092000" cy="458967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000" cy="458967"/>
                          <a:chOff x="0" y="0"/>
                          <a:chExt cx="7092000" cy="458967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7092000" cy="422275"/>
                            <a:chOff x="0" y="0"/>
                            <a:chExt cx="7092000" cy="422275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0" y="54864"/>
                              <a:ext cx="7092000" cy="34684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6" y="0"/>
                              <a:ext cx="1143000" cy="422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5816" w:rsidRPr="00945816" w:rsidRDefault="00945816" w:rsidP="00945816">
                                <w:pPr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45816">
                                  <w:rPr>
                                    <w:rFonts w:ascii="微软雅黑" w:hAnsi="微软雅黑" w:hint="eastAsia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教育背景</w:t>
                                </w:r>
                              </w:p>
                              <w:p w:rsidR="00945816" w:rsidRPr="00945816" w:rsidRDefault="00945816" w:rsidP="00945816">
                                <w:pPr>
                                  <w:snapToGrid w:val="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0" name="文本框 11"/>
                        <wps:cNvSpPr txBox="1"/>
                        <wps:spPr>
                          <a:xfrm>
                            <a:off x="4261104" y="36576"/>
                            <a:ext cx="1174969" cy="4223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45816" w:rsidRPr="00945816" w:rsidRDefault="00945816" w:rsidP="00945816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945816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奖</w:t>
                              </w:r>
                              <w:r w:rsidRPr="00945816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项技能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E5452" id="组合 20" o:spid="_x0000_s1031" style="position:absolute;left:0;text-align:left;margin-left:-14.4pt;margin-top:584.55pt;width:558.45pt;height:36.15pt;z-index:251683840" coordsize="70920,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">
                <v:group id="组合 19" o:spid="_x0000_s1032" style="position:absolute;width:70920;height:4222" coordsize="70920,4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矩形 8" o:spid="_x0000_s1033" style="position:absolute;top:548;width:70920;height: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iA1sAA&#10;AADaAAAADwAAAGRycy9kb3ducmV2LnhtbERPTYvCMBC9C/6HMAveNF2FdalGEUEQEWGrHvY2NGNT&#10;bSalibX66zeHBY+P9z1fdrYSLTW+dKzgc5SAIM6dLrlQcDpuht8gfEDWWDkmBU/ysFz0e3NMtXvw&#10;D7VZKEQMYZ+iAhNCnUrpc0MW/cjVxJG7uMZiiLAppG7wEcNtJcdJ8iUtlhwbDNa0NpTfsrtVsLtO&#10;J5lpV+1rcqCzcef972btlRp8dKsZiEBdeIv/3VutIG6NV+INkI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iA1sAAAADaAAAADwAAAAAAAAAAAAAAAACYAgAAZHJzL2Rvd25y&#10;ZXYueG1sUEsFBgAAAAAEAAQA9QAAAIUDAAAAAA==&#10;" fillcolor="#5b9bd5 [3204]" stroked="f" strokeweight="1pt"/>
                  <v:shape id="_x0000_s1034" type="#_x0000_t202" style="position:absolute;left:365;width:11430;height:4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:rsidR="00945816" w:rsidRPr="00945816" w:rsidRDefault="00945816" w:rsidP="00945816">
                          <w:pPr>
                            <w:snapToGrid w:val="0"/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945816">
                            <w:rPr>
                              <w:rFonts w:ascii="微软雅黑" w:hAnsi="微软雅黑" w:hint="eastAsia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教育背景</w:t>
                          </w:r>
                        </w:p>
                        <w:p w:rsidR="00945816" w:rsidRPr="00945816" w:rsidRDefault="00945816" w:rsidP="00945816">
                          <w:pPr>
                            <w:snapToGrid w:val="0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文本框 11" o:spid="_x0000_s1035" type="#_x0000_t202" style="position:absolute;left:42611;top:365;width:11749;height:4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945816" w:rsidRPr="00945816" w:rsidRDefault="00945816" w:rsidP="00945816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945816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奖</w:t>
                        </w:r>
                        <w:r w:rsidRPr="00945816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项技能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Unicode MS" w:hAnsi="Arial Unicode MS" w:cs="Times New Roman"/>
          <w:noProof/>
          <w:szCs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0B5388" wp14:editId="51907833">
                <wp:simplePos x="0" y="0"/>
                <wp:positionH relativeFrom="column">
                  <wp:posOffset>-201168</wp:posOffset>
                </wp:positionH>
                <wp:positionV relativeFrom="paragraph">
                  <wp:posOffset>3163824</wp:posOffset>
                </wp:positionV>
                <wp:extent cx="7091680" cy="414020"/>
                <wp:effectExtent l="0" t="0" r="0" b="508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414020"/>
                          <a:chOff x="0" y="0"/>
                          <a:chExt cx="7092559" cy="41405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54864"/>
                            <a:ext cx="7092559" cy="34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11"/>
                        <wps:cNvSpPr txBox="1"/>
                        <wps:spPr>
                          <a:xfrm>
                            <a:off x="36580" y="0"/>
                            <a:ext cx="1134912" cy="414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45816" w:rsidRPr="00E1167D" w:rsidRDefault="00945816" w:rsidP="00945816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E1167D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工作经验</w:t>
                              </w:r>
                            </w:p>
                            <w:p w:rsidR="00945816" w:rsidRPr="00E1167D" w:rsidRDefault="00945816" w:rsidP="00945816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0B5388" id="组合 18" o:spid="_x0000_s1036" style="position:absolute;left:0;text-align:left;margin-left:-15.85pt;margin-top:249.1pt;width:558.4pt;height:32.6pt;z-index:251669504;mso-width-relative:margin" coordsize="70925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">
                <v:rect id="矩形 7" o:spid="_x0000_s1037" style="position:absolute;top:548;width:70925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UpMMA&#10;AADaAAAADwAAAGRycy9kb3ducmV2LnhtbESPQWvCQBSE7wX/w/IEb3Wjgkp0FRGEIlIwrQdvj+wz&#10;G82+DdltjP31rlDocZiZb5jlurOVaKnxpWMFo2ECgjh3uuRCwffX7n0OwgdkjZVjUvAgD+tV722J&#10;qXZ3PlKbhUJECPsUFZgQ6lRKnxuy6IeuJo7exTUWQ5RNIXWD9wi3lRwnyVRaLDkuGKxpayi/ZT9W&#10;wf46m2Sm3bS/k086GXc6nHdbr9Sg320WIAJ14T/81/7QCmbwuhJv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cUpMMAAADaAAAADwAAAAAAAAAAAAAAAACYAgAAZHJzL2Rv&#10;d25yZXYueG1sUEsFBgAAAAAEAAQA9QAAAIgDAAAAAA==&#10;" fillcolor="#5b9bd5 [3204]" stroked="f" strokeweight="1pt"/>
                <v:shape id="文本框 11" o:spid="_x0000_s1038" type="#_x0000_t202" style="position:absolute;left:365;width:11349;height:4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945816" w:rsidRPr="00E1167D" w:rsidRDefault="00945816" w:rsidP="00945816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</w:pPr>
                        <w:r w:rsidRPr="00E1167D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工作经验</w:t>
                        </w:r>
                      </w:p>
                      <w:p w:rsidR="00945816" w:rsidRPr="00E1167D" w:rsidRDefault="00945816" w:rsidP="00945816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eastAsia="华文细黑" w:hAnsi="Calibri" w:cs="Times New Roman"/>
          <w:noProof/>
          <w:szCs w:val="22"/>
        </w:rPr>
        <w:drawing>
          <wp:anchor distT="0" distB="0" distL="114300" distR="114300" simplePos="0" relativeHeight="251684864" behindDoc="0" locked="0" layoutInCell="1" allowOverlap="1" wp14:anchorId="0B66CD60" wp14:editId="01E17FFF">
            <wp:simplePos x="0" y="0"/>
            <wp:positionH relativeFrom="column">
              <wp:posOffset>-251460</wp:posOffset>
            </wp:positionH>
            <wp:positionV relativeFrom="paragraph">
              <wp:posOffset>46355</wp:posOffset>
            </wp:positionV>
            <wp:extent cx="2051685" cy="2552700"/>
            <wp:effectExtent l="0" t="0" r="571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7698901118417500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C22">
        <w:rPr>
          <w:rFonts w:ascii="Calibri" w:eastAsia="华文细黑" w:hAnsi="Calibri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2F7FBE1" wp14:editId="3E86C0F4">
                <wp:simplePos x="0" y="0"/>
                <wp:positionH relativeFrom="column">
                  <wp:posOffset>4042410</wp:posOffset>
                </wp:positionH>
                <wp:positionV relativeFrom="paragraph">
                  <wp:posOffset>142240</wp:posOffset>
                </wp:positionV>
                <wp:extent cx="2878455" cy="2782388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8455" cy="2782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816" w:rsidRPr="00783097" w:rsidRDefault="00945816" w:rsidP="00945816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 w:rsidRPr="00783097">
                              <w:rPr>
                                <w:rFonts w:ascii="微软雅黑" w:hAnsi="微软雅黑" w:hint="eastAsia"/>
                                <w:b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 w:rsidR="00945816" w:rsidRPr="00C26D20" w:rsidRDefault="00945816" w:rsidP="00945816">
                            <w:pPr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C26D2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FBE1" id="_x0000_s1039" type="#_x0000_t202" style="position:absolute;left:0;text-align:left;margin-left:318.3pt;margin-top:11.2pt;width:226.65pt;height:219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6VygIAAMM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" filled="f" stroked="f">
                <v:textbox>
                  <w:txbxContent>
                    <w:p w:rsidR="00945816" w:rsidRPr="00783097" w:rsidRDefault="00945816" w:rsidP="00945816">
                      <w:pPr>
                        <w:snapToGrid w:val="0"/>
                        <w:rPr>
                          <w:rFonts w:ascii="微软雅黑" w:hAnsi="微软雅黑"/>
                          <w:b/>
                          <w:sz w:val="32"/>
                          <w:szCs w:val="32"/>
                        </w:rPr>
                      </w:pPr>
                      <w:r w:rsidRPr="00783097">
                        <w:rPr>
                          <w:rFonts w:ascii="微软雅黑" w:hAnsi="微软雅黑" w:hint="eastAsia"/>
                          <w:b/>
                          <w:sz w:val="32"/>
                          <w:szCs w:val="32"/>
                        </w:rPr>
                        <w:t>自我评价</w:t>
                      </w:r>
                    </w:p>
                    <w:p w:rsidR="00945816" w:rsidRPr="00C26D20" w:rsidRDefault="00945816" w:rsidP="00945816">
                      <w:pPr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C26D20">
                        <w:rPr>
                          <w:rFonts w:ascii="微软雅黑" w:hAnsi="微软雅黑" w:hint="eastAsia"/>
                          <w:color w:val="595959" w:themeColor="text1" w:themeTint="A6"/>
                          <w:szCs w:val="21"/>
                        </w:rPr>
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496F" w:rsidSect="008B6E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B7B" w:rsidRDefault="00694B7B" w:rsidP="007A564E">
      <w:r>
        <w:separator/>
      </w:r>
    </w:p>
  </w:endnote>
  <w:endnote w:type="continuationSeparator" w:id="0">
    <w:p w:rsidR="00694B7B" w:rsidRDefault="00694B7B" w:rsidP="007A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B7B" w:rsidRDefault="00694B7B" w:rsidP="007A564E">
      <w:r>
        <w:separator/>
      </w:r>
    </w:p>
  </w:footnote>
  <w:footnote w:type="continuationSeparator" w:id="0">
    <w:p w:rsidR="00694B7B" w:rsidRDefault="00694B7B" w:rsidP="007A5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F10"/>
    <w:multiLevelType w:val="hybridMultilevel"/>
    <w:tmpl w:val="DCDA227E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863ECB"/>
    <w:multiLevelType w:val="hybridMultilevel"/>
    <w:tmpl w:val="579A0738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ED168B"/>
    <w:multiLevelType w:val="hybridMultilevel"/>
    <w:tmpl w:val="1EA4E888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6405E4"/>
    <w:multiLevelType w:val="hybridMultilevel"/>
    <w:tmpl w:val="5CE2E256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9B01AD"/>
    <w:multiLevelType w:val="hybridMultilevel"/>
    <w:tmpl w:val="D56E9006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78"/>
    <w:rsid w:val="002151AC"/>
    <w:rsid w:val="004A4DB4"/>
    <w:rsid w:val="005A6278"/>
    <w:rsid w:val="005C4161"/>
    <w:rsid w:val="00620E6B"/>
    <w:rsid w:val="00694B7B"/>
    <w:rsid w:val="00783097"/>
    <w:rsid w:val="007A564E"/>
    <w:rsid w:val="008B6E4B"/>
    <w:rsid w:val="00927618"/>
    <w:rsid w:val="00945816"/>
    <w:rsid w:val="009E6678"/>
    <w:rsid w:val="00A812D1"/>
    <w:rsid w:val="00AD496F"/>
    <w:rsid w:val="00AD5157"/>
    <w:rsid w:val="00C26D20"/>
    <w:rsid w:val="00CF354D"/>
    <w:rsid w:val="00D72392"/>
    <w:rsid w:val="00E1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7B6AA0-4087-4710-9D05-1C33EFA0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816"/>
    <w:pPr>
      <w:jc w:val="both"/>
    </w:pPr>
    <w:rPr>
      <w:rFonts w:ascii="Arial" w:eastAsia="微软雅黑" w:hAnsi="Arial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4161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45816"/>
    <w:pPr>
      <w:widowControl w:val="0"/>
      <w:ind w:firstLineChars="200" w:firstLine="420"/>
    </w:pPr>
    <w:rPr>
      <w:rFonts w:ascii="Arial Unicode MS" w:hAnsi="Arial Unicode MS" w:cs="Times New Roman"/>
      <w:szCs w:val="22"/>
    </w:rPr>
  </w:style>
  <w:style w:type="paragraph" w:styleId="a5">
    <w:name w:val="header"/>
    <w:basedOn w:val="a"/>
    <w:link w:val="Char"/>
    <w:uiPriority w:val="99"/>
    <w:unhideWhenUsed/>
    <w:rsid w:val="007A5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564E"/>
    <w:rPr>
      <w:rFonts w:ascii="Arial" w:eastAsia="微软雅黑" w:hAnsi="Arial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5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564E"/>
    <w:rPr>
      <w:rFonts w:ascii="Arial" w:eastAsia="微软雅黑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chanlin you</dc:creator>
  <cp:keywords/>
  <dc:description/>
  <cp:lastModifiedBy>chanlin you</cp:lastModifiedBy>
  <cp:revision>6</cp:revision>
  <cp:lastPrinted>2016-03-10T08:12:00Z</cp:lastPrinted>
  <dcterms:created xsi:type="dcterms:W3CDTF">2015-08-09T03:53:00Z</dcterms:created>
  <dcterms:modified xsi:type="dcterms:W3CDTF">2016-03-10T08:12:00Z</dcterms:modified>
</cp:coreProperties>
</file>