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90E6C" w:rsidRDefault="009B0CB1">
      <w:r>
        <w:rPr>
          <w:noProof/>
        </w:rPr>
        <mc:AlternateContent>
          <mc:Choice Requires="wpg">
            <w:drawing>
              <wp:anchor distT="0" distB="0" distL="114300" distR="114300" simplePos="0" relativeHeight="251647996" behindDoc="0" locked="0" layoutInCell="1" allowOverlap="1" wp14:anchorId="59E921BF" wp14:editId="5FC07F37">
                <wp:simplePos x="0" y="0"/>
                <wp:positionH relativeFrom="column">
                  <wp:posOffset>-240145</wp:posOffset>
                </wp:positionH>
                <wp:positionV relativeFrom="paragraph">
                  <wp:posOffset>2734310</wp:posOffset>
                </wp:positionV>
                <wp:extent cx="6952265" cy="3740150"/>
                <wp:effectExtent l="0" t="3810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65" cy="3740150"/>
                          <a:chOff x="149970" y="28575"/>
                          <a:chExt cx="6952798" cy="3740150"/>
                        </a:xfrm>
                      </wpg:grpSpPr>
                      <wps:wsp>
                        <wps:cNvPr id="21" name="横卷形 21"/>
                        <wps:cNvSpPr/>
                        <wps:spPr>
                          <a:xfrm>
                            <a:off x="149970" y="28575"/>
                            <a:ext cx="1281600" cy="486000"/>
                          </a:xfrm>
                          <a:prstGeom prst="horizontalScroll">
                            <a:avLst/>
                          </a:prstGeom>
                          <a:solidFill>
                            <a:srgbClr val="8FBEB7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284325" y="28575"/>
                            <a:ext cx="6818443" cy="3740150"/>
                            <a:chOff x="769051" y="-51325"/>
                            <a:chExt cx="5879969" cy="3741621"/>
                          </a:xfrm>
                        </wpg:grpSpPr>
                        <wps:wsp>
                          <wps:cNvPr id="82" name="文本框 11"/>
                          <wps:cNvSpPr txBox="1"/>
                          <wps:spPr>
                            <a:xfrm>
                              <a:off x="769051" y="-51325"/>
                              <a:ext cx="1135464" cy="4191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5665B" w:rsidRPr="0065665B" w:rsidRDefault="0065665B" w:rsidP="0065665B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 w:line="360" w:lineRule="auto"/>
                                  <w:textAlignment w:val="baseline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65665B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5665B" w:rsidRPr="0065665B" w:rsidRDefault="0065665B" w:rsidP="0065665B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 w:line="360" w:lineRule="auto"/>
                                  <w:textAlignment w:val="baselin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3" name="文本框 59"/>
                          <wps:cNvSpPr txBox="1"/>
                          <wps:spPr>
                            <a:xfrm>
                              <a:off x="769985" y="408616"/>
                              <a:ext cx="5879035" cy="3281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5665B" w:rsidRPr="009B0CB1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</w:pP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2014.8-2015.4       </w:t>
                                </w:r>
                                <w:r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广州银行             </w:t>
                                </w:r>
                                <w:r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>营业部柜员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根据客户的需求提供专业的银行业务咨询和办理；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受理客户的意见建议，并做好记录反馈；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snapToGrid w:val="0"/>
                                  <w:rPr>
                                    <w:rFonts w:ascii="微软雅黑" w:hAnsi="微软雅黑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65665B" w:rsidRPr="009B0CB1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</w:pP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2013.7-2014.7    </w:t>
                                </w:r>
                                <w:r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广发银行           </w:t>
                                </w:r>
                                <w:r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>营业部开户业务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组织开展投资顾问业务，完成客基础服务工作；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负责经纪人业务的规范管理和业务推进；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负责各类创新业务的拓展和推进；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snapToGrid w:val="0"/>
                                  <w:rPr>
                                    <w:rFonts w:ascii="微软雅黑" w:hAnsi="微软雅黑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65665B" w:rsidRPr="00BB2D3A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2008.8-2009.6    </w:t>
                                </w:r>
                                <w:r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 xml:space="preserve">东亚银行（中国）有限公   </w:t>
                                </w:r>
                                <w:r w:rsidR="00BB2D3A" w:rsidRPr="009B0CB1">
                                  <w:rPr>
                                    <w:rFonts w:ascii="微软雅黑" w:eastAsia="微软雅黑" w:hAnsi="微软雅黑"/>
                                    <w:color w:val="8FBEB7"/>
                                  </w:rPr>
                                  <w:t xml:space="preserve">         </w:t>
                                </w:r>
                                <w:r w:rsidRPr="009B0CB1">
                                  <w:rPr>
                                    <w:rFonts w:ascii="微软雅黑" w:eastAsia="微软雅黑" w:hAnsi="微软雅黑" w:hint="eastAsia"/>
                                    <w:color w:val="8FBEB7"/>
                                  </w:rPr>
                                  <w:t>营业部柜员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完成分行/支行安排的其他工作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921BF" id="组合 34" o:spid="_x0000_s1026" style="position:absolute;left:0;text-align:left;margin-left:-18.9pt;margin-top:215.3pt;width:547.4pt;height:294.5pt;z-index:251647996;mso-width-relative:margin;mso-height-relative:margin" coordorigin="1499,285" coordsize="69527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21" o:spid="_x0000_s1027" type="#_x0000_t98" style="position:absolute;left:1499;top:285;width:12816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APNcQA&#10;AADbAAAADwAAAGRycy9kb3ducmV2LnhtbESPT2vCQBTE70K/w/IKvUjd6EEkZpXaErDixT8gvT2z&#10;r0kw+zbsriZ+e7dQ8DjMzG+YbNmbRtzI+dqygvEoAUFcWF1zqeB4yN9nIHxA1thYJgV38rBcvAwy&#10;TLXteEe3fShFhLBPUUEVQptK6YuKDPqRbYmj92udwRClK6V22EW4aeQkSabSYM1xocKWPisqLvur&#10;UfDF203+k++6cFqd9Yy+z8M7OqXeXvuPOYhAfXiG/9trrWAyhr8v8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wDzXEAAAA2wAAAA8AAAAAAAAAAAAAAAAAmAIAAGRycy9k&#10;b3ducmV2LnhtbFBLBQYAAAAABAAEAPUAAACJAwAAAAA=&#10;" fillcolor="#8fbeb7" strokecolor="#f2f2f2 [3052]" strokeweight="1pt">
                  <v:stroke joinstyle="miter"/>
                </v:shape>
                <v:group id="组合 81" o:spid="_x0000_s1028" style="position:absolute;left:2843;top:285;width:68184;height:37402" coordorigin="7690,-513" coordsize="58799,3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" o:spid="_x0000_s1029" type="#_x0000_t202" style="position:absolute;left:7690;top:-513;width:1135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<v:textbox>
                      <w:txbxContent>
                        <w:p w:rsidR="0065665B" w:rsidRPr="0065665B" w:rsidRDefault="0065665B" w:rsidP="0065665B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 w:line="360" w:lineRule="auto"/>
                            <w:textAlignment w:val="baseline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 w:rsidRPr="0065665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5665B" w:rsidRPr="0065665B" w:rsidRDefault="0065665B" w:rsidP="0065665B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 w:line="360" w:lineRule="auto"/>
                            <w:textAlignment w:val="baselin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文本框 59" o:spid="_x0000_s1030" type="#_x0000_t202" style="position:absolute;left:7699;top:4086;width:58791;height:32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65665B" w:rsidRPr="009B0CB1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8FBEB7"/>
                            </w:rPr>
                          </w:pP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2014.8-2015.4       </w:t>
                          </w:r>
                          <w:r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广州银行             </w:t>
                          </w:r>
                          <w:r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>营业部柜员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根据客户的需求提供专业的银行业务咨询和办理；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协助产品经理完成每期的产品促销，选择卖家和产品，保证促销活动的完成；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受理客户的意见建议，并做好记录反馈；</w:t>
                          </w:r>
                        </w:p>
                        <w:p w:rsidR="0065665B" w:rsidRPr="00F175BF" w:rsidRDefault="0065665B" w:rsidP="0065665B">
                          <w:pPr>
                            <w:snapToGrid w:val="0"/>
                            <w:rPr>
                              <w:rFonts w:ascii="微软雅黑" w:hAnsi="微软雅黑"/>
                              <w:sz w:val="10"/>
                              <w:szCs w:val="10"/>
                            </w:rPr>
                          </w:pPr>
                        </w:p>
                        <w:p w:rsidR="0065665B" w:rsidRPr="009B0CB1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8FBEB7"/>
                            </w:rPr>
                          </w:pP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2013.7-2014.7    </w:t>
                          </w:r>
                          <w:r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广发银行           </w:t>
                          </w:r>
                          <w:r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>营业部开户业务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组织开展投资顾问业务，完成客基础服务工作；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负责经纪人业务的规范管理和业务推进；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负责各类创新业务的拓展和推进；</w:t>
                          </w:r>
                        </w:p>
                        <w:p w:rsidR="0065665B" w:rsidRPr="00F175BF" w:rsidRDefault="0065665B" w:rsidP="0065665B">
                          <w:pPr>
                            <w:snapToGrid w:val="0"/>
                            <w:rPr>
                              <w:rFonts w:ascii="微软雅黑" w:hAnsi="微软雅黑"/>
                              <w:sz w:val="10"/>
                              <w:szCs w:val="10"/>
                            </w:rPr>
                          </w:pPr>
                        </w:p>
                        <w:p w:rsidR="0065665B" w:rsidRPr="00BB2D3A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</w:rPr>
                          </w:pP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2008.8-2009.6    </w:t>
                          </w:r>
                          <w:r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 xml:space="preserve">东亚银行（中国）有限公   </w:t>
                          </w:r>
                          <w:r w:rsidR="00BB2D3A" w:rsidRPr="009B0CB1">
                            <w:rPr>
                              <w:rFonts w:ascii="微软雅黑" w:eastAsia="微软雅黑" w:hAnsi="微软雅黑"/>
                              <w:color w:val="8FBEB7"/>
                            </w:rPr>
                            <w:t xml:space="preserve">         </w:t>
                          </w:r>
                          <w:r w:rsidRPr="009B0CB1">
                            <w:rPr>
                              <w:rFonts w:ascii="微软雅黑" w:eastAsia="微软雅黑" w:hAnsi="微软雅黑" w:hint="eastAsia"/>
                              <w:color w:val="8FBEB7"/>
                            </w:rPr>
                            <w:t>营业部柜员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 xml:space="preserve">提供标准柜台服务，热情接待客户，及时准确地办理柜面业务； 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完成分行/支行安排的其他工作</w:t>
                          </w:r>
                        </w:p>
                        <w:p w:rsidR="0065665B" w:rsidRPr="00F175BF" w:rsidRDefault="0065665B" w:rsidP="0065665B"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6FD97B" wp14:editId="15F70925">
                <wp:simplePos x="0" y="0"/>
                <wp:positionH relativeFrom="column">
                  <wp:posOffset>-247650</wp:posOffset>
                </wp:positionH>
                <wp:positionV relativeFrom="paragraph">
                  <wp:posOffset>8243685</wp:posOffset>
                </wp:positionV>
                <wp:extent cx="6906260" cy="1446530"/>
                <wp:effectExtent l="0" t="38100" r="0" b="12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260" cy="1446530"/>
                          <a:chOff x="28575" y="0"/>
                          <a:chExt cx="6906560" cy="1446530"/>
                        </a:xfrm>
                      </wpg:grpSpPr>
                      <wps:wsp>
                        <wps:cNvPr id="23" name="横卷形 23"/>
                        <wps:cNvSpPr/>
                        <wps:spPr>
                          <a:xfrm>
                            <a:off x="28575" y="0"/>
                            <a:ext cx="1280795" cy="485775"/>
                          </a:xfrm>
                          <a:prstGeom prst="horizontalScroll">
                            <a:avLst/>
                          </a:prstGeom>
                          <a:solidFill>
                            <a:srgbClr val="8FBEB7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D3A" w:rsidRDefault="00BB2D3A" w:rsidP="00BB2D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组合 87"/>
                        <wpg:cNvGrpSpPr/>
                        <wpg:grpSpPr>
                          <a:xfrm>
                            <a:off x="161925" y="66675"/>
                            <a:ext cx="6773210" cy="1379855"/>
                            <a:chOff x="308757" y="-178199"/>
                            <a:chExt cx="6774882" cy="1380449"/>
                          </a:xfrm>
                        </wpg:grpSpPr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582" y="211650"/>
                              <a:ext cx="6740057" cy="990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2D3A" w:rsidRPr="00BB2D3A" w:rsidRDefault="00BB2D3A" w:rsidP="00BB2D3A">
                                <w:pPr>
                                  <w:pStyle w:val="a6"/>
                                  <w:numPr>
                                    <w:ilvl w:val="0"/>
                                    <w:numId w:val="5"/>
                                  </w:numPr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BB2D3A">
                                  <w:rPr>
                                    <w:rFonts w:ascii="微软雅黑" w:hAnsi="微软雅黑"/>
                                  </w:rPr>
                                  <w:t>2013.10</w:t>
                                </w:r>
                                <w:r w:rsidRPr="00BB2D3A">
                                  <w:rPr>
                                    <w:rFonts w:ascii="微软雅黑" w:hAnsi="微软雅黑" w:hint="eastAsia"/>
                                  </w:rPr>
                                  <w:t xml:space="preserve">获国家奖学金     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                               </w:t>
                                </w:r>
                                <w:r w:rsidRPr="00BB2D3A">
                                  <w:rPr>
                                    <w:rFonts w:ascii="微软雅黑" w:hAnsi="微软雅黑" w:hint="eastAsia"/>
                                  </w:rPr>
                                  <w:t>CET-6，优秀的听说写能力</w:t>
                                </w:r>
                              </w:p>
                              <w:p w:rsidR="00BB2D3A" w:rsidRPr="00F175BF" w:rsidRDefault="00BB2D3A" w:rsidP="00BB2D3A">
                                <w:pPr>
                                  <w:pStyle w:val="a6"/>
                                  <w:numPr>
                                    <w:ilvl w:val="0"/>
                                    <w:numId w:val="5"/>
                                  </w:numPr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/>
                                  </w:rPr>
                                  <w:t>2012.11</w:t>
                                </w: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获</w:t>
                                </w:r>
                                <w:r w:rsidRPr="00F175BF">
                                  <w:rPr>
                                    <w:rFonts w:ascii="微软雅黑" w:hAnsi="微软雅黑"/>
                                  </w:rPr>
                                  <w:t>“</w:t>
                                </w: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三好学生称号</w:t>
                                </w:r>
                                <w:r w:rsidRPr="00F175BF">
                                  <w:rPr>
                                    <w:rFonts w:ascii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Fonts w:ascii="微软雅黑" w:hAnsi="微软雅黑"/>
                                  </w:rPr>
                                  <w:t xml:space="preserve">                               </w:t>
                                </w:r>
                                <w:r w:rsidRPr="00BB2D3A">
                                  <w:rPr>
                                    <w:rFonts w:ascii="微软雅黑" w:hAnsi="微软雅黑" w:hint="eastAsia"/>
                                  </w:rPr>
                                  <w:t>计算机二级，熟悉计算机各项操作</w:t>
                                </w:r>
                              </w:p>
                              <w:p w:rsidR="00BB2D3A" w:rsidRPr="00F175BF" w:rsidRDefault="00BB2D3A" w:rsidP="00BB2D3A">
                                <w:pPr>
                                  <w:pStyle w:val="a6"/>
                                  <w:snapToGrid w:val="0"/>
                                  <w:ind w:left="420" w:firstLineChars="0"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" name="文本框 11"/>
                          <wps:cNvSpPr txBox="1"/>
                          <wps:spPr>
                            <a:xfrm>
                              <a:off x="308757" y="-178199"/>
                              <a:ext cx="1342390" cy="434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B2D3A" w:rsidRPr="00BB2D3A" w:rsidRDefault="00BB2D3A" w:rsidP="00BB2D3A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B2D3A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 w:rsidRPr="00BB2D3A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6FD97B" id="组合 32" o:spid="_x0000_s1031" style="position:absolute;left:0;text-align:left;margin-left:-19.5pt;margin-top:649.1pt;width:543.8pt;height:113.9pt;z-index:251682816;mso-width-relative:margin" coordorigin="285" coordsize="69065,1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">
                <v:shape id="横卷形 23" o:spid="_x0000_s1032" type="#_x0000_t98" style="position:absolute;left:285;width:128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02cUA&#10;AADbAAAADwAAAGRycy9kb3ducmV2LnhtbESPS2vDMBCE74H8B7GBXEIi14US3CihDwxt6SUPCLlt&#10;rK1taq2MpNjOv68KgRyHmfmGWW0G04iOnK8tK3hYJCCIC6trLhUc9vl8CcIHZI2NZVJwJQ+b9Xi0&#10;wkzbnrfU7UIpIoR9hgqqENpMSl9UZNAvbEscvR/rDIYoXSm1wz7CTSPTJHmSBmuOCxW29FZR8bu7&#10;GAXv/P2Vn/JtH46vZ72kz/Psik6p6WR4eQYRaAj38K39oRWkj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jTZxQAAANsAAAAPAAAAAAAAAAAAAAAAAJgCAABkcnMv&#10;ZG93bnJldi54bWxQSwUGAAAAAAQABAD1AAAAigMAAAAA&#10;" fillcolor="#8fbeb7" strokecolor="#f2f2f2 [3052]" strokeweight="1pt">
                  <v:stroke joinstyle="miter"/>
                  <v:textbox>
                    <w:txbxContent>
                      <w:p w:rsidR="00BB2D3A" w:rsidRDefault="00BB2D3A" w:rsidP="00BB2D3A">
                        <w:pPr>
                          <w:jc w:val="center"/>
                        </w:pPr>
                      </w:p>
                    </w:txbxContent>
                  </v:textbox>
                </v:shape>
                <v:group id="组合 87" o:spid="_x0000_s1033" style="position:absolute;left:1619;top:666;width:67732;height:13799" coordorigin="3087,-1781" coordsize="67748,13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_x0000_s1034" type="#_x0000_t202" style="position:absolute;left:3435;top:2116;width:6740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BB2D3A" w:rsidRPr="00BB2D3A" w:rsidRDefault="00BB2D3A" w:rsidP="00BB2D3A">
                          <w:pPr>
                            <w:pStyle w:val="a6"/>
                            <w:numPr>
                              <w:ilvl w:val="0"/>
                              <w:numId w:val="5"/>
                            </w:numPr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BB2D3A">
                            <w:rPr>
                              <w:rFonts w:ascii="微软雅黑" w:hAnsi="微软雅黑"/>
                            </w:rPr>
                            <w:t>2013.10</w:t>
                          </w:r>
                          <w:r w:rsidRPr="00BB2D3A">
                            <w:rPr>
                              <w:rFonts w:ascii="微软雅黑" w:hAnsi="微软雅黑" w:hint="eastAsia"/>
                            </w:rPr>
                            <w:t xml:space="preserve">获国家奖学金     </w:t>
                          </w:r>
                          <w:r>
                            <w:rPr>
                              <w:rFonts w:ascii="微软雅黑" w:hAnsi="微软雅黑" w:hint="eastAsia"/>
                            </w:rPr>
                            <w:t xml:space="preserve">                               </w:t>
                          </w:r>
                          <w:r w:rsidRPr="00BB2D3A">
                            <w:rPr>
                              <w:rFonts w:ascii="微软雅黑" w:hAnsi="微软雅黑" w:hint="eastAsia"/>
                            </w:rPr>
                            <w:t>CET-6，优秀的听说写能力</w:t>
                          </w:r>
                        </w:p>
                        <w:p w:rsidR="00BB2D3A" w:rsidRPr="00F175BF" w:rsidRDefault="00BB2D3A" w:rsidP="00BB2D3A">
                          <w:pPr>
                            <w:pStyle w:val="a6"/>
                            <w:numPr>
                              <w:ilvl w:val="0"/>
                              <w:numId w:val="5"/>
                            </w:numPr>
                            <w:autoSpaceDE w:val="0"/>
                            <w:autoSpaceDN w:val="0"/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/>
                            </w:rPr>
                            <w:t>2012.11</w:t>
                          </w:r>
                          <w:r w:rsidRPr="00F175BF">
                            <w:rPr>
                              <w:rFonts w:ascii="微软雅黑" w:hAnsi="微软雅黑" w:hint="eastAsia"/>
                            </w:rPr>
                            <w:t>获</w:t>
                          </w:r>
                          <w:r w:rsidRPr="00F175BF">
                            <w:rPr>
                              <w:rFonts w:ascii="微软雅黑" w:hAnsi="微软雅黑"/>
                            </w:rPr>
                            <w:t>“</w:t>
                          </w:r>
                          <w:r w:rsidRPr="00F175BF">
                            <w:rPr>
                              <w:rFonts w:ascii="微软雅黑" w:hAnsi="微软雅黑" w:hint="eastAsia"/>
                            </w:rPr>
                            <w:t>三好学生称号</w:t>
                          </w:r>
                          <w:r w:rsidRPr="00F175BF">
                            <w:rPr>
                              <w:rFonts w:ascii="微软雅黑" w:hAnsi="微软雅黑"/>
                            </w:rPr>
                            <w:t>”</w:t>
                          </w:r>
                          <w:r>
                            <w:rPr>
                              <w:rFonts w:ascii="微软雅黑" w:hAnsi="微软雅黑"/>
                            </w:rPr>
                            <w:t xml:space="preserve">                               </w:t>
                          </w:r>
                          <w:r w:rsidRPr="00BB2D3A">
                            <w:rPr>
                              <w:rFonts w:ascii="微软雅黑" w:hAnsi="微软雅黑" w:hint="eastAsia"/>
                            </w:rPr>
                            <w:t>计算机二级，熟悉计算机各项操作</w:t>
                          </w:r>
                        </w:p>
                        <w:p w:rsidR="00BB2D3A" w:rsidRPr="00F175BF" w:rsidRDefault="00BB2D3A" w:rsidP="00BB2D3A">
                          <w:pPr>
                            <w:pStyle w:val="a6"/>
                            <w:snapToGrid w:val="0"/>
                            <w:ind w:left="420" w:firstLineChars="0" w:firstLine="0"/>
                          </w:pPr>
                        </w:p>
                      </w:txbxContent>
                    </v:textbox>
                  </v:shape>
                  <v:shape id="文本框 11" o:spid="_x0000_s1035" type="#_x0000_t202" style="position:absolute;left:3087;top:-1781;width:13424;height:4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BB2D3A" w:rsidRPr="00BB2D3A" w:rsidRDefault="00BB2D3A" w:rsidP="00BB2D3A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B2D3A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 w:rsidRPr="00BB2D3A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F175BF">
        <w:rPr>
          <w:rFonts w:ascii="微软雅黑" w:eastAsia="微软雅黑" w:hAnsi="微软雅黑"/>
          <w:noProof/>
        </w:rPr>
        <w:drawing>
          <wp:anchor distT="0" distB="0" distL="114300" distR="114300" simplePos="0" relativeHeight="251656192" behindDoc="0" locked="0" layoutInCell="1" allowOverlap="1" wp14:anchorId="41269287" wp14:editId="7FD026D2">
            <wp:simplePos x="0" y="0"/>
            <wp:positionH relativeFrom="column">
              <wp:posOffset>-13335</wp:posOffset>
            </wp:positionH>
            <wp:positionV relativeFrom="page">
              <wp:posOffset>210185</wp:posOffset>
            </wp:positionV>
            <wp:extent cx="1079500" cy="1349375"/>
            <wp:effectExtent l="38100" t="38100" r="44450" b="41275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证件照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2" t="4955" r="8588" b="21220"/>
                    <a:stretch/>
                  </pic:blipFill>
                  <pic:spPr bwMode="auto">
                    <a:xfrm>
                      <a:off x="0" y="0"/>
                      <a:ext cx="1079500" cy="1349375"/>
                    </a:xfrm>
                    <a:prstGeom prst="rect">
                      <a:avLst/>
                    </a:prstGeom>
                    <a:ln w="38100">
                      <a:solidFill>
                        <a:srgbClr val="8FBEB7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6" behindDoc="0" locked="0" layoutInCell="1" allowOverlap="1" wp14:anchorId="6F6E4810" wp14:editId="74CF7EBA">
                <wp:simplePos x="0" y="0"/>
                <wp:positionH relativeFrom="column">
                  <wp:posOffset>-257810</wp:posOffset>
                </wp:positionH>
                <wp:positionV relativeFrom="paragraph">
                  <wp:posOffset>889000</wp:posOffset>
                </wp:positionV>
                <wp:extent cx="7153275" cy="1713230"/>
                <wp:effectExtent l="0" t="0" r="9525" b="12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1713230"/>
                          <a:chOff x="1" y="-33258"/>
                          <a:chExt cx="7153686" cy="1713799"/>
                        </a:xfrm>
                      </wpg:grpSpPr>
                      <wpg:grpSp>
                        <wpg:cNvPr id="1" name="组合 15"/>
                        <wpg:cNvGrpSpPr/>
                        <wpg:grpSpPr>
                          <a:xfrm>
                            <a:off x="1" y="-33258"/>
                            <a:ext cx="7153686" cy="1621994"/>
                            <a:chOff x="2" y="-23761"/>
                            <a:chExt cx="10968721" cy="1530581"/>
                          </a:xfrm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2" y="168283"/>
                              <a:ext cx="10968721" cy="1338537"/>
                            </a:xfrm>
                            <a:prstGeom prst="roundRect">
                              <a:avLst>
                                <a:gd name="adj" fmla="val 4375"/>
                              </a:avLst>
                            </a:prstGeom>
                            <a:solidFill>
                              <a:srgbClr val="8FBE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等腰三角形 7"/>
                          <wps:cNvSpPr/>
                          <wps:spPr>
                            <a:xfrm flipH="1">
                              <a:off x="30467" y="-23761"/>
                              <a:ext cx="331211" cy="20388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0CB1" w:rsidRDefault="009B0CB1" w:rsidP="009B0CB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09550"/>
                            <a:ext cx="6710082" cy="147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65B" w:rsidRPr="0065665B" w:rsidRDefault="0065665B" w:rsidP="00656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665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  <w:p w:rsidR="0065665B" w:rsidRPr="006133F9" w:rsidRDefault="0065665B" w:rsidP="00656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</w:rPr>
                              </w:pP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本人有十年银行从业经历，在担任</w:t>
                              </w:r>
                              <w:r w:rsidRPr="001B4B1C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农行江苏省分行营业部</w:t>
                              </w: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对公客户经理期间，主要负责财政、机关事业团体、学校、医院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以及部队等非企业法人客户营销、关系维护以及相关产品的推广等工作;本人有丰富的对公业务营销经验,</w:t>
                              </w: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具备较强的调查、分析以及材料组织能力；具有较强的市场拓展能力，掌握一定的客户资源；另外本人还熟悉银行—保险业合作流程；具备相应的信贷知识。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E4810" id="组合 37" o:spid="_x0000_s1036" style="position:absolute;left:0;text-align:left;margin-left:-20.3pt;margin-top:70pt;width:563.25pt;height:134.9pt;z-index:251650046;mso-width-relative:margin;mso-height-relative:margin" coordorigin=",-332" coordsize="71536,1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">
                <v:group id="组合 15" o:spid="_x0000_s1037" style="position:absolute;top:-332;width:71536;height:16219" coordorigin=",-237" coordsize="109687,15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oundrect id="圆角矩形 6" o:spid="_x0000_s1038" style="position:absolute;top:1682;width:109687;height:13386;visibility:visible;mso-wrap-style:square;v-text-anchor:middle" arcsize="28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30sQA&#10;AADaAAAADwAAAGRycy9kb3ducmV2LnhtbESPQWvCQBSE7wX/w/IEL0V3tUXa6CpSqIbc1B7s7ZF9&#10;JsHs25BdTeyv7xYKHoeZ+YZZrntbixu1vnKsYTpRIIhzZyouNHwdP8dvIHxANlg7Jg138rBeDZ6W&#10;mBjX8Z5uh1CICGGfoIYyhCaR0uclWfQT1xBH7+xaiyHKtpCmxS7CbS1nSs2lxYrjQokNfZSUXw5X&#10;q8H/fBfPs1Rlu02XqW32cnpPr69aj4b9ZgEiUB8e4f92ajTM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l99LEAAAA2gAAAA8AAAAAAAAAAAAAAAAAmAIAAGRycy9k&#10;b3ducmV2LnhtbFBLBQYAAAAABAAEAPUAAACJAwAAAAA=&#10;" fillcolor="#8fbeb7" stroked="f" strokeweight="1pt">
                    <v:stroke joinstyle="miter"/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7" o:spid="_x0000_s1039" type="#_x0000_t5" style="position:absolute;left:304;top:-237;width:3312;height:203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eL8QA&#10;AADaAAAADwAAAGRycy9kb3ducmV2LnhtbESPQWsCMRSE74L/ITyhF6lZe1C7GkUFwVO12kO9PTbP&#10;3cXkZd1EXfvrjSD0OMzMN8xk1lgjrlT70rGCfi8BQZw5XXKu4Ge/eh+B8AFZo3FMCu7kYTZttyaY&#10;anfjb7ruQi4ihH2KCooQqlRKnxVk0fdcRRy9o6sthijrXOoabxFujfxIkoG0WHJcKLCiZUHZaXex&#10;CjZ/X6bfPR+G+eZgPn/9oLmH7UKpt04zH4MI1IT/8Ku91gqG8LwSb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Xi/EAAAA2gAAAA8AAAAAAAAAAAAAAAAAmAIAAGRycy9k&#10;b3ducmV2LnhtbFBLBQYAAAAABAAEAPUAAACJAwAAAAA=&#10;" adj="0" fillcolor="#375623 [1609]" stroked="f" strokeweight="1pt">
                    <v:textbox>
                      <w:txbxContent>
                        <w:p w:rsidR="009B0CB1" w:rsidRDefault="009B0CB1" w:rsidP="009B0CB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2571;top:2095;width:67101;height:1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5665B" w:rsidRPr="0065665B" w:rsidRDefault="0065665B" w:rsidP="0065665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665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  <w:p w:rsidR="0065665B" w:rsidRPr="006133F9" w:rsidRDefault="0065665B" w:rsidP="0065665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</w:rPr>
                        </w:pP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本人有十年银行从业经历，在担任</w:t>
                        </w:r>
                        <w:r w:rsidRPr="001B4B1C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农行江苏省分行营业部</w:t>
                        </w: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对公客户经理期间，主要负责财政、机关事业团体、学校、医院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以及部队等非企业法人客户营销、关系维护以及相关产品的推广等工作;本人有丰富的对公业务营销经验,</w:t>
                        </w: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具备较强的调查、分析以及材料组织能力；具有较强的市场拓展能力，掌握一定的客户资源；另外本人还熟悉银行—保险业合作流程；具备相应的信贷知识。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5BF"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6B07A" wp14:editId="391D1682">
                <wp:simplePos x="0" y="0"/>
                <wp:positionH relativeFrom="column">
                  <wp:posOffset>1636395</wp:posOffset>
                </wp:positionH>
                <wp:positionV relativeFrom="page">
                  <wp:posOffset>1012710</wp:posOffset>
                </wp:positionV>
                <wp:extent cx="2044931" cy="343824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931" cy="343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65B" w:rsidRPr="009B0CB1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B0CB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求职意向</w:t>
                            </w:r>
                            <w:r w:rsidRPr="009B0CB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 w:rsidRPr="009B0CB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银行柜</w:t>
                            </w:r>
                            <w:r w:rsidRPr="009B0CB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B07A" id="文本框 2" o:spid="_x0000_s1041" type="#_x0000_t202" style="position:absolute;left:0;text-align:left;margin-left:128.85pt;margin-top:79.75pt;width:161pt;height:2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" filled="f" stroked="f">
                <v:textbox>
                  <w:txbxContent>
                    <w:p w:rsidR="0065665B" w:rsidRPr="009B0CB1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B0CB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求职意向</w:t>
                      </w:r>
                      <w:r w:rsidRPr="009B0CB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：</w:t>
                      </w:r>
                      <w:r w:rsidRPr="009B0CB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银行柜</w:t>
                      </w:r>
                      <w:r w:rsidRPr="009B0CB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5665B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53911" wp14:editId="799B11B8">
                <wp:simplePos x="0" y="0"/>
                <wp:positionH relativeFrom="column">
                  <wp:posOffset>1679055</wp:posOffset>
                </wp:positionH>
                <wp:positionV relativeFrom="paragraph">
                  <wp:posOffset>-128270</wp:posOffset>
                </wp:positionV>
                <wp:extent cx="1594485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9B0CB1" w:rsidRDefault="0065665B" w:rsidP="0065665B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8FBEB7"/>
                                <w:sz w:val="52"/>
                                <w:szCs w:val="52"/>
                              </w:rPr>
                            </w:pPr>
                            <w:r w:rsidRPr="009B0CB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FBEB7"/>
                                <w:kern w:val="24"/>
                                <w:sz w:val="52"/>
                                <w:szCs w:val="52"/>
                              </w:rPr>
                              <w:t xml:space="preserve">飞小扬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3911" id="文本框 16" o:spid="_x0000_s1042" type="#_x0000_t202" style="position:absolute;left:0;text-align:left;margin-left:132.2pt;margin-top:-10.1pt;width:125.55pt;height: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" filled="f" stroked="f">
                <v:textbox style="mso-fit-shape-to-text:t">
                  <w:txbxContent>
                    <w:p w:rsidR="0065665B" w:rsidRPr="009B0CB1" w:rsidRDefault="0065665B" w:rsidP="0065665B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8FBEB7"/>
                          <w:sz w:val="52"/>
                          <w:szCs w:val="52"/>
                        </w:rPr>
                      </w:pPr>
                      <w:r w:rsidRPr="009B0CB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FBEB7"/>
                          <w:kern w:val="24"/>
                          <w:sz w:val="52"/>
                          <w:szCs w:val="52"/>
                        </w:rPr>
                        <w:t xml:space="preserve">飞小扬  </w:t>
                      </w:r>
                    </w:p>
                  </w:txbxContent>
                </v:textbox>
              </v:shape>
            </w:pict>
          </mc:Fallback>
        </mc:AlternateContent>
      </w:r>
      <w:r w:rsidRPr="0065665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03CA29" wp14:editId="256F6CB9">
                <wp:simplePos x="0" y="0"/>
                <wp:positionH relativeFrom="column">
                  <wp:posOffset>4206355</wp:posOffset>
                </wp:positionH>
                <wp:positionV relativeFrom="paragraph">
                  <wp:posOffset>33655</wp:posOffset>
                </wp:positionV>
                <wp:extent cx="151130" cy="834390"/>
                <wp:effectExtent l="0" t="0" r="1270" b="381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8FBEB7"/>
                        </a:solidFill>
                      </wpg:grpSpPr>
                      <wps:wsp>
                        <wps:cNvPr id="101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10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A2D2C" id="组合 100" o:spid="_x0000_s1026" style="position:absolute;left:0;text-align:left;margin-left:331.2pt;margin-top:2.65pt;width:11.9pt;height:65.7pt;z-index:251666432;mso-width-relative:margin;mso-height-relative:margin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Hu8MA&#10;AADcAAAADwAAAGRycy9kb3ducmV2LnhtbERP32vCMBB+H/g/hBP2NtMKk1GNIgWljOFcVfZ6a860&#10;2FxKk2n33y/CYG/38f28xWqwrbhS7xvHCtJJAoK4crpho+B42Dy9gPABWWPrmBT8kIfVcvSwwEy7&#10;G3/QtQxGxBD2GSqoQ+gyKX1Vk0U/cR1x5M6utxgi7I3UPd5iuG3lNElm0mLDsaHGjvKaqkv5bRWc&#10;vvLPYuenZrt/NruZe/fF5vVNqcfxsJ6DCDSEf/Gfu9BxfpLC/Z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pHu8MAAADcAAAADwAAAAAAAAAAAAAAAACYAgAAZHJzL2Rv&#10;d25yZXYueG1sUEsFBgAAAAAEAAQA9QAAAIgD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NpcEA&#10;AADcAAAADwAAAGRycy9kb3ducmV2LnhtbERPTYvCMBC9C/sfwizsTRNFVLpGkbqiiJeqsNehGdti&#10;MylNVrv/3giCt3m8z5kvO1uLG7W+cqxhOFAgiHNnKi40nE+b/gyED8gGa8ek4Z88LBcfvTkmxt05&#10;o9sxFCKGsE9QQxlCk0jp85Is+oFriCN3ca3FEGFbSNPiPYbbWo6UmkiLFceGEhtKS8qvxz+rITs0&#10;0/FleEq36f7XTpnXavuz1vrrs1t9gwjUhbf45d6ZOF+N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VjaXBAAAA3A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dUicEA&#10;AADcAAAADwAAAGRycy9kb3ducmV2LnhtbERPzWrCQBC+F3yHZQRvdVLFotFVRCj1UmjVBxiyYxKa&#10;nQ27a4w+fVcQepuP73dWm942qmMfaica3sYZKJbCmVpKDafjx+scVIgkhhonrOHGATbrwcuKcuOu&#10;8sPdIZYqhUjISUMVY5sjhqJiS2HsWpbEnZ23FBP0JRpP1xRuG5xk2TtaqiU1VNTyruLi93CxGmYn&#10;f5/I91dzw9n0M1463J8XqPVo2G+XoCL38V/8dO9Nmp9N4fFMug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3VInBAAAA3AAAAA8AAAAAAAAAAAAAAAAAmAIAAGRycy9kb3du&#10;cmV2LnhtbFBLBQYAAAAABAAEAPUAAACG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BbsAA&#10;AADcAAAADwAAAGRycy9kb3ducmV2LnhtbERPS4vCMBC+C/sfwix400QRXapRZEEQD4uvvQ/N2FSb&#10;SWmytv77jSB4m4/vOYtV5ypxpyaUnjWMhgoEce5NyYWG82kz+AIRIrLByjNpeFCA1fKjt8DM+JYP&#10;dD/GQqQQDhlqsDHWmZQht+QwDH1NnLiLbxzGBJtCmgbbFO4qOVZqKh2WnBos1vRtKb8d/5wGdy5/&#10;f/bX22OvdmO1sbO1z2Ordf+zW89BROriW/xyb02arybwfC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TBbsAAAADcAAAADwAAAAAAAAAAAAAAAACYAgAAZHJzL2Rvd25y&#10;ZXYueG1sUEsFBgAAAAAEAAQA9QAAAIUDAAAAAA=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 w:rsidRPr="006566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AC947" wp14:editId="38F87AFD">
                <wp:simplePos x="0" y="0"/>
                <wp:positionH relativeFrom="column">
                  <wp:posOffset>4378036</wp:posOffset>
                </wp:positionH>
                <wp:positionV relativeFrom="paragraph">
                  <wp:posOffset>0</wp:posOffset>
                </wp:positionV>
                <wp:extent cx="1452245" cy="942340"/>
                <wp:effectExtent l="0" t="0" r="0" b="0"/>
                <wp:wrapNone/>
                <wp:docPr id="6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942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F175BF"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5岁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广东省广州市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ind w:left="105" w:hangingChars="50" w:hanging="105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C947" id="文本框 28" o:spid="_x0000_s1043" type="#_x0000_t202" style="position:absolute;left:0;text-align:left;margin-left:344.75pt;margin-top:0;width:114.35pt;height:7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" filled="f" stroked="f">
                <v:textbox>
                  <w:txbxContent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F175BF"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5岁</w:t>
                      </w:r>
                    </w:p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广东省广州市</w:t>
                      </w:r>
                    </w:p>
                    <w:p w:rsidR="0065665B" w:rsidRPr="00F175BF" w:rsidRDefault="0065665B" w:rsidP="0065665B">
                      <w:pPr>
                        <w:pStyle w:val="a3"/>
                        <w:ind w:left="105" w:hangingChars="50" w:hanging="105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13800138000</w:t>
                      </w:r>
                    </w:p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 w:rsidR="00A54F9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DEE016" wp14:editId="344790C6">
                <wp:simplePos x="0" y="0"/>
                <wp:positionH relativeFrom="column">
                  <wp:posOffset>-257175</wp:posOffset>
                </wp:positionH>
                <wp:positionV relativeFrom="paragraph">
                  <wp:posOffset>6553200</wp:posOffset>
                </wp:positionV>
                <wp:extent cx="6962140" cy="1533525"/>
                <wp:effectExtent l="0" t="3810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533525"/>
                          <a:chOff x="0" y="0"/>
                          <a:chExt cx="6962140" cy="1533525"/>
                        </a:xfrm>
                      </wpg:grpSpPr>
                      <wps:wsp>
                        <wps:cNvPr id="22" name="横卷形 22"/>
                        <wps:cNvSpPr/>
                        <wps:spPr>
                          <a:xfrm>
                            <a:off x="0" y="0"/>
                            <a:ext cx="1280795" cy="485775"/>
                          </a:xfrm>
                          <a:prstGeom prst="horizontalScroll">
                            <a:avLst/>
                          </a:prstGeom>
                          <a:solidFill>
                            <a:srgbClr val="8FBEB7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171450" y="76200"/>
                            <a:ext cx="6790690" cy="1457325"/>
                            <a:chOff x="486314" y="57452"/>
                            <a:chExt cx="6789368" cy="1457945"/>
                          </a:xfrm>
                        </wpg:grpSpPr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145" y="57452"/>
                              <a:ext cx="1143077" cy="4725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665B" w:rsidRPr="0065665B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5665B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65665B" w:rsidRPr="0065665B" w:rsidRDefault="0065665B" w:rsidP="0065665B">
                                <w:pPr>
                                  <w:snapToGrid w:val="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" name="文本框 59"/>
                          <wps:cNvSpPr txBox="1"/>
                          <wps:spPr>
                            <a:xfrm>
                              <a:off x="486314" y="474961"/>
                              <a:ext cx="6789368" cy="1040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5665B" w:rsidRPr="00BB2D3A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BB2D3A">
                                  <w:rPr>
                                    <w:rFonts w:ascii="微软雅黑" w:eastAsia="微软雅黑" w:hAnsi="微软雅黑" w:hint="eastAsia"/>
                                    <w:b/>
                                  </w:rPr>
                                  <w:t xml:space="preserve">2009.9-2010.7        </w:t>
                                </w:r>
                                <w:r w:rsidRPr="00BB2D3A">
                                  <w:rPr>
                                    <w:rFonts w:ascii="微软雅黑" w:eastAsia="微软雅黑" w:hAnsi="微软雅黑"/>
                                    <w:b/>
                                  </w:rPr>
                                  <w:t xml:space="preserve">         </w:t>
                                </w:r>
                                <w:r w:rsidRPr="00BB2D3A">
                                  <w:rPr>
                                    <w:rFonts w:ascii="微软雅黑" w:eastAsia="微软雅黑" w:hAnsi="微软雅黑" w:hint="eastAsia"/>
                                    <w:b/>
                                  </w:rPr>
                                  <w:t xml:space="preserve">英国EXETER大学    </w:t>
                                </w:r>
                                <w:r w:rsidRPr="00BB2D3A">
                                  <w:rPr>
                                    <w:rFonts w:ascii="微软雅黑" w:eastAsia="微软雅黑" w:hAnsi="微软雅黑"/>
                                    <w:b/>
                                  </w:rPr>
                                  <w:t xml:space="preserve">             </w:t>
                                </w:r>
                                <w:r w:rsidR="00BB2D3A">
                                  <w:rPr>
                                    <w:rFonts w:ascii="微软雅黑" w:eastAsia="微软雅黑" w:hAnsi="微软雅黑"/>
                                    <w:b/>
                                  </w:rPr>
                                  <w:t xml:space="preserve"> </w:t>
                                </w:r>
                                <w:r w:rsidRPr="00BB2D3A">
                                  <w:rPr>
                                    <w:rFonts w:ascii="微软雅黑" w:eastAsia="微软雅黑" w:hAnsi="微软雅黑" w:hint="eastAsia"/>
                                    <w:b/>
                                  </w:rPr>
                                  <w:t>金融与投资（硕士）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hAnsi="微软雅黑" w:hint="eastAsia"/>
                                  </w:rPr>
                                  <w:t>主修课</w:t>
                                </w:r>
                                <w:r w:rsidRPr="00F175BF">
                                  <w:rPr>
                                    <w:rFonts w:ascii="微软雅黑" w:hAnsi="微软雅黑"/>
                                  </w:rPr>
                                  <w:t>程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F175BF">
                                  <w:rPr>
                                    <w:rFonts w:ascii="微软雅黑" w:eastAsia="微软雅黑" w:hAnsi="微软雅黑" w:hint="eastAsia"/>
                                  </w:rPr>
    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    </w:r>
                              </w:p>
                              <w:p w:rsidR="0065665B" w:rsidRPr="00F175BF" w:rsidRDefault="0065665B" w:rsidP="0065665B">
                                <w:pPr>
                                  <w:snapToGrid w:val="0"/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DEE016" id="组合 33" o:spid="_x0000_s1044" style="position:absolute;left:0;text-align:left;margin-left:-20.25pt;margin-top:516pt;width:548.2pt;height:120.75pt;z-index:251677696" coordsize="6962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">
                <v:shape id="横卷形 22" o:spid="_x0000_s1045" type="#_x0000_t98" style="position:absolute;width:1280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RQsUA&#10;AADbAAAADwAAAGRycy9kb3ducmV2LnhtbESPQWvCQBSE70L/w/IKXqRuzKFI6hraSqAWL2qh9PbM&#10;viah2bdhd5vEf+8KgsdhZr5hVvloWtGT841lBYt5AoK4tLrhSsHXsXhagvABWWNrmRScyUO+fpis&#10;MNN24D31h1CJCGGfoYI6hC6T0pc1GfRz2xFH79c6gyFKV0ntcIhw08o0SZ6lwYbjQo0dvddU/h3+&#10;jYIN7z6Ln2I/hO+3k17S9jQ7o1Nq+ji+voAINIZ7+Nb+0ArSFK5f4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pFCxQAAANsAAAAPAAAAAAAAAAAAAAAAAJgCAABkcnMv&#10;ZG93bnJldi54bWxQSwUGAAAAAAQABAD1AAAAigMAAAAA&#10;" fillcolor="#8fbeb7" strokecolor="#f2f2f2 [3052]" strokeweight="1pt">
                  <v:stroke joinstyle="miter"/>
                </v:shape>
                <v:group id="组合 72" o:spid="_x0000_s1046" style="position:absolute;left:1714;top:762;width:67907;height:14573" coordorigin="4863,574" coordsize="67893,14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_x0000_s1047" type="#_x0000_t202" style="position:absolute;left:5131;top:574;width:11431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65665B" w:rsidRPr="0065665B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5665B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65665B" w:rsidRPr="0065665B" w:rsidRDefault="0065665B" w:rsidP="0065665B">
                          <w:pPr>
                            <w:snapToGrid w:val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文本框 59" o:spid="_x0000_s1048" type="#_x0000_t202" style="position:absolute;left:4863;top:4749;width:67893;height:10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65665B" w:rsidRPr="00BB2D3A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</w:rPr>
                          </w:pPr>
                          <w:r w:rsidRPr="00BB2D3A">
                            <w:rPr>
                              <w:rFonts w:ascii="微软雅黑" w:eastAsia="微软雅黑" w:hAnsi="微软雅黑" w:hint="eastAsia"/>
                              <w:b/>
                            </w:rPr>
                            <w:t xml:space="preserve">2009.9-2010.7        </w:t>
                          </w:r>
                          <w:r w:rsidRPr="00BB2D3A">
                            <w:rPr>
                              <w:rFonts w:ascii="微软雅黑" w:eastAsia="微软雅黑" w:hAnsi="微软雅黑"/>
                              <w:b/>
                            </w:rPr>
                            <w:t xml:space="preserve">         </w:t>
                          </w:r>
                          <w:r w:rsidRPr="00BB2D3A">
                            <w:rPr>
                              <w:rFonts w:ascii="微软雅黑" w:eastAsia="微软雅黑" w:hAnsi="微软雅黑" w:hint="eastAsia"/>
                              <w:b/>
                            </w:rPr>
                            <w:t xml:space="preserve">英国EXETER大学    </w:t>
                          </w:r>
                          <w:r w:rsidRPr="00BB2D3A">
                            <w:rPr>
                              <w:rFonts w:ascii="微软雅黑" w:eastAsia="微软雅黑" w:hAnsi="微软雅黑"/>
                              <w:b/>
                            </w:rPr>
                            <w:t xml:space="preserve">             </w:t>
                          </w:r>
                          <w:r w:rsidR="00BB2D3A">
                            <w:rPr>
                              <w:rFonts w:ascii="微软雅黑" w:eastAsia="微软雅黑" w:hAnsi="微软雅黑"/>
                              <w:b/>
                            </w:rPr>
                            <w:t xml:space="preserve"> </w:t>
                          </w:r>
                          <w:r w:rsidRPr="00BB2D3A">
                            <w:rPr>
                              <w:rFonts w:ascii="微软雅黑" w:eastAsia="微软雅黑" w:hAnsi="微软雅黑" w:hint="eastAsia"/>
                              <w:b/>
                            </w:rPr>
                            <w:t>金融与投资（硕士）</w:t>
                          </w:r>
                        </w:p>
                        <w:p w:rsidR="0065665B" w:rsidRPr="00F175BF" w:rsidRDefault="0065665B" w:rsidP="0065665B">
                          <w:pPr>
                            <w:pStyle w:val="a6"/>
                            <w:widowControl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 w:rsidRPr="00F175BF">
                            <w:rPr>
                              <w:rFonts w:ascii="微软雅黑" w:hAnsi="微软雅黑" w:hint="eastAsia"/>
                            </w:rPr>
                            <w:t>主修课</w:t>
                          </w:r>
                          <w:r w:rsidRPr="00F175BF">
                            <w:rPr>
                              <w:rFonts w:ascii="微软雅黑" w:hAnsi="微软雅黑"/>
                            </w:rPr>
                            <w:t>程</w:t>
                          </w:r>
                        </w:p>
                        <w:p w:rsidR="0065665B" w:rsidRPr="00F175BF" w:rsidRDefault="0065665B" w:rsidP="0065665B">
                          <w:pPr>
                            <w:snapToGrid w:val="0"/>
                            <w:rPr>
                              <w:rFonts w:ascii="微软雅黑" w:eastAsia="微软雅黑" w:hAnsi="微软雅黑"/>
                            </w:rPr>
                          </w:pPr>
                          <w:r w:rsidRPr="00F175BF">
                            <w:rPr>
                              <w:rFonts w:ascii="微软雅黑" w:eastAsia="微软雅黑" w:hAnsi="微软雅黑" w:hint="eastAsia"/>
                            </w:rPr>
                            <w:t>政治经济学、西方经济学、财政学、国际经济学、货币银行学、国际金融管理、证券投资学、保险学、商业银行业务管理、中央银行业务、投资银行理论与实务等</w:t>
                          </w:r>
                        </w:p>
                        <w:p w:rsidR="0065665B" w:rsidRPr="00F175BF" w:rsidRDefault="0065665B" w:rsidP="0065665B">
                          <w:pPr>
                            <w:snapToGrid w:val="0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t>00</w:t>
      </w:r>
      <w:r w:rsidR="00A54F92">
        <w:rPr>
          <w:noProof/>
        </w:rPr>
        <w:t>0</w:t>
      </w:r>
      <w:bookmarkStart w:id="0" w:name="_GoBack"/>
      <w:bookmarkEnd w:id="0"/>
    </w:p>
    <w:sectPr w:rsidR="00990E6C" w:rsidSect="00C861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BAD" w:rsidRDefault="00DF2BAD" w:rsidP="00C8619A">
      <w:r>
        <w:separator/>
      </w:r>
    </w:p>
  </w:endnote>
  <w:endnote w:type="continuationSeparator" w:id="0">
    <w:p w:rsidR="00DF2BAD" w:rsidRDefault="00DF2BAD" w:rsidP="00C8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BAD" w:rsidRDefault="00DF2BAD" w:rsidP="00C8619A">
      <w:r>
        <w:separator/>
      </w:r>
    </w:p>
  </w:footnote>
  <w:footnote w:type="continuationSeparator" w:id="0">
    <w:p w:rsidR="00DF2BAD" w:rsidRDefault="00DF2BAD" w:rsidP="00C86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F10"/>
    <w:multiLevelType w:val="hybridMultilevel"/>
    <w:tmpl w:val="DCDA227E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63ECB"/>
    <w:multiLevelType w:val="hybridMultilevel"/>
    <w:tmpl w:val="579A073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ED168B"/>
    <w:multiLevelType w:val="hybridMultilevel"/>
    <w:tmpl w:val="1EA4E88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6405E4"/>
    <w:multiLevelType w:val="hybridMultilevel"/>
    <w:tmpl w:val="5CE2E25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9B01AD"/>
    <w:multiLevelType w:val="hybridMultilevel"/>
    <w:tmpl w:val="D56E900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E6"/>
    <w:rsid w:val="000B7EA6"/>
    <w:rsid w:val="002722BF"/>
    <w:rsid w:val="00613EF5"/>
    <w:rsid w:val="006441E6"/>
    <w:rsid w:val="0065665B"/>
    <w:rsid w:val="006813F7"/>
    <w:rsid w:val="00990E6C"/>
    <w:rsid w:val="009B0CB1"/>
    <w:rsid w:val="00A54F92"/>
    <w:rsid w:val="00BB2D3A"/>
    <w:rsid w:val="00C8619A"/>
    <w:rsid w:val="00D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5:chartTrackingRefBased/>
  <w15:docId w15:val="{396C8B0D-DC5E-483E-8C27-F9FA50EC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1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6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5665B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5</cp:revision>
  <cp:lastPrinted>2016-03-16T03:17:00Z</cp:lastPrinted>
  <dcterms:created xsi:type="dcterms:W3CDTF">2015-08-13T12:13:00Z</dcterms:created>
  <dcterms:modified xsi:type="dcterms:W3CDTF">2016-03-16T03:17:00Z</dcterms:modified>
</cp:coreProperties>
</file>