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3B31" w:rsidRPr="00C93DFD" w:rsidRDefault="00BB6917" w:rsidP="00C93DFD">
      <w:pPr>
        <w:snapToGrid w:val="0"/>
        <w:rPr>
          <w:rFonts w:ascii="微软雅黑" w:eastAsia="微软雅黑" w:hAnsi="微软雅黑" w:cs="黑体"/>
          <w:b/>
          <w:color w:val="00CC99"/>
          <w:sz w:val="28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67809" wp14:editId="3D67CCC2">
                <wp:simplePos x="0" y="0"/>
                <wp:positionH relativeFrom="page">
                  <wp:posOffset>-13648</wp:posOffset>
                </wp:positionH>
                <wp:positionV relativeFrom="paragraph">
                  <wp:posOffset>-1596788</wp:posOffset>
                </wp:positionV>
                <wp:extent cx="7559675" cy="11832040"/>
                <wp:effectExtent l="228600" t="228600" r="231775" b="226695"/>
                <wp:wrapNone/>
                <wp:docPr id="3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1832040"/>
                        </a:xfrm>
                        <a:prstGeom prst="rect">
                          <a:avLst/>
                        </a:prstGeom>
                        <a:noFill/>
                        <a:ln w="460375" cap="flat" cmpd="sng" algn="ctr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BBC24" id="矩形 2" o:spid="_x0000_s1026" style="position:absolute;left:0;text-align:left;margin-left:-1.05pt;margin-top:-125.75pt;width:595.25pt;height:931.6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" filled="f" strokecolor="#bdd6ee [1300]" strokeweight="36.25pt">
                <w10:wrap anchorx="page"/>
              </v:rect>
            </w:pict>
          </mc:Fallback>
        </mc:AlternateContent>
      </w:r>
      <w:r w:rsidR="00BC5B55" w:rsidRPr="00BB6917">
        <w:rPr>
          <w:rFonts w:ascii="微软雅黑" w:eastAsia="微软雅黑" w:hAnsi="微软雅黑" w:cs="黑体" w:hint="eastAsia"/>
          <w:b/>
          <w:noProof/>
          <w:color w:val="5B9BD5" w:themeColor="accent1"/>
          <w:sz w:val="28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99E5D4" wp14:editId="1312AB84">
                <wp:simplePos x="0" y="0"/>
                <wp:positionH relativeFrom="column">
                  <wp:posOffset>835025</wp:posOffset>
                </wp:positionH>
                <wp:positionV relativeFrom="paragraph">
                  <wp:posOffset>140970</wp:posOffset>
                </wp:positionV>
                <wp:extent cx="5395595" cy="2540"/>
                <wp:effectExtent l="0" t="19050" r="33655" b="35560"/>
                <wp:wrapNone/>
                <wp:docPr id="2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5595" cy="2540"/>
                          <a:chOff x="2639" y="1662"/>
                          <a:chExt cx="8497" cy="4"/>
                        </a:xfrm>
                      </wpg:grpSpPr>
                      <wps:wsp>
                        <wps:cNvPr id="27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639" y="1666"/>
                            <a:ext cx="1100" cy="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1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736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4B100" id="Group 10" o:spid="_x0000_s1026" style="position:absolute;left:0;text-align:left;margin-left:65.75pt;margin-top:11.1pt;width:424.85pt;height:.2pt;z-index:251662336" coordorigin="2639,1662" coordsize="8497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left:2639;top:1666;width:1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9H/sUAAADbAAAADwAAAGRycy9kb3ducmV2LnhtbESPT2sCMRTE70K/Q3gFb5pUoS2r2UWk&#10;BQ+i1Baht8fm7R/dvCyb1F2/fSMIHoeZ+Q2zzAbbiAt1vnas4WWqQBDnztRcavj5/py8g/AB2WDj&#10;mDRcyUOWPo2WmBjX8xddDqEUEcI+QQ1VCG0ipc8rsuinriWOXuE6iyHKrpSmwz7CbSNnSr1KizXH&#10;hQpbWleUnw9/VsNR4bVY/+7m++Penrbqo58X55XW4+dhtQARaAiP8L29MRpmb3D7En+AT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9H/sUAAADbAAAADwAAAAAAAAAA&#10;AAAAAAChAgAAZHJzL2Rvd25yZXYueG1sUEsFBgAAAAAEAAQA+QAAAJMDAAAAAA==&#10;" strokecolor="#9cc2e5 [1940]" strokeweight="2.25pt"/>
                <v:shape id="AutoShape 8" o:spid="_x0000_s1028" type="#_x0000_t32" style="position:absolute;left:3921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2/sAAAADbAAAADwAAAGRycy9kb3ducmV2LnhtbERPPWvDMBDdC/kP4gLZGrkeTHGjBFMw&#10;yZIhTikdr9bVMrFORlJs599XQ6Hj433vDosdxEQ+9I4VvGwzEMSt0z13Cj6u9fMriBCRNQ6OScGD&#10;Ahz2q6cdltrNfKGpiZ1IIRxKVGBiHEspQ2vIYti6kThxP85bjAn6TmqPcwq3g8yzrJAWe04NBkd6&#10;N9TemrtVcMTGX8+fo6kv5ruobl+5K9gqtVkv1RuISEv8F/+5T1pBnsamL+kHyP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5tv7AAAAA2wAAAA8AAAAAAAAAAAAAAAAA&#10;oQIAAGRycy9kb3ducmV2LnhtbFBLBQYAAAAABAAEAPkAAACOAwAAAAA=&#10;" strokecolor="#bfbfbf [2412]" strokeweight="2.25pt"/>
                <v:shape id="AutoShape 9" o:spid="_x0000_s1029" type="#_x0000_t32" style="position:absolute;left:6736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UTZcIAAADbAAAADwAAAGRycy9kb3ducmV2LnhtbESPQYvCMBSE7wv+h/AEb2tqD2W3GkUE&#10;cS8erMuyx2fzbIrNS0myWv+9WRA8DjPzDbNYDbYTV/KhdaxgNs1AENdOt9wo+D5u3z9AhIissXNM&#10;Cu4UYLUcvS2w1O7GB7pWsREJwqFEBSbGvpQy1IYshqnriZN3dt5iTNI3Unu8JbjtZJ5lhbTYclow&#10;2NPGUH2p/qyCHVb+uP/pzfZgTsX68pu7gq1Sk/GwnoOINMRX+Nn+0gryT/j/kn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UTZcIAAADbAAAADwAAAAAAAAAAAAAA&#10;AAChAgAAZHJzL2Rvd25yZXYueG1sUEsFBgAAAAAEAAQA+QAAAJADAAAAAA==&#10;" strokecolor="#bfbfbf [2412]" strokeweight="2.25pt"/>
              </v:group>
            </w:pict>
          </mc:Fallback>
        </mc:AlternateContent>
      </w:r>
      <w:r w:rsidR="00BC5B55" w:rsidRPr="00BB6917">
        <w:rPr>
          <w:noProof/>
          <w:color w:val="5B9BD5" w:themeColor="accent1"/>
        </w:rPr>
        <w:drawing>
          <wp:anchor distT="0" distB="0" distL="114300" distR="114300" simplePos="0" relativeHeight="251670528" behindDoc="0" locked="0" layoutInCell="1" allowOverlap="1" wp14:anchorId="4E4AB4F4" wp14:editId="230CD1DA">
            <wp:simplePos x="0" y="0"/>
            <wp:positionH relativeFrom="column">
              <wp:posOffset>5001895</wp:posOffset>
            </wp:positionH>
            <wp:positionV relativeFrom="paragraph">
              <wp:posOffset>142875</wp:posOffset>
            </wp:positionV>
            <wp:extent cx="1289685" cy="1656080"/>
            <wp:effectExtent l="0" t="0" r="5715" b="1270"/>
            <wp:wrapNone/>
            <wp:docPr id="3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B55" w:rsidRPr="00BB6917">
        <w:rPr>
          <w:rFonts w:ascii="微软雅黑" w:eastAsia="微软雅黑" w:hAnsi="微软雅黑" w:cs="黑体" w:hint="eastAsia"/>
          <w:b/>
          <w:noProof/>
          <w:color w:val="5B9BD5" w:themeColor="accen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DB7089" wp14:editId="26791788">
                <wp:simplePos x="0" y="0"/>
                <wp:positionH relativeFrom="column">
                  <wp:posOffset>-341630</wp:posOffset>
                </wp:positionH>
                <wp:positionV relativeFrom="paragraph">
                  <wp:posOffset>-581025</wp:posOffset>
                </wp:positionV>
                <wp:extent cx="6864350" cy="9999345"/>
                <wp:effectExtent l="10795" t="9525" r="11430" b="11430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350" cy="99993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1A0E0" id="Rectangle 5" o:spid="_x0000_s1026" style="position:absolute;left:0;text-align:left;margin-left:-26.9pt;margin-top:-45.75pt;width:540.5pt;height:78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" filled="f" fillcolor="#bbd5f0" strokecolor="#7f7f7f [1612]" strokeweight="1pt">
                <v:fill color2="#9cbee0" focus="100%" type="gradient">
                  <o:fill v:ext="view" type="gradientUnscaled"/>
                </v:fill>
              </v:rect>
            </w:pict>
          </mc:Fallback>
        </mc:AlternateContent>
      </w:r>
      <w:r w:rsidR="0019517C" w:rsidRPr="00BB6917">
        <w:rPr>
          <w:rFonts w:ascii="微软雅黑" w:eastAsia="微软雅黑" w:hAnsi="微软雅黑" w:cs="黑体" w:hint="eastAsia"/>
          <w:b/>
          <w:color w:val="5B9BD5" w:themeColor="accent1"/>
          <w:sz w:val="28"/>
          <w:szCs w:val="21"/>
        </w:rPr>
        <w:t>基本信息</w:t>
      </w:r>
    </w:p>
    <w:p w:rsidR="003A3B31" w:rsidRPr="00C93DFD" w:rsidRDefault="00C93DFD" w:rsidP="00BC5B55">
      <w:pPr>
        <w:snapToGrid w:val="0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 w:hint="eastAsia"/>
          <w:szCs w:val="21"/>
        </w:rPr>
        <w:t>姓名：张静雯</w:t>
      </w:r>
      <w:r w:rsidR="0019517C" w:rsidRPr="00C93DFD">
        <w:rPr>
          <w:rFonts w:ascii="微软雅黑" w:eastAsia="微软雅黑" w:hAnsi="微软雅黑" w:cs="宋体" w:hint="eastAsia"/>
          <w:szCs w:val="21"/>
        </w:rPr>
        <w:t xml:space="preserve">                籍贯：广西桂平                                                               </w:t>
      </w:r>
    </w:p>
    <w:p w:rsidR="003A3B31" w:rsidRPr="00C93DFD" w:rsidRDefault="0019517C" w:rsidP="00BC5B55">
      <w:pPr>
        <w:snapToGrid w:val="0"/>
        <w:jc w:val="left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 xml:space="preserve">性别：女                    专业：税务会计                              </w:t>
      </w:r>
    </w:p>
    <w:p w:rsidR="003A3B31" w:rsidRPr="00C93DFD" w:rsidRDefault="0019517C" w:rsidP="00BC5B55">
      <w:pPr>
        <w:snapToGrid w:val="0"/>
        <w:jc w:val="left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民族：汉族                  学历：大专</w:t>
      </w:r>
    </w:p>
    <w:p w:rsidR="003A3B31" w:rsidRPr="00C93DFD" w:rsidRDefault="0019517C" w:rsidP="00BC5B55">
      <w:pPr>
        <w:snapToGrid w:val="0"/>
        <w:jc w:val="left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出生年月：1994年10月       联系电话：</w:t>
      </w:r>
      <w:r w:rsidR="00C93DFD">
        <w:rPr>
          <w:rFonts w:ascii="微软雅黑" w:eastAsia="微软雅黑" w:hAnsi="微软雅黑" w:cs="宋体"/>
          <w:szCs w:val="21"/>
        </w:rPr>
        <w:t>121313141</w:t>
      </w:r>
      <w:r w:rsidRPr="00C93DFD">
        <w:rPr>
          <w:rFonts w:ascii="微软雅黑" w:eastAsia="微软雅黑" w:hAnsi="微软雅黑" w:cs="宋体" w:hint="eastAsia"/>
          <w:szCs w:val="21"/>
        </w:rPr>
        <w:t xml:space="preserve"> </w:t>
      </w:r>
    </w:p>
    <w:p w:rsidR="003A3B31" w:rsidRDefault="0019517C" w:rsidP="00BC5B55">
      <w:pPr>
        <w:snapToGrid w:val="0"/>
        <w:jc w:val="left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政治面貌：预备党员           E-mail:</w:t>
      </w:r>
      <w:r w:rsidR="00C93DFD">
        <w:rPr>
          <w:rFonts w:ascii="微软雅黑" w:eastAsia="微软雅黑" w:hAnsi="微软雅黑" w:cs="宋体"/>
          <w:szCs w:val="21"/>
        </w:rPr>
        <w:t>13234343443</w:t>
      </w:r>
      <w:r w:rsidRPr="00C93DFD">
        <w:rPr>
          <w:rFonts w:ascii="微软雅黑" w:eastAsia="微软雅黑" w:hAnsi="微软雅黑" w:cs="宋体" w:hint="eastAsia"/>
          <w:szCs w:val="21"/>
        </w:rPr>
        <w:t xml:space="preserve">@qq.com                                                                                                   </w:t>
      </w:r>
    </w:p>
    <w:p w:rsidR="00C93DFD" w:rsidRPr="00C93DFD" w:rsidRDefault="00C93DFD" w:rsidP="00C93DFD">
      <w:pPr>
        <w:snapToGrid w:val="0"/>
        <w:jc w:val="left"/>
        <w:rPr>
          <w:rFonts w:ascii="微软雅黑" w:eastAsia="微软雅黑" w:hAnsi="微软雅黑" w:cs="宋体"/>
          <w:szCs w:val="21"/>
        </w:rPr>
      </w:pPr>
    </w:p>
    <w:p w:rsidR="003A3B31" w:rsidRPr="00C93DFD" w:rsidRDefault="00BC5B55" w:rsidP="00C93DFD">
      <w:pPr>
        <w:snapToGrid w:val="0"/>
        <w:rPr>
          <w:rFonts w:ascii="微软雅黑" w:eastAsia="微软雅黑" w:hAnsi="微软雅黑" w:cs="黑体"/>
          <w:b/>
          <w:color w:val="00CC99"/>
          <w:sz w:val="28"/>
          <w:szCs w:val="21"/>
        </w:rPr>
      </w:pPr>
      <w:r w:rsidRPr="00BB6917">
        <w:rPr>
          <w:rFonts w:ascii="微软雅黑" w:eastAsia="微软雅黑" w:hAnsi="微软雅黑" w:cs="黑体" w:hint="eastAsia"/>
          <w:b/>
          <w:noProof/>
          <w:color w:val="5B9BD5" w:themeColor="accent1"/>
          <w:sz w:val="28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094E74" wp14:editId="45135C8E">
                <wp:simplePos x="0" y="0"/>
                <wp:positionH relativeFrom="column">
                  <wp:posOffset>843280</wp:posOffset>
                </wp:positionH>
                <wp:positionV relativeFrom="paragraph">
                  <wp:posOffset>142875</wp:posOffset>
                </wp:positionV>
                <wp:extent cx="5395595" cy="2540"/>
                <wp:effectExtent l="0" t="19050" r="33655" b="35560"/>
                <wp:wrapNone/>
                <wp:docPr id="2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5595" cy="2540"/>
                          <a:chOff x="2639" y="1662"/>
                          <a:chExt cx="8497" cy="4"/>
                        </a:xfrm>
                      </wpg:grpSpPr>
                      <wps:wsp>
                        <wps:cNvPr id="2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639" y="1666"/>
                            <a:ext cx="1100" cy="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1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36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F3DA6" id="Group 11" o:spid="_x0000_s1026" style="position:absolute;left:0;text-align:left;margin-left:66.4pt;margin-top:11.25pt;width:424.85pt;height:.2pt;z-index:251663360" coordorigin="2639,1662" coordsize="8497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">
                <v:shape id="AutoShape 12" o:spid="_x0000_s1027" type="#_x0000_t32" style="position:absolute;left:2639;top:1666;width:1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jkZsQAAADbAAAADwAAAGRycy9kb3ducmV2LnhtbESPW2sCMRSE3wv+h3AE32riCqWsRhFR&#10;6INUvCD4dticvejmZNmk7vrvm4LQx2FmvmHmy97W4kGtrxxrmIwVCOLMmYoLDefT9v0ThA/IBmvH&#10;pOFJHpaLwdscU+M6PtDjGAoRIexT1FCG0KRS+qwki37sGuLo5a61GKJsC2la7CLc1jJR6kNarDgu&#10;lNjQuqTsfvyxGi4Kn/n6+j3dX/b2tlObbprfV1qPhv1qBiJQH/7Dr/aX0ZAk8Pcl/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ORmxAAAANsAAAAPAAAAAAAAAAAA&#10;AAAAAKECAABkcnMvZG93bnJldi54bWxQSwUGAAAAAAQABAD5AAAAkgMAAAAA&#10;" strokecolor="#9cc2e5 [1940]" strokeweight="2.25pt"/>
                <v:shape id="AutoShape 13" o:spid="_x0000_s1028" type="#_x0000_t32" style="position:absolute;left:3921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0kj8MAAADbAAAADwAAAGRycy9kb3ducmV2LnhtbESPwWrDMBBE74X8g9hCb7VcF0xxo5gQ&#10;COmlhzgl5Li1NpaxtTKSmrh/HwUKPQ4z84ZZ1rMdxYV86B0reMlyEMSt0z13Cr4O2+c3ECEiaxwd&#10;k4JfClCvFg9LrLS78p4uTexEgnCoUIGJcaqkDK0hiyFzE3Hyzs5bjEn6TmqP1wS3oyzyvJQWe04L&#10;BifaGGqH5scq2GHjD5/HyWz35rtcD6fClWyVenqc1+8gIs3xP/zX/tAKile4f0k/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dJI/DAAAA2wAAAA8AAAAAAAAAAAAA&#10;AAAAoQIAAGRycy9kb3ducmV2LnhtbFBLBQYAAAAABAAEAPkAAACRAwAAAAA=&#10;" strokecolor="#bfbfbf [2412]" strokeweight="2.25pt"/>
                <v:shape id="AutoShape 14" o:spid="_x0000_s1029" type="#_x0000_t32" style="position:absolute;left:6736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8+8MAAADbAAAADwAAAGRycy9kb3ducmV2LnhtbESPwWrDMBBE74X8g9hCb7VcU0xxo5gQ&#10;COmlhzgl5Li1NpaxtTKSmrh/HwUKPQ4z84ZZ1rMdxYV86B0reMlyEMSt0z13Cr4O2+c3ECEiaxwd&#10;k4JfClCvFg9LrLS78p4uTexEgnCoUIGJcaqkDK0hiyFzE3Hyzs5bjEn6TmqP1wS3oyzyvJQWe04L&#10;BifaGGqH5scq2GHjD5/HyWz35rtcD6fClWyVenqc1+8gIs3xP/zX/tAKile4f0k/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0vPvDAAAA2wAAAA8AAAAAAAAAAAAA&#10;AAAAoQIAAGRycy9kb3ducmV2LnhtbFBLBQYAAAAABAAEAPkAAACRAwAAAAA=&#10;" strokecolor="#bfbfbf [2412]" strokeweight="2.25pt"/>
              </v:group>
            </w:pict>
          </mc:Fallback>
        </mc:AlternateContent>
      </w:r>
      <w:r w:rsidR="0019517C" w:rsidRPr="00BB6917">
        <w:rPr>
          <w:rFonts w:ascii="微软雅黑" w:eastAsia="微软雅黑" w:hAnsi="微软雅黑" w:cs="黑体" w:hint="eastAsia"/>
          <w:b/>
          <w:color w:val="5B9BD5" w:themeColor="accent1"/>
          <w:sz w:val="28"/>
          <w:szCs w:val="21"/>
        </w:rPr>
        <w:t>教育背景</w:t>
      </w:r>
    </w:p>
    <w:p w:rsidR="003A3B31" w:rsidRPr="00C93DFD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2010年9月-2013年7月          桂平市实验中学</w:t>
      </w:r>
    </w:p>
    <w:p w:rsidR="003A3B31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2013年9月-2016年7月           广西国际商务职业技术学院</w:t>
      </w:r>
    </w:p>
    <w:p w:rsidR="00C93DFD" w:rsidRPr="00C93DFD" w:rsidRDefault="00C93DFD" w:rsidP="00C93DFD">
      <w:pPr>
        <w:snapToGrid w:val="0"/>
        <w:rPr>
          <w:rFonts w:ascii="微软雅黑" w:eastAsia="微软雅黑" w:hAnsi="微软雅黑" w:cs="宋体"/>
          <w:szCs w:val="21"/>
        </w:rPr>
      </w:pPr>
    </w:p>
    <w:p w:rsidR="003A3B31" w:rsidRPr="00C93DFD" w:rsidRDefault="00BC5B55" w:rsidP="00C93DFD">
      <w:pPr>
        <w:snapToGrid w:val="0"/>
        <w:rPr>
          <w:rFonts w:ascii="微软雅黑" w:eastAsia="微软雅黑" w:hAnsi="微软雅黑" w:cs="黑体"/>
          <w:b/>
          <w:color w:val="00CC99"/>
          <w:sz w:val="28"/>
          <w:szCs w:val="21"/>
        </w:rPr>
      </w:pPr>
      <w:r w:rsidRPr="00BB6917">
        <w:rPr>
          <w:rFonts w:ascii="微软雅黑" w:eastAsia="微软雅黑" w:hAnsi="微软雅黑" w:cs="黑体" w:hint="eastAsia"/>
          <w:b/>
          <w:noProof/>
          <w:color w:val="5B9BD5" w:themeColor="accent1"/>
          <w:sz w:val="28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D29811" wp14:editId="34208DE8">
                <wp:simplePos x="0" y="0"/>
                <wp:positionH relativeFrom="column">
                  <wp:posOffset>843280</wp:posOffset>
                </wp:positionH>
                <wp:positionV relativeFrom="paragraph">
                  <wp:posOffset>155575</wp:posOffset>
                </wp:positionV>
                <wp:extent cx="5395595" cy="2540"/>
                <wp:effectExtent l="0" t="19050" r="33655" b="35560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5595" cy="2540"/>
                          <a:chOff x="2639" y="1662"/>
                          <a:chExt cx="8497" cy="4"/>
                        </a:xfrm>
                      </wpg:grpSpPr>
                      <wps:wsp>
                        <wps:cNvPr id="1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639" y="1666"/>
                            <a:ext cx="1100" cy="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1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736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3182B" id="Group 15" o:spid="_x0000_s1026" style="position:absolute;left:0;text-align:left;margin-left:66.4pt;margin-top:12.25pt;width:424.85pt;height:.2pt;z-index:251664384" coordorigin="2639,1662" coordsize="8497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">
                <v:shape id="AutoShape 16" o:spid="_x0000_s1027" type="#_x0000_t32" style="position:absolute;left:2639;top:1666;width:1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wZMcUAAADbAAAADwAAAGRycy9kb3ducmV2LnhtbESPT2sCQQzF74V+hyGF3uqMClK2jiLS&#10;ggepaIvQW9jJ/tGdzLIzuuu3Nweht4T38t4v8+XgG3WlLtaBLYxHBhRxHlzNpYXfn6+3d1AxITts&#10;ApOFG0VYLp6f5pi50POerodUKgnhmKGFKqU20zrmFXmMo9ASi1aEzmOStSu167CXcN/oiTEz7bFm&#10;aaiwpXVF+flw8RaOBm/F+u97ujvu/GlrPvtpcV5Z+/oyrD5AJRrSv/lxvXGCL7Dyiwy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wZMcUAAADbAAAADwAAAAAAAAAA&#10;AAAAAAChAgAAZHJzL2Rvd25yZXYueG1sUEsFBgAAAAAEAAQA+QAAAJMDAAAAAA==&#10;" strokecolor="#9cc2e5 [1940]" strokeweight="2.25pt"/>
                <v:shape id="AutoShape 17" o:spid="_x0000_s1028" type="#_x0000_t32" style="position:absolute;left:3921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nZ2MEAAADbAAAADwAAAGRycy9kb3ducmV2LnhtbERPPWvDMBDdA/0P4grdErkeTOpGCaFg&#10;mqWD7RIyXq2rZWKdjKQk7r+vAoVu93ift9nNdhRX8mFwrOB5lYEg7pweuFfw2VbLNYgQkTWOjknB&#10;DwXYbR8WGyy1u3FN1yb2IoVwKFGBiXEqpQydIYth5SbixH07bzEm6HupPd5SuB1lnmWFtDhwajA4&#10;0Zuh7txcrIJ3bHz7cZxMVZuvYn8+5a5gq9TT47x/BRFpjv/iP/dBp/kvcP8lHS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WdnYwQAAANsAAAAPAAAAAAAAAAAAAAAA&#10;AKECAABkcnMvZG93bnJldi54bWxQSwUGAAAAAAQABAD5AAAAjwMAAAAA&#10;" strokecolor="#bfbfbf [2412]" strokeweight="2.25pt"/>
                <v:shape id="AutoShape 18" o:spid="_x0000_s1029" type="#_x0000_t32" style="position:absolute;left:6736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+6+MAAAADbAAAADwAAAGRycy9kb3ducmV2LnhtbERPPWvDMBDdC/kP4gLZGrkeTHGjBFMw&#10;yZIhTikdr9bVMrFORlJs599XQ6Hj433vDosdxEQ+9I4VvGwzEMSt0z13Cj6u9fMriBCRNQ6OScGD&#10;Ahz2q6cdltrNfKGpiZ1IIRxKVGBiHEspQ2vIYti6kThxP85bjAn6TmqPcwq3g8yzrJAWe04NBkd6&#10;N9TemrtVcMTGX8+fo6kv5ruobl+5K9gqtVkv1RuISEv8F/+5T1pBntanL+kHyP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PuvjAAAAA2wAAAA8AAAAAAAAAAAAAAAAA&#10;oQIAAGRycy9kb3ducmV2LnhtbFBLBQYAAAAABAAEAPkAAACOAwAAAAA=&#10;" strokecolor="#bfbfbf [2412]" strokeweight="2.25pt"/>
              </v:group>
            </w:pict>
          </mc:Fallback>
        </mc:AlternateContent>
      </w:r>
      <w:r w:rsidR="0019517C" w:rsidRPr="00BB6917">
        <w:rPr>
          <w:rFonts w:ascii="微软雅黑" w:eastAsia="微软雅黑" w:hAnsi="微软雅黑" w:cs="黑体" w:hint="eastAsia"/>
          <w:b/>
          <w:color w:val="5B9BD5" w:themeColor="accent1"/>
          <w:sz w:val="28"/>
          <w:szCs w:val="21"/>
        </w:rPr>
        <w:t>求职意向</w:t>
      </w:r>
      <w:bookmarkStart w:id="0" w:name="_GoBack"/>
      <w:bookmarkEnd w:id="0"/>
    </w:p>
    <w:p w:rsidR="003A3B31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 xml:space="preserve">财务助理  行政助理  文员                               </w:t>
      </w:r>
    </w:p>
    <w:p w:rsidR="00C93DFD" w:rsidRPr="00C93DFD" w:rsidRDefault="00C93DFD" w:rsidP="00C93DFD">
      <w:pPr>
        <w:snapToGrid w:val="0"/>
        <w:rPr>
          <w:rFonts w:ascii="微软雅黑" w:eastAsia="微软雅黑" w:hAnsi="微软雅黑" w:cs="宋体"/>
          <w:szCs w:val="21"/>
        </w:rPr>
      </w:pPr>
    </w:p>
    <w:p w:rsidR="003A3B31" w:rsidRPr="00C93DFD" w:rsidRDefault="00BC5B55" w:rsidP="00C93DFD">
      <w:pPr>
        <w:snapToGrid w:val="0"/>
        <w:rPr>
          <w:rFonts w:ascii="微软雅黑" w:eastAsia="微软雅黑" w:hAnsi="微软雅黑" w:cs="黑体"/>
          <w:b/>
          <w:color w:val="00CC99"/>
          <w:sz w:val="28"/>
          <w:szCs w:val="21"/>
        </w:rPr>
      </w:pPr>
      <w:r w:rsidRPr="00BB6917">
        <w:rPr>
          <w:rFonts w:ascii="微软雅黑" w:eastAsia="微软雅黑" w:hAnsi="微软雅黑" w:cs="黑体" w:hint="eastAsia"/>
          <w:b/>
          <w:noProof/>
          <w:color w:val="5B9BD5" w:themeColor="accent1"/>
          <w:sz w:val="28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F0CCEE" wp14:editId="33F2A386">
                <wp:simplePos x="0" y="0"/>
                <wp:positionH relativeFrom="column">
                  <wp:posOffset>843280</wp:posOffset>
                </wp:positionH>
                <wp:positionV relativeFrom="paragraph">
                  <wp:posOffset>146685</wp:posOffset>
                </wp:positionV>
                <wp:extent cx="5395595" cy="2540"/>
                <wp:effectExtent l="0" t="19050" r="33655" b="35560"/>
                <wp:wrapNone/>
                <wp:docPr id="1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5595" cy="2540"/>
                          <a:chOff x="2639" y="1662"/>
                          <a:chExt cx="8497" cy="4"/>
                        </a:xfrm>
                      </wpg:grpSpPr>
                      <wps:wsp>
                        <wps:cNvPr id="1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639" y="1666"/>
                            <a:ext cx="1100" cy="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1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6736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3F224" id="Group 19" o:spid="_x0000_s1026" style="position:absolute;left:0;text-align:left;margin-left:66.4pt;margin-top:11.55pt;width:424.85pt;height:.2pt;z-index:251665408" coordorigin="2639,1662" coordsize="8497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">
                <v:shape id="AutoShape 20" o:spid="_x0000_s1027" type="#_x0000_t32" style="position:absolute;left:2639;top:1666;width:1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TNMMAAADbAAAADwAAAGRycy9kb3ducmV2LnhtbERPS2vCQBC+C/0PyxR6012rSIlugkgL&#10;PZSKtgS8DdnJQ7OzIbs18d+7hUJv8/E9Z5ONthVX6n3jWMN8pkAQF840XGn4/nqbvoDwAdlg65g0&#10;3MhDlj5MNpgYN/CBrsdQiRjCPkENdQhdIqUvarLoZ64jjlzpeoshwr6SpschhttWPiu1khYbjg01&#10;drSrqbgcf6yGXOGt3J0+F/t8b88f6nVYlJet1k+P43YNItAY/sV/7ncT5y/h95d4gE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hEzTDAAAA2wAAAA8AAAAAAAAAAAAA&#10;AAAAoQIAAGRycy9kb3ducmV2LnhtbFBLBQYAAAAABAAEAPkAAACRAwAAAAA=&#10;" strokecolor="#9cc2e5 [1940]" strokeweight="2.25pt"/>
                <v:shape id="AutoShape 21" o:spid="_x0000_s1028" type="#_x0000_t32" style="position:absolute;left:3921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TT3cEAAADbAAAADwAAAGRycy9kb3ducmV2LnhtbERPPWvDMBDdA/0P4grZErmBmuBGMaYQ&#10;2qWD7RAyXq2rZWKdjKQmzr+vCoVu93iftytnO4or+TA4VvC0zkAQd04P3Cs4tofVFkSIyBpHx6Tg&#10;TgHK/cNih4V2N67p2sRepBAOBSowMU6FlKEzZDGs3UScuC/nLcYEfS+1x1sKt6PcZFkuLQ6cGgxO&#10;9GqouzTfVsEbNr79OE3mUJvPvLqcNy5nq9Tyca5eQESa47/4z/2u0/xn+P0lHS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FNPdwQAAANsAAAAPAAAAAAAAAAAAAAAA&#10;AKECAABkcnMvZG93bnJldi54bWxQSwUGAAAAAAQABAD5AAAAjwMAAAAA&#10;" strokecolor="#bfbfbf [2412]" strokeweight="2.25pt"/>
                <v:shape id="AutoShape 22" o:spid="_x0000_s1029" type="#_x0000_t32" style="position:absolute;left:6736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ZNqsAAAADbAAAADwAAAGRycy9kb3ducmV2LnhtbERPPWvDMBDdC/kP4grdarkZTHEihxAI&#10;6dLBTikZL9bFMrFORlJj999XgUC3e7zPW29mO4gb+dA7VvCW5SCIW6d77hR8Hfev7yBCRNY4OCYF&#10;vxRgUy2e1lhqN3FNtyZ2IoVwKFGBiXEspQytIYshcyNx4i7OW4wJ+k5qj1MKt4Nc5nkhLfacGgyO&#10;tDPUXpsfq+CAjT9+fo9mX5tzsb2elq5gq9TL87xdgYg0x3/xw/2h0/wC7r+kA2T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GTarAAAAA2wAAAA8AAAAAAAAAAAAAAAAA&#10;oQIAAGRycy9kb3ducmV2LnhtbFBLBQYAAAAABAAEAPkAAACOAwAAAAA=&#10;" strokecolor="#bfbfbf [2412]" strokeweight="2.25pt"/>
              </v:group>
            </w:pict>
          </mc:Fallback>
        </mc:AlternateContent>
      </w:r>
      <w:r w:rsidR="0019517C" w:rsidRPr="00BB6917">
        <w:rPr>
          <w:rFonts w:ascii="微软雅黑" w:eastAsia="微软雅黑" w:hAnsi="微软雅黑" w:cs="黑体" w:hint="eastAsia"/>
          <w:b/>
          <w:color w:val="5B9BD5" w:themeColor="accent1"/>
          <w:sz w:val="28"/>
          <w:szCs w:val="21"/>
        </w:rPr>
        <w:t>工作经验</w:t>
      </w:r>
    </w:p>
    <w:p w:rsidR="003A3B31" w:rsidRPr="00C93DFD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校外：2013年         广州镇泰玩具有限公司员工</w:t>
      </w:r>
    </w:p>
    <w:p w:rsidR="003A3B31" w:rsidRPr="00C93DFD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 xml:space="preserve">      2014年         广西贵港福万家超市收银员</w:t>
      </w:r>
    </w:p>
    <w:p w:rsidR="003A3B31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 xml:space="preserve">      2015年         贵阳市</w:t>
      </w:r>
      <w:proofErr w:type="gramStart"/>
      <w:r w:rsidRPr="00C93DFD">
        <w:rPr>
          <w:rFonts w:ascii="微软雅黑" w:eastAsia="微软雅黑" w:hAnsi="微软雅黑" w:cs="宋体" w:hint="eastAsia"/>
          <w:szCs w:val="21"/>
        </w:rPr>
        <w:t>不</w:t>
      </w:r>
      <w:proofErr w:type="gramEnd"/>
      <w:r w:rsidRPr="00C93DFD">
        <w:rPr>
          <w:rFonts w:ascii="微软雅黑" w:eastAsia="微软雅黑" w:hAnsi="微软雅黑" w:cs="宋体" w:hint="eastAsia"/>
          <w:szCs w:val="21"/>
        </w:rPr>
        <w:t>二家政公司员工</w:t>
      </w:r>
    </w:p>
    <w:p w:rsidR="00BC5B55" w:rsidRPr="00C93DFD" w:rsidRDefault="00BC5B55" w:rsidP="00C93DFD">
      <w:pPr>
        <w:snapToGrid w:val="0"/>
        <w:rPr>
          <w:rFonts w:ascii="微软雅黑" w:eastAsia="微软雅黑" w:hAnsi="微软雅黑" w:cs="宋体"/>
          <w:szCs w:val="21"/>
        </w:rPr>
      </w:pPr>
    </w:p>
    <w:p w:rsidR="003A3B31" w:rsidRPr="00C93DFD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校内：2013年-2015年    班级组织委员</w:t>
      </w:r>
    </w:p>
    <w:p w:rsidR="003A3B31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 xml:space="preserve">      2013年-2015年    武术协会副会长</w:t>
      </w:r>
    </w:p>
    <w:p w:rsidR="00C93DFD" w:rsidRPr="00C93DFD" w:rsidRDefault="00C93DFD" w:rsidP="00C93DFD">
      <w:pPr>
        <w:snapToGrid w:val="0"/>
        <w:rPr>
          <w:rFonts w:ascii="微软雅黑" w:eastAsia="微软雅黑" w:hAnsi="微软雅黑" w:cs="宋体"/>
          <w:szCs w:val="21"/>
        </w:rPr>
      </w:pPr>
    </w:p>
    <w:p w:rsidR="003A3B31" w:rsidRPr="00C93DFD" w:rsidRDefault="00BC5B55" w:rsidP="00C93DFD">
      <w:pPr>
        <w:snapToGrid w:val="0"/>
        <w:rPr>
          <w:rFonts w:ascii="微软雅黑" w:eastAsia="微软雅黑" w:hAnsi="微软雅黑" w:cs="黑体"/>
          <w:b/>
          <w:color w:val="00CC99"/>
          <w:sz w:val="28"/>
          <w:szCs w:val="21"/>
        </w:rPr>
      </w:pPr>
      <w:r w:rsidRPr="00BB6917">
        <w:rPr>
          <w:rFonts w:ascii="微软雅黑" w:eastAsia="微软雅黑" w:hAnsi="微软雅黑" w:cs="黑体" w:hint="eastAsia"/>
          <w:b/>
          <w:noProof/>
          <w:color w:val="5B9BD5" w:themeColor="accent1"/>
          <w:sz w:val="28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781614" wp14:editId="5FF40BA1">
                <wp:simplePos x="0" y="0"/>
                <wp:positionH relativeFrom="column">
                  <wp:posOffset>843280</wp:posOffset>
                </wp:positionH>
                <wp:positionV relativeFrom="paragraph">
                  <wp:posOffset>161290</wp:posOffset>
                </wp:positionV>
                <wp:extent cx="5395595" cy="2540"/>
                <wp:effectExtent l="0" t="19050" r="33655" b="35560"/>
                <wp:wrapNone/>
                <wp:docPr id="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5595" cy="2540"/>
                          <a:chOff x="2639" y="1662"/>
                          <a:chExt cx="8497" cy="4"/>
                        </a:xfrm>
                      </wpg:grpSpPr>
                      <wps:wsp>
                        <wps:cNvPr id="10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639" y="1666"/>
                            <a:ext cx="1100" cy="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1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6736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14DEE" id="Group 23" o:spid="_x0000_s1026" style="position:absolute;left:0;text-align:left;margin-left:66.4pt;margin-top:12.7pt;width:424.85pt;height:.2pt;z-index:251666432" coordorigin="2639,1662" coordsize="8497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">
                <v:shape id="AutoShape 24" o:spid="_x0000_s1027" type="#_x0000_t32" style="position:absolute;left:2639;top:1666;width:1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oVN8UAAADbAAAADwAAAGRycy9kb3ducmV2LnhtbESPT2sCQQzF74V+hyGF3uqMClK2jiLS&#10;ggepaIvQW9jJ/tGdzLIzuuu3Nweht4T38t4v8+XgG3WlLtaBLYxHBhRxHlzNpYXfn6+3d1AxITts&#10;ApOFG0VYLp6f5pi50POerodUKgnhmKGFKqU20zrmFXmMo9ASi1aEzmOStSu167CXcN/oiTEz7bFm&#10;aaiwpXVF+flw8RaOBm/F+u97ujvu/GlrPvtpcV5Z+/oyrD5AJRrSv/lxvXGCL/Tyiwy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oVN8UAAADbAAAADwAAAAAAAAAA&#10;AAAAAAChAgAAZHJzL2Rvd25yZXYueG1sUEsFBgAAAAAEAAQA+QAAAJMDAAAAAA==&#10;" strokecolor="#9cc2e5 [1940]" strokeweight="2.25pt"/>
                <v:shape id="AutoShape 25" o:spid="_x0000_s1028" type="#_x0000_t32" style="position:absolute;left:3921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/V3r4AAADbAAAADwAAAGRycy9kb3ducmV2LnhtbERPTYvCMBC9C/6HMII3TfVQpGsUEcS9&#10;eLAuyx7HZmyKzaQkWa3/3giCt3m8z1mue9uKG/nQOFYwm2YgiCunG64V/Jx2kwWIEJE1to5JwYMC&#10;rFfDwRIL7e58pFsZa5FCOBSowMTYFVKGypDFMHUdceIuzluMCfpaao/3FG5bOc+yXFpsODUY7Ghr&#10;qLqW/1bBHkt/Ovx2Znc053xz/Zu7nK1S41G/+QIRqY8f8dv9rdP8Gbx+S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L9XevgAAANsAAAAPAAAAAAAAAAAAAAAAAKEC&#10;AABkcnMvZG93bnJldi54bWxQSwUGAAAAAAQABAD5AAAAjAMAAAAA&#10;" strokecolor="#bfbfbf [2412]" strokeweight="2.25pt"/>
                <v:shape id="AutoShape 26" o:spid="_x0000_s1029" type="#_x0000_t32" style="position:absolute;left:6736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1Lqb8AAADbAAAADwAAAGRycy9kb3ducmV2LnhtbERPTYvCMBC9C/6HMMLeNLWHIl2jyILo&#10;ZQ9WEY+zzWxTbCYlidr99xtB8DaP9znL9WA7cScfWscK5rMMBHHtdMuNgtNxO12ACBFZY+eYFPxR&#10;gPVqPFpiqd2DD3SvYiNSCIcSFZgY+1LKUBuyGGauJ07cr/MWY4K+kdrjI4XbTuZZVkiLLacGgz19&#10;Gaqv1c0q2GHlj9/n3mwP5qfYXC+5K9gq9TEZNp8gIg3xLX659zrNz+H5SzpAr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1Lqb8AAADbAAAADwAAAAAAAAAAAAAAAACh&#10;AgAAZHJzL2Rvd25yZXYueG1sUEsFBgAAAAAEAAQA+QAAAI0DAAAAAA==&#10;" strokecolor="#bfbfbf [2412]" strokeweight="2.25pt"/>
              </v:group>
            </w:pict>
          </mc:Fallback>
        </mc:AlternateContent>
      </w:r>
      <w:r w:rsidR="0019517C" w:rsidRPr="00BB6917">
        <w:rPr>
          <w:rFonts w:ascii="微软雅黑" w:eastAsia="微软雅黑" w:hAnsi="微软雅黑" w:cs="黑体" w:hint="eastAsia"/>
          <w:b/>
          <w:color w:val="5B9BD5" w:themeColor="accent1"/>
          <w:sz w:val="28"/>
          <w:szCs w:val="21"/>
        </w:rPr>
        <w:t>技能总结</w:t>
      </w:r>
    </w:p>
    <w:p w:rsidR="003A3B31" w:rsidRPr="00C93DFD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会计从业资格证书</w:t>
      </w:r>
      <w:r w:rsidR="00C93DFD">
        <w:rPr>
          <w:rFonts w:ascii="微软雅黑" w:eastAsia="微软雅黑" w:hAnsi="微软雅黑" w:cs="宋体" w:hint="eastAsia"/>
          <w:szCs w:val="21"/>
        </w:rPr>
        <w:t xml:space="preserve">     </w:t>
      </w:r>
      <w:r w:rsidR="00C93DFD">
        <w:rPr>
          <w:rFonts w:ascii="微软雅黑" w:eastAsia="微软雅黑" w:hAnsi="微软雅黑" w:cs="宋体"/>
          <w:szCs w:val="21"/>
        </w:rPr>
        <w:t xml:space="preserve">         </w:t>
      </w:r>
      <w:r w:rsidRPr="00C93DFD">
        <w:rPr>
          <w:rFonts w:ascii="微软雅黑" w:eastAsia="微软雅黑" w:hAnsi="微软雅黑" w:cs="宋体" w:hint="eastAsia"/>
          <w:szCs w:val="21"/>
        </w:rPr>
        <w:t>普通话二级甲等证书</w:t>
      </w:r>
    </w:p>
    <w:p w:rsidR="00C93DFD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计算机一级</w:t>
      </w:r>
      <w:r w:rsidR="00C93DFD">
        <w:rPr>
          <w:rFonts w:ascii="微软雅黑" w:eastAsia="微软雅黑" w:hAnsi="微软雅黑" w:cs="宋体" w:hint="eastAsia"/>
          <w:szCs w:val="21"/>
        </w:rPr>
        <w:t xml:space="preserve">                    </w:t>
      </w:r>
      <w:r w:rsidR="00C93DFD" w:rsidRPr="00C93DFD">
        <w:rPr>
          <w:rFonts w:ascii="微软雅黑" w:eastAsia="微软雅黑" w:hAnsi="微软雅黑" w:cs="宋体" w:hint="eastAsia"/>
          <w:szCs w:val="21"/>
        </w:rPr>
        <w:t>能够熟练使用</w:t>
      </w:r>
      <w:proofErr w:type="spellStart"/>
      <w:r w:rsidR="00C93DFD" w:rsidRPr="00C93DFD">
        <w:rPr>
          <w:rFonts w:ascii="微软雅黑" w:eastAsia="微软雅黑" w:hAnsi="微软雅黑" w:cs="宋体" w:hint="eastAsia"/>
          <w:szCs w:val="21"/>
        </w:rPr>
        <w:t>word,excel</w:t>
      </w:r>
      <w:proofErr w:type="spellEnd"/>
      <w:r w:rsidR="00C93DFD" w:rsidRPr="00C93DFD">
        <w:rPr>
          <w:rFonts w:ascii="微软雅黑" w:eastAsia="微软雅黑" w:hAnsi="微软雅黑" w:cs="宋体" w:hint="eastAsia"/>
          <w:szCs w:val="21"/>
        </w:rPr>
        <w:t>等办公软件</w:t>
      </w:r>
      <w:r w:rsidR="00C93DFD">
        <w:rPr>
          <w:rFonts w:ascii="微软雅黑" w:eastAsia="微软雅黑" w:hAnsi="微软雅黑" w:cs="宋体" w:hint="eastAsia"/>
          <w:szCs w:val="21"/>
        </w:rPr>
        <w:t xml:space="preserve">    </w:t>
      </w:r>
    </w:p>
    <w:p w:rsidR="003A3B31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英语</w:t>
      </w:r>
      <w:r w:rsidR="00C93DFD">
        <w:rPr>
          <w:rFonts w:ascii="微软雅黑" w:eastAsia="微软雅黑" w:hAnsi="微软雅黑" w:cs="宋体" w:hint="eastAsia"/>
          <w:szCs w:val="21"/>
        </w:rPr>
        <w:t>四</w:t>
      </w:r>
      <w:r w:rsidRPr="00C93DFD">
        <w:rPr>
          <w:rFonts w:ascii="微软雅黑" w:eastAsia="微软雅黑" w:hAnsi="微软雅黑" w:cs="宋体" w:hint="eastAsia"/>
          <w:szCs w:val="21"/>
        </w:rPr>
        <w:t>级</w:t>
      </w:r>
      <w:r w:rsidR="00C93DFD">
        <w:rPr>
          <w:rFonts w:ascii="微软雅黑" w:eastAsia="微软雅黑" w:hAnsi="微软雅黑" w:cs="宋体" w:hint="eastAsia"/>
          <w:szCs w:val="21"/>
        </w:rPr>
        <w:t xml:space="preserve">                     </w:t>
      </w:r>
      <w:r w:rsidR="00C93DFD">
        <w:rPr>
          <w:rFonts w:ascii="微软雅黑" w:eastAsia="微软雅黑" w:hAnsi="微软雅黑" w:cs="宋体"/>
          <w:szCs w:val="21"/>
        </w:rPr>
        <w:t xml:space="preserve"> </w:t>
      </w:r>
      <w:r w:rsidRPr="00C93DFD">
        <w:rPr>
          <w:rFonts w:ascii="微软雅黑" w:eastAsia="微软雅黑" w:hAnsi="微软雅黑" w:cs="宋体" w:hint="eastAsia"/>
          <w:szCs w:val="21"/>
        </w:rPr>
        <w:t>演讲、写作、策划等方面较熟练</w:t>
      </w:r>
    </w:p>
    <w:p w:rsidR="00C93DFD" w:rsidRPr="00C93DFD" w:rsidRDefault="00C93DFD" w:rsidP="00C93DFD">
      <w:pPr>
        <w:snapToGrid w:val="0"/>
        <w:rPr>
          <w:rFonts w:ascii="微软雅黑" w:eastAsia="微软雅黑" w:hAnsi="微软雅黑" w:cs="宋体"/>
          <w:szCs w:val="21"/>
        </w:rPr>
      </w:pPr>
    </w:p>
    <w:p w:rsidR="003A3B31" w:rsidRPr="00C93DFD" w:rsidRDefault="00BC5B55" w:rsidP="00C93DFD">
      <w:pPr>
        <w:snapToGrid w:val="0"/>
        <w:rPr>
          <w:rFonts w:ascii="微软雅黑" w:eastAsia="微软雅黑" w:hAnsi="微软雅黑" w:cs="黑体"/>
          <w:b/>
          <w:color w:val="00CC99"/>
          <w:sz w:val="28"/>
          <w:szCs w:val="21"/>
        </w:rPr>
      </w:pPr>
      <w:r w:rsidRPr="00BB6917">
        <w:rPr>
          <w:rFonts w:ascii="微软雅黑" w:eastAsia="微软雅黑" w:hAnsi="微软雅黑" w:cs="黑体" w:hint="eastAsia"/>
          <w:b/>
          <w:noProof/>
          <w:color w:val="5B9BD5" w:themeColor="accent1"/>
          <w:sz w:val="28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6EFDD3" wp14:editId="2D0C556E">
                <wp:simplePos x="0" y="0"/>
                <wp:positionH relativeFrom="column">
                  <wp:posOffset>843280</wp:posOffset>
                </wp:positionH>
                <wp:positionV relativeFrom="paragraph">
                  <wp:posOffset>152400</wp:posOffset>
                </wp:positionV>
                <wp:extent cx="5395595" cy="2540"/>
                <wp:effectExtent l="0" t="19050" r="33655" b="35560"/>
                <wp:wrapNone/>
                <wp:docPr id="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5595" cy="2540"/>
                          <a:chOff x="2639" y="1662"/>
                          <a:chExt cx="8497" cy="4"/>
                        </a:xfrm>
                      </wpg:grpSpPr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639" y="1666"/>
                            <a:ext cx="1100" cy="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1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6736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A6F1F" id="Group 27" o:spid="_x0000_s1026" style="position:absolute;left:0;text-align:left;margin-left:66.4pt;margin-top:12pt;width:424.85pt;height:.2pt;z-index:251667456" coordorigin="2639,1662" coordsize="8497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">
                <v:shape id="AutoShape 28" o:spid="_x0000_s1027" type="#_x0000_t32" style="position:absolute;left:2639;top:1666;width:1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VisQAAADaAAAADwAAAGRycy9kb3ducmV2LnhtbESPQWvCQBSE7wX/w/KE3upuK0iJriJB&#10;oYdSqS2Ct0f2JZsm+zZktyb+e1co9DjMzDfMajO6VlyoD7VnDc8zBYK48KbmSsP31/7pFUSIyAZb&#10;z6ThSgE268nDCjPjB/6kyzFWIkE4ZKjBxthlUobCksMw8x1x8krfO4xJ9pU0PQ4J7lr5otRCOqw5&#10;LVjsKLdUNMdfp+Gk8Frm54/54XRwP+9qN8zLZqv143TcLkFEGuN/+K/9ZjQs4H4l3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0tWKxAAAANoAAAAPAAAAAAAAAAAA&#10;AAAAAKECAABkcnMvZG93bnJldi54bWxQSwUGAAAAAAQABAD5AAAAkgMAAAAA&#10;" strokecolor="#9cc2e5 [1940]" strokeweight="2.25pt"/>
                <v:shape id="AutoShape 29" o:spid="_x0000_s1028" type="#_x0000_t32" style="position:absolute;left:3921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Ruc8EAAADaAAAADwAAAGRycy9kb3ducmV2LnhtbESPQYvCMBSE7wv+h/AEb2uqh65Uo4gg&#10;7sWDVZY9PptnU2xeSpLV+u/NguBxmJlvmMWqt624kQ+NYwWTcQaCuHK64VrB6bj9nIEIEVlj65gU&#10;PCjAajn4WGCh3Z0PdCtjLRKEQ4EKTIxdIWWoDFkMY9cRJ+/ivMWYpK+l9nhPcNvKaZbl0mLDacFg&#10;RxtD1bX8swp2WPrj/qcz24M55+vr79TlbJUaDfv1HESkPr7Dr/a3VvAF/1fSD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lG5zwQAAANoAAAAPAAAAAAAAAAAAAAAA&#10;AKECAABkcnMvZG93bnJldi54bWxQSwUGAAAAAAQABAD5AAAAjwMAAAAA&#10;" strokecolor="#bfbfbf [2412]" strokeweight="2.25pt"/>
                <v:shape id="AutoShape 30" o:spid="_x0000_s1029" type="#_x0000_t32" style="position:absolute;left:6736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v6Ab8AAADaAAAADwAAAGRycy9kb3ducmV2LnhtbERPPWvDMBDdA/0P4grdEjkeTHCjBBMw&#10;7dIhTikdr9bVMrZOQlIT999XQyHj433vj4udxZVCHB0r2G4KEMS90yMPCt4v7XoHIiZkjbNjUvBL&#10;EY6Hh9Uea+1ufKZrlwaRQzjWqMCk5GspY2/IYtw4T5y5bxcspgzDIHXAWw63syyLopIWR84NBj2d&#10;DPVT92MVvGAXLm8f3rRn81U102fpKrZKPT0uzTOIREu6i//dr1pB3pqv5BsgD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gv6Ab8AAADaAAAADwAAAAAAAAAAAAAAAACh&#10;AgAAZHJzL2Rvd25yZXYueG1sUEsFBgAAAAAEAAQA+QAAAI0DAAAAAA==&#10;" strokecolor="#bfbfbf [2412]" strokeweight="2.25pt"/>
              </v:group>
            </w:pict>
          </mc:Fallback>
        </mc:AlternateContent>
      </w:r>
      <w:r w:rsidR="0019517C" w:rsidRPr="00BB6917">
        <w:rPr>
          <w:rFonts w:ascii="微软雅黑" w:eastAsia="微软雅黑" w:hAnsi="微软雅黑" w:cs="黑体" w:hint="eastAsia"/>
          <w:b/>
          <w:color w:val="5B9BD5" w:themeColor="accent1"/>
          <w:sz w:val="28"/>
          <w:szCs w:val="21"/>
        </w:rPr>
        <w:t>获奖情况</w:t>
      </w:r>
    </w:p>
    <w:p w:rsidR="003A3B31" w:rsidRPr="00C93DFD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2014年-2015年      学院二等奖学金</w:t>
      </w:r>
    </w:p>
    <w:p w:rsidR="003A3B31" w:rsidRPr="00C93DFD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 xml:space="preserve">2013年             </w:t>
      </w:r>
      <w:r w:rsidR="00C93DFD">
        <w:rPr>
          <w:rFonts w:ascii="微软雅黑" w:eastAsia="微软雅黑" w:hAnsi="微软雅黑" w:cs="宋体"/>
          <w:szCs w:val="21"/>
        </w:rPr>
        <w:t xml:space="preserve"> </w:t>
      </w:r>
      <w:r w:rsidRPr="00C93DFD">
        <w:rPr>
          <w:rFonts w:ascii="微软雅黑" w:eastAsia="微软雅黑" w:hAnsi="微软雅黑" w:cs="宋体" w:hint="eastAsia"/>
          <w:szCs w:val="21"/>
        </w:rPr>
        <w:t>学院手抄报比赛优秀奖</w:t>
      </w:r>
    </w:p>
    <w:p w:rsidR="003A3B31" w:rsidRDefault="0019517C" w:rsidP="00C93DFD">
      <w:pPr>
        <w:snapToGrid w:val="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 xml:space="preserve">2013年            </w:t>
      </w:r>
      <w:r w:rsidR="00C93DFD">
        <w:rPr>
          <w:rFonts w:ascii="微软雅黑" w:eastAsia="微软雅黑" w:hAnsi="微软雅黑" w:cs="宋体"/>
          <w:szCs w:val="21"/>
        </w:rPr>
        <w:t xml:space="preserve"> </w:t>
      </w:r>
      <w:r w:rsidRPr="00C93DFD">
        <w:rPr>
          <w:rFonts w:ascii="微软雅黑" w:eastAsia="微软雅黑" w:hAnsi="微软雅黑" w:cs="宋体" w:hint="eastAsia"/>
          <w:szCs w:val="21"/>
        </w:rPr>
        <w:t xml:space="preserve"> 军训技能训练优秀学员</w:t>
      </w:r>
    </w:p>
    <w:p w:rsidR="00C93DFD" w:rsidRPr="00C93DFD" w:rsidRDefault="00C93DFD" w:rsidP="00C93DFD">
      <w:pPr>
        <w:snapToGrid w:val="0"/>
        <w:rPr>
          <w:rFonts w:ascii="微软雅黑" w:eastAsia="微软雅黑" w:hAnsi="微软雅黑" w:cs="宋体"/>
          <w:szCs w:val="21"/>
        </w:rPr>
      </w:pPr>
    </w:p>
    <w:p w:rsidR="003A3B31" w:rsidRPr="00C93DFD" w:rsidRDefault="00BC5B55" w:rsidP="00C93DFD">
      <w:pPr>
        <w:snapToGrid w:val="0"/>
        <w:rPr>
          <w:rFonts w:ascii="微软雅黑" w:eastAsia="微软雅黑" w:hAnsi="微软雅黑" w:cs="黑体"/>
          <w:b/>
          <w:color w:val="00CC99"/>
          <w:sz w:val="28"/>
          <w:szCs w:val="21"/>
        </w:rPr>
      </w:pPr>
      <w:r w:rsidRPr="00BB6917">
        <w:rPr>
          <w:rFonts w:ascii="微软雅黑" w:eastAsia="微软雅黑" w:hAnsi="微软雅黑" w:cs="黑体" w:hint="eastAsia"/>
          <w:b/>
          <w:noProof/>
          <w:color w:val="5B9BD5" w:themeColor="accent1"/>
          <w:sz w:val="28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D362544" wp14:editId="31408668">
                <wp:simplePos x="0" y="0"/>
                <wp:positionH relativeFrom="column">
                  <wp:posOffset>843280</wp:posOffset>
                </wp:positionH>
                <wp:positionV relativeFrom="paragraph">
                  <wp:posOffset>155575</wp:posOffset>
                </wp:positionV>
                <wp:extent cx="5395595" cy="2540"/>
                <wp:effectExtent l="0" t="19050" r="33655" b="35560"/>
                <wp:wrapNone/>
                <wp:docPr id="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5595" cy="2540"/>
                          <a:chOff x="2639" y="1662"/>
                          <a:chExt cx="8497" cy="4"/>
                        </a:xfrm>
                      </wpg:grpSpPr>
                      <wps:wsp>
                        <wps:cNvPr id="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639" y="1666"/>
                            <a:ext cx="1100" cy="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1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36" y="1662"/>
                            <a:ext cx="4400" cy="4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41FCB" id="Group 31" o:spid="_x0000_s1026" style="position:absolute;left:0;text-align:left;margin-left:66.4pt;margin-top:12.25pt;width:424.85pt;height:.2pt;z-index:251668480" coordorigin="2639,1662" coordsize="8497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">
                <v:shape id="AutoShape 32" o:spid="_x0000_s1027" type="#_x0000_t32" style="position:absolute;left:2639;top:1666;width:1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TicQAAADaAAAADwAAAGRycy9kb3ducmV2LnhtbESPzWrDMBCE74W8g9hAbo1UG0pxo4Rg&#10;EughJDQtgd4Wa/1TWytjqbHz9lGh0OMwM98wq81kO3GlwTeONTwtFQjiwpmGKw2fH/vHFxA+IBvs&#10;HJOGG3nYrGcPK8yMG/mdrudQiQhhn6GGOoQ+k9IXNVn0S9cTR690g8UQ5VBJM+AY4baTiVLP0mLD&#10;caHGnvKaivb8YzVcFN7K/OuYni4n+31QuzEt263Wi/m0fQURaAr/4b/2m9GQwO+Ve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6dOJxAAAANoAAAAPAAAAAAAAAAAA&#10;AAAAAKECAABkcnMvZG93bnJldi54bWxQSwUGAAAAAAQABAD5AAAAkgMAAAAA&#10;" strokecolor="#9cc2e5 [1940]" strokeweight="2.25pt"/>
                <v:shape id="AutoShape 33" o:spid="_x0000_s1028" type="#_x0000_t32" style="position:absolute;left:3921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9ocMAAAADaAAAADwAAAGRycy9kb3ducmV2LnhtbESPQYvCMBSE7wv+h/CEva2pCmWpRhFB&#10;9OLBuix7fDbPpti8lCRq998bQfA4zMw3zHzZ21bcyIfGsYLxKANBXDndcK3g57j5+gYRIrLG1jEp&#10;+KcAy8XgY46Fdnc+0K2MtUgQDgUqMDF2hZShMmQxjFxHnLyz8xZjkr6W2uM9wW0rJ1mWS4sNpwWD&#10;Ha0NVZfyahVssfTH/W9nNgdzyleXv4nL2Sr1OexXMxCR+vgOv9o7rWAKzyvpBs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vaHDAAAAA2gAAAA8AAAAAAAAAAAAAAAAA&#10;oQIAAGRycy9kb3ducmV2LnhtbFBLBQYAAAAABAAEAPkAAACOAwAAAAA=&#10;" strokecolor="#bfbfbf [2412]" strokeweight="2.25pt"/>
                <v:shape id="AutoShape 34" o:spid="_x0000_s1029" type="#_x0000_t32" style="position:absolute;left:6736;top:1662;width:44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bwBMAAAADaAAAADwAAAGRycy9kb3ducmV2LnhtbESPQYvCMBSE7wv+h/CEva2pImWpRhFB&#10;9OLBuix7fDbPpti8lCRq998bQfA4zMw3zHzZ21bcyIfGsYLxKANBXDndcK3g57j5+gYRIrLG1jEp&#10;+KcAy8XgY46Fdnc+0K2MtUgQDgUqMDF2hZShMmQxjFxHnLyz8xZjkr6W2uM9wW0rJ1mWS4sNpwWD&#10;Ha0NVZfyahVssfTH/W9nNgdzyleXv4nL2Sr1OexXMxCR+vgOv9o7rWAKzyvpBs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G8ATAAAAA2gAAAA8AAAAAAAAAAAAAAAAA&#10;oQIAAGRycy9kb3ducmV2LnhtbFBLBQYAAAAABAAEAPkAAACOAwAAAAA=&#10;" strokecolor="#bfbfbf [2412]" strokeweight="2.25pt"/>
              </v:group>
            </w:pict>
          </mc:Fallback>
        </mc:AlternateContent>
      </w:r>
      <w:r w:rsidR="0019517C" w:rsidRPr="00BB6917">
        <w:rPr>
          <w:rFonts w:ascii="微软雅黑" w:eastAsia="微软雅黑" w:hAnsi="微软雅黑" w:cs="黑体" w:hint="eastAsia"/>
          <w:b/>
          <w:color w:val="5B9BD5" w:themeColor="accent1"/>
          <w:sz w:val="28"/>
          <w:szCs w:val="21"/>
        </w:rPr>
        <w:t>自我评价</w:t>
      </w:r>
    </w:p>
    <w:p w:rsidR="0019517C" w:rsidRPr="00C93DFD" w:rsidRDefault="0019517C" w:rsidP="00C93DFD">
      <w:pPr>
        <w:snapToGrid w:val="0"/>
        <w:ind w:firstLineChars="200" w:firstLine="420"/>
        <w:rPr>
          <w:rFonts w:ascii="微软雅黑" w:eastAsia="微软雅黑" w:hAnsi="微软雅黑" w:cs="宋体"/>
          <w:szCs w:val="21"/>
        </w:rPr>
      </w:pPr>
      <w:r w:rsidRPr="00C93DFD">
        <w:rPr>
          <w:rFonts w:ascii="微软雅黑" w:eastAsia="微软雅黑" w:hAnsi="微软雅黑" w:cs="宋体" w:hint="eastAsia"/>
          <w:szCs w:val="21"/>
        </w:rPr>
        <w:t>本人具有较强的自律性和自我学习能力，在校期间对待学习态度端正，专业基础知识比较扎实，且于期末考试中都能取得优异成绩，并获得奖学金；行事有计划，做事细心缜密；责任心强，敢于挑战，相信世上无难事，做任何事都要求自己有速度有质量地完成；</w:t>
      </w:r>
      <w:r>
        <w:rPr>
          <w:rFonts w:ascii="宋体" w:hAnsi="宋体" w:cs="宋体" w:hint="eastAsia"/>
        </w:rPr>
        <w:t xml:space="preserve"> </w:t>
      </w:r>
    </w:p>
    <w:sectPr w:rsidR="0019517C" w:rsidRPr="00C93DFD" w:rsidSect="00C93DFD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9517C"/>
    <w:rsid w:val="003A3B31"/>
    <w:rsid w:val="007A41FB"/>
    <w:rsid w:val="00A60332"/>
    <w:rsid w:val="00AE2A0D"/>
    <w:rsid w:val="00BB6917"/>
    <w:rsid w:val="00BC5B55"/>
    <w:rsid w:val="00C93DFD"/>
    <w:rsid w:val="00C95E21"/>
    <w:rsid w:val="053D3096"/>
    <w:rsid w:val="0A2A6E52"/>
    <w:rsid w:val="104C02E1"/>
    <w:rsid w:val="1B9C26F2"/>
    <w:rsid w:val="210F419B"/>
    <w:rsid w:val="28DB431C"/>
    <w:rsid w:val="44B10234"/>
    <w:rsid w:val="4DFA7CA1"/>
    <w:rsid w:val="64FC6ED4"/>
    <w:rsid w:val="766C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60EBD8F-C409-4AE6-BB96-8E45A1E9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subject/>
  <dc:creator>Jim</dc:creator>
  <cp:keywords/>
  <dc:description/>
  <cp:lastModifiedBy>Administrator</cp:lastModifiedBy>
  <cp:revision>2</cp:revision>
  <cp:lastPrinted>2016-03-03T02:33:00Z</cp:lastPrinted>
  <dcterms:created xsi:type="dcterms:W3CDTF">2016-04-01T08:16:00Z</dcterms:created>
  <dcterms:modified xsi:type="dcterms:W3CDTF">2016-04-01T08:16:00Z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