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8115935</wp:posOffset>
                </wp:positionV>
                <wp:extent cx="4691380" cy="132842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3284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 xml:space="preserve">初级会计证        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全国计算机二级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日语一级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 xml:space="preserve">班级三好学生      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75pt;margin-top:639.05pt;height:104.6pt;width:369.4pt;z-index:251728896;v-text-anchor:middle;mso-width-relative:page;mso-height-relative:page;" filled="f" stroked="f" coordsize="21600,21600" o:gfxdata="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GHkHtwAAAAOAQAADwAAAAAAAAABACAAAAAi&#10;AAAAZHJzL2Rvd25yZXYueG1sUEsBAhQAFAAAAAgAh07iQOjgpUg/AgAAVwQAAA4AAAAAAAAAAQAg&#10;AAAAKwEAAGRycy9lMm9Eb2MueG1sUEsFBgAAAAAGAAYAWQEAAN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 xml:space="preserve">初级会计证       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全国计算机二级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专业英语八级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eastAsia="zh-CN"/>
                        </w:rPr>
                        <w:t>日语一级</w:t>
                      </w: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 xml:space="preserve">班级三好学生      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1081405</wp:posOffset>
                </wp:positionV>
                <wp:extent cx="1224915" cy="47561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945" cy="475615"/>
                          <a:chOff x="217170" y="-46990"/>
                          <a:chExt cx="1224945" cy="475615"/>
                        </a:xfrm>
                        <a:solidFill>
                          <a:schemeClr val="bg2"/>
                        </a:solidFill>
                      </wpg:grpSpPr>
                      <wps:wsp>
                        <wps:cNvPr id="138" name="文本框 28"/>
                        <wps:cNvSpPr txBox="1"/>
                        <wps:spPr>
                          <a:xfrm>
                            <a:off x="377833" y="-46990"/>
                            <a:ext cx="1064282" cy="47561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="宋体"/>
                                  <w:color w:val="257FB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自我评定推荐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7170" y="121285"/>
                            <a:ext cx="172724" cy="180340"/>
                          </a:xfrm>
                          <a:custGeom>
                            <a:avLst/>
                            <a:gdLst>
                              <a:gd name="T0" fmla="*/ 2147483646 w 378"/>
                              <a:gd name="T1" fmla="*/ 2147483646 h 362"/>
                              <a:gd name="T2" fmla="*/ 2147483646 w 378"/>
                              <a:gd name="T3" fmla="*/ 2147483646 h 362"/>
                              <a:gd name="T4" fmla="*/ 2147483646 w 378"/>
                              <a:gd name="T5" fmla="*/ 2147483646 h 362"/>
                              <a:gd name="T6" fmla="*/ 2147483646 w 378"/>
                              <a:gd name="T7" fmla="*/ 2147483646 h 362"/>
                              <a:gd name="T8" fmla="*/ 2147483646 w 378"/>
                              <a:gd name="T9" fmla="*/ 2147483646 h 362"/>
                              <a:gd name="T10" fmla="*/ 2147483646 w 378"/>
                              <a:gd name="T11" fmla="*/ 2147483646 h 362"/>
                              <a:gd name="T12" fmla="*/ 2147483646 w 378"/>
                              <a:gd name="T13" fmla="*/ 2147483646 h 362"/>
                              <a:gd name="T14" fmla="*/ 2147483646 w 378"/>
                              <a:gd name="T15" fmla="*/ 2147483646 h 362"/>
                              <a:gd name="T16" fmla="*/ 2147483646 w 378"/>
                              <a:gd name="T17" fmla="*/ 2147483646 h 362"/>
                              <a:gd name="T18" fmla="*/ 2147483646 w 378"/>
                              <a:gd name="T19" fmla="*/ 2147483646 h 362"/>
                              <a:gd name="T20" fmla="*/ 2147483646 w 378"/>
                              <a:gd name="T21" fmla="*/ 2147483646 h 362"/>
                              <a:gd name="T22" fmla="*/ 2147483646 w 378"/>
                              <a:gd name="T23" fmla="*/ 2147483646 h 362"/>
                              <a:gd name="T24" fmla="*/ 2147483646 w 378"/>
                              <a:gd name="T25" fmla="*/ 2147483646 h 362"/>
                              <a:gd name="T26" fmla="*/ 2147483646 w 378"/>
                              <a:gd name="T27" fmla="*/ 2147483646 h 362"/>
                              <a:gd name="T28" fmla="*/ 2147483646 w 378"/>
                              <a:gd name="T29" fmla="*/ 2147483646 h 362"/>
                              <a:gd name="T30" fmla="*/ 2147483646 w 378"/>
                              <a:gd name="T31" fmla="*/ 0 h 362"/>
                              <a:gd name="T32" fmla="*/ 2147483646 w 378"/>
                              <a:gd name="T33" fmla="*/ 0 h 362"/>
                              <a:gd name="T34" fmla="*/ 0 w 378"/>
                              <a:gd name="T35" fmla="*/ 2147483646 h 362"/>
                              <a:gd name="T36" fmla="*/ 0 w 378"/>
                              <a:gd name="T37" fmla="*/ 2147483646 h 362"/>
                              <a:gd name="T38" fmla="*/ 0 w 378"/>
                              <a:gd name="T39" fmla="*/ 2147483646 h 362"/>
                              <a:gd name="T40" fmla="*/ 0 w 378"/>
                              <a:gd name="T41" fmla="*/ 2147483646 h 362"/>
                              <a:gd name="T42" fmla="*/ 2147483646 w 378"/>
                              <a:gd name="T43" fmla="*/ 2147483646 h 362"/>
                              <a:gd name="T44" fmla="*/ 2147483646 w 378"/>
                              <a:gd name="T45" fmla="*/ 2147483646 h 362"/>
                              <a:gd name="T46" fmla="*/ 2147483646 w 378"/>
                              <a:gd name="T47" fmla="*/ 2147483646 h 362"/>
                              <a:gd name="T48" fmla="*/ 2147483646 w 378"/>
                              <a:gd name="T49" fmla="*/ 2147483646 h 362"/>
                              <a:gd name="T50" fmla="*/ 2147483646 w 378"/>
                              <a:gd name="T51" fmla="*/ 2147483646 h 362"/>
                              <a:gd name="T52" fmla="*/ 2147483646 w 378"/>
                              <a:gd name="T53" fmla="*/ 2147483646 h 362"/>
                              <a:gd name="T54" fmla="*/ 2147483646 w 378"/>
                              <a:gd name="T55" fmla="*/ 2147483646 h 362"/>
                              <a:gd name="T56" fmla="*/ 2147483646 w 378"/>
                              <a:gd name="T57" fmla="*/ 2147483646 h 362"/>
                              <a:gd name="T58" fmla="*/ 2147483646 w 378"/>
                              <a:gd name="T59" fmla="*/ 2147483646 h 362"/>
                              <a:gd name="T60" fmla="*/ 2147483646 w 378"/>
                              <a:gd name="T61" fmla="*/ 2147483646 h 362"/>
                              <a:gd name="T62" fmla="*/ 2147483646 w 378"/>
                              <a:gd name="T63" fmla="*/ 2147483646 h 362"/>
                              <a:gd name="T64" fmla="*/ 2147483646 w 378"/>
                              <a:gd name="T65" fmla="*/ 2147483646 h 362"/>
                              <a:gd name="T66" fmla="*/ 2147483646 w 378"/>
                              <a:gd name="T67" fmla="*/ 2147483646 h 362"/>
                              <a:gd name="T68" fmla="*/ 2147483646 w 378"/>
                              <a:gd name="T69" fmla="*/ 2147483646 h 362"/>
                              <a:gd name="T70" fmla="*/ 2147483646 w 378"/>
                              <a:gd name="T71" fmla="*/ 2147483646 h 362"/>
                              <a:gd name="T72" fmla="*/ 2147483646 w 378"/>
                              <a:gd name="T73" fmla="*/ 2147483646 h 362"/>
                              <a:gd name="T74" fmla="*/ 2147483646 w 378"/>
                              <a:gd name="T75" fmla="*/ 2147483646 h 362"/>
                              <a:gd name="T76" fmla="*/ 2147483646 w 378"/>
                              <a:gd name="T77" fmla="*/ 2147483646 h 362"/>
                              <a:gd name="T78" fmla="*/ 2147483646 w 378"/>
                              <a:gd name="T79" fmla="*/ 2147483646 h 362"/>
                              <a:gd name="T80" fmla="*/ 2147483646 w 378"/>
                              <a:gd name="T81" fmla="*/ 2147483646 h 362"/>
                              <a:gd name="T82" fmla="*/ 2147483646 w 378"/>
                              <a:gd name="T83" fmla="*/ 2147483646 h 362"/>
                              <a:gd name="T84" fmla="*/ 2147483646 w 378"/>
                              <a:gd name="T85" fmla="*/ 2147483646 h 362"/>
                              <a:gd name="T86" fmla="*/ 2147483646 w 378"/>
                              <a:gd name="T87" fmla="*/ 2147483646 h 362"/>
                              <a:gd name="T88" fmla="*/ 2147483646 w 378"/>
                              <a:gd name="T89" fmla="*/ 2147483646 h 362"/>
                              <a:gd name="T90" fmla="*/ 2147483646 w 378"/>
                              <a:gd name="T91" fmla="*/ 2147483646 h 362"/>
                              <a:gd name="T92" fmla="*/ 2147483646 w 378"/>
                              <a:gd name="T93" fmla="*/ 2147483646 h 362"/>
                              <a:gd name="T94" fmla="*/ 2147483646 w 378"/>
                              <a:gd name="T95" fmla="*/ 2147483646 h 362"/>
                              <a:gd name="T96" fmla="*/ 2147483646 w 378"/>
                              <a:gd name="T97" fmla="*/ 2147483646 h 362"/>
                              <a:gd name="T98" fmla="*/ 2147483646 w 378"/>
                              <a:gd name="T99" fmla="*/ 2147483646 h 362"/>
                              <a:gd name="T100" fmla="*/ 2147483646 w 378"/>
                              <a:gd name="T101" fmla="*/ 2147483646 h 362"/>
                              <a:gd name="T102" fmla="*/ 2147483646 w 378"/>
                              <a:gd name="T103" fmla="*/ 2147483646 h 362"/>
                              <a:gd name="T104" fmla="*/ 2147483646 w 378"/>
                              <a:gd name="T105" fmla="*/ 2147483646 h 362"/>
                              <a:gd name="T106" fmla="*/ 2147483646 w 378"/>
                              <a:gd name="T107" fmla="*/ 2147483646 h 362"/>
                              <a:gd name="T108" fmla="*/ 2147483646 w 378"/>
                              <a:gd name="T109" fmla="*/ 2147483646 h 362"/>
                              <a:gd name="T110" fmla="*/ 2147483646 w 378"/>
                              <a:gd name="T111" fmla="*/ 2147483646 h 362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5pt;margin-top:85.15pt;height:37.45pt;width:96.45pt;z-index:251654144;mso-width-relative:page;mso-height-relative:page;" coordorigin="217170,-46990" coordsize="1224945,475615" o:gfxdata="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D6cQLa2gAAAAoBAAAPAAAAAAAA&#10;AAEAIAAAACIAAABkcnMvZG93bnJldi54bWxQSwECFAAUAAAACACHTuJA9wjIUPgKAABqQgAADgAA&#10;AAAAAAABACAAAAApAQAAZHJzL2Uyb0RvYy54bWxQSwUGAAAAAAYABgBZAQAAkw4AAAAA&#10;">
                <o:lock v:ext="edit" aspectratio="f"/>
                <v:shape id="文本框 28" o:spid="_x0000_s1026" o:spt="202" type="#_x0000_t202" style="position:absolute;left:377833;top:-46990;height:475615;width:1064282;" filled="t" stroked="f" coordsize="21600,21600" o:gfxdata="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iOJ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hint="eastAsia" w:eastAsia="宋体"/>
                            <w:color w:val="257FB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自我评定推荐</w:t>
                        </w:r>
                      </w:p>
                    </w:txbxContent>
                  </v:textbox>
                </v:shape>
                <v:shape id="Freeform 30" o:spid="_x0000_s1026" o:spt="100" style="position:absolute;left:217170;top:121285;height:180340;width:172724;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2650490</wp:posOffset>
                </wp:positionV>
                <wp:extent cx="1272540" cy="50927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509270"/>
                          <a:chOff x="0" y="-19050"/>
                          <a:chExt cx="1272540" cy="509270"/>
                        </a:xfrm>
                      </wpg:grpSpPr>
                      <wps:wsp>
                        <wps:cNvPr id="126" name="文本框 28"/>
                        <wps:cNvSpPr txBox="1"/>
                        <wps:spPr>
                          <a:xfrm>
                            <a:off x="376555" y="-19050"/>
                            <a:ext cx="895985" cy="509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6304"/>
                            <a:ext cx="180000" cy="167269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08.7pt;height:40.1pt;width:100.2pt;z-index:251659264;mso-width-relative:page;mso-height-relative:page;" coordorigin="0,-19050" coordsize="1272540,509270" o:gfxdata="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">
                <o:lock v:ext="edit" aspectratio="f"/>
                <v:shape id="文本框 28" o:spid="_x0000_s1026" o:spt="202" type="#_x0000_t202" style="position:absolute;left:376555;top:-19050;height:509270;width:895985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  <w:lang w:eastAsia="zh-CN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Freeform 103" o:spid="_x0000_s1026" o:spt="100" style="position:absolute;left:0;top:146304;height:167269;width:180000;" fillcolor="#257FBA" filled="t" stroked="f" coordsize="120,112" o:gfxdata="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Bb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-171450</wp:posOffset>
                </wp:positionV>
                <wp:extent cx="5674360" cy="81915"/>
                <wp:effectExtent l="6350" t="6350" r="1524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8170" y="282575"/>
                          <a:ext cx="5674360" cy="81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-13.5pt;height:6.45pt;width:446.8pt;z-index:251702272;v-text-anchor:middle;mso-width-relative:page;mso-height-relative:page;" fillcolor="#2F5597 [2408]" filled="t" stroked="t" coordsize="21600,21600" o:gfxdata="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DcrL2wAAAAwBAAAPAAAAAAAAAAEA&#10;IAAAACIAAABkcnMvZG93bnJldi54bWxQSwECFAAUAAAACACHTuJAWS9ZlX4CAADz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5495925</wp:posOffset>
            </wp:positionH>
            <wp:positionV relativeFrom="paragraph">
              <wp:posOffset>-156845</wp:posOffset>
            </wp:positionV>
            <wp:extent cx="1231265" cy="1492885"/>
            <wp:effectExtent l="0" t="0" r="6985" b="12065"/>
            <wp:wrapNone/>
            <wp:docPr id="5" name="图片 5" descr="D:\Pictures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Pictures\2.jpg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49288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9768205</wp:posOffset>
                </wp:positionV>
                <wp:extent cx="5768975" cy="95250"/>
                <wp:effectExtent l="0" t="0" r="317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2470" y="10012045"/>
                          <a:ext cx="5768975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7pt;margin-top:769.15pt;height:7.5pt;width:454.25pt;z-index:251730944;v-text-anchor:middle;mso-width-relative:page;mso-height-relative:page;" fillcolor="#2F5597 [2408]" filled="t" stroked="f" coordsize="21600,21600" o:gfxdata="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jnL+LZAAAADgEAAA8AAAAAAAAAAQAgAAAAIgAAAGRycy9kb3ducmV2&#10;LnhtbFBLAQIUABQAAAAIAIdO4kBUybI2bQIAAKo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7977505</wp:posOffset>
                </wp:positionV>
                <wp:extent cx="3547110" cy="179451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7945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获201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大学生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 xml:space="preserve">称号 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获201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***************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****************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获20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*****************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学金”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2018年度********************号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获2019年财经****************号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pt;margin-top:628.15pt;height:141.3pt;width:279.3pt;z-index:251716608;v-text-anchor:middle;mso-width-relative:page;mso-height-relative:page;" filled="f" stroked="f" coordsize="21600,21600" o:gfxdata="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kfyddsAAAANAQAADwAAAAAAAAABACAAAAAi&#10;AAAAZHJzL2Rvd25yZXYueG1sUEsBAhQAFAAAAAgAh07iQNgoTJVAAgAAVwQAAA4AAAAAAAAAAQAg&#10;AAAAKgEAAGRycy9lMm9Eb2MueG1sUEsFBgAAAAAGAAYAWQEAAN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获201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*******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eastAsia="zh-CN"/>
                        </w:rPr>
                        <w:t>大学生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 xml:space="preserve">称号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获201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***************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****************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获20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*****************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学金”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eastAsia="zh-CN"/>
                        </w:rPr>
                        <w:t>获</w:t>
                      </w: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2018年度********************号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kern w:val="24"/>
                          <w:sz w:val="21"/>
                          <w:szCs w:val="21"/>
                          <w:lang w:val="en-US" w:eastAsia="zh-CN"/>
                        </w:rPr>
                        <w:t>获2019年财经****************号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7892415</wp:posOffset>
                </wp:positionV>
                <wp:extent cx="6839585" cy="0"/>
                <wp:effectExtent l="0" t="0" r="37465" b="190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25pt;margin-top:621.45pt;height:0pt;width:538.55pt;z-index:251701248;mso-width-relative:page;mso-height-relative:page;" filled="f" stroked="t" coordsize="21600,21600" o:gfxdata="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RBxYLaAAAADgEAAA8AAAAAAAAAAQAgAAAAIgAAAGRycy9k&#10;b3ducmV2LnhtbFBLAQIUABQAAAAIAIdO4kDlG3aRxwEAAGUDAAAOAAAAAAAAAAEAIAAAACkBAABk&#10;cnMvZTJvRG9jLnhtbFBLBQYAAAAABgAGAFkBAABi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7486015</wp:posOffset>
                </wp:positionV>
                <wp:extent cx="1060450" cy="44577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445530"/>
                          <a:chOff x="0" y="-213276"/>
                          <a:chExt cx="1060704" cy="445530"/>
                        </a:xfrm>
                      </wpg:grpSpPr>
                      <wps:wsp>
                        <wps:cNvPr id="150" name="文本框 28"/>
                        <wps:cNvSpPr txBox="1"/>
                        <wps:spPr>
                          <a:xfrm>
                            <a:off x="137193" y="-213276"/>
                            <a:ext cx="923511" cy="445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获得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-76190"/>
                            <a:ext cx="198167" cy="198013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89.45pt;height:35.1pt;width:83.5pt;z-index:251668480;mso-width-relative:page;mso-height-relative:page;" coordorigin="0,-213276" coordsize="1060704,445530" o:gfxdata="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">
                <o:lock v:ext="edit" aspectratio="f"/>
                <v:shape id="文本框 28" o:spid="_x0000_s1026" o:spt="202" type="#_x0000_t202" style="position:absolute;left:137193;top:-213276;height:445530;width:923511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获得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Freeform 324" o:spid="_x0000_s1026" o:spt="100" style="position:absolute;left:0;top:-76190;height:198013;width:198167;" fillcolor="#257FBA" filled="t" stroked="f" coordsize="64,64" o:gfxdata="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DfIvQAA&#10;ANs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6644640</wp:posOffset>
                </wp:positionV>
                <wp:extent cx="6817360" cy="108902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88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.7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**************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学院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工商管理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本科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政治经济学、西方经济学、国际经济学、计量经济学、世界经济概论、国际贸易理论与实务、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国际金融、国际结算、货币银行学、财政学、会计学、统计学等。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85pt;margin-top:523.2pt;height:85.75pt;width:536.8pt;z-index:251685888;mso-width-relative:page;mso-height-relative:page;" filled="f" stroked="f" coordsize="21600,21600" o:gfxdata="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gyiObZAAAADgEAAA8AAAAAAAAAAQAg&#10;AAAAIgAAAGRycy9kb3ducmV2LnhtbFBLAQIUABQAAAAIAIdO4kA/kBoTmwEAAAc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.9-201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.7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**************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eastAsia="zh-CN"/>
                        </w:rPr>
                        <w:t>学院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eastAsia="zh-CN"/>
                        </w:rPr>
                        <w:t>工商管理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本科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政治经济学、西方经济学、国际经济学、计量经济学、世界经济概论、国际贸易理论与实务、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国际金融、国际结算、货币银行学、财政学、会计学、统计学等。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1513205</wp:posOffset>
                </wp:positionV>
                <wp:extent cx="6817995" cy="170434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704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公共关系意识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>，善于沟通，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具备</w:t>
                            </w:r>
                            <w:r>
                              <w:rPr>
                                <w:rFonts w:hint="eastAsia"/>
                              </w:rPr>
                              <w:t>活动策划和组织协调能力。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心态和责任感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>，吃苦耐劳，擅于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组织</w:t>
                            </w:r>
                            <w:r>
                              <w:rPr>
                                <w:rFonts w:hint="eastAsia"/>
                              </w:rPr>
                              <w:t>管理，勇于面对挑战。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自主学习能力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能够</w:t>
                            </w:r>
                            <w:r>
                              <w:rPr>
                                <w:rFonts w:hint="eastAsia"/>
                              </w:rPr>
                              <w:t>制定学习计划，勤于学习不断提高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自己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个人推荐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*************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9.3pt;margin-top:119.15pt;height:134.2pt;width:536.85pt;z-index:251645952;mso-width-relative:page;mso-height-relative:page;" filled="f" stroked="f" coordsize="21600,21600" o:gfxdata="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lqAWLYAAAACwEAAA8AAAAAAAAAAQAg&#10;AAAAIgAAAGRycy9kb3ducmV2LnhtbFBLAQIUABQAAAAIAIdO4kC+fGo2nAEAAAc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公共关系意识</w:t>
                      </w:r>
                      <w:r>
                        <w:rPr>
                          <w:rFonts w:hint="eastAsia"/>
                          <w:lang w:eastAsia="zh-CN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>，善于沟通，</w:t>
                      </w:r>
                      <w:r>
                        <w:rPr>
                          <w:rFonts w:hint="eastAsia"/>
                          <w:lang w:eastAsia="zh-CN"/>
                        </w:rPr>
                        <w:t>具备</w:t>
                      </w:r>
                      <w:r>
                        <w:rPr>
                          <w:rFonts w:hint="eastAsia"/>
                        </w:rPr>
                        <w:t>活动策划和组织协调能力。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心态和责任感</w:t>
                      </w:r>
                      <w:r>
                        <w:rPr>
                          <w:rFonts w:hint="eastAsia"/>
                          <w:lang w:eastAsia="zh-CN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>，吃苦耐劳，擅于</w:t>
                      </w:r>
                      <w:r>
                        <w:rPr>
                          <w:rFonts w:hint="eastAsia"/>
                          <w:lang w:eastAsia="zh-CN"/>
                        </w:rPr>
                        <w:t>组织</w:t>
                      </w:r>
                      <w:r>
                        <w:rPr>
                          <w:rFonts w:hint="eastAsia"/>
                        </w:rPr>
                        <w:t>管理，勇于面对挑战。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自主学习能力</w:t>
                      </w:r>
                      <w:r>
                        <w:rPr>
                          <w:rFonts w:hint="eastAsia"/>
                          <w:lang w:eastAsia="zh-CN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  <w:lang w:eastAsia="zh-CN"/>
                        </w:rPr>
                        <w:t>能够</w:t>
                      </w:r>
                      <w:r>
                        <w:rPr>
                          <w:rFonts w:hint="eastAsia"/>
                        </w:rPr>
                        <w:t>制定学习计划，勤于学习不断提高</w:t>
                      </w:r>
                      <w:r>
                        <w:rPr>
                          <w:rFonts w:hint="eastAsia"/>
                          <w:lang w:eastAsia="zh-CN"/>
                        </w:rPr>
                        <w:t>自己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个人推荐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*************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3125470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48235" w:themeColor="accent6" w:themeShade="BF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48235" w:themeColor="accent6" w:themeShade="BF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***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8-20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**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.4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*********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有限公司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销售助理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协助行政部经理完成公司行政事务工内部日常事务工作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协助审核、修订公司各项管理规章制度，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进行日常行政工作的组织与管理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，配合领导完成相关工作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整理各类报表，为领导管理决策提供数据支持与帮助。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举办海尔集团员工活动，团建工作及部门内部的活动，宴会，等报销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.7-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**********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有限公司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行政部   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根据办公室领导，完成报告、文稿的起草、修改工作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文件的整理汇报、财务报表解析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相关文书类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基本的文秘工作，接待客户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，对外进行政府官员对接工作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招投标的行政类支持工作，完成山东省计算机软件采购标书的工作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举办集团员工活动，团建工作及部门内部的活动，宴会，等报销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6.95pt;margin-top:246.1pt;height:251.25pt;width:523.1pt;z-index:251661312;mso-width-relative:page;mso-height-relative:page;" filled="f" stroked="f" coordsize="21600,21600" o:gfxdata="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PD2gm9gAAAALAQAADwAAAAAAAAABACAA&#10;AAAiAAAAZHJzL2Rvd25yZXYueG1sUEsBAhQAFAAAAAgAh07iQE6MCeC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548235" w:themeColor="accent6" w:themeShade="BF"/>
                          <w:kern w:val="24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548235" w:themeColor="accent6" w:themeShade="BF"/>
                          <w:kern w:val="24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***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8-20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**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.4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*********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有限公司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eastAsia="zh-CN"/>
                        </w:rPr>
                        <w:t>销售助理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协助行政部经理完成公司行政事务工内部日常事务工作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协助审核、修订公司各项管理规章制度，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进行日常行政工作的组织与管理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，配合领导完成相关工作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整理各类报表，为领导管理决策提供数据支持与帮助。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举办海尔集团员工活动，团建工作及部门内部的活动，宴会，等报销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.7-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>**********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有限公司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行政部   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根据办公室领导，完成报告、文稿的起草、修改工作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文件的整理汇报、财务报表解析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相关文书类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基本的文秘工作，接待客户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，对外进行政府官员对接工作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招投标的行政类支持工作，完成山东省计算机软件采购标书的工作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举办集团员工活动，团建工作及部门内部的活动，宴会，等报销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-55880</wp:posOffset>
                </wp:positionV>
                <wp:extent cx="2877185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185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风清扬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="微软雅黑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理财顾问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pt;margin-top:-4.4pt;height:74.2pt;width:226.55pt;z-index:251689984;mso-width-relative:page;mso-height-relative:page;" filled="f" stroked="f" coordsize="21600,21600" o:gfxdata="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blmXbbAAAACQEAAA8AAAAAAAAAAQAgAAAAIgAAAGRycy9kb3ducmV2LnhtbFBLAQIUABQA&#10;AAAIAIdO4kBtO7z7JgIAACY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风清扬</w:t>
                      </w:r>
                    </w:p>
                    <w:p>
                      <w:pPr>
                        <w:snapToGrid w:val="0"/>
                        <w:rPr>
                          <w:rFonts w:hint="eastAsia" w:eastAsia="微软雅黑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理财顾问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34925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75pt;margin-top:2.75pt;height:65.7pt;width:11.9pt;z-index:251694080;mso-width-relative:page;mso-height-relative:page;" coordorigin="-7620,0" coordsize="151620,833845" o:gfxdata="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ge">
                  <wp:posOffset>415290</wp:posOffset>
                </wp:positionV>
                <wp:extent cx="1324610" cy="960755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山东省济南市市南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6000000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1234@Q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1.85pt;margin-top:32.7pt;height:75.65pt;width:104.3pt;mso-position-vertical-relative:page;z-index:251692032;mso-width-relative:page;mso-height-relative:page;" filled="f" stroked="f" coordsize="21600,21600" o:gfxdata="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C8lZ/YAAAACgEAAA8AAAAAAAAAAQAgAAAAIgAAAGRy&#10;cy9kb3ducmV2LnhtbFBLAQIUABQAAAAIAIdO4kA+AplxBQIAANw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山东省济南市市南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6000000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1234@Q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-31115</wp:posOffset>
                </wp:positionV>
                <wp:extent cx="7651115" cy="960120"/>
                <wp:effectExtent l="0" t="0" r="698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960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2.45pt;height:75.6pt;width:602.45pt;z-index:251638784;v-text-anchor:middle;mso-width-relative:page;mso-height-relative:page;" fillcolor="#2F5597 [2408]" filled="t" stroked="f" coordsize="21600,21600" o:gfxdata="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eNmt1wAAAAsBAAAPAAAAAAAAAAEAIAAAACIAAABkcnMvZG93bnJldi54bWxQSwECFAAUAAAA&#10;CACHTuJA5Ia/XWECAACfBAAADgAAAAAAAAABACAAAAAm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6586220</wp:posOffset>
                </wp:positionV>
                <wp:extent cx="6839585" cy="0"/>
                <wp:effectExtent l="0" t="0" r="37465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85pt;margin-top:518.6pt;height:0pt;width:538.55pt;z-index:251699200;mso-width-relative:page;mso-height-relative:page;" filled="f" stroked="t" coordsize="21600,21600" o:gfxdata="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c6Cv2gAAAA4BAAAPAAAAAAAAAAEAIAAAACIAAABkcnMv&#10;ZG93bnJldi54bWxQSwECFAAUAAAACACHTuJAY5O6OcgBAABlAwAADgAAAAAAAAABACAAAAApAQAA&#10;ZHJzL2Uyb0RvYy54bWxQSwUGAAAAAAYABgBZAQAAY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6256020</wp:posOffset>
                </wp:positionV>
                <wp:extent cx="1142365" cy="50863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508635"/>
                          <a:chOff x="0" y="0"/>
                          <a:chExt cx="1142746" cy="508635"/>
                        </a:xfrm>
                      </wpg:grpSpPr>
                      <wps:wsp>
                        <wps:cNvPr id="73" name="文本框 28"/>
                        <wps:cNvSpPr txBox="1"/>
                        <wps:spPr>
                          <a:xfrm>
                            <a:off x="192024" y="0"/>
                            <a:ext cx="950722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学习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8872"/>
                            <a:ext cx="256433" cy="17998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492.6pt;height:40.05pt;width:89.95pt;z-index:251683840;mso-width-relative:page;mso-height-relative:page;" coordsize="1142746,508635" o:gfxdata="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AAAAAGRycy9QSwECFAAUAAAACACHTuJAk4B459wAAAALAQAADwAAAAAAAAABACAAAAAiAAAA&#10;ZHJzL2Rvd25yZXYueG1sUEsBAhQAFAAAAAgAh07iQBYCG6bqCAAAQCgAAA4AAAAAAAAAAQAgAAAA&#10;KwEAAGRycy9lMm9Eb2MueG1sUEsFBgAAAAAGAAYAWQEAAIcMAAAAAA==&#10;">
                <o:lock v:ext="edit" aspectratio="f"/>
                <v:shape id="文本框 28" o:spid="_x0000_s1026" o:spt="202" type="#_x0000_t202" style="position:absolute;left:192024;top:0;height:50863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  <w:lang w:eastAsia="zh-CN"/>
                          </w:rPr>
                          <w:t>学习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Freeform 142" o:spid="_x0000_s1026" o:spt="100" style="position:absolute;left:0;top:118872;height:179984;width:256433;" fillcolor="#257FBA" filled="t" stroked="f" coordsize="263,184" o:gfxdata="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id3K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3049905</wp:posOffset>
                </wp:positionV>
                <wp:extent cx="6839585" cy="0"/>
                <wp:effectExtent l="0" t="0" r="37465" b="190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3pt;margin-top:240.15pt;height:0pt;width:538.55pt;z-index:251697152;mso-width-relative:page;mso-height-relative:page;" filled="f" stroked="t" coordsize="21600,21600" o:gfxdata="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Syc9XaAAAADAEAAA8AAAAAAAAAAQAgAAAAIgAAAGRycy9k&#10;b3ducmV2LnhtbFBLAQIUABQAAAAIAIdO4kDhTOCYxwEAAGUDAAAOAAAAAAAAAAEAIAAAACkBAABk&#10;cnMvZTJvRG9jLnhtbFBLBQYAAAAABgAGAFkBAABi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1445260</wp:posOffset>
                </wp:positionV>
                <wp:extent cx="6840220" cy="0"/>
                <wp:effectExtent l="0" t="0" r="3746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6pt;margin-top:113.8pt;height:0pt;width:538.6pt;z-index:251695104;mso-width-relative:page;mso-height-relative:page;" filled="f" stroked="t" coordsize="21600,21600" o:gfxdata="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UFm59kAAAAMAQAADwAAAAAAAAABACAAAAAiAAAAZHJzL2Rv&#10;d25yZXYueG1sUEsBAhQAFAAAAAgAh07iQJ0rAP7HAQAAZQMAAA4AAAAAAAAAAQAgAAAAKAEAAGRy&#10;cy9lMm9Eb2MueG1sUEsFBgAAAAAGAAYAWQEAAGE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魂59号-创粗黑">
    <w:altName w:val="黑体"/>
    <w:panose1 w:val="00000500000000000000"/>
    <w:charset w:val="86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218C29"/>
    <w:multiLevelType w:val="singleLevel"/>
    <w:tmpl w:val="6D218C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E"/>
    <w:rsid w:val="002F4197"/>
    <w:rsid w:val="00561A42"/>
    <w:rsid w:val="00585F43"/>
    <w:rsid w:val="00A44157"/>
    <w:rsid w:val="00AF09E6"/>
    <w:rsid w:val="00BE2D1E"/>
    <w:rsid w:val="00D263FE"/>
    <w:rsid w:val="10A9098E"/>
    <w:rsid w:val="152B2F14"/>
    <w:rsid w:val="2C8E69AE"/>
    <w:rsid w:val="31313D5F"/>
    <w:rsid w:val="521B32C3"/>
    <w:rsid w:val="56A36716"/>
    <w:rsid w:val="57E2770C"/>
    <w:rsid w:val="5E1F39E3"/>
    <w:rsid w:val="7DEB1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12</TotalTime>
  <ScaleCrop>false</ScaleCrop>
  <LinksUpToDate>false</LinksUpToDate>
  <CharactersWithSpaces>19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佛在彼岸</cp:lastModifiedBy>
  <cp:lastPrinted>2015-07-22T13:52:00Z</cp:lastPrinted>
  <dcterms:modified xsi:type="dcterms:W3CDTF">2019-10-13T16:00:39Z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