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D12B06" w:rsidRDefault="00A73AB0" w:rsidP="0000185A">
      <w:pPr>
        <w:tabs>
          <w:tab w:val="left" w:pos="150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879" behindDoc="0" locked="0" layoutInCell="1" allowOverlap="1" wp14:anchorId="26CD517F" wp14:editId="2DBC41B7">
                <wp:simplePos x="0" y="0"/>
                <wp:positionH relativeFrom="margin">
                  <wp:align>right</wp:align>
                </wp:positionH>
                <wp:positionV relativeFrom="paragraph">
                  <wp:posOffset>20064</wp:posOffset>
                </wp:positionV>
                <wp:extent cx="7559675" cy="10704402"/>
                <wp:effectExtent l="0" t="0" r="3175" b="190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704402"/>
                          <a:chOff x="0" y="0"/>
                          <a:chExt cx="7559675" cy="10704402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12589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7559675" cy="233776"/>
                          </a:xfrm>
                          <a:prstGeom prst="rect">
                            <a:avLst/>
                          </a:prstGeom>
                          <a:solidFill>
                            <a:srgbClr val="0C78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10491547"/>
                            <a:ext cx="7559675" cy="212855"/>
                          </a:xfrm>
                          <a:prstGeom prst="rect">
                            <a:avLst/>
                          </a:prstGeom>
                          <a:solidFill>
                            <a:srgbClr val="0C78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326222"/>
                            <a:ext cx="7559675" cy="63857"/>
                          </a:xfrm>
                          <a:prstGeom prst="rect">
                            <a:avLst/>
                          </a:prstGeom>
                          <a:solidFill>
                            <a:srgbClr val="0C78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10337627"/>
                            <a:ext cx="7559675" cy="63857"/>
                          </a:xfrm>
                          <a:prstGeom prst="rect">
                            <a:avLst/>
                          </a:prstGeom>
                          <a:solidFill>
                            <a:srgbClr val="0C78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52952" id="组合 2" o:spid="_x0000_s1026" style="position:absolute;left:0;text-align:left;margin-left:544.05pt;margin-top:1.6pt;width:595.25pt;height:842.85pt;z-index:251642879;mso-position-horizontal:right;mso-position-horizontal-relative:margin" coordsize="75596,107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">
                <v:rect id="矩形 3" o:spid="_x0000_s1027" style="position:absolute;top:125;width:75596;height:106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cuWsMA&#10;AADaAAAADwAAAGRycy9kb3ducmV2LnhtbESPQWvCQBSE7wX/w/IEb3WjYivRVUQoNAeh1R48PrLP&#10;JCb7NuyuSfz3bqHQ4zAz3zCb3WAa0ZHzlWUFs2kCgji3uuJCwc/543UFwgdkjY1lUvAgD7vt6GWD&#10;qbY9f1N3CoWIEPYpKihDaFMpfV6SQT+1LXH0rtYZDFG6QmqHfYSbRs6T5E0arDgulNjSoaS8Pt2N&#10;gjrLzH1Y5l32dXy/LVz/qM+Xg1KT8bBfgwg0hP/wX/tTK1jA75V4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cuWsMAAADaAAAADwAAAAAAAAAAAAAAAACYAgAAZHJzL2Rv&#10;d25yZXYueG1sUEsFBgAAAAAEAAQA9QAAAIgDAAAAAA==&#10;" stroked="f" strokeweight="1pt"/>
                <v:rect id="矩形 4" o:spid="_x0000_s1028" style="position:absolute;width:75596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PDJsUA&#10;AADaAAAADwAAAGRycy9kb3ducmV2LnhtbESPQWvCQBSE7wX/w/KE3uqmUlSiq7SG0l5CaRTB2zP7&#10;TGKzb0N2o8m/7xaEHoeZ+YZZbXpTiyu1rrKs4HkSgSDOra64ULDfvT8tQDiPrLG2TAoGcrBZjx5W&#10;GGt742+6Zr4QAcIuRgWl900spctLMugmtiEO3tm2Bn2QbSF1i7cAN7WcRtFMGqw4LJTY0Lak/Cfr&#10;jAJMFh/J/A0P0+Grnl22Q3rsTqlSj+P+dQnCU+//w/f2p1bwA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8MmxQAAANoAAAAPAAAAAAAAAAAAAAAAAJgCAABkcnMv&#10;ZG93bnJldi54bWxQSwUGAAAAAAQABAD1AAAAigMAAAAA&#10;" fillcolor="#0c78c1" stroked="f" strokeweight="1pt"/>
                <v:rect id="矩形 7" o:spid="_x0000_s1029" style="position:absolute;top:104915;width:75596;height:2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FdUcUA&#10;AADaAAAADwAAAGRycy9kb3ducmV2LnhtbESPT2vCQBTE7wW/w/KE3upGD4mkruIfpF5CqRWht9fs&#10;axLNvg3Z1STf3i0Uehxm5jfMYtWbWtypdZVlBdNJBII4t7riQsHpc/8yB+E8ssbaMikYyMFqOXpa&#10;YKptxx90P/pCBAi7FBWU3jeplC4vyaCb2IY4eD+2NeiDbAupW+wC3NRyFkWxNFhxWCixoW1J+fV4&#10;MwpwN3/bJRs8z4b3Or5sh+zr9p0p9Tzu168gPPX+P/zXPmgFCfxeCT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V1RxQAAANoAAAAPAAAAAAAAAAAAAAAAAJgCAABkcnMv&#10;ZG93bnJldi54bWxQSwUGAAAAAAQABAD1AAAAigMAAAAA&#10;" fillcolor="#0c78c1" stroked="f" strokeweight="1pt"/>
                <v:rect id="矩形 8" o:spid="_x0000_s1030" style="position:absolute;top:3262;width:75596;height: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7JI8IA&#10;AADaAAAADwAAAGRycy9kb3ducmV2LnhtbERPTWvCQBC9F/oflin0Vjf1oCG6CVUp9RJKowjeptlp&#10;kpqdDdnVJP++eyh4fLzvdTaaVtyod41lBa+zCARxaXXDlYLj4f0lBuE8ssbWMimYyEGWPj6sMdF2&#10;4C+6Fb4SIYRdggpq77tESlfWZNDNbEccuB/bG/QB9pXUPQ4h3LRyHkULabDh0FBjR9uayktxNQpw&#10;F3/slhs8zafPdvG7nfLz9TtX6vlpfFuB8DT6u/jfvdcKwtZwJd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skjwgAAANoAAAAPAAAAAAAAAAAAAAAAAJgCAABkcnMvZG93&#10;bnJldi54bWxQSwUGAAAAAAQABAD1AAAAhwMAAAAA&#10;" fillcolor="#0c78c1" stroked="f" strokeweight="1pt"/>
                <v:rect id="矩形 9" o:spid="_x0000_s1031" style="position:absolute;top:103376;width:75596;height: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suMQA&#10;AADaAAAADwAAAGRycy9kb3ducmV2LnhtbESPS4vCQBCE7wv+h6EXvK2T9eAjOsqqiF5k8YHgrc20&#10;SdZMT8iMmvx7R1jwWFTVV9R4WptC3KlyuWUF350IBHFidc6pgsN++TUA4TyyxsIyKWjIwXTS+hhj&#10;rO2Dt3Tf+VQECLsYFWTel7GULsnIoOvYkjh4F1sZ9EFWqdQVPgLcFLIbRT1pMOewkGFJ84yS6+5m&#10;FOBisFr0Z3jsNr9F72/ebE6380ap9mf9MwLhqfbv8H97rRUM4XUl3AA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bLjEAAAA2gAAAA8AAAAAAAAAAAAAAAAAmAIAAGRycy9k&#10;b3ducmV2LnhtbFBLBQYAAAAABAAEAPUAAACJAwAAAAA=&#10;" fillcolor="#0c78c1" stroked="f" strokeweight="1pt"/>
                <w10:wrap anchorx="margin"/>
              </v:group>
            </w:pict>
          </mc:Fallback>
        </mc:AlternateContent>
      </w:r>
      <w:r w:rsidR="00F044B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EF1F31" wp14:editId="1A8C7A7D">
                <wp:simplePos x="0" y="0"/>
                <wp:positionH relativeFrom="column">
                  <wp:posOffset>723331</wp:posOffset>
                </wp:positionH>
                <wp:positionV relativeFrom="paragraph">
                  <wp:posOffset>7346440</wp:posOffset>
                </wp:positionV>
                <wp:extent cx="7019925" cy="767714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7677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C371C" w:rsidRPr="00AC371C" w:rsidRDefault="00AC371C" w:rsidP="00AC371C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语言技能：英语CET6、CET4、粤语</w:t>
                            </w:r>
                          </w:p>
                          <w:p w:rsidR="00AC371C" w:rsidRPr="00AC371C" w:rsidRDefault="00AC371C" w:rsidP="00AC371C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 w:rsidR="00AC371C" w:rsidRPr="00AC371C" w:rsidRDefault="00AC371C" w:rsidP="00AC371C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软件技能：熟练使用Office 办公软件、熟悉Web、iOS和Android开发，精通数据库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F1F31" id="矩形 71" o:spid="_x0000_s1026" style="position:absolute;left:0;text-align:left;margin-left:56.95pt;margin-top:578.45pt;width:552.75pt;height:60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" filled="f" stroked="f">
                <v:textbox style="mso-fit-shape-to-text:t">
                  <w:txbxContent>
                    <w:p w:rsidR="00AC371C" w:rsidRPr="00AC371C" w:rsidRDefault="00AC371C" w:rsidP="00AC371C"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语言技能：英语CET6、CET4、粤语</w:t>
                      </w:r>
                    </w:p>
                    <w:p w:rsidR="00AC371C" w:rsidRPr="00AC371C" w:rsidRDefault="00AC371C" w:rsidP="00AC371C"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 w:rsidR="00AC371C" w:rsidRPr="00AC371C" w:rsidRDefault="00AC371C" w:rsidP="00AC371C"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软件技能：熟练使用Office 办公软件、熟悉Web、iOS和Android开发，精通数据库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 w:rsidR="00F044B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43D62B" wp14:editId="377BF169">
                <wp:simplePos x="0" y="0"/>
                <wp:positionH relativeFrom="column">
                  <wp:posOffset>723331</wp:posOffset>
                </wp:positionH>
                <wp:positionV relativeFrom="paragraph">
                  <wp:posOffset>4195166</wp:posOffset>
                </wp:positionV>
                <wp:extent cx="7019925" cy="1243963"/>
                <wp:effectExtent l="0" t="0" r="0" b="0"/>
                <wp:wrapNone/>
                <wp:docPr id="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1243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371C" w:rsidRPr="00AC371C" w:rsidRDefault="00AC371C" w:rsidP="00AC371C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>2014.5-2015.5             江苏省传媒艺术研究会         内刊《传媒艺术先锋》执行主编</w:t>
                            </w:r>
                          </w:p>
                          <w:p w:rsidR="00AC371C" w:rsidRPr="00AC371C" w:rsidRDefault="00AC371C" w:rsidP="00AC371C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策划杂志内容，召开编辑会议，分配工作任务，撰写刊首文</w:t>
                            </w:r>
                          </w:p>
                          <w:p w:rsidR="00AC371C" w:rsidRPr="00AC371C" w:rsidRDefault="00AC371C" w:rsidP="00AC371C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按照时间周期催稿、审稿、修润稿，将完稿交与研究会秘书长审阅，与编辑确定版式</w:t>
                            </w:r>
                          </w:p>
                          <w:p w:rsidR="00AC371C" w:rsidRPr="00AC371C" w:rsidRDefault="00AC371C" w:rsidP="00AC371C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与印刷厂商谈印刷事宜，检查样本，督促印刷厂按时按量完成印刷</w:t>
                            </w:r>
                          </w:p>
                          <w:p w:rsidR="00AC371C" w:rsidRPr="00AC371C" w:rsidRDefault="00AC371C" w:rsidP="00AC371C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邮寄杂志，并邮件告知会员杂志已寄出，随时记录并采纳会员们的反馈意见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0AA3F" id="Rectangle 3" o:spid="_x0000_s1027" style="position:absolute;left:0;text-align:left;margin-left:56.95pt;margin-top:330.35pt;width:552.75pt;height:97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" filled="f" fillcolor="#5b9bd5 [3204]" stroked="f" strokecolor="black [3213]">
                <v:shadow color="#e7e6e6 [3214]"/>
                <v:textbox style="mso-fit-shape-to-text:t">
                  <w:txbxContent>
                    <w:p w:rsidR="00AC371C" w:rsidRPr="00AC371C" w:rsidRDefault="00AC371C" w:rsidP="00AC371C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</w:pPr>
                      <w:r w:rsidRPr="00AC371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>2014.5-2015.5             江苏省传媒艺术研究会         内刊《传媒艺术先锋》执行主编</w:t>
                      </w:r>
                    </w:p>
                    <w:p w:rsidR="00AC371C" w:rsidRPr="00AC371C" w:rsidRDefault="00AC371C" w:rsidP="00AC371C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策划杂志内容，召开编辑会议，分配工作任务，撰写刊首文</w:t>
                      </w:r>
                    </w:p>
                    <w:p w:rsidR="00AC371C" w:rsidRPr="00AC371C" w:rsidRDefault="00AC371C" w:rsidP="00AC371C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按照时间周期催稿、审稿、修润稿，将完稿交与研究会秘书长审阅，与编辑确定版式</w:t>
                      </w:r>
                    </w:p>
                    <w:p w:rsidR="00AC371C" w:rsidRPr="00AC371C" w:rsidRDefault="00AC371C" w:rsidP="00AC371C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与印刷厂商谈印刷事宜，检查样本，督促印刷厂按时按量完成印刷</w:t>
                      </w:r>
                    </w:p>
                    <w:p w:rsidR="00AC371C" w:rsidRPr="00AC371C" w:rsidRDefault="00AC371C" w:rsidP="00AC371C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邮寄杂志，并邮件告知会员杂志已寄出，随时记录并采纳会员们的反馈意见</w:t>
                      </w:r>
                    </w:p>
                  </w:txbxContent>
                </v:textbox>
              </v:rect>
            </w:pict>
          </mc:Fallback>
        </mc:AlternateContent>
      </w:r>
      <w:r w:rsidR="00F044B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E90F0E" wp14:editId="0FF3519F">
                <wp:simplePos x="0" y="0"/>
                <wp:positionH relativeFrom="column">
                  <wp:posOffset>723331</wp:posOffset>
                </wp:positionH>
                <wp:positionV relativeFrom="paragraph">
                  <wp:posOffset>5874058</wp:posOffset>
                </wp:positionV>
                <wp:extent cx="7019925" cy="1018538"/>
                <wp:effectExtent l="0" t="0" r="0" b="0"/>
                <wp:wrapNone/>
                <wp:docPr id="7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1018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371C" w:rsidRPr="00AC371C" w:rsidRDefault="00AC371C" w:rsidP="00AC371C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>2014.12—2015.1         马鞍山鼎天传媒高考           考前冲刺班班主任</w:t>
                            </w:r>
                          </w:p>
                          <w:p w:rsidR="00AC371C" w:rsidRPr="00AC371C" w:rsidRDefault="00AC371C" w:rsidP="00AC371C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教授学生影评、续写故事、分镜头脚本、文学剧本、广告策划、电视节目赏析等题型，教授艺考面试规范与技巧</w:t>
                            </w:r>
                          </w:p>
                          <w:p w:rsidR="00AC371C" w:rsidRPr="00AC371C" w:rsidRDefault="00AC371C" w:rsidP="00AC371C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批改并讲解模拟试卷与各题型作业，随时解答学生各种关于广电编艺考的问题</w:t>
                            </w:r>
                          </w:p>
                          <w:p w:rsidR="00AC371C" w:rsidRPr="00AC371C" w:rsidRDefault="00AC371C" w:rsidP="00AC371C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监督学生学习情况，维持课堂秩序，关心学生衣食住行等生活各方面，关注学生的情绪和情感动态，给予必要的鼓励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5A0A0" id="_x0000_s1028" style="position:absolute;left:0;text-align:left;margin-left:56.95pt;margin-top:462.5pt;width:552.75pt;height:80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" filled="f" fillcolor="#5b9bd5 [3204]" stroked="f" strokecolor="black [3213]">
                <v:shadow color="#e7e6e6 [3214]"/>
                <v:textbox style="mso-fit-shape-to-text:t">
                  <w:txbxContent>
                    <w:p w:rsidR="00AC371C" w:rsidRPr="00AC371C" w:rsidRDefault="00AC371C" w:rsidP="00AC371C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</w:pPr>
                      <w:r w:rsidRPr="00AC371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>2014.12—2015.1         马鞍山鼎天传媒高考           考前冲刺班班主任</w:t>
                      </w:r>
                    </w:p>
                    <w:p w:rsidR="00AC371C" w:rsidRPr="00AC371C" w:rsidRDefault="00AC371C" w:rsidP="00AC371C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教授学生影评、续写故事、分镜头脚本、文学剧本、广告策划、电视节目赏析等题型，教授艺考面试规范与技巧</w:t>
                      </w:r>
                    </w:p>
                    <w:p w:rsidR="00AC371C" w:rsidRPr="00AC371C" w:rsidRDefault="00AC371C" w:rsidP="00AC371C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批改并讲解模拟试卷与各题型作业，随时解答学生各种关于广电编艺考的问题</w:t>
                      </w:r>
                    </w:p>
                    <w:p w:rsidR="00AC371C" w:rsidRPr="00AC371C" w:rsidRDefault="00AC371C" w:rsidP="00AC371C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监督学生学习情况，维持课堂秩序，关心学生衣食住行等生活各方面，关注学生的情绪和情感动态，给予必要的鼓励</w:t>
                      </w:r>
                    </w:p>
                  </w:txbxContent>
                </v:textbox>
              </v:rect>
            </w:pict>
          </mc:Fallback>
        </mc:AlternateContent>
      </w:r>
      <w:r w:rsidR="00F044B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8F09D2" wp14:editId="7E787495">
                <wp:simplePos x="0" y="0"/>
                <wp:positionH relativeFrom="column">
                  <wp:posOffset>723331</wp:posOffset>
                </wp:positionH>
                <wp:positionV relativeFrom="paragraph">
                  <wp:posOffset>8610776</wp:posOffset>
                </wp:positionV>
                <wp:extent cx="7019925" cy="542289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5422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C371C" w:rsidRPr="00AC371C" w:rsidRDefault="00AC371C" w:rsidP="00AC371C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奖学金类：国家一等励志奖学金，校一等奖学金</w:t>
                            </w:r>
                          </w:p>
                          <w:p w:rsidR="00AC371C" w:rsidRPr="00AC371C" w:rsidRDefault="00AC371C" w:rsidP="00AC371C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活动奖励：厦门市优秀春运志愿者、大学生创行大赛华南区三强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68D59" id="矩形 75" o:spid="_x0000_s1029" style="position:absolute;left:0;text-align:left;margin-left:56.95pt;margin-top:678pt;width:552.75pt;height:42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" filled="f" stroked="f">
                <v:textbox style="mso-fit-shape-to-text:t">
                  <w:txbxContent>
                    <w:p w:rsidR="00AC371C" w:rsidRPr="00AC371C" w:rsidRDefault="00AC371C" w:rsidP="00AC371C"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奖学金类：国家一等励志奖学金，校一等奖学金</w:t>
                      </w:r>
                    </w:p>
                    <w:p w:rsidR="00AC371C" w:rsidRPr="00AC371C" w:rsidRDefault="00AC371C" w:rsidP="00AC371C"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活动奖励：厦门市优秀春运志愿者、大学生创行大赛华南区三强</w:t>
                      </w:r>
                    </w:p>
                  </w:txbxContent>
                </v:textbox>
              </v:rect>
            </w:pict>
          </mc:Fallback>
        </mc:AlternateContent>
      </w:r>
    </w:p>
    <w:p w:rsidR="00B813FC" w:rsidRPr="00D12B06" w:rsidRDefault="002B0385" w:rsidP="00D12B06">
      <w:pPr>
        <w:tabs>
          <w:tab w:val="left" w:pos="10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CA690C" wp14:editId="552CBC23">
                <wp:simplePos x="0" y="0"/>
                <wp:positionH relativeFrom="column">
                  <wp:posOffset>520262</wp:posOffset>
                </wp:positionH>
                <wp:positionV relativeFrom="paragraph">
                  <wp:posOffset>243314</wp:posOffset>
                </wp:positionV>
                <wp:extent cx="1424130" cy="584200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130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C371C" w:rsidRPr="00D12B06" w:rsidRDefault="00AC371C" w:rsidP="00AC371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D12B06">
                              <w:rPr>
                                <w:rFonts w:ascii="方正兰亭粗黑简体" w:eastAsia="方正兰亭粗黑简体" w:hint="eastAsia"/>
                                <w:color w:val="595959" w:themeColor="text1" w:themeTint="A6"/>
                                <w:spacing w:val="60"/>
                                <w:kern w:val="24"/>
                                <w:sz w:val="64"/>
                                <w:szCs w:val="64"/>
                              </w:rPr>
                              <w:t>简致</w:t>
                            </w:r>
                            <w:r w:rsidR="006F3187">
                              <w:rPr>
                                <w:rFonts w:ascii="方正兰亭粗黑简体" w:eastAsia="方正兰亭粗黑简体" w:hint="eastAsia"/>
                                <w:color w:val="595959" w:themeColor="text1" w:themeTint="A6"/>
                                <w:spacing w:val="60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2B0385">
                              <w:rPr>
                                <w:rFonts w:ascii="方正兰亭粗黑简体" w:eastAsia="方正兰亭粗黑简体" w:hint="eastAsia"/>
                                <w:color w:val="595959" w:themeColor="text1" w:themeTint="A6"/>
                                <w:spacing w:val="60"/>
                                <w:kern w:val="24"/>
                                <w:sz w:val="64"/>
                                <w:szCs w:val="6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A690C" id="矩形 38" o:spid="_x0000_s1030" style="position:absolute;left:0;text-align:left;margin-left:40.95pt;margin-top:19.15pt;width:112.15pt;height:4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" filled="f" stroked="f">
                <v:textbox style="mso-fit-shape-to-text:t">
                  <w:txbxContent>
                    <w:p w:rsidR="00AC371C" w:rsidRPr="00D12B06" w:rsidRDefault="00AC371C" w:rsidP="00AC371C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color w:val="595959" w:themeColor="text1" w:themeTint="A6"/>
                        </w:rPr>
                      </w:pPr>
                      <w:r w:rsidRPr="00D12B06">
                        <w:rPr>
                          <w:rFonts w:ascii="方正兰亭粗黑简体" w:eastAsia="方正兰亭粗黑简体" w:hint="eastAsia"/>
                          <w:color w:val="595959" w:themeColor="text1" w:themeTint="A6"/>
                          <w:spacing w:val="60"/>
                          <w:kern w:val="24"/>
                          <w:sz w:val="64"/>
                          <w:szCs w:val="64"/>
                        </w:rPr>
                        <w:t>简致</w:t>
                      </w:r>
                      <w:r w:rsidR="006F3187">
                        <w:rPr>
                          <w:rFonts w:ascii="方正兰亭粗黑简体" w:eastAsia="方正兰亭粗黑简体" w:hint="eastAsia"/>
                          <w:color w:val="595959" w:themeColor="text1" w:themeTint="A6"/>
                          <w:spacing w:val="60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bookmarkStart w:id="1" w:name="_GoBack"/>
                      <w:bookmarkEnd w:id="1"/>
                      <w:r w:rsidR="002B0385">
                        <w:rPr>
                          <w:rFonts w:ascii="方正兰亭粗黑简体" w:eastAsia="方正兰亭粗黑简体" w:hint="eastAsia"/>
                          <w:color w:val="595959" w:themeColor="text1" w:themeTint="A6"/>
                          <w:spacing w:val="60"/>
                          <w:kern w:val="24"/>
                          <w:sz w:val="64"/>
                          <w:szCs w:val="64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5B5016" w:rsidRPr="005B50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A3EA8" wp14:editId="0E827CD7">
                <wp:simplePos x="0" y="0"/>
                <wp:positionH relativeFrom="column">
                  <wp:posOffset>559426</wp:posOffset>
                </wp:positionH>
                <wp:positionV relativeFrom="paragraph">
                  <wp:posOffset>1262684</wp:posOffset>
                </wp:positionV>
                <wp:extent cx="3952984" cy="507831"/>
                <wp:effectExtent l="0" t="0" r="0" b="0"/>
                <wp:wrapNone/>
                <wp:docPr id="5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984" cy="5078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5016" w:rsidRDefault="005B5016" w:rsidP="005B5016">
                            <w:pPr>
                              <w:pStyle w:val="a3"/>
                              <w:spacing w:before="0" w:beforeAutospacing="0" w:after="0" w:afterAutospacing="0" w:line="360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</w:rPr>
                              <w:t>生日：1986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</w:rPr>
                              <w:t>03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</w:rPr>
                              <w:t>29                    所在地：江苏盐城</w:t>
                            </w:r>
                          </w:p>
                          <w:p w:rsidR="005B5016" w:rsidRDefault="005B5016" w:rsidP="005B5016">
                            <w:pPr>
                              <w:pStyle w:val="a3"/>
                              <w:spacing w:before="0" w:beforeAutospacing="0" w:after="0" w:afterAutospacing="0" w:line="360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</w:rPr>
                              <w:t xml:space="preserve">电话：18388888888               邮箱：zhang2009@.com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A3EA8" id="矩形 51" o:spid="_x0000_s1031" style="position:absolute;left:0;text-align:left;margin-left:44.05pt;margin-top:99.4pt;width:311.25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" filled="f" stroked="f">
                <v:textbox style="mso-fit-shape-to-text:t">
                  <w:txbxContent>
                    <w:p w:rsidR="005B5016" w:rsidRDefault="005B5016" w:rsidP="005B5016">
                      <w:pPr>
                        <w:pStyle w:val="a3"/>
                        <w:spacing w:before="0" w:beforeAutospacing="0" w:after="0" w:afterAutospacing="0" w:line="360" w:lineRule="auto"/>
                        <w:jc w:val="both"/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</w:rPr>
                        <w:t>生日：1986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0"/>
                          <w:szCs w:val="10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</w:rPr>
                        <w:t>03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</w:rPr>
                        <w:t>29                    所在地：江苏盐城</w:t>
                      </w:r>
                    </w:p>
                    <w:p w:rsidR="005B5016" w:rsidRDefault="005B5016" w:rsidP="005B5016">
                      <w:pPr>
                        <w:pStyle w:val="a3"/>
                        <w:spacing w:before="0" w:beforeAutospacing="0" w:after="0" w:afterAutospacing="0" w:line="360" w:lineRule="auto"/>
                        <w:jc w:val="both"/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</w:rPr>
                        <w:t>电话：18388888888               邮箱：zhang2009@.com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5B501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D938A7" wp14:editId="245F24BA">
                <wp:simplePos x="0" y="0"/>
                <wp:positionH relativeFrom="margin">
                  <wp:posOffset>525780</wp:posOffset>
                </wp:positionH>
                <wp:positionV relativeFrom="paragraph">
                  <wp:posOffset>879760</wp:posOffset>
                </wp:positionV>
                <wp:extent cx="2692400" cy="295910"/>
                <wp:effectExtent l="0" t="0" r="0" b="0"/>
                <wp:wrapNone/>
                <wp:docPr id="57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95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C371C" w:rsidRPr="00D12B06" w:rsidRDefault="00AC371C" w:rsidP="00AC371C">
                            <w:pPr>
                              <w:pStyle w:val="a3"/>
                              <w:spacing w:before="0" w:beforeAutospacing="0" w:after="0" w:afterAutospacing="0" w:line="360" w:lineRule="auto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D12B0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求职意向：财务会计、出纳、审计</w:t>
                            </w:r>
                            <w:r w:rsidR="004A5D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5D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938A7" id="矩形 56" o:spid="_x0000_s1032" style="position:absolute;left:0;text-align:left;margin-left:41.4pt;margin-top:69.25pt;width:212pt;height:23.3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" filled="f" stroked="f">
                <v:textbox style="mso-fit-shape-to-text:t">
                  <w:txbxContent>
                    <w:p w:rsidR="00AC371C" w:rsidRPr="00D12B06" w:rsidRDefault="00AC371C" w:rsidP="00AC371C">
                      <w:pPr>
                        <w:pStyle w:val="a3"/>
                        <w:spacing w:before="0" w:beforeAutospacing="0" w:after="0" w:afterAutospacing="0" w:line="360" w:lineRule="auto"/>
                        <w:jc w:val="both"/>
                        <w:rPr>
                          <w:color w:val="595959" w:themeColor="text1" w:themeTint="A6"/>
                        </w:rPr>
                      </w:pPr>
                      <w:r w:rsidRPr="00D12B06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求职意向：财务会计、出纳、审计</w:t>
                      </w:r>
                      <w:r w:rsidR="004A5D46"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4A5D46"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5B5016">
        <w:rPr>
          <w:noProof/>
        </w:rPr>
        <w:drawing>
          <wp:anchor distT="0" distB="0" distL="114300" distR="114300" simplePos="0" relativeHeight="251643904" behindDoc="0" locked="0" layoutInCell="1" allowOverlap="1" wp14:anchorId="7110C70A" wp14:editId="2BB0B1D0">
            <wp:simplePos x="0" y="0"/>
            <wp:positionH relativeFrom="column">
              <wp:posOffset>5490750</wp:posOffset>
            </wp:positionH>
            <wp:positionV relativeFrom="paragraph">
              <wp:posOffset>270510</wp:posOffset>
            </wp:positionV>
            <wp:extent cx="1224280" cy="1613535"/>
            <wp:effectExtent l="133350" t="152400" r="128270" b="1581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" t="2637" r="-1" b="8093"/>
                    <a:stretch/>
                  </pic:blipFill>
                  <pic:spPr>
                    <a:xfrm>
                      <a:off x="0" y="0"/>
                      <a:ext cx="1224280" cy="1613535"/>
                    </a:xfrm>
                    <a:prstGeom prst="rect">
                      <a:avLst/>
                    </a:prstGeom>
                    <a:ln w="57150">
                      <a:solidFill>
                        <a:sysClr val="window" lastClr="FFFFFF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B501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A230AF" wp14:editId="4D328549">
                <wp:simplePos x="0" y="0"/>
                <wp:positionH relativeFrom="column">
                  <wp:posOffset>723265</wp:posOffset>
                </wp:positionH>
                <wp:positionV relativeFrom="paragraph">
                  <wp:posOffset>9371349</wp:posOffset>
                </wp:positionV>
                <wp:extent cx="7019925" cy="767714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7677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C371C" w:rsidRPr="00AC371C" w:rsidRDefault="00AC371C" w:rsidP="00AC371C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我为人友善、真诚，做事细致、专注，有很强的责任心，学习能力与适应能力强，喜欢与他人交谈，热爱生活。最显著的</w:t>
                            </w:r>
                          </w:p>
                          <w:p w:rsidR="00AC371C" w:rsidRPr="00AC371C" w:rsidRDefault="00AC371C" w:rsidP="00AC371C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性格标签是认真，有着沉静内敛、善于思考和研究的特质，作为本硕皆为新闻学专业的文科生，与文字为伴多年，文字功</w:t>
                            </w:r>
                          </w:p>
                          <w:p w:rsidR="00AC371C" w:rsidRPr="00AC371C" w:rsidRDefault="00AC371C" w:rsidP="00AC371C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底扎实，文字编辑、把关、策划能力强，想要以文字工作为基础，加入向往已久的互联网行业。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32954" id="矩形 73" o:spid="_x0000_s1033" style="position:absolute;left:0;text-align:left;margin-left:56.95pt;margin-top:737.9pt;width:552.75pt;height:6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" filled="f" stroked="f">
                <v:textbox style="mso-fit-shape-to-text:t">
                  <w:txbxContent>
                    <w:p w:rsidR="00AC371C" w:rsidRPr="00AC371C" w:rsidRDefault="00AC371C" w:rsidP="00AC371C"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我为人友善、真诚，做事细致、专注，有很强的责任心，学习能力与适应能力强，喜欢与他人交谈，热爱生活。最显著的</w:t>
                      </w:r>
                    </w:p>
                    <w:p w:rsidR="00AC371C" w:rsidRPr="00AC371C" w:rsidRDefault="00AC371C" w:rsidP="00AC371C"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性格标签是认真，有着沉静内敛、善于思考和研究的特质，作为本硕皆为新闻学专业的文科生，与文字为伴多年，文字功</w:t>
                      </w:r>
                    </w:p>
                    <w:p w:rsidR="00AC371C" w:rsidRPr="00AC371C" w:rsidRDefault="00AC371C" w:rsidP="00AC371C"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底扎实，文字编辑、把关、策划能力强，想要以文字工作为基础，加入向往已久的互联网行业。</w:t>
                      </w:r>
                    </w:p>
                  </w:txbxContent>
                </v:textbox>
              </v:rect>
            </w:pict>
          </mc:Fallback>
        </mc:AlternateContent>
      </w:r>
      <w:r w:rsidR="006A7B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027F3" wp14:editId="2079545F">
                <wp:simplePos x="0" y="0"/>
                <wp:positionH relativeFrom="column">
                  <wp:posOffset>590550</wp:posOffset>
                </wp:positionH>
                <wp:positionV relativeFrom="paragraph">
                  <wp:posOffset>5157483</wp:posOffset>
                </wp:positionV>
                <wp:extent cx="6099721" cy="0"/>
                <wp:effectExtent l="0" t="19050" r="3492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721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95959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49649" id="直接连接符 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406.1pt" to="526.8pt,4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" strokecolor="#595959" strokeweight="2.25pt">
                <v:stroke dashstyle="1 1" joinstyle="miter"/>
              </v:line>
            </w:pict>
          </mc:Fallback>
        </mc:AlternateContent>
      </w:r>
      <w:r w:rsidR="006A7B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671BD" wp14:editId="31664677">
                <wp:simplePos x="0" y="0"/>
                <wp:positionH relativeFrom="column">
                  <wp:posOffset>590550</wp:posOffset>
                </wp:positionH>
                <wp:positionV relativeFrom="paragraph">
                  <wp:posOffset>6645115</wp:posOffset>
                </wp:positionV>
                <wp:extent cx="6099721" cy="0"/>
                <wp:effectExtent l="0" t="19050" r="34925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721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95959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B4B46" id="直接连接符 5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523.25pt" to="526.8pt,5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" strokecolor="#595959" strokeweight="2.25pt">
                <v:stroke dashstyle="1 1" joinstyle="miter"/>
              </v:line>
            </w:pict>
          </mc:Fallback>
        </mc:AlternateContent>
      </w:r>
      <w:r w:rsidR="006A7B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9FECD" wp14:editId="03A0C176">
                <wp:simplePos x="0" y="0"/>
                <wp:positionH relativeFrom="column">
                  <wp:posOffset>590550</wp:posOffset>
                </wp:positionH>
                <wp:positionV relativeFrom="paragraph">
                  <wp:posOffset>8958351</wp:posOffset>
                </wp:positionV>
                <wp:extent cx="6099721" cy="0"/>
                <wp:effectExtent l="0" t="19050" r="3492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721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4297A" id="直接连接符 5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705.4pt" to="526.8pt,7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" strokecolor="#595959" strokeweight="2.25pt">
                <v:stroke dashstyle="1 1" joinstyle="miter"/>
              </v:line>
            </w:pict>
          </mc:Fallback>
        </mc:AlternateContent>
      </w:r>
      <w:r w:rsidR="006A7B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A8E2E" wp14:editId="009D4B0A">
                <wp:simplePos x="0" y="0"/>
                <wp:positionH relativeFrom="column">
                  <wp:posOffset>597422</wp:posOffset>
                </wp:positionH>
                <wp:positionV relativeFrom="paragraph">
                  <wp:posOffset>2235702</wp:posOffset>
                </wp:positionV>
                <wp:extent cx="137726" cy="137738"/>
                <wp:effectExtent l="38100" t="38100" r="15240" b="3429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726" cy="137738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665FA13" id="矩形 52" o:spid="_x0000_s1026" style="position:absolute;left:0;text-align:left;margin-left:47.05pt;margin-top:176.05pt;width:10.85pt;height:10.85pt;rotation:45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" fillcolor="#595959" stroked="f" strokeweight="1pt"/>
            </w:pict>
          </mc:Fallback>
        </mc:AlternateContent>
      </w:r>
      <w:r w:rsidR="006A7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46752" wp14:editId="1A0C8078">
                <wp:simplePos x="0" y="0"/>
                <wp:positionH relativeFrom="column">
                  <wp:posOffset>597422</wp:posOffset>
                </wp:positionH>
                <wp:positionV relativeFrom="paragraph">
                  <wp:posOffset>3663852</wp:posOffset>
                </wp:positionV>
                <wp:extent cx="137726" cy="137738"/>
                <wp:effectExtent l="38100" t="38100" r="15240" b="3429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726" cy="137738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66B59C" id="矩形 53" o:spid="_x0000_s1026" style="position:absolute;left:0;text-align:left;margin-left:47.05pt;margin-top:288.5pt;width:10.85pt;height:10.85pt;rotation:45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" fillcolor="#595959" stroked="f" strokeweight="1pt"/>
            </w:pict>
          </mc:Fallback>
        </mc:AlternateContent>
      </w:r>
      <w:r w:rsidR="006A7B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94C1A" wp14:editId="35D97519">
                <wp:simplePos x="0" y="0"/>
                <wp:positionH relativeFrom="column">
                  <wp:posOffset>597422</wp:posOffset>
                </wp:positionH>
                <wp:positionV relativeFrom="paragraph">
                  <wp:posOffset>5352981</wp:posOffset>
                </wp:positionV>
                <wp:extent cx="137726" cy="137738"/>
                <wp:effectExtent l="38100" t="38100" r="15240" b="3429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726" cy="137738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36EBC30" id="矩形 54" o:spid="_x0000_s1026" style="position:absolute;left:0;text-align:left;margin-left:47.05pt;margin-top:421.5pt;width:10.85pt;height:10.85pt;rotation:45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" fillcolor="#595959" stroked="f" strokeweight="1pt"/>
            </w:pict>
          </mc:Fallback>
        </mc:AlternateContent>
      </w:r>
      <w:r w:rsidR="006A7B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E14AC" wp14:editId="041C0D77">
                <wp:simplePos x="0" y="0"/>
                <wp:positionH relativeFrom="column">
                  <wp:posOffset>597422</wp:posOffset>
                </wp:positionH>
                <wp:positionV relativeFrom="paragraph">
                  <wp:posOffset>6842002</wp:posOffset>
                </wp:positionV>
                <wp:extent cx="137726" cy="137738"/>
                <wp:effectExtent l="38100" t="38100" r="15240" b="342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726" cy="137738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A959316" id="矩形 55" o:spid="_x0000_s1026" style="position:absolute;left:0;text-align:left;margin-left:47.05pt;margin-top:538.75pt;width:10.85pt;height:10.85pt;rotation:45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" fillcolor="#595959" stroked="f" strokeweight="1pt"/>
            </w:pict>
          </mc:Fallback>
        </mc:AlternateContent>
      </w:r>
      <w:r w:rsidR="006A7B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D2ED3" wp14:editId="1D3A2F05">
                <wp:simplePos x="0" y="0"/>
                <wp:positionH relativeFrom="column">
                  <wp:posOffset>597422</wp:posOffset>
                </wp:positionH>
                <wp:positionV relativeFrom="paragraph">
                  <wp:posOffset>8128378</wp:posOffset>
                </wp:positionV>
                <wp:extent cx="137726" cy="137738"/>
                <wp:effectExtent l="38100" t="38100" r="15240" b="3429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726" cy="137738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1E15A7" id="矩形 56" o:spid="_x0000_s1026" style="position:absolute;left:0;text-align:left;margin-left:47.05pt;margin-top:640.05pt;width:10.85pt;height:10.85pt;rotation:4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" fillcolor="#595959" stroked="f" strokeweight="1pt"/>
            </w:pict>
          </mc:Fallback>
        </mc:AlternateContent>
      </w:r>
      <w:r w:rsidR="006A7B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A888A" wp14:editId="66C4F909">
                <wp:simplePos x="0" y="0"/>
                <wp:positionH relativeFrom="column">
                  <wp:posOffset>597422</wp:posOffset>
                </wp:positionH>
                <wp:positionV relativeFrom="paragraph">
                  <wp:posOffset>9163434</wp:posOffset>
                </wp:positionV>
                <wp:extent cx="137726" cy="137738"/>
                <wp:effectExtent l="38100" t="38100" r="15240" b="3429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726" cy="137738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E1524A" id="矩形 59" o:spid="_x0000_s1026" style="position:absolute;left:0;text-align:left;margin-left:47.05pt;margin-top:721.55pt;width:10.85pt;height:10.85pt;rotation:45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" fillcolor="#595959" stroked="f" strokeweight="1pt"/>
            </w:pict>
          </mc:Fallback>
        </mc:AlternateContent>
      </w:r>
      <w:r w:rsidR="006A7B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2C57B" wp14:editId="72AED925">
                <wp:simplePos x="0" y="0"/>
                <wp:positionH relativeFrom="column">
                  <wp:posOffset>590550</wp:posOffset>
                </wp:positionH>
                <wp:positionV relativeFrom="paragraph">
                  <wp:posOffset>3484257</wp:posOffset>
                </wp:positionV>
                <wp:extent cx="6099721" cy="0"/>
                <wp:effectExtent l="0" t="19050" r="3492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721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95959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2C871" id="直接连接符 6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74.35pt" to="526.8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" strokecolor="#595959" strokeweight="2.25pt">
                <v:stroke dashstyle="1 1" joinstyle="miter"/>
              </v:line>
            </w:pict>
          </mc:Fallback>
        </mc:AlternateContent>
      </w:r>
      <w:r w:rsidR="006A7B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D5C00" wp14:editId="394F33B5">
                <wp:simplePos x="0" y="0"/>
                <wp:positionH relativeFrom="column">
                  <wp:posOffset>590550</wp:posOffset>
                </wp:positionH>
                <wp:positionV relativeFrom="paragraph">
                  <wp:posOffset>7928731</wp:posOffset>
                </wp:positionV>
                <wp:extent cx="6099721" cy="0"/>
                <wp:effectExtent l="0" t="19050" r="34925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721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95959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4E6C8" id="直接连接符 6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624.3pt" to="526.8pt,6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" strokecolor="#595959" strokeweight="2.25pt">
                <v:stroke dashstyle="1 1" joinstyle="miter"/>
              </v:line>
            </w:pict>
          </mc:Fallback>
        </mc:AlternateContent>
      </w:r>
      <w:r w:rsidR="00D12B06" w:rsidRPr="00D12B0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7F7A13" wp14:editId="6B7B0424">
                <wp:simplePos x="0" y="0"/>
                <wp:positionH relativeFrom="column">
                  <wp:posOffset>819150</wp:posOffset>
                </wp:positionH>
                <wp:positionV relativeFrom="paragraph">
                  <wp:posOffset>2075815</wp:posOffset>
                </wp:positionV>
                <wp:extent cx="1124585" cy="7414895"/>
                <wp:effectExtent l="0" t="0" r="0" b="0"/>
                <wp:wrapNone/>
                <wp:docPr id="41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4585" cy="7414895"/>
                          <a:chOff x="0" y="0"/>
                          <a:chExt cx="1124889" cy="7415114"/>
                        </a:xfrm>
                      </wpg:grpSpPr>
                      <wps:wsp>
                        <wps:cNvPr id="42" name="文本框 74"/>
                        <wps:cNvSpPr txBox="1"/>
                        <wps:spPr>
                          <a:xfrm>
                            <a:off x="23799" y="0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06" w:rsidRDefault="00D12B06" w:rsidP="00D12B06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文本框 105"/>
                        <wps:cNvSpPr txBox="1"/>
                        <wps:spPr>
                          <a:xfrm>
                            <a:off x="12697" y="1438930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06" w:rsidRDefault="00D12B06" w:rsidP="00D12B06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文本框 112"/>
                        <wps:cNvSpPr txBox="1"/>
                        <wps:spPr>
                          <a:xfrm>
                            <a:off x="0" y="4612374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06" w:rsidRDefault="00D12B06" w:rsidP="00D12B06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文本框 118"/>
                        <wps:cNvSpPr txBox="1"/>
                        <wps:spPr>
                          <a:xfrm>
                            <a:off x="6348" y="6927434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06" w:rsidRDefault="00D12B06" w:rsidP="00D12B06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2697" y="3110597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06" w:rsidRDefault="00D12B06" w:rsidP="00D12B06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校内活动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文本框 54"/>
                        <wps:cNvSpPr txBox="1"/>
                        <wps:spPr>
                          <a:xfrm>
                            <a:off x="0" y="5891900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06" w:rsidRDefault="00D12B06" w:rsidP="00D12B06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DBA05" id="组合 6" o:spid="_x0000_s1034" style="position:absolute;left:0;text-align:left;margin-left:64.5pt;margin-top:163.45pt;width:88.55pt;height:583.85pt;z-index:251658240" coordsize="11248,74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4" o:spid="_x0000_s1035" type="#_x0000_t202" style="position:absolute;left:237;width:11011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D12B06" w:rsidRDefault="00D12B06" w:rsidP="00D12B0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105" o:spid="_x0000_s1036" type="#_x0000_t202" style="position:absolute;left:126;top:14389;width:1101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D12B06" w:rsidRDefault="00D12B06" w:rsidP="00D12B0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112" o:spid="_x0000_s1037" type="#_x0000_t202" style="position:absolute;top:46123;width:11010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D12B06" w:rsidRDefault="00D12B06" w:rsidP="00D12B0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v:shape id="文本框 118" o:spid="_x0000_s1038" type="#_x0000_t202" style="position:absolute;left:63;top:69274;width:1101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<v:textbox style="mso-fit-shape-to-text:t">
                    <w:txbxContent>
                      <w:p w:rsidR="00D12B06" w:rsidRDefault="00D12B06" w:rsidP="00D12B0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46" o:spid="_x0000_s1039" type="#_x0000_t202" style="position:absolute;left:126;top:31105;width:1101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<v:textbox style="mso-fit-shape-to-text:t">
                    <w:txbxContent>
                      <w:p w:rsidR="00D12B06" w:rsidRDefault="00D12B06" w:rsidP="00D12B0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校内活动</w:t>
                        </w:r>
                      </w:p>
                    </w:txbxContent>
                  </v:textbox>
                </v:shape>
                <v:shape id="文本框 54" o:spid="_x0000_s1040" type="#_x0000_t202" style="position:absolute;top:58919;width:11010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D12B06" w:rsidRDefault="00D12B06" w:rsidP="00D12B0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2B0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95ABFBA" wp14:editId="597A3D14">
                <wp:simplePos x="0" y="0"/>
                <wp:positionH relativeFrom="column">
                  <wp:posOffset>723265</wp:posOffset>
                </wp:positionH>
                <wp:positionV relativeFrom="paragraph">
                  <wp:posOffset>2463165</wp:posOffset>
                </wp:positionV>
                <wp:extent cx="7019925" cy="1017905"/>
                <wp:effectExtent l="0" t="0" r="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017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C371C" w:rsidRPr="00AC371C" w:rsidRDefault="00AC371C" w:rsidP="00AC371C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>2013.09—2016.6            河海大学       新闻传播学             硕士研究生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C371C" w:rsidRPr="00AC371C" w:rsidRDefault="00AC371C" w:rsidP="00AC371C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2013年获研究生第一学年特等奖学金</w:t>
                            </w:r>
                          </w:p>
                          <w:p w:rsidR="00AC371C" w:rsidRPr="00AC371C" w:rsidRDefault="00AC371C" w:rsidP="00AC371C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2013年11月代表河海大学新闻系参加首届南京地区新闻院系研究生论坛，并发表演讲</w:t>
                            </w:r>
                          </w:p>
                          <w:p w:rsidR="00AC371C" w:rsidRPr="00AC371C" w:rsidRDefault="00AC371C" w:rsidP="00AC371C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C371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2014年11月获评研究生毕业论文开题答辩优秀报告人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56DF0" id="矩形 70" o:spid="_x0000_s1041" style="position:absolute;left:0;text-align:left;margin-left:56.95pt;margin-top:193.95pt;width:552.75pt;height:80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" filled="f" stroked="f">
                <v:textbox style="mso-fit-shape-to-text:t">
                  <w:txbxContent>
                    <w:p w:rsidR="00AC371C" w:rsidRPr="00AC371C" w:rsidRDefault="00AC371C" w:rsidP="00AC371C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</w:pPr>
                      <w:r w:rsidRPr="00AC371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>2013.09—2016.6            河海大学       新闻传播学             硕士研究生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C371C" w:rsidRPr="00AC371C" w:rsidRDefault="00AC371C" w:rsidP="00AC371C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2013年获研究生第一学年特等奖学金</w:t>
                      </w:r>
                    </w:p>
                    <w:p w:rsidR="00AC371C" w:rsidRPr="00AC371C" w:rsidRDefault="00AC371C" w:rsidP="00AC371C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2013年11月代表河海大学新闻系参加首届南京地区新闻院系研究生论坛，并发表演讲</w:t>
                      </w:r>
                    </w:p>
                    <w:p w:rsidR="00AC371C" w:rsidRPr="00AC371C" w:rsidRDefault="00AC371C" w:rsidP="00AC371C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AC371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2014年11月获评研究生毕业论文开题答辩优秀报告人</w:t>
                      </w:r>
                    </w:p>
                  </w:txbxContent>
                </v:textbox>
              </v:rect>
            </w:pict>
          </mc:Fallback>
        </mc:AlternateContent>
      </w:r>
      <w:r w:rsidR="00D12B06">
        <w:tab/>
      </w:r>
    </w:p>
    <w:sectPr w:rsidR="00B813FC" w:rsidRPr="00D12B06" w:rsidSect="0000185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B41" w:rsidRDefault="00345B41" w:rsidP="00245D23">
      <w:r>
        <w:separator/>
      </w:r>
    </w:p>
  </w:endnote>
  <w:endnote w:type="continuationSeparator" w:id="0">
    <w:p w:rsidR="00345B41" w:rsidRDefault="00345B41" w:rsidP="00245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B41" w:rsidRDefault="00345B41" w:rsidP="00245D23">
      <w:r>
        <w:separator/>
      </w:r>
    </w:p>
  </w:footnote>
  <w:footnote w:type="continuationSeparator" w:id="0">
    <w:p w:rsidR="00345B41" w:rsidRDefault="00345B41" w:rsidP="00245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7FD9"/>
    <w:multiLevelType w:val="hybridMultilevel"/>
    <w:tmpl w:val="DE864EF0"/>
    <w:lvl w:ilvl="0" w:tplc="D6B6B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5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6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0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6B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5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8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8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A2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945845"/>
    <w:multiLevelType w:val="hybridMultilevel"/>
    <w:tmpl w:val="4830EED2"/>
    <w:lvl w:ilvl="0" w:tplc="8DA216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59044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6F2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1E663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9F6F3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338BD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D42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87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98C4C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3DDC5527"/>
    <w:multiLevelType w:val="hybridMultilevel"/>
    <w:tmpl w:val="1A661A14"/>
    <w:lvl w:ilvl="0" w:tplc="CBB2F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20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CD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2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ECD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163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0A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65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2C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F543772"/>
    <w:multiLevelType w:val="hybridMultilevel"/>
    <w:tmpl w:val="B52C11EE"/>
    <w:lvl w:ilvl="0" w:tplc="462C7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6B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64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08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67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C2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C1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A4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C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0446D7"/>
    <w:multiLevelType w:val="hybridMultilevel"/>
    <w:tmpl w:val="E6AE4496"/>
    <w:lvl w:ilvl="0" w:tplc="7B0E5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EC0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00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0C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CED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A2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26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6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AA16838"/>
    <w:multiLevelType w:val="hybridMultilevel"/>
    <w:tmpl w:val="E6E8EA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EA54152"/>
    <w:multiLevelType w:val="hybridMultilevel"/>
    <w:tmpl w:val="2CE25110"/>
    <w:lvl w:ilvl="0" w:tplc="42CA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E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E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44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06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0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6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27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5"/>
    <w:rsid w:val="0000185A"/>
    <w:rsid w:val="00112EEA"/>
    <w:rsid w:val="001B3798"/>
    <w:rsid w:val="001C6175"/>
    <w:rsid w:val="00245D23"/>
    <w:rsid w:val="002B0385"/>
    <w:rsid w:val="0033097C"/>
    <w:rsid w:val="00345B41"/>
    <w:rsid w:val="003E0E71"/>
    <w:rsid w:val="003E546C"/>
    <w:rsid w:val="00452250"/>
    <w:rsid w:val="004A5D46"/>
    <w:rsid w:val="005B5016"/>
    <w:rsid w:val="00667D95"/>
    <w:rsid w:val="006A7B3F"/>
    <w:rsid w:val="006F3187"/>
    <w:rsid w:val="00727F0F"/>
    <w:rsid w:val="009E395E"/>
    <w:rsid w:val="00A40543"/>
    <w:rsid w:val="00A73AB0"/>
    <w:rsid w:val="00A951B8"/>
    <w:rsid w:val="00AC371C"/>
    <w:rsid w:val="00B813FC"/>
    <w:rsid w:val="00D12B06"/>
    <w:rsid w:val="00E117E8"/>
    <w:rsid w:val="00F0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BCECE7-5F98-4BCA-BF3D-5728783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185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45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5D2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5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5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cp:lastPrinted>2015-10-19T07:51:00Z</cp:lastPrinted>
  <dcterms:created xsi:type="dcterms:W3CDTF">2015-11-10T02:11:00Z</dcterms:created>
  <dcterms:modified xsi:type="dcterms:W3CDTF">2016-03-18T10:32:00Z</dcterms:modified>
</cp:coreProperties>
</file>