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lang w:eastAsia="zh-CN"/>
        </w:rPr>
      </w:pPr>
      <w:bookmarkStart w:id="0" w:name="_GoBack"/>
      <w:r>
        <w:rPr>
          <w:lang w:eastAsia="zh-CN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-147955</wp:posOffset>
            </wp:positionH>
            <wp:positionV relativeFrom="page">
              <wp:posOffset>9702165</wp:posOffset>
            </wp:positionV>
            <wp:extent cx="497840" cy="499110"/>
            <wp:effectExtent l="0" t="0" r="16510" b="15240"/>
            <wp:wrapNone/>
            <wp:docPr id="6" name="图片 6" descr="D:\CHAO\临时文件夹\WPS模板\Word模板\已上传\酷黑土豪金个人简历\图案.png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CHAO\临时文件夹\WPS模板\Word模板\已上传\酷黑土豪金个人简历\图案.png图案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716641280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8335010</wp:posOffset>
                </wp:positionV>
                <wp:extent cx="438404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4B96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7pt;margin-top:656.3pt;height:0pt;width:345.2pt;z-index:716641280;mso-width-relative:page;mso-height-relative:page;" filled="f" stroked="t" coordsize="21600,21600" o:gfxdata="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uIRffYAAAADgEAAA8AAAAAAAAAAQAgAAAAIgAA&#10;AGRycy9kb3ducmV2LnhtbFBLAQIUABQAAAAIAIdO4kB/L/2zzwEAAGUDAAAOAAAAAAAAAAEAIAAA&#10;ACcBAABkcnMvZTJvRG9jLnhtbFBLBQYAAAAABgAGAFkBAABoBQAAAAA=&#10;">
                <v:fill on="f" focussize="0,0"/>
                <v:stroke weight="0.5pt" color="#D4B968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-952500</wp:posOffset>
            </wp:positionH>
            <wp:positionV relativeFrom="page">
              <wp:posOffset>479425</wp:posOffset>
            </wp:positionV>
            <wp:extent cx="1463040" cy="1811020"/>
            <wp:effectExtent l="69850" t="0" r="29210" b="40005"/>
            <wp:wrapNone/>
            <wp:docPr id="5" name="图片 5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头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81102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13335</wp:posOffset>
            </wp:positionH>
            <wp:positionV relativeFrom="page">
              <wp:posOffset>-8255</wp:posOffset>
            </wp:positionV>
            <wp:extent cx="7548880" cy="10696575"/>
            <wp:effectExtent l="0" t="0" r="13970" b="9525"/>
            <wp:wrapNone/>
            <wp:docPr id="1" name="图片 1" descr="D:\CHAO\Desktop\背景.jpg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CHAO\Desktop\背景.jpg背景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6574155</wp:posOffset>
                </wp:positionV>
                <wp:extent cx="438404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4B96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7pt;margin-top:517.65pt;height:0pt;width:345.2pt;z-index:251728896;mso-width-relative:page;mso-height-relative:page;" filled="f" stroked="t" coordsize="21600,21600" o:gfxdata="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Ec7OT2AAAAA4BAAAPAAAAAAAAAAEAIAAAACIA&#10;AABkcnMvZG93bnJldi54bWxQSwECFAAUAAAACACHTuJAVwT0hNABAABnAwAADgAAAAAAAAABACAA&#10;AAAnAQAAZHJzL2Uyb0RvYy54bWxQSwUGAAAAAAYABgBZAQAAaQUAAAAA&#10;">
                <v:fill on="f" focussize="0,0"/>
                <v:stroke weight="0.5pt" color="#D4B968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484149248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4791710</wp:posOffset>
                </wp:positionV>
                <wp:extent cx="438404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4B96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7pt;margin-top:377.3pt;height:0pt;width:345.2pt;z-index:484149248;mso-width-relative:page;mso-height-relative:page;" filled="f" stroked="t" coordsize="21600,21600" o:gfxdata="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8ae4dkAAAAMAQAADwAAAAAAAAABACAAAAAi&#10;AAAAZHJzL2Rvd25yZXYueG1sUEsBAhQAFAAAAAgAh07iQIGQLZvQAQAAZwMAAA4AAAAAAAAAAQAg&#10;AAAAKAEAAGRycy9lMm9Eb2MueG1sUEsFBgAAAAAGAAYAWQEAAGoFAAAAAA==&#10;">
                <v:fill on="f" focussize="0,0"/>
                <v:stroke weight="0.5pt" color="#D4B968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3395345</wp:posOffset>
                </wp:positionV>
                <wp:extent cx="438404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4B96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7pt;margin-top:267.35pt;height:0pt;width:345.2pt;z-index:251729920;mso-width-relative:page;mso-height-relative:page;" filled="f" stroked="t" coordsize="21600,21600" o:gfxdata="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DG+PdkAAAAMAQAADwAAAAAAAAABACAAAAAi&#10;AAAAZHJzL2Rvd25yZXYueG1sUEsBAhQAFAAAAAgAh07iQKN+IcTQAQAAZwMAAA4AAAAAAAAAAQAg&#10;AAAAKAEAAGRycy9lMm9Eb2MueG1sUEsFBgAAAAAGAAYAWQEAAGoFAAAAAA==&#10;">
                <v:fill on="f" focussize="0,0"/>
                <v:stroke weight="0.5pt" color="#D4B968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1804035</wp:posOffset>
                </wp:positionV>
                <wp:extent cx="438404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4B96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7pt;margin-top:142.05pt;height:0pt;width:345.2pt;z-index:251730944;mso-width-relative:page;mso-height-relative:page;" filled="f" stroked="t" coordsize="21600,21600" o:gfxdata="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HvaXYAAAADAEAAA8AAAAAAAAAAQAgAAAAIgAA&#10;AGRycy9kb3ducmV2LnhtbFBLAQIUABQAAAAIAIdO4kDaXdrHzwEAAGUDAAAOAAAAAAAAAAEAIAAA&#10;ACcBAABkcnMvZTJvRG9jLnhtbFBLBQYAAAAABgAGAFkBAABoBQAAAAA=&#10;">
                <v:fill on="f" focussize="0,0"/>
                <v:stroke weight="0.5pt" color="#D4B968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-173990</wp:posOffset>
                </wp:positionV>
                <wp:extent cx="438404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6795" y="593725"/>
                          <a:ext cx="4384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4B96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7pt;margin-top:-13.7pt;height:0pt;width:345.2pt;z-index:251731968;mso-width-relative:page;mso-height-relative:page;" filled="f" stroked="t" coordsize="21600,21600" o:gfxdata="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fP5H42AAAAAwBAAAPAAAA&#10;AAAAAAEAIAAAACIAAABkcnMvZG93bnJldi54bWxQSwECFAAUAAAACACHTuJAbkQzVtwBAABwAwAA&#10;DgAAAAAAAAABACAAAAAnAQAAZHJzL2Uyb0RvYy54bWxQSwUGAAAAAAYABgBZAQAAdQUAAAAA&#10;">
                <v:fill on="f" focussize="0,0"/>
                <v:stroke weight="0.5pt" color="#D4B968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-780415</wp:posOffset>
            </wp:positionH>
            <wp:positionV relativeFrom="page">
              <wp:posOffset>9177020</wp:posOffset>
            </wp:positionV>
            <wp:extent cx="765810" cy="768350"/>
            <wp:effectExtent l="0" t="0" r="15240" b="12700"/>
            <wp:wrapNone/>
            <wp:docPr id="2" name="图片 2" descr="D:\CHAO\临时文件夹\WPS模板\Word模板\已上传\酷黑土豪金个人简历\图案.png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CHAO\临时文件夹\WPS模板\Word模板\已上传\酷黑土豪金个人简历\图案.png图案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484148224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-320675</wp:posOffset>
                </wp:positionV>
                <wp:extent cx="5429250" cy="10246360"/>
                <wp:effectExtent l="0" t="0" r="0" b="0"/>
                <wp:wrapNone/>
                <wp:docPr id="4" name="基本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0246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420" w:hanging="420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BF9000" w:themeColor="accent4" w:themeShade="BF"/>
                                <w:lang w:eastAsia="zh-CN"/>
                              </w:rPr>
                              <w:t>项目经验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16－2011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22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网上图书销售系统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运用MVC思想，并结合Struts2、Hibernate、 Spring框架模拟当当网开发一个网上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购书系统。该系统主要完成用户注册登录、图书列表显示、购物车、定单管理等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块，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控制层采用Struts2，Dao层采用的是Hibernate，表现层采用JSP与Struts2标签相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结合，增强了系统的强壮性和可移植性,最后通过Spring对各个组件之间实现整合。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BF9000" w:themeColor="accent4" w:themeShade="BF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9－2010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稻壳儿公司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为外商企业提供后勤帮助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7－2010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9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稻壳儿分公司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使用K3软件进行表单录入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BF9000" w:themeColor="accent4" w:themeShade="B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BF9000" w:themeColor="accent4" w:themeShade="BF"/>
                                <w:lang w:eastAsia="zh-CN"/>
                              </w:rPr>
                              <w:t>培训和学习经历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1－2011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稻壳儿培训机构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培训java软件工程师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9－2011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河南理工大学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BF9000" w:themeColor="accent4" w:themeShade="B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BF9000" w:themeColor="accent4" w:themeShade="BF"/>
                                <w:lang w:eastAsia="zh-CN"/>
                              </w:rPr>
                              <w:t>所获证书及获奖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2011.07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高级软件工程师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2011.07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SCJP初级软件工程师证书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2011.06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雅思成绩5.5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2010.05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获取河南理工大学学年综合奖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2009.05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获取河南理工大学社会贡献奖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BF9000" w:themeColor="accent4" w:themeShade="BF"/>
                                <w:lang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熟悉JSP/Servlet、HTML、XHTML、JavaScript、CSS、AJAX、jQuery 等表现层技术。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Eclipse/MyEclipse 在 Linux、Unix 或 Windows 下进行Java 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熟悉使用Hibernate、Struts、Spring 流行框架来开发。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熟悉应用Apache Tomcat进行java web开发。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熟悉使用Mysql、Oracle数据库。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BF9000" w:themeColor="accent4" w:themeShade="BF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本人兴趣广泛，喜欢读书，性格开朗，大方，责任心强。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FFD966" w:themeColor="accent4" w:themeTint="99"/>
                                <w:lang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D966" w:themeColor="accent4" w:themeTint="99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做事敢拼敢闯，并且相信只有抱成团才能打出一片天。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内容" o:spid="_x0000_s1026" o:spt="202" type="#_x0000_t202" style="position:absolute;left:0pt;margin-left:77.1pt;margin-top:-25.25pt;height:806.8pt;width:427.5pt;z-index:484148224;mso-width-relative:page;mso-height-relative:page;" filled="f" stroked="f" coordsize="21600,21600" o:gfxdata="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ArkK9oAAAANAQAADwAAAAAAAAABACAAAAAiAAAAZHJzL2Rvd25yZXYueG1sUEsBAhQA&#10;FAAAAAgAh07iQFqlCHspAgAAK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420" w:hanging="420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BF9000" w:themeColor="accent4" w:themeShade="BF"/>
                          <w:lang w:eastAsia="zh-CN"/>
                        </w:rPr>
                        <w:t>项目经验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16－2011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22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网上图书销售系统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运用MVC思想，并结合Struts2、Hibernate、 Spring框架模拟当当网开发一个网上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购书系统。该系统主要完成用户注册登录、图书列表显示、购物车、定单管理等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模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块，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控制层采用Struts2，Dao层采用的是Hibernate，表现层采用JSP与Struts2标签相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结合，增强了系统的强壮性和可移植性,最后通过Spring对各个组件之间实现整合。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BF9000" w:themeColor="accent4" w:themeShade="BF"/>
                          <w:lang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9－2010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10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稻壳儿公司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为外商企业提供后勤帮助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7－2010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9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稻壳儿分公司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使用K3软件进行表单录入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ascii="楷体" w:hAnsi="楷体" w:eastAsia="楷体" w:cs="楷体"/>
                          <w:b/>
                          <w:bCs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楷体" w:hAnsi="楷体" w:eastAsia="楷体" w:cs="楷体"/>
                          <w:b/>
                          <w:bCs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BF9000" w:themeColor="accent4" w:themeShade="BF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BF9000" w:themeColor="accent4" w:themeShade="BF"/>
                          <w:lang w:eastAsia="zh-CN"/>
                        </w:rPr>
                        <w:t>培训和学习经历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1－2011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稻壳儿培训机构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  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培训java软件工程师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2007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9－2011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7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河南理工大学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BF9000" w:themeColor="accent4" w:themeShade="BF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BF9000" w:themeColor="accent4" w:themeShade="BF"/>
                          <w:lang w:eastAsia="zh-CN"/>
                        </w:rPr>
                        <w:t>所获证书及获奖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2011.07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高级软件工程师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2011.07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SCJP初级软件工程师证书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2011.06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雅思成绩5.5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2010.05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获取河南理工大学学年综合奖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2009.05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获取河南理工大学社会贡献奖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BF9000" w:themeColor="accent4" w:themeShade="BF"/>
                          <w:lang w:eastAsia="zh-CN"/>
                        </w:rPr>
                        <w:t>专业技能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熟悉JSP/Servlet、HTML、XHTML、JavaScript、CSS、AJAX、jQuery 等表现层技术。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Eclipse/MyEclipse 在 Linux、Unix 或 Windows 下进行Java 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熟悉使用Hibernate、Struts、Spring 流行框架来开发。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熟悉应用Apache Tomcat进行java web开发。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熟悉使用Mysql、Oracle数据库。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BF9000" w:themeColor="accent4" w:themeShade="BF"/>
                          <w:lang w:eastAsia="zh-CN"/>
                        </w:rPr>
                        <w:t>自我评价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 w:cs="黑体"/>
                          <w:b/>
                          <w:bCs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本人兴趣广泛，喜欢读书，性格开朗，大方，责任心强。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FFD966" w:themeColor="accent4" w:themeTint="99"/>
                          <w:lang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D966" w:themeColor="accent4" w:themeTint="99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做事敢拼敢闯，并且相信只有抱成团才能打出一片天。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8195945</wp:posOffset>
            </wp:positionV>
            <wp:extent cx="1285240" cy="298450"/>
            <wp:effectExtent l="0" t="0" r="10160" b="6350"/>
            <wp:wrapNone/>
            <wp:docPr id="34" name="图片 34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层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484144128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6429375</wp:posOffset>
            </wp:positionV>
            <wp:extent cx="1285240" cy="298450"/>
            <wp:effectExtent l="0" t="0" r="10160" b="6350"/>
            <wp:wrapNone/>
            <wp:docPr id="33" name="图片 33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层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484145152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4645660</wp:posOffset>
            </wp:positionV>
            <wp:extent cx="1285240" cy="298450"/>
            <wp:effectExtent l="0" t="0" r="10160" b="6350"/>
            <wp:wrapNone/>
            <wp:docPr id="32" name="图片 32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层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484146176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3251200</wp:posOffset>
            </wp:positionV>
            <wp:extent cx="1285240" cy="298450"/>
            <wp:effectExtent l="0" t="0" r="10160" b="6350"/>
            <wp:wrapNone/>
            <wp:docPr id="31" name="图片 31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层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48414720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1657985</wp:posOffset>
            </wp:positionV>
            <wp:extent cx="1285240" cy="298450"/>
            <wp:effectExtent l="0" t="0" r="10160" b="6350"/>
            <wp:wrapNone/>
            <wp:docPr id="30" name="图片 30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层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-316230</wp:posOffset>
            </wp:positionV>
            <wp:extent cx="1285240" cy="298450"/>
            <wp:effectExtent l="0" t="0" r="10160" b="6350"/>
            <wp:wrapNone/>
            <wp:docPr id="22" name="图片 22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层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1679575</wp:posOffset>
                </wp:positionV>
                <wp:extent cx="1732915" cy="391160"/>
                <wp:effectExtent l="4445" t="4445" r="15240" b="23495"/>
                <wp:wrapNone/>
                <wp:docPr id="3" name="姓名/职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91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EECB6"/>
                          </a:solidFill>
                          <a:prstDash val="dashDot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黑体" w:hAnsi="黑体" w:eastAsia="黑体" w:cs="黑体"/>
                                <w:color w:val="FEEA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EEAB0"/>
                                <w:sz w:val="28"/>
                                <w:szCs w:val="28"/>
                                <w:lang w:eastAsia="zh-CN"/>
                              </w:rPr>
                              <w:t>释星星/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EEAB0"/>
                                <w:sz w:val="28"/>
                                <w:szCs w:val="28"/>
                              </w:rPr>
                              <w:t>软件工程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EEAB0"/>
                                <w:sz w:val="32"/>
                                <w:szCs w:val="32"/>
                              </w:rPr>
                              <w:t>师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姓名/职位" o:spid="_x0000_s1026" o:spt="202" type="#_x0000_t202" style="position:absolute;left:0pt;margin-left:-85.15pt;margin-top:132.25pt;height:30.8pt;width:136.45pt;z-index:251726848;mso-width-relative:page;mso-height-relative:page;" filled="f" stroked="t" coordsize="21600,21600" o:gfxdata="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Sl8+LaAAAADAEAAA8AAAAAAAAAAQAgAAAAIgAAAGRycy9k&#10;b3ducmV2LnhtbFBLAQIUABQAAAAIAIdO4kCsgSb/xwEAAFYDAAAOAAAAAAAAAAEAIAAAACkBAABk&#10;cnMvZTJvRG9jLnhtbFBLBQYAAAAABgAGAFkBAABiBQAAAAA=&#10;">
                <v:fill on="f" focussize="0,0"/>
                <v:stroke weight="0pt" color="#FEECB6" joinstyle="miter" dashstyle="dashDot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黑体" w:hAnsi="黑体" w:eastAsia="黑体" w:cs="黑体"/>
                          <w:color w:val="FEEAB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EEAB0"/>
                          <w:sz w:val="28"/>
                          <w:szCs w:val="28"/>
                          <w:lang w:eastAsia="zh-CN"/>
                        </w:rPr>
                        <w:t>释星星/</w:t>
                      </w:r>
                      <w:r>
                        <w:rPr>
                          <w:rFonts w:hint="eastAsia" w:ascii="黑体" w:hAnsi="黑体" w:eastAsia="黑体" w:cs="黑体"/>
                          <w:color w:val="FEEAB0"/>
                          <w:sz w:val="28"/>
                          <w:szCs w:val="28"/>
                        </w:rPr>
                        <w:t>软件工程</w:t>
                      </w:r>
                      <w:r>
                        <w:rPr>
                          <w:rFonts w:hint="eastAsia" w:ascii="黑体" w:hAnsi="黑体" w:eastAsia="黑体" w:cs="黑体"/>
                          <w:color w:val="FEEAB0"/>
                          <w:sz w:val="32"/>
                          <w:szCs w:val="32"/>
                        </w:rPr>
                        <w:t>师</w:t>
                      </w:r>
                    </w:p>
                    <w:p>
                      <w:pPr>
                        <w:spacing w:line="0" w:lineRule="atLeast"/>
                        <w:rPr>
                          <w:rFonts w:ascii="黑体" w:hAnsi="黑体" w:eastAsia="黑体" w:cs="黑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0" w:lineRule="atLeast"/>
                        <w:rPr>
                          <w:rFonts w:ascii="黑体" w:hAnsi="黑体" w:eastAsia="黑体" w:cs="黑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3790950</wp:posOffset>
                </wp:positionV>
                <wp:extent cx="1581785" cy="4954270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495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性　　别：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  2 3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>民</w:t>
                            </w:r>
                            <w:r>
                              <w:rPr>
                                <w:rFonts w:hint="cs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   族：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汉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族  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学    历：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科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>家庭住址：  河南-濮阳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毕业学校：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河南理工大学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>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业：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通信工程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联系电话：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>888888888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>888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>邮  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EEAB0"/>
                                <w:sz w:val="16"/>
                                <w:szCs w:val="16"/>
                              </w:rPr>
                              <w:t>docer@163.com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0.5pt;margin-top:298.5pt;height:390.1pt;width:124.55pt;mso-position-vertical-relative:page;z-index:251672576;mso-width-relative:page;mso-height-relative:page;" filled="f" stroked="f" coordsize="21600,21600" o:gfxdata="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BhrWjdAAAADQEAAA8AAAAAAAAAAQAgAAAAIgAAAGRycy9kb3ducmV2LnhtbFBLAQIU&#10;ABQAAAAIAIdO4kAMVjTcJwIAACg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性　　别：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>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    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  2 3</w:t>
                      </w:r>
                      <w:r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>民</w:t>
                      </w:r>
                      <w:r>
                        <w:rPr>
                          <w:rFonts w:hint="cs" w:ascii="微软雅黑" w:hAnsi="微软雅黑" w:eastAsia="微软雅黑" w:cs="微软雅黑"/>
                          <w:color w:val="FEEAB0"/>
                          <w:sz w:val="16"/>
                          <w:szCs w:val="16"/>
                          <w:cs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   族：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汉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族  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学    历：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科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>家庭住址：  河南-濮阳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毕业学校：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河南理工大学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>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业：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通信工程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line="600" w:lineRule="auto"/>
                        <w:rPr>
                          <w:rFonts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联系电话：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>888888888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>888</w:t>
                      </w:r>
                    </w:p>
                    <w:p>
                      <w:pPr>
                        <w:spacing w:line="600" w:lineRule="auto"/>
                        <w:rPr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>邮  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EEAB0"/>
                          <w:sz w:val="16"/>
                          <w:szCs w:val="16"/>
                        </w:rPr>
                        <w:t>docer@163.com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5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963DB"/>
    <w:rsid w:val="00237E28"/>
    <w:rsid w:val="009963F3"/>
    <w:rsid w:val="06FD04CC"/>
    <w:rsid w:val="0AE56281"/>
    <w:rsid w:val="0B721F3A"/>
    <w:rsid w:val="0D0F1FF4"/>
    <w:rsid w:val="198356B9"/>
    <w:rsid w:val="19FF4678"/>
    <w:rsid w:val="1DE56268"/>
    <w:rsid w:val="20F86112"/>
    <w:rsid w:val="27961061"/>
    <w:rsid w:val="28A000AD"/>
    <w:rsid w:val="2A0D3953"/>
    <w:rsid w:val="2EF2214B"/>
    <w:rsid w:val="2F583089"/>
    <w:rsid w:val="314A3AD9"/>
    <w:rsid w:val="39F37D99"/>
    <w:rsid w:val="3CBD51EE"/>
    <w:rsid w:val="42AF3AAF"/>
    <w:rsid w:val="434A1EC9"/>
    <w:rsid w:val="45FD0750"/>
    <w:rsid w:val="4D213D6D"/>
    <w:rsid w:val="52FA7BBB"/>
    <w:rsid w:val="568963DB"/>
    <w:rsid w:val="571B183E"/>
    <w:rsid w:val="617D1138"/>
    <w:rsid w:val="620861CE"/>
    <w:rsid w:val="6A3E7023"/>
    <w:rsid w:val="720148B0"/>
    <w:rsid w:val="7206547F"/>
    <w:rsid w:val="76E71408"/>
    <w:rsid w:val="7E9513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1"/>
      <w:sz w:val="21"/>
      <w:szCs w:val="21"/>
      <w:lang w:val="en-US" w:eastAsia="ar-SA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</Words>
  <Characters>17</Characters>
  <Lines>1</Lines>
  <Paragraphs>1</Paragraphs>
  <TotalTime>0</TotalTime>
  <ScaleCrop>false</ScaleCrop>
  <LinksUpToDate>false</LinksUpToDate>
  <CharactersWithSpaces>18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2016-02-26T11:12:00Z</dcterms:created>
  <dc:creator>Administrator</dc:creator>
  <cp:lastModifiedBy>Administrator</cp:lastModifiedBy>
  <dcterms:modified xsi:type="dcterms:W3CDTF">2016-04-25T02:37:25Z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