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82" w:rsidRDefault="001B2108" w:rsidP="000672B1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134BA6" wp14:editId="684A29C5">
                <wp:simplePos x="0" y="0"/>
                <wp:positionH relativeFrom="column">
                  <wp:posOffset>123825</wp:posOffset>
                </wp:positionH>
                <wp:positionV relativeFrom="paragraph">
                  <wp:posOffset>-228600</wp:posOffset>
                </wp:positionV>
                <wp:extent cx="1584000" cy="1800000"/>
                <wp:effectExtent l="19050" t="19050" r="1651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000" cy="1800000"/>
                          <a:chOff x="-9525" y="9525"/>
                          <a:chExt cx="1584070" cy="180000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-9525" y="9525"/>
                            <a:ext cx="1584070" cy="180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43B" w:rsidRDefault="003F64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680"/>
                          <a:stretch/>
                        </pic:blipFill>
                        <pic:spPr bwMode="auto">
                          <a:xfrm>
                            <a:off x="38099" y="57497"/>
                            <a:ext cx="1497187" cy="1695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34BA6" id="组合 11" o:spid="_x0000_s1026" style="position:absolute;left:0;text-align:left;margin-left:9.75pt;margin-top:-18pt;width:124.7pt;height:141.75pt;z-index:251671552;mso-width-relative:margin;mso-height-relative:margin" coordorigin="-95,95" coordsize="15840,18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7" type="#_x0000_t202" style="position:absolute;left:-95;top:95;width:15840;height:1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wRsMA&#10;AADaAAAADwAAAGRycy9kb3ducmV2LnhtbESPQWvCQBSE7wX/w/KEXopubEFidJVSEezBg7HQ6zP7&#10;TILZt2F3TeK/dwsFj8PMfMOsNoNpREfO15YVzKYJCOLC6ppLBT+n3SQF4QOyxsYyKbiTh8169LLC&#10;TNuej9TloRQRwj5DBVUIbSalLyoy6Ke2JY7exTqDIUpXSu2wj3DTyPckmUuDNceFClv6qqi45jej&#10;INd1139sv3/3b4cDd9tzOnPzVKnX8fC5BBFoCM/wf3uvFSzg70q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wRsMAAADaAAAADwAAAAAAAAAAAAAAAACYAgAAZHJzL2Rv&#10;d25yZXYueG1sUEsFBgAAAAAEAAQA9QAAAIgDAAAAAA==&#10;" filled="f" strokecolor="#f2f2f2 [3052]" strokeweight="2.25pt">
                  <v:textbox>
                    <w:txbxContent>
                      <w:p w:rsidR="003F643B" w:rsidRDefault="003F643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8" type="#_x0000_t75" style="position:absolute;left:380;top:574;width:14972;height:16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W51LCAAAA2wAAAA8AAABkcnMvZG93bnJldi54bWxEj01vwjAMhu9I+w+RJ3GDtBtCoyMghMTE&#10;lY8LN6vx2m6N0yUZtP8eH5C42fL78Xi57l2rrhRi49lAPs1AEZfeNlwZOJ92kw9QMSFbbD2TgYEi&#10;rFcvoyUW1t/4QNdjqpSEcCzQQJ1SV2gdy5ocxqnviOX27YPDJGuotA14k3DX6rcsm2uHDUtDjR1t&#10;ayp/j/9OSsJsmL+7xenva3bph3yxa39Sbsz4td98gkrUp6f44d5bwRd6+UUG0K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FudSwgAAANsAAAAPAAAAAAAAAAAAAAAAAJ8C&#10;AABkcnMvZG93bnJldi54bWxQSwUGAAAAAAQABAD3AAAAjgMAAAAA&#10;">
                  <v:imagedata r:id="rId5" o:title="" cropright="7655f"/>
                  <v:path arrowok="t"/>
                </v:shape>
              </v:group>
            </w:pict>
          </mc:Fallback>
        </mc:AlternateContent>
      </w:r>
      <w:r w:rsidR="00B1061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D10A7F" wp14:editId="188C7285">
                <wp:simplePos x="0" y="0"/>
                <wp:positionH relativeFrom="column">
                  <wp:posOffset>-457200</wp:posOffset>
                </wp:positionH>
                <wp:positionV relativeFrom="paragraph">
                  <wp:posOffset>-466725</wp:posOffset>
                </wp:positionV>
                <wp:extent cx="359410" cy="10705465"/>
                <wp:effectExtent l="0" t="0" r="2540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10705465"/>
                          <a:chOff x="0" y="-1"/>
                          <a:chExt cx="447675" cy="10705466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-1"/>
                            <a:ext cx="447675" cy="239077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200" w:rsidRDefault="003502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2371725"/>
                            <a:ext cx="447675" cy="200025"/>
                          </a:xfrm>
                          <a:prstGeom prst="rect">
                            <a:avLst/>
                          </a:prstGeom>
                          <a:solidFill>
                            <a:srgbClr val="68C0E6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200" w:rsidRDefault="003502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2571598"/>
                            <a:ext cx="447675" cy="8133867"/>
                          </a:xfrm>
                          <a:prstGeom prst="rect">
                            <a:avLst/>
                          </a:prstGeom>
                          <a:solidFill>
                            <a:srgbClr val="01A4E5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200" w:rsidRDefault="003502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4772025"/>
                            <a:ext cx="447675" cy="200025"/>
                          </a:xfrm>
                          <a:prstGeom prst="rect">
                            <a:avLst/>
                          </a:prstGeom>
                          <a:solidFill>
                            <a:srgbClr val="68C0E6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200" w:rsidRDefault="003502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0" y="6448425"/>
                            <a:ext cx="447675" cy="200025"/>
                          </a:xfrm>
                          <a:prstGeom prst="rect">
                            <a:avLst/>
                          </a:prstGeom>
                          <a:solidFill>
                            <a:srgbClr val="68C0E6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200" w:rsidRDefault="003502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8543925"/>
                            <a:ext cx="447675" cy="200025"/>
                          </a:xfrm>
                          <a:prstGeom prst="rect">
                            <a:avLst/>
                          </a:prstGeom>
                          <a:solidFill>
                            <a:srgbClr val="68C0E6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D15" w:rsidRDefault="00E47D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9CD97" id="组合 8" o:spid="_x0000_s1026" style="position:absolute;left:0;text-align:left;margin-left:-36pt;margin-top:-36.75pt;width:28.3pt;height:842.95pt;z-index:251668480;mso-width-relative:margin;mso-height-relative:margin" coordorigin="" coordsize="4476,10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4476;height:2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L6cEA&#10;AADaAAAADwAAAGRycy9kb3ducmV2LnhtbERPTWvCQBC9F/oflil4aza1KJq6iijFCGppLD0P2WkS&#10;mp0N2dVEf70rFHoaHu9zZove1OJMrassK3iJYhDEudUVFwq+ju/PExDOI2usLZOCCzlYzB8fZpho&#10;2/EnnTNfiBDCLkEFpfdNIqXLSzLoItsQB+7HtgZ9gG0hdYtdCDe1HMbxWBqsODSU2NCqpPw3OxkF&#10;36/mo1/vN9d0tN1N9YFcweiUGjz1yzcQnnr/L/5zpzrMh/sr9yv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wi+nBAAAA2gAAAA8AAAAAAAAAAAAAAAAAmAIAAGRycy9kb3du&#10;cmV2LnhtbFBLBQYAAAAABAAEAPUAAACGAwAAAAA=&#10;" fillcolor="black [3213]" stroked="f" strokeweight=".5pt">
                  <v:textbox>
                    <w:txbxContent>
                      <w:p w:rsidR="00350200" w:rsidRDefault="00350200"/>
                    </w:txbxContent>
                  </v:textbox>
                </v:shape>
                <v:shape id="文本框 2" o:spid="_x0000_s1028" type="#_x0000_t202" style="position:absolute;top:23717;width:4476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QxMMA&#10;AADaAAAADwAAAGRycy9kb3ducmV2LnhtbESPwWrDMBBE74H+g9hCbonsHJLgRjEhECgNFGr30tti&#10;bS1ja2UkJXb+vioUehxm5g1zKGc7iDv50DlWkK8zEMSN0x23Cj7ry2oPIkRkjYNjUvCgAOXxaXHA&#10;QruJP+hexVYkCIcCFZgYx0LK0BiyGNZuJE7et/MWY5K+ldrjlOB2kJss20qLHacFgyOdDTV9dbMK&#10;3q7bfT89vrzOpjp/z+td5cxOqeXzfHoBEWmO/+G/9qtWsIHfK+k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dQxMMAAADaAAAADwAAAAAAAAAAAAAAAACYAgAAZHJzL2Rv&#10;d25yZXYueG1sUEsFBgAAAAAEAAQA9QAAAIgDAAAAAA==&#10;" fillcolor="#68c0e6" stroked="f" strokeweight=".5pt">
                  <v:textbox>
                    <w:txbxContent>
                      <w:p w:rsidR="00350200" w:rsidRDefault="00350200"/>
                    </w:txbxContent>
                  </v:textbox>
                </v:shape>
                <v:shape id="文本框 3" o:spid="_x0000_s1029" type="#_x0000_t202" style="position:absolute;top:25715;width:4476;height:81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33cQA&#10;AADaAAAADwAAAGRycy9kb3ducmV2LnhtbESPT2vCQBTE74V+h+UJvemL9g8SXaWIgoI9VD3o7ZF9&#10;JtHs25DdmvTbdwWhx2FmfsNM552t1I0bXzrRMBwkoFgyZ0rJNRz2q/4YlA8khionrOGXPcxnz09T&#10;So1r5Ztvu5CrCBGfkoYihDpF9FnBlvzA1SzRO7vGUoiyydE01Ea4rXCUJB9oqZS4UFDNi4Kz6+7H&#10;ali0iCv8qo6nzWWTlNvlW/2+X2v90us+J6ACd+E//GivjYZXuF+JNw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Dt93EAAAA2gAAAA8AAAAAAAAAAAAAAAAAmAIAAGRycy9k&#10;b3ducmV2LnhtbFBLBQYAAAAABAAEAPUAAACJAwAAAAA=&#10;" fillcolor="#01a4e5" stroked="f" strokeweight=".5pt">
                  <v:textbox>
                    <w:txbxContent>
                      <w:p w:rsidR="00350200" w:rsidRDefault="00350200"/>
                    </w:txbxContent>
                  </v:textbox>
                </v:shape>
                <v:shape id="文本框 4" o:spid="_x0000_s1030" type="#_x0000_t202" style="position:absolute;top:47720;width:4476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tK8IA&#10;AADaAAAADwAAAGRycy9kb3ducmV2LnhtbESPQWvCQBSE74X+h+UJ3uomRVRSV5FCQRQKJr309si+&#10;ZoPZt2F3NfHfu0LB4zAz3zDr7Wg7cSUfWscK8lkGgrh2uuVGwU/19bYCESKyxs4xKbhRgO3m9WWN&#10;hXYDn+haxkYkCIcCFZgY+0LKUBuyGGauJ07en/MWY5K+kdrjkOC2k+9ZtpAWW04LBnv6NFSfy4tV&#10;cDguVufh9ut1NlT5d14tS2eWSk0n4+4DRKQxPsP/7b1WMIfHlX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Um0rwgAAANoAAAAPAAAAAAAAAAAAAAAAAJgCAABkcnMvZG93&#10;bnJldi54bWxQSwUGAAAAAAQABAD1AAAAhwMAAAAA&#10;" fillcolor="#68c0e6" stroked="f" strokeweight=".5pt">
                  <v:textbox>
                    <w:txbxContent>
                      <w:p w:rsidR="00350200" w:rsidRDefault="00350200"/>
                    </w:txbxContent>
                  </v:textbox>
                </v:shape>
                <v:shape id="文本框 6" o:spid="_x0000_s1031" type="#_x0000_t202" style="position:absolute;top:64484;width:4476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xWx8IA&#10;AADaAAAADwAAAGRycy9kb3ducmV2LnhtbESPQWvCQBSE74L/YXlCb7pJD1Giq4gglBYKTbx4e2Sf&#10;2WD2bdjdmvjvu4VCj8PMfMPsDpPtxYN86BwryFcZCOLG6Y5bBZf6vNyACBFZY++YFDwpwGE/n+2w&#10;1G7kL3pUsRUJwqFEBSbGoZQyNIYshpUbiJN3c95iTNK3UnscE9z28jXLCmmx47RgcKCToeZefVsF&#10;7x/F5j4+r15nY51/5vW6cmat1MtiOm5BRJrif/iv/aYVFPB7Jd0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FbHwgAAANoAAAAPAAAAAAAAAAAAAAAAAJgCAABkcnMvZG93&#10;bnJldi54bWxQSwUGAAAAAAQABAD1AAAAhwMAAAAA&#10;" fillcolor="#68c0e6" stroked="f" strokeweight=".5pt">
                  <v:textbox>
                    <w:txbxContent>
                      <w:p w:rsidR="00350200" w:rsidRDefault="00350200"/>
                    </w:txbxContent>
                  </v:textbox>
                </v:shape>
                <v:shape id="文本框 23" o:spid="_x0000_s1032" type="#_x0000_t202" style="position:absolute;top:85439;width:4476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PRkMMA&#10;AADbAAAADwAAAGRycy9kb3ducmV2LnhtbESPQWvCQBSE7wX/w/KE3uomFlRSV5FCQSoUTLz09sg+&#10;s8Hs27C7mvjvu0LB4zAz3zDr7Wg7cSMfWscK8lkGgrh2uuVGwan6eluBCBFZY+eYFNwpwHYzeVlj&#10;od3AR7qVsREJwqFABSbGvpAy1IYshpnriZN3dt5iTNI3UnscEtx2cp5lC2mx5bRgsKdPQ/WlvFoF&#10;34fF6jLcf73Ohir/yatl6cxSqdfpuPsAEWmMz/B/e68VzN/h8SX9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PRkMMAAADbAAAADwAAAAAAAAAAAAAAAACYAgAAZHJzL2Rv&#10;d25yZXYueG1sUEsFBgAAAAAEAAQA9QAAAIgDAAAAAA==&#10;" fillcolor="#68c0e6" stroked="f" strokeweight=".5pt">
                  <v:textbox>
                    <w:txbxContent>
                      <w:p w:rsidR="00E47D15" w:rsidRDefault="00E47D15"/>
                    </w:txbxContent>
                  </v:textbox>
                </v:shape>
              </v:group>
            </w:pict>
          </mc:Fallback>
        </mc:AlternateContent>
      </w:r>
      <w:r w:rsidR="00FE2EE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21DA0" wp14:editId="55075DA3">
                <wp:simplePos x="0" y="0"/>
                <wp:positionH relativeFrom="column">
                  <wp:posOffset>3105150</wp:posOffset>
                </wp:positionH>
                <wp:positionV relativeFrom="paragraph">
                  <wp:posOffset>-304800</wp:posOffset>
                </wp:positionV>
                <wp:extent cx="3790950" cy="103822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038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EE5" w:rsidRPr="00703832" w:rsidRDefault="00703832" w:rsidP="00FE2E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 w:rsidRPr="00703832">
                              <w:rPr>
                                <w:rFonts w:ascii="微软雅黑" w:eastAsia="微软雅黑" w:hAnsi="微软雅黑"/>
                                <w:sz w:val="48"/>
                              </w:rPr>
                              <w:t>张筱婕</w:t>
                            </w:r>
                          </w:p>
                          <w:p w:rsidR="00703832" w:rsidRDefault="00703832" w:rsidP="00FE2E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求职意向：</w:t>
                            </w:r>
                            <w:r w:rsidR="001B2108">
                              <w:rPr>
                                <w:rFonts w:ascii="微软雅黑" w:eastAsia="微软雅黑" w:hAnsi="微软雅黑" w:hint="eastAsia"/>
                              </w:rPr>
                              <w:t>新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媒体运营推广</w:t>
                            </w:r>
                          </w:p>
                          <w:p w:rsidR="00703832" w:rsidRDefault="00703832" w:rsidP="00FE2E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FE2E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FE2EE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6C256A" w:rsidP="006C256A">
                            <w:pPr>
                              <w:snapToGrid w:val="0"/>
                              <w:spacing w:beforeLines="25" w:before="78"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/>
                              </w:rPr>
                              <w:t>2015.04-2015.08</w:t>
                            </w:r>
                          </w:p>
                          <w:p w:rsidR="00703832" w:rsidRDefault="006C256A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  <w:sz w:val="24"/>
                              </w:rPr>
                              <w:t>北京时光印象信息科技有限公司</w:t>
                            </w:r>
                          </w:p>
                          <w:p w:rsidR="00703832" w:rsidRPr="00E82AEB" w:rsidRDefault="006C256A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</w:rPr>
                              <w:t>推广组实习生</w:t>
                            </w:r>
                          </w:p>
                          <w:p w:rsidR="006C256A" w:rsidRPr="006C256A" w:rsidRDefault="006C256A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6"/>
                              </w:rPr>
                            </w:pP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策划网站主题活动，确定主题内容，网站微博微信宣传；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配合每期公益电影的宣传，负责联系场地策划电影展；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总结电影展览的成果并且撰写成文发布到论坛推广；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2014.04-2014.09</w:t>
                            </w:r>
                          </w:p>
                          <w:p w:rsidR="00703832" w:rsidRPr="006C256A" w:rsidRDefault="00703832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  <w:color w:val="01A4E5"/>
                                <w:sz w:val="24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  <w:sz w:val="24"/>
                              </w:rPr>
                              <w:t>东城区公安局某某分局政工监督室</w:t>
                            </w: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宣传科实习生</w:t>
                            </w:r>
                          </w:p>
                          <w:p w:rsidR="006C256A" w:rsidRPr="006C256A" w:rsidRDefault="006C256A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6"/>
                              </w:rPr>
                            </w:pP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主要工作内容为宣传活动策划，撰写内部工作稿件及新闻报道；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摄影、摄像、录制编辑《东城警察》电视专题栏目及负责联系各大媒体对新闻事件的集中报道；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2013.07-2015.08</w:t>
                            </w:r>
                          </w:p>
                          <w:p w:rsidR="00703832" w:rsidRPr="006C256A" w:rsidRDefault="006C256A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  <w:color w:val="01A4E5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1A4E5"/>
                                <w:sz w:val="24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01A4E5"/>
                                <w:sz w:val="24"/>
                              </w:rPr>
                              <w:t>师范大学</w:t>
                            </w:r>
                            <w:r w:rsidR="00703832"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  <w:sz w:val="24"/>
                              </w:rPr>
                              <w:t>风雨工作室</w:t>
                            </w: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创始人</w:t>
                            </w:r>
                            <w:r w:rsidR="006C256A">
                              <w:rPr>
                                <w:rFonts w:ascii="微软雅黑" w:eastAsia="微软雅黑" w:hAnsi="微软雅黑" w:hint="eastAsia"/>
                              </w:rPr>
                              <w:t>&amp;</w:t>
                            </w:r>
                            <w:r w:rsidR="006C256A">
                              <w:rPr>
                                <w:rFonts w:ascii="微软雅黑" w:eastAsia="微软雅黑" w:hAnsi="微软雅黑"/>
                              </w:rPr>
                              <w:t>市场负责人</w:t>
                            </w:r>
                          </w:p>
                          <w:p w:rsidR="006C256A" w:rsidRPr="006C256A" w:rsidRDefault="006C256A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6"/>
                              </w:rPr>
                            </w:pP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带领4人小组组建了风飞雨工作室，主要致力于品牌建设，以及市场营销搭建工作；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网站常态运营活动规划和推进执行，制定相关运营策略和指标；</w:t>
                            </w:r>
                          </w:p>
                          <w:p w:rsidR="00703832" w:rsidRPr="006C256A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多次参加校内比赛，并获得较好的成绩。</w:t>
                            </w: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</w:rPr>
                              <w:t>#英语技能#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CET-6，托福（87/120）</w:t>
                            </w: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</w:rPr>
                              <w:t>#软件技能#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Photoshop, InDesign, 会声会影，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Office</w:t>
                            </w:r>
                          </w:p>
                          <w:p w:rsidR="00703832" w:rsidRDefault="00703832" w:rsidP="006C256A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</w:rPr>
                              <w:t>#基本技能#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摄影，写作</w:t>
                            </w: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Default="00703832" w:rsidP="007038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</w:rPr>
                              <w:t xml:space="preserve">#奖学金#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连续3个学年获国家一等奖学金；</w:t>
                            </w: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</w:rPr>
                              <w:t>#活动获奖#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校企面对面广告策划比赛最佳创意奖；</w:t>
                            </w:r>
                          </w:p>
                          <w:p w:rsidR="00703832" w:rsidRPr="00703832" w:rsidRDefault="00703832" w:rsidP="006C256A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C256A">
                              <w:rPr>
                                <w:rFonts w:ascii="微软雅黑" w:eastAsia="微软雅黑" w:hAnsi="微软雅黑" w:hint="eastAsia"/>
                                <w:color w:val="01A4E5"/>
                              </w:rPr>
                              <w:t>#团体奖项#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703832">
                              <w:rPr>
                                <w:rFonts w:ascii="微软雅黑" w:eastAsia="微软雅黑" w:hAnsi="微软雅黑" w:hint="eastAsia"/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1DA0" id="文本框 25" o:spid="_x0000_s1036" type="#_x0000_t202" style="position:absolute;left:0;text-align:left;margin-left:244.5pt;margin-top:-24pt;width:298.5pt;height:81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" filled="f" stroked="f" strokeweight=".5pt">
                <v:textbox>
                  <w:txbxContent>
                    <w:p w:rsidR="00FE2EE5" w:rsidRPr="00703832" w:rsidRDefault="00703832" w:rsidP="00FE2EE5">
                      <w:pPr>
                        <w:snapToGrid w:val="0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 w:rsidRPr="00703832">
                        <w:rPr>
                          <w:rFonts w:ascii="微软雅黑" w:eastAsia="微软雅黑" w:hAnsi="微软雅黑"/>
                          <w:sz w:val="48"/>
                        </w:rPr>
                        <w:t>张筱婕</w:t>
                      </w:r>
                    </w:p>
                    <w:p w:rsidR="00703832" w:rsidRDefault="00703832" w:rsidP="00FE2EE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703832">
                        <w:rPr>
                          <w:rFonts w:ascii="微软雅黑" w:eastAsia="微软雅黑" w:hAnsi="微软雅黑" w:hint="eastAsia"/>
                        </w:rPr>
                        <w:t>求职意向：</w:t>
                      </w:r>
                      <w:r w:rsidR="001B2108">
                        <w:rPr>
                          <w:rFonts w:ascii="微软雅黑" w:eastAsia="微软雅黑" w:hAnsi="微软雅黑" w:hint="eastAsia"/>
                        </w:rPr>
                        <w:t>新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媒体运营推广</w:t>
                      </w:r>
                    </w:p>
                    <w:p w:rsidR="00703832" w:rsidRDefault="00703832" w:rsidP="00FE2EE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FE2EE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FE2EE5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6C256A" w:rsidP="006C256A">
                      <w:pPr>
                        <w:snapToGrid w:val="0"/>
                        <w:spacing w:beforeLines="25" w:before="78"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/>
                        </w:rPr>
                        <w:t>2015.04-2015.08</w:t>
                      </w:r>
                    </w:p>
                    <w:p w:rsidR="00703832" w:rsidRDefault="006C256A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  <w:sz w:val="24"/>
                        </w:rPr>
                        <w:t>北京时光印象信息科技有限公司</w:t>
                      </w:r>
                    </w:p>
                    <w:p w:rsidR="00703832" w:rsidRPr="00E82AEB" w:rsidRDefault="006C256A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</w:rPr>
                        <w:t>推广组实习生</w:t>
                      </w:r>
                    </w:p>
                    <w:p w:rsidR="006C256A" w:rsidRPr="006C256A" w:rsidRDefault="006C256A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6"/>
                        </w:rPr>
                      </w:pP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策划网站主题活动，确定主题内容，网站微博微信宣传；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配合每期公益电影的宣传，负责联系场地策划电影展；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总结电影展览的成果并且撰写成文发布到论坛推广；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尝试过多种文体写作，包括微电影剧本、企业宣传文、演讲稿、广告语等；</w:t>
                      </w: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703832">
                        <w:rPr>
                          <w:rFonts w:ascii="微软雅黑" w:eastAsia="微软雅黑" w:hAnsi="微软雅黑" w:hint="eastAsia"/>
                        </w:rPr>
                        <w:t>2014.04-2014.09</w:t>
                      </w:r>
                    </w:p>
                    <w:p w:rsidR="00703832" w:rsidRPr="006C256A" w:rsidRDefault="00703832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  <w:color w:val="01A4E5"/>
                          <w:sz w:val="24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  <w:sz w:val="24"/>
                        </w:rPr>
                        <w:t>东城区公安局某某分局政工监督室</w:t>
                      </w:r>
                    </w:p>
                    <w:p w:rsidR="00703832" w:rsidRPr="00703832" w:rsidRDefault="00703832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703832">
                        <w:rPr>
                          <w:rFonts w:ascii="微软雅黑" w:eastAsia="微软雅黑" w:hAnsi="微软雅黑" w:hint="eastAsia"/>
                        </w:rPr>
                        <w:t>宣传科实习生</w:t>
                      </w:r>
                    </w:p>
                    <w:p w:rsidR="006C256A" w:rsidRPr="006C256A" w:rsidRDefault="006C256A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6"/>
                        </w:rPr>
                      </w:pP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主要工作内容为宣传活动策划，撰写内部工作稿件及新闻报道；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摄影、摄像、录制编辑《东城警察》电视专题栏目及负责联系各大媒体对新闻事件的集中报道；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703832">
                        <w:rPr>
                          <w:rFonts w:ascii="微软雅黑" w:eastAsia="微软雅黑" w:hAnsi="微软雅黑" w:hint="eastAsia"/>
                        </w:rPr>
                        <w:t>2013.07-2015.08</w:t>
                      </w:r>
                    </w:p>
                    <w:p w:rsidR="00703832" w:rsidRPr="006C256A" w:rsidRDefault="006C256A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  <w:color w:val="01A4E5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1A4E5"/>
                          <w:sz w:val="24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01A4E5"/>
                          <w:sz w:val="24"/>
                        </w:rPr>
                        <w:t>师范大学</w:t>
                      </w:r>
                      <w:r w:rsidR="00703832" w:rsidRPr="006C256A">
                        <w:rPr>
                          <w:rFonts w:ascii="微软雅黑" w:eastAsia="微软雅黑" w:hAnsi="微软雅黑" w:hint="eastAsia"/>
                          <w:color w:val="01A4E5"/>
                          <w:sz w:val="24"/>
                        </w:rPr>
                        <w:t>风雨工作室</w:t>
                      </w:r>
                    </w:p>
                    <w:p w:rsidR="00703832" w:rsidRPr="00703832" w:rsidRDefault="00703832" w:rsidP="006C256A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703832">
                        <w:rPr>
                          <w:rFonts w:ascii="微软雅黑" w:eastAsia="微软雅黑" w:hAnsi="微软雅黑" w:hint="eastAsia"/>
                        </w:rPr>
                        <w:t>创始人</w:t>
                      </w:r>
                      <w:r w:rsidR="006C256A">
                        <w:rPr>
                          <w:rFonts w:ascii="微软雅黑" w:eastAsia="微软雅黑" w:hAnsi="微软雅黑" w:hint="eastAsia"/>
                        </w:rPr>
                        <w:t>&amp;</w:t>
                      </w:r>
                      <w:r w:rsidR="006C256A">
                        <w:rPr>
                          <w:rFonts w:ascii="微软雅黑" w:eastAsia="微软雅黑" w:hAnsi="微软雅黑"/>
                        </w:rPr>
                        <w:t>市场负责人</w:t>
                      </w:r>
                    </w:p>
                    <w:p w:rsidR="006C256A" w:rsidRPr="006C256A" w:rsidRDefault="006C256A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6"/>
                        </w:rPr>
                      </w:pP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带领4人小组组建了风飞雨工作室，主要致力于品牌建设，以及市场营销搭建工作；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网站常态运营活动规划和推进执行，制定相关运营策略和指标；</w:t>
                      </w:r>
                    </w:p>
                    <w:p w:rsidR="00703832" w:rsidRPr="006C256A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多次参加校内比赛，并获得较好的成绩。</w:t>
                      </w: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Pr="00703832" w:rsidRDefault="00703832" w:rsidP="006C256A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</w:rPr>
                        <w:t>#英语技能#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CET-6，托福（87/120）</w:t>
                      </w:r>
                    </w:p>
                    <w:p w:rsidR="00703832" w:rsidRPr="00703832" w:rsidRDefault="00703832" w:rsidP="006C256A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</w:rPr>
                        <w:t>#软件技能#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Photoshop, InDesign, 会声会影，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Office</w:t>
                      </w:r>
                    </w:p>
                    <w:p w:rsidR="00703832" w:rsidRDefault="00703832" w:rsidP="006C256A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</w:rPr>
                        <w:t>#基本技能#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摄影，写作</w:t>
                      </w: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Default="00703832" w:rsidP="0070383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703832" w:rsidRPr="00703832" w:rsidRDefault="00703832" w:rsidP="006C256A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</w:rPr>
                        <w:t xml:space="preserve">#奖学金#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连续3个学年获国家一等奖学金；</w:t>
                      </w:r>
                    </w:p>
                    <w:p w:rsidR="00703832" w:rsidRPr="00703832" w:rsidRDefault="00703832" w:rsidP="006C256A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</w:rPr>
                        <w:t>#活动获奖#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校企面对面广告策划比赛最佳创意奖；</w:t>
                      </w:r>
                    </w:p>
                    <w:p w:rsidR="00703832" w:rsidRPr="00703832" w:rsidRDefault="00703832" w:rsidP="006C256A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6C256A">
                        <w:rPr>
                          <w:rFonts w:ascii="微软雅黑" w:eastAsia="微软雅黑" w:hAnsi="微软雅黑" w:hint="eastAsia"/>
                          <w:color w:val="01A4E5"/>
                        </w:rPr>
                        <w:t>#团体奖项#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Pr="00703832">
                        <w:rPr>
                          <w:rFonts w:ascii="微软雅黑" w:eastAsia="微软雅黑" w:hAnsi="微软雅黑" w:hint="eastAsia"/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 w:rsidR="00E47D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0203E" wp14:editId="18019ED3">
                <wp:simplePos x="0" y="0"/>
                <wp:positionH relativeFrom="column">
                  <wp:posOffset>2981325</wp:posOffset>
                </wp:positionH>
                <wp:positionV relativeFrom="paragraph">
                  <wp:posOffset>-457200</wp:posOffset>
                </wp:positionV>
                <wp:extent cx="0" cy="107061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6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A4E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AD863" id="直接连接符 13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-36pt" to="234.75pt,8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" strokecolor="#01a4e5" strokeweight="1.5pt">
                <v:stroke joinstyle="miter"/>
              </v:line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703832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8E2369" wp14:editId="2FF157B3">
                <wp:simplePos x="0" y="0"/>
                <wp:positionH relativeFrom="column">
                  <wp:posOffset>2790825</wp:posOffset>
                </wp:positionH>
                <wp:positionV relativeFrom="paragraph">
                  <wp:posOffset>127635</wp:posOffset>
                </wp:positionV>
                <wp:extent cx="4324350" cy="359410"/>
                <wp:effectExtent l="0" t="0" r="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359410"/>
                          <a:chOff x="0" y="0"/>
                          <a:chExt cx="4324350" cy="35941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9525" y="57150"/>
                            <a:ext cx="4314825" cy="287655"/>
                          </a:xfrm>
                          <a:prstGeom prst="rect">
                            <a:avLst/>
                          </a:prstGeom>
                          <a:solidFill>
                            <a:srgbClr val="01A4E5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EA" w:rsidRDefault="00A935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228600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EE5" w:rsidRPr="00FE2EE5" w:rsidRDefault="00FE2EE5" w:rsidP="00FE2EE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 w:rsidRPr="00FE2EE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>校外</w:t>
                              </w:r>
                              <w:r w:rsidRPr="00FE2EE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  <w:t>实践</w:t>
                              </w:r>
                              <w:r w:rsidR="00703832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 w:rsidR="00703832" w:rsidRPr="00703832">
                                <w:rPr>
                                  <w:rFonts w:ascii="Arial" w:eastAsia="微软雅黑" w:hAnsi="Arial" w:cs="Arial"/>
                                  <w:color w:val="FFFFFF" w:themeColor="background1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E2369" id="组合 27" o:spid="_x0000_s1037" style="position:absolute;left:0;text-align:left;margin-left:219.75pt;margin-top:10.05pt;width:340.5pt;height:28.3pt;z-index:251685888" coordsize="4324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">
                <v:shape id="文本框 24" o:spid="_x0000_s1038" type="#_x0000_t202" style="position:absolute;left:95;top:571;width:4314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AX8QA&#10;AADbAAAADwAAAGRycy9kb3ducmV2LnhtbESPQWvCQBSE7wX/w/KE3uqLYotEVxFRUKiHqof29sg+&#10;k7TZtyG7mvTfu4LgcZiZb5jZorOVunLjSycahoMEFEvmTCm5htNx8zYB5QOJocoJa/hnD4t572VG&#10;qXGtfPH1EHIVIeJT0lCEUKeIPivYkh+4miV6Z9dYClE2OZqG2gi3FY6S5AMtlRIXCqp5VXD2d7hY&#10;DasWcYP76vtn97tLys/1uH4/brV+7XfLKajAXXiGH+2t0TAaw/1L/AE4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vwF/EAAAA2wAAAA8AAAAAAAAAAAAAAAAAmAIAAGRycy9k&#10;b3ducmV2LnhtbFBLBQYAAAAABAAEAPUAAACJAwAAAAA=&#10;" fillcolor="#01a4e5" stroked="f" strokeweight=".5pt">
                  <v:textbox>
                    <w:txbxContent>
                      <w:p w:rsidR="00A935EA" w:rsidRDefault="00A935EA"/>
                    </w:txbxContent>
                  </v:textbox>
                </v:shape>
                <v:shape id="文本框 26" o:spid="_x0000_s1039" type="#_x0000_t202" style="position:absolute;width:22860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E2EE5" w:rsidRPr="00FE2EE5" w:rsidRDefault="00FE2EE5" w:rsidP="00FE2EE5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 w:rsidRPr="00FE2EE5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>校外</w:t>
                        </w:r>
                        <w:r w:rsidRPr="00FE2EE5"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  <w:t>实践</w:t>
                        </w:r>
                        <w:r w:rsidR="00703832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 w:rsidR="00703832" w:rsidRPr="00703832">
                          <w:rPr>
                            <w:rFonts w:ascii="Arial" w:eastAsia="微软雅黑" w:hAnsi="Arial" w:cs="Arial"/>
                            <w:color w:val="FFFFFF" w:themeColor="background1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7C82" w:rsidRPr="00737C82" w:rsidRDefault="006C256A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ED150" wp14:editId="2B60EDDD">
                <wp:simplePos x="0" y="0"/>
                <wp:positionH relativeFrom="column">
                  <wp:posOffset>3209290</wp:posOffset>
                </wp:positionH>
                <wp:positionV relativeFrom="paragraph">
                  <wp:posOffset>245745</wp:posOffset>
                </wp:positionV>
                <wp:extent cx="35560" cy="504000"/>
                <wp:effectExtent l="0" t="0" r="254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50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6A" w:rsidRDefault="006C2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D150" id="文本框 34" o:spid="_x0000_s1040" type="#_x0000_t202" style="position:absolute;left:0;text-align:left;margin-left:252.7pt;margin-top:19.35pt;width:2.8pt;height:3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" fillcolor="#bfbfbf [2412]" stroked="f" strokeweight=".5pt">
                <v:textbox>
                  <w:txbxContent>
                    <w:p w:rsidR="006C256A" w:rsidRDefault="006C256A"/>
                  </w:txbxContent>
                </v:textbox>
              </v:shape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bookmarkStart w:id="0" w:name="_GoBack"/>
    <w:bookmarkEnd w:id="0"/>
    <w:p w:rsidR="00737C82" w:rsidRPr="00737C82" w:rsidRDefault="00E47D15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B823C" wp14:editId="78BFE5BA">
                <wp:simplePos x="0" y="0"/>
                <wp:positionH relativeFrom="column">
                  <wp:posOffset>28575</wp:posOffset>
                </wp:positionH>
                <wp:positionV relativeFrom="paragraph">
                  <wp:posOffset>15240</wp:posOffset>
                </wp:positionV>
                <wp:extent cx="2556000" cy="81629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000" cy="816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8C" w:rsidRPr="008F377C" w:rsidRDefault="0020448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</w:pPr>
                            <w:r w:rsidRPr="008F377C">
                              <w:rPr>
                                <w:rFonts w:ascii="微软雅黑" w:eastAsia="微软雅黑" w:hAnsi="微软雅黑" w:hint="eastAsia"/>
                                <w:color w:val="01A4E5"/>
                                <w:sz w:val="28"/>
                              </w:rPr>
                              <w:t>个人</w:t>
                            </w:r>
                            <w:r w:rsidRPr="008F377C"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  <w:t>信息</w:t>
                            </w:r>
                            <w:r w:rsidR="008F377C" w:rsidRPr="008F377C">
                              <w:rPr>
                                <w:rFonts w:ascii="微软雅黑" w:eastAsia="微软雅黑" w:hAnsi="微软雅黑" w:hint="eastAsia"/>
                                <w:color w:val="01A4E5"/>
                                <w:sz w:val="28"/>
                              </w:rPr>
                              <w:t xml:space="preserve"> </w:t>
                            </w:r>
                            <w:r w:rsidR="008F377C" w:rsidRPr="006C256A">
                              <w:rPr>
                                <w:rFonts w:ascii="Arial" w:eastAsia="微软雅黑" w:hAnsi="Arial" w:cs="Arial"/>
                                <w:color w:val="01A4E5"/>
                                <w:sz w:val="24"/>
                              </w:rPr>
                              <w:t>PERSONAL DETAILS</w:t>
                            </w:r>
                          </w:p>
                          <w:p w:rsidR="0020448C" w:rsidRDefault="0020448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60D0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出生</w:t>
                            </w:r>
                            <w:r w:rsidRPr="002460D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1994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.08</w:t>
                            </w:r>
                          </w:p>
                          <w:p w:rsidR="0020448C" w:rsidRDefault="0020448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60D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所在城市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北京</w:t>
                            </w:r>
                          </w:p>
                          <w:p w:rsidR="0020448C" w:rsidRDefault="0020448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60D0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政治</w:t>
                            </w:r>
                            <w:r w:rsidRPr="002460D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面貌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中共党员</w:t>
                            </w:r>
                          </w:p>
                          <w:p w:rsidR="0020448C" w:rsidRDefault="0020448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60D0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联系</w:t>
                            </w:r>
                            <w:r w:rsidRPr="002460D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135 0000 0000</w:t>
                            </w:r>
                          </w:p>
                          <w:p w:rsidR="0020448C" w:rsidRDefault="0020448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60D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邮箱地址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</w:t>
                            </w:r>
                            <w:r w:rsidR="008F377C" w:rsidRPr="008F377C">
                              <w:rPr>
                                <w:rFonts w:ascii="微软雅黑" w:eastAsia="微软雅黑" w:hAnsi="微软雅黑"/>
                              </w:rPr>
                              <w:t>zxj_2015@gmail.com</w:t>
                            </w:r>
                          </w:p>
                          <w:p w:rsidR="008F377C" w:rsidRDefault="008F377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60D0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个人网站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</w:t>
                            </w:r>
                            <w:r w:rsidRPr="008F377C">
                              <w:rPr>
                                <w:rFonts w:ascii="微软雅黑" w:eastAsia="微软雅黑" w:hAnsi="微软雅黑"/>
                              </w:rPr>
                              <w:t>www.qingcv.com</w:t>
                            </w:r>
                          </w:p>
                          <w:p w:rsidR="008F377C" w:rsidRDefault="008F377C" w:rsidP="0020448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47D15" w:rsidRDefault="00E47D15" w:rsidP="0020448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8F377C" w:rsidRPr="008F377C" w:rsidRDefault="008F377C" w:rsidP="002460D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</w:pPr>
                            <w:r w:rsidRPr="008F377C"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  <w:t>社交媒体</w:t>
                            </w:r>
                            <w:r w:rsidRPr="008F377C">
                              <w:rPr>
                                <w:rFonts w:ascii="微软雅黑" w:eastAsia="微软雅黑" w:hAnsi="微软雅黑" w:hint="eastAsia"/>
                                <w:color w:val="01A4E5"/>
                                <w:sz w:val="28"/>
                              </w:rPr>
                              <w:t xml:space="preserve"> </w:t>
                            </w:r>
                            <w:r w:rsidRPr="006C256A">
                              <w:rPr>
                                <w:rFonts w:ascii="微软雅黑" w:eastAsia="微软雅黑" w:hAnsi="微软雅黑"/>
                                <w:color w:val="01A4E5"/>
                                <w:sz w:val="24"/>
                              </w:rPr>
                              <w:t>SOCIAL MEDIA</w:t>
                            </w:r>
                          </w:p>
                          <w:p w:rsidR="008F377C" w:rsidRDefault="008F377C" w:rsidP="00BC553C">
                            <w:pPr>
                              <w:snapToGrid w:val="0"/>
                              <w:spacing w:line="300" w:lineRule="auto"/>
                              <w:ind w:leftChars="300" w:left="63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weibo.com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qingcv</w:t>
                            </w:r>
                          </w:p>
                          <w:p w:rsidR="008F377C" w:rsidRDefault="008F377C" w:rsidP="00BC553C">
                            <w:pPr>
                              <w:snapToGrid w:val="0"/>
                              <w:spacing w:line="300" w:lineRule="auto"/>
                              <w:ind w:leftChars="300" w:left="63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377C">
                              <w:rPr>
                                <w:rFonts w:ascii="微软雅黑" w:eastAsia="微软雅黑" w:hAnsi="微软雅黑"/>
                              </w:rPr>
                              <w:t>www.facebook.co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</w:t>
                            </w:r>
                            <w:r w:rsidRPr="008F377C">
                              <w:rPr>
                                <w:rFonts w:ascii="微软雅黑" w:eastAsia="微软雅黑" w:hAnsi="微软雅黑" w:hint="eastAsia"/>
                              </w:rPr>
                              <w:t>/qingcv</w:t>
                            </w:r>
                          </w:p>
                          <w:p w:rsidR="008F377C" w:rsidRPr="008F377C" w:rsidRDefault="008F377C" w:rsidP="00BC553C">
                            <w:pPr>
                              <w:snapToGrid w:val="0"/>
                              <w:spacing w:line="300" w:lineRule="auto"/>
                              <w:ind w:leftChars="300" w:left="63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www.twitter.com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/qingcv</w:t>
                            </w:r>
                          </w:p>
                          <w:p w:rsidR="008F377C" w:rsidRDefault="008F377C" w:rsidP="0020448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47D15" w:rsidRDefault="00E47D15" w:rsidP="0020448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8F377C" w:rsidRPr="008F377C" w:rsidRDefault="008F377C" w:rsidP="008F37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  <w:t>教育背景</w:t>
                            </w:r>
                            <w:r w:rsidRPr="008F377C">
                              <w:rPr>
                                <w:rFonts w:ascii="微软雅黑" w:eastAsia="微软雅黑" w:hAnsi="微软雅黑" w:hint="eastAsia"/>
                                <w:color w:val="01A4E5"/>
                                <w:sz w:val="28"/>
                              </w:rPr>
                              <w:t xml:space="preserve"> </w:t>
                            </w:r>
                            <w:r w:rsidRPr="006C256A">
                              <w:rPr>
                                <w:rFonts w:ascii="微软雅黑" w:eastAsia="微软雅黑" w:hAnsi="微软雅黑"/>
                                <w:color w:val="01A4E5"/>
                                <w:sz w:val="24"/>
                              </w:rPr>
                              <w:t>EDUCATION</w:t>
                            </w:r>
                          </w:p>
                          <w:p w:rsidR="008F377C" w:rsidRDefault="008F377C" w:rsidP="00703832">
                            <w:pPr>
                              <w:snapToGrid w:val="0"/>
                              <w:spacing w:beforeLines="25" w:before="78"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377C">
                              <w:rPr>
                                <w:rFonts w:ascii="微软雅黑" w:eastAsia="微软雅黑" w:hAnsi="微软雅黑"/>
                              </w:rPr>
                              <w:t>2012-2016</w:t>
                            </w:r>
                          </w:p>
                          <w:p w:rsidR="008F377C" w:rsidRDefault="008F377C" w:rsidP="00703832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377C">
                              <w:rPr>
                                <w:rFonts w:ascii="微软雅黑" w:eastAsia="微软雅黑" w:hAnsi="微软雅黑" w:hint="eastAsia"/>
                                <w:color w:val="01A4E5"/>
                                <w:sz w:val="24"/>
                              </w:rPr>
                              <w:t>北京师范大学</w:t>
                            </w:r>
                          </w:p>
                          <w:p w:rsidR="008F377C" w:rsidRPr="00E82AEB" w:rsidRDefault="008F377C" w:rsidP="00703832">
                            <w:pPr>
                              <w:snapToGrid w:val="0"/>
                              <w:spacing w:line="192" w:lineRule="auto"/>
                              <w:ind w:leftChars="150" w:left="315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377C">
                              <w:rPr>
                                <w:rFonts w:ascii="微软雅黑" w:eastAsia="微软雅黑" w:hAnsi="微软雅黑" w:hint="eastAsia"/>
                              </w:rPr>
                              <w:t>汉语言文学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本科</w:t>
                            </w:r>
                          </w:p>
                          <w:p w:rsidR="00703832" w:rsidRPr="006C256A" w:rsidRDefault="00703832" w:rsidP="008F37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6"/>
                                <w:szCs w:val="10"/>
                              </w:rPr>
                            </w:pPr>
                          </w:p>
                          <w:p w:rsidR="004B16D4" w:rsidRDefault="008F377C" w:rsidP="008F37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</w:rPr>
                            </w:pP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专业绩点 4.68/5，专业排名第</w:t>
                            </w:r>
                            <w:r w:rsid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3</w:t>
                            </w: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；</w:t>
                            </w:r>
                            <w:r w:rsidR="00E82AE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主修：现代汉语</w:t>
                            </w: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96</w:t>
                            </w:r>
                            <w:r w:rsidR="00E82AE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，古代汉语</w:t>
                            </w: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92</w:t>
                            </w:r>
                            <w:r w:rsidR="00E82AE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，中国文化概论</w:t>
                            </w: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90</w:t>
                            </w:r>
                            <w:r w:rsidR="00E82AE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，中国古代文学</w:t>
                            </w: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86，中国</w:t>
                            </w:r>
                            <w:r w:rsidR="00E82AE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现当代文学</w:t>
                            </w:r>
                            <w:r w:rsidRPr="00F80C6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</w:rPr>
                              <w:t>85；</w:t>
                            </w:r>
                          </w:p>
                          <w:p w:rsidR="004B16D4" w:rsidRDefault="004B16D4" w:rsidP="008F37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4B16D4" w:rsidRDefault="004B16D4" w:rsidP="008F37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4B16D4" w:rsidRDefault="00E47D15" w:rsidP="00E47D1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1A4E5"/>
                                <w:sz w:val="28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1A4E5"/>
                                <w:sz w:val="28"/>
                              </w:rPr>
                              <w:t>评价</w:t>
                            </w:r>
                            <w:r w:rsidRPr="008F377C">
                              <w:rPr>
                                <w:rFonts w:ascii="微软雅黑" w:eastAsia="微软雅黑" w:hAnsi="微软雅黑" w:hint="eastAsia"/>
                                <w:color w:val="01A4E5"/>
                                <w:sz w:val="28"/>
                              </w:rPr>
                              <w:t xml:space="preserve"> </w:t>
                            </w:r>
                            <w:r w:rsidRPr="006C256A">
                              <w:rPr>
                                <w:rFonts w:ascii="微软雅黑" w:eastAsia="微软雅黑" w:hAnsi="微软雅黑"/>
                                <w:color w:val="01A4E5"/>
                                <w:sz w:val="24"/>
                              </w:rPr>
                              <w:t>PROFILE</w:t>
                            </w:r>
                          </w:p>
                          <w:p w:rsidR="00E47D15" w:rsidRPr="00E47D15" w:rsidRDefault="00E47D15" w:rsidP="00E47D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E47D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 w:rsidR="00E47D15" w:rsidRPr="00E47D15" w:rsidRDefault="00E47D15" w:rsidP="00E47D1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E47D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文笔流畅，多次在校内刊物上发表文章，熟练软文写作；</w:t>
                            </w:r>
                          </w:p>
                          <w:p w:rsidR="00E47D15" w:rsidRPr="00E47D15" w:rsidRDefault="00E47D15" w:rsidP="008F377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E47D1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823C" id="文本框 12" o:spid="_x0000_s1041" type="#_x0000_t202" style="position:absolute;left:0;text-align:left;margin-left:2.25pt;margin-top:1.2pt;width:201.25pt;height:6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" filled="f" stroked="f" strokeweight=".5pt">
                <v:textbox>
                  <w:txbxContent>
                    <w:p w:rsidR="0020448C" w:rsidRPr="008F377C" w:rsidRDefault="0020448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</w:pPr>
                      <w:r w:rsidRPr="008F377C">
                        <w:rPr>
                          <w:rFonts w:ascii="微软雅黑" w:eastAsia="微软雅黑" w:hAnsi="微软雅黑" w:hint="eastAsia"/>
                          <w:color w:val="01A4E5"/>
                          <w:sz w:val="28"/>
                        </w:rPr>
                        <w:t>个人</w:t>
                      </w:r>
                      <w:r w:rsidRPr="008F377C"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  <w:t>信息</w:t>
                      </w:r>
                      <w:r w:rsidR="008F377C" w:rsidRPr="008F377C">
                        <w:rPr>
                          <w:rFonts w:ascii="微软雅黑" w:eastAsia="微软雅黑" w:hAnsi="微软雅黑" w:hint="eastAsia"/>
                          <w:color w:val="01A4E5"/>
                          <w:sz w:val="28"/>
                        </w:rPr>
                        <w:t xml:space="preserve"> </w:t>
                      </w:r>
                      <w:r w:rsidR="008F377C" w:rsidRPr="006C256A">
                        <w:rPr>
                          <w:rFonts w:ascii="Arial" w:eastAsia="微软雅黑" w:hAnsi="Arial" w:cs="Arial"/>
                          <w:color w:val="01A4E5"/>
                          <w:sz w:val="24"/>
                        </w:rPr>
                        <w:t>PERSONAL DETAILS</w:t>
                      </w:r>
                    </w:p>
                    <w:p w:rsidR="0020448C" w:rsidRDefault="0020448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2460D0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出生</w:t>
                      </w:r>
                      <w:r w:rsidRPr="002460D0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1994</w:t>
                      </w:r>
                      <w:r>
                        <w:rPr>
                          <w:rFonts w:ascii="微软雅黑" w:eastAsia="微软雅黑" w:hAnsi="微软雅黑"/>
                        </w:rPr>
                        <w:t>.08</w:t>
                      </w:r>
                    </w:p>
                    <w:p w:rsidR="0020448C" w:rsidRDefault="0020448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2460D0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所在城市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北京</w:t>
                      </w:r>
                    </w:p>
                    <w:p w:rsidR="0020448C" w:rsidRDefault="0020448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2460D0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政治</w:t>
                      </w:r>
                      <w:r w:rsidRPr="002460D0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面貌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中共党员</w:t>
                      </w:r>
                    </w:p>
                    <w:p w:rsidR="0020448C" w:rsidRDefault="0020448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</w:rPr>
                      </w:pPr>
                      <w:r w:rsidRPr="002460D0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联系</w:t>
                      </w:r>
                      <w:r w:rsidRPr="002460D0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 135 0000 0000</w:t>
                      </w:r>
                    </w:p>
                    <w:p w:rsidR="0020448C" w:rsidRDefault="0020448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2460D0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邮箱地址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 </w:t>
                      </w:r>
                      <w:r w:rsidR="008F377C" w:rsidRPr="008F377C">
                        <w:rPr>
                          <w:rFonts w:ascii="微软雅黑" w:eastAsia="微软雅黑" w:hAnsi="微软雅黑"/>
                        </w:rPr>
                        <w:t>zxj_2015@gmail.com</w:t>
                      </w:r>
                    </w:p>
                    <w:p w:rsidR="008F377C" w:rsidRDefault="008F377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2460D0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个人网站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 </w:t>
                      </w:r>
                      <w:r w:rsidRPr="008F377C">
                        <w:rPr>
                          <w:rFonts w:ascii="微软雅黑" w:eastAsia="微软雅黑" w:hAnsi="微软雅黑"/>
                        </w:rPr>
                        <w:t>www.qingcv.com</w:t>
                      </w:r>
                    </w:p>
                    <w:p w:rsidR="008F377C" w:rsidRDefault="008F377C" w:rsidP="0020448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E47D15" w:rsidRDefault="00E47D15" w:rsidP="0020448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8F377C" w:rsidRPr="008F377C" w:rsidRDefault="008F377C" w:rsidP="002460D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</w:pPr>
                      <w:r w:rsidRPr="008F377C"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  <w:t>社交媒体</w:t>
                      </w:r>
                      <w:r w:rsidRPr="008F377C">
                        <w:rPr>
                          <w:rFonts w:ascii="微软雅黑" w:eastAsia="微软雅黑" w:hAnsi="微软雅黑" w:hint="eastAsia"/>
                          <w:color w:val="01A4E5"/>
                          <w:sz w:val="28"/>
                        </w:rPr>
                        <w:t xml:space="preserve"> </w:t>
                      </w:r>
                      <w:r w:rsidRPr="006C256A">
                        <w:rPr>
                          <w:rFonts w:ascii="微软雅黑" w:eastAsia="微软雅黑" w:hAnsi="微软雅黑"/>
                          <w:color w:val="01A4E5"/>
                          <w:sz w:val="24"/>
                        </w:rPr>
                        <w:t>SOCIAL MEDIA</w:t>
                      </w:r>
                    </w:p>
                    <w:p w:rsidR="008F377C" w:rsidRDefault="008F377C" w:rsidP="00BC553C">
                      <w:pPr>
                        <w:snapToGrid w:val="0"/>
                        <w:spacing w:line="300" w:lineRule="auto"/>
                        <w:ind w:leftChars="300" w:left="63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weibo.com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</w:rPr>
                        <w:t>qingcv</w:t>
                      </w:r>
                    </w:p>
                    <w:p w:rsidR="008F377C" w:rsidRDefault="008F377C" w:rsidP="00BC553C">
                      <w:pPr>
                        <w:snapToGrid w:val="0"/>
                        <w:spacing w:line="300" w:lineRule="auto"/>
                        <w:ind w:leftChars="300" w:left="630"/>
                        <w:rPr>
                          <w:rFonts w:ascii="微软雅黑" w:eastAsia="微软雅黑" w:hAnsi="微软雅黑" w:hint="eastAsia"/>
                        </w:rPr>
                      </w:pPr>
                      <w:r w:rsidRPr="008F377C">
                        <w:rPr>
                          <w:rFonts w:ascii="微软雅黑" w:eastAsia="微软雅黑" w:hAnsi="微软雅黑"/>
                        </w:rPr>
                        <w:t>www.facebook.co</w:t>
                      </w:r>
                      <w:r>
                        <w:rPr>
                          <w:rFonts w:ascii="微软雅黑" w:eastAsia="微软雅黑" w:hAnsi="微软雅黑"/>
                        </w:rPr>
                        <w:t>m</w:t>
                      </w:r>
                      <w:r w:rsidRPr="008F377C">
                        <w:rPr>
                          <w:rFonts w:ascii="微软雅黑" w:eastAsia="微软雅黑" w:hAnsi="微软雅黑" w:hint="eastAsia"/>
                        </w:rPr>
                        <w:t>/qingcv</w:t>
                      </w:r>
                    </w:p>
                    <w:p w:rsidR="008F377C" w:rsidRPr="008F377C" w:rsidRDefault="008F377C" w:rsidP="00BC553C">
                      <w:pPr>
                        <w:snapToGrid w:val="0"/>
                        <w:spacing w:line="300" w:lineRule="auto"/>
                        <w:ind w:leftChars="300" w:left="630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www.twitter.com</w:t>
                      </w:r>
                      <w:r>
                        <w:rPr>
                          <w:rFonts w:ascii="微软雅黑" w:eastAsia="微软雅黑" w:hAnsi="微软雅黑"/>
                        </w:rPr>
                        <w:t>/qingcv</w:t>
                      </w:r>
                    </w:p>
                    <w:p w:rsidR="008F377C" w:rsidRDefault="008F377C" w:rsidP="0020448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E47D15" w:rsidRDefault="00E47D15" w:rsidP="0020448C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8F377C" w:rsidRPr="008F377C" w:rsidRDefault="008F377C" w:rsidP="008F377C">
                      <w:pPr>
                        <w:snapToGrid w:val="0"/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  <w:t>教育背景</w:t>
                      </w:r>
                      <w:r w:rsidRPr="008F377C">
                        <w:rPr>
                          <w:rFonts w:ascii="微软雅黑" w:eastAsia="微软雅黑" w:hAnsi="微软雅黑" w:hint="eastAsia"/>
                          <w:color w:val="01A4E5"/>
                          <w:sz w:val="28"/>
                        </w:rPr>
                        <w:t xml:space="preserve"> </w:t>
                      </w:r>
                      <w:r w:rsidRPr="006C256A">
                        <w:rPr>
                          <w:rFonts w:ascii="微软雅黑" w:eastAsia="微软雅黑" w:hAnsi="微软雅黑"/>
                          <w:color w:val="01A4E5"/>
                          <w:sz w:val="24"/>
                        </w:rPr>
                        <w:t>EDUCATION</w:t>
                      </w:r>
                    </w:p>
                    <w:p w:rsidR="008F377C" w:rsidRDefault="008F377C" w:rsidP="00703832">
                      <w:pPr>
                        <w:snapToGrid w:val="0"/>
                        <w:spacing w:beforeLines="25" w:before="78"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8F377C">
                        <w:rPr>
                          <w:rFonts w:ascii="微软雅黑" w:eastAsia="微软雅黑" w:hAnsi="微软雅黑"/>
                        </w:rPr>
                        <w:t>2012-2016</w:t>
                      </w:r>
                    </w:p>
                    <w:p w:rsidR="008F377C" w:rsidRDefault="008F377C" w:rsidP="00703832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/>
                        </w:rPr>
                      </w:pPr>
                      <w:r w:rsidRPr="008F377C">
                        <w:rPr>
                          <w:rFonts w:ascii="微软雅黑" w:eastAsia="微软雅黑" w:hAnsi="微软雅黑" w:hint="eastAsia"/>
                          <w:color w:val="01A4E5"/>
                          <w:sz w:val="24"/>
                        </w:rPr>
                        <w:t>北京师范大学</w:t>
                      </w:r>
                    </w:p>
                    <w:p w:rsidR="008F377C" w:rsidRPr="00E82AEB" w:rsidRDefault="008F377C" w:rsidP="00703832">
                      <w:pPr>
                        <w:snapToGrid w:val="0"/>
                        <w:spacing w:line="192" w:lineRule="auto"/>
                        <w:ind w:leftChars="150" w:left="315"/>
                        <w:rPr>
                          <w:rFonts w:ascii="微软雅黑" w:eastAsia="微软雅黑" w:hAnsi="微软雅黑" w:hint="eastAsia"/>
                        </w:rPr>
                      </w:pPr>
                      <w:r w:rsidRPr="008F377C">
                        <w:rPr>
                          <w:rFonts w:ascii="微软雅黑" w:eastAsia="微软雅黑" w:hAnsi="微软雅黑" w:hint="eastAsia"/>
                        </w:rPr>
                        <w:t>汉语言文学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</w:rPr>
                        <w:t>本科</w:t>
                      </w:r>
                    </w:p>
                    <w:p w:rsidR="00703832" w:rsidRPr="006C256A" w:rsidRDefault="00703832" w:rsidP="008F377C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6"/>
                          <w:szCs w:val="10"/>
                        </w:rPr>
                      </w:pPr>
                    </w:p>
                    <w:p w:rsidR="004B16D4" w:rsidRDefault="008F377C" w:rsidP="008F377C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</w:rPr>
                      </w:pP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专业绩点 4.68/5，专业排名第</w:t>
                      </w:r>
                      <w:r w:rsid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3</w:t>
                      </w: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；</w:t>
                      </w:r>
                      <w:r w:rsidR="00E82AE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主修：现代汉语</w:t>
                      </w: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96</w:t>
                      </w:r>
                      <w:r w:rsidR="00E82AE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，古代汉语</w:t>
                      </w: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92</w:t>
                      </w:r>
                      <w:r w:rsidR="00E82AE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，中国文化概论</w:t>
                      </w: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90</w:t>
                      </w:r>
                      <w:r w:rsidR="00E82AE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，中国古代文学</w:t>
                      </w: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86，中国</w:t>
                      </w:r>
                      <w:r w:rsidR="00E82AE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现当代文学</w:t>
                      </w:r>
                      <w:r w:rsidRPr="00F80C6E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</w:rPr>
                        <w:t>85；</w:t>
                      </w:r>
                    </w:p>
                    <w:p w:rsidR="004B16D4" w:rsidRDefault="004B16D4" w:rsidP="008F377C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4B16D4" w:rsidRDefault="004B16D4" w:rsidP="008F377C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4B16D4" w:rsidRDefault="00E47D15" w:rsidP="00E47D1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1A4E5"/>
                          <w:sz w:val="28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color w:val="01A4E5"/>
                          <w:sz w:val="28"/>
                        </w:rPr>
                        <w:t>评价</w:t>
                      </w:r>
                      <w:r w:rsidRPr="008F377C">
                        <w:rPr>
                          <w:rFonts w:ascii="微软雅黑" w:eastAsia="微软雅黑" w:hAnsi="微软雅黑" w:hint="eastAsia"/>
                          <w:color w:val="01A4E5"/>
                          <w:sz w:val="28"/>
                        </w:rPr>
                        <w:t xml:space="preserve"> </w:t>
                      </w:r>
                      <w:r w:rsidRPr="006C256A">
                        <w:rPr>
                          <w:rFonts w:ascii="微软雅黑" w:eastAsia="微软雅黑" w:hAnsi="微软雅黑"/>
                          <w:color w:val="01A4E5"/>
                          <w:sz w:val="24"/>
                        </w:rPr>
                        <w:t>PROFILE</w:t>
                      </w:r>
                    </w:p>
                    <w:p w:rsidR="00E47D15" w:rsidRPr="00E47D15" w:rsidRDefault="00E47D15" w:rsidP="00E47D1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E47D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微博第一批种子用户，活跃于各种论坛，天涯，知乎，豆瓣，扒皮小能手一枚；</w:t>
                      </w:r>
                    </w:p>
                    <w:p w:rsidR="00E47D15" w:rsidRPr="00E47D15" w:rsidRDefault="00E47D15" w:rsidP="00E47D1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E47D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文笔流畅，多次在校内刊物上发表文章，熟练软文写作；</w:t>
                      </w:r>
                    </w:p>
                    <w:p w:rsidR="00E47D15" w:rsidRPr="00E47D15" w:rsidRDefault="00E47D15" w:rsidP="008F377C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E47D1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6C256A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659A03" wp14:editId="00D2271B">
                <wp:simplePos x="0" y="0"/>
                <wp:positionH relativeFrom="column">
                  <wp:posOffset>3209290</wp:posOffset>
                </wp:positionH>
                <wp:positionV relativeFrom="paragraph">
                  <wp:posOffset>266065</wp:posOffset>
                </wp:positionV>
                <wp:extent cx="35560" cy="504000"/>
                <wp:effectExtent l="0" t="0" r="254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50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6A" w:rsidRDefault="006C2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9A03" id="文本框 35" o:spid="_x0000_s1042" type="#_x0000_t202" style="position:absolute;left:0;text-align:left;margin-left:252.7pt;margin-top:20.95pt;width:2.8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" fillcolor="#bfbfbf [2412]" stroked="f" strokeweight=".5pt">
                <v:textbox>
                  <w:txbxContent>
                    <w:p w:rsidR="006C256A" w:rsidRDefault="006C256A"/>
                  </w:txbxContent>
                </v:textbox>
              </v:shape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737C82" w:rsidP="00737C82">
      <w:pPr>
        <w:tabs>
          <w:tab w:val="left" w:pos="771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E47D15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88B512" wp14:editId="4D9746B5">
                <wp:simplePos x="0" y="0"/>
                <wp:positionH relativeFrom="column">
                  <wp:posOffset>152400</wp:posOffset>
                </wp:positionH>
                <wp:positionV relativeFrom="paragraph">
                  <wp:posOffset>32385</wp:posOffset>
                </wp:positionV>
                <wp:extent cx="215900" cy="80645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806450"/>
                          <a:chOff x="0" y="0"/>
                          <a:chExt cx="215900" cy="80645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52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9055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90D2A1" id="组合 22" o:spid="_x0000_s1026" style="position:absolute;left:0;text-align:left;margin-left:12pt;margin-top:2.55pt;width:17pt;height:63.5pt;z-index:251680768" coordsize="2159,8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">
                <v:shape id="图片 19" o:spid="_x0000_s1027" type="#_x0000_t75" style="position:absolute;width:2159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Mp4S+AAAA2wAAAA8AAABkcnMvZG93bnJldi54bWxET82KwjAQvi/4DmEEb2uq4qrVKCIIenPV&#10;Bxiasa02k9Kk2vr0RhC8zcf3O4tVYwpxp8rllhUM+hEI4sTqnFMF59P2dwrCeWSNhWVS0JKD1bLz&#10;s8BY2wf/0/3oUxFC2MWoIPO+jKV0SUYGXd+WxIG72MqgD7BKpa7wEcJNIYdR9CcN5hwaMixpk1Fy&#10;O9ZGQW3GB1s/J3JEV9q3z1bm9emiVK/brOcgPDX+K/64dzrMn8H7l3CAXL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2Mp4S+AAAA2wAAAA8AAAAAAAAAAAAAAAAAnwIAAGRy&#10;cy9kb3ducmV2LnhtbFBLBQYAAAAABAAEAPcAAACKAwAAAAA=&#10;">
                  <v:imagedata r:id="rId9" o:title=""/>
                  <v:path arrowok="t"/>
                </v:shape>
                <v:shape id="图片 20" o:spid="_x0000_s1028" type="#_x0000_t75" style="position:absolute;top:2952;width:2159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rtv/DAAAA2wAAAA8AAABkcnMvZG93bnJldi54bWxET8tqwkAU3Rf8h+EWuik60UXR1FFqIFK6&#10;89FidreZazKYuRMyY0z79c6i0OXhvJfrwTaip84bxwqmkwQEcem04UrB8ZCP5yB8QNbYOCYFP+Rh&#10;vRo9LDHV7sY76vehEjGEfYoK6hDaVEpf1mTRT1xLHLmz6yyGCLtK6g5vMdw2cpYkL9Ki4dhQY0tZ&#10;TeVlf7UKNovd1+e1+C7M9rfPn01j/OkjU+rpcXh7BRFoCP/iP/e7VjCL6+OX+APk6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au2/8MAAADbAAAADwAAAAAAAAAAAAAAAACf&#10;AgAAZHJzL2Rvd25yZXYueG1sUEsFBgAAAAAEAAQA9wAAAI8DAAAAAA==&#10;">
                  <v:imagedata r:id="rId10" o:title=""/>
                  <v:path arrowok="t"/>
                </v:shape>
                <v:shape id="图片 21" o:spid="_x0000_s1029" type="#_x0000_t75" style="position:absolute;top:5905;width:2159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s663CAAAA2wAAAA8AAABkcnMvZG93bnJldi54bWxEj92KwjAUhO8F3yEcYe9sWheKdI0iZQUF&#10;QfzZ+0NzbIvNSUmy2n37jSB4OczMN8xiNZhO3Mn51rKCLElBEFdWt1wruJw30zkIH5A1dpZJwR95&#10;WC3HowUW2j74SPdTqEWEsC9QQRNCX0jpq4YM+sT2xNG7WmcwROlqqR0+Itx0cpamuTTYclxosKey&#10;oep2+jUKcpftbTls7aH8/tyt53lW7342Sn1MhvUXiEBDeIdf7a1WMMvg+SX+ALn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bOutwgAAANsAAAAPAAAAAAAAAAAAAAAAAJ8C&#10;AABkcnMvZG93bnJldi54bWxQSwUGAAAAAAQABAD3AAAAjgMAAAAA&#10;">
                  <v:imagedata r:id="rId11" o:title=""/>
                  <v:path arrowok="t"/>
                </v:shape>
              </v:group>
            </w:pict>
          </mc:Fallback>
        </mc:AlternateContent>
      </w:r>
    </w:p>
    <w:p w:rsidR="00737C82" w:rsidRPr="00737C82" w:rsidRDefault="006C256A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29121" wp14:editId="63A6990B">
                <wp:simplePos x="0" y="0"/>
                <wp:positionH relativeFrom="column">
                  <wp:posOffset>3209290</wp:posOffset>
                </wp:positionH>
                <wp:positionV relativeFrom="paragraph">
                  <wp:posOffset>304165</wp:posOffset>
                </wp:positionV>
                <wp:extent cx="35560" cy="504000"/>
                <wp:effectExtent l="0" t="0" r="254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50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6A" w:rsidRDefault="006C2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9121" id="文本框 36" o:spid="_x0000_s1043" type="#_x0000_t202" style="position:absolute;left:0;text-align:left;margin-left:252.7pt;margin-top:23.95pt;width:2.8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" fillcolor="#bfbfbf [2412]" stroked="f" strokeweight=".5pt">
                <v:textbox>
                  <w:txbxContent>
                    <w:p w:rsidR="006C256A" w:rsidRDefault="006C256A"/>
                  </w:txbxContent>
                </v:textbox>
              </v:shape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E47D15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74F6A" wp14:editId="3DBE3EA5">
                <wp:simplePos x="0" y="0"/>
                <wp:positionH relativeFrom="column">
                  <wp:posOffset>152400</wp:posOffset>
                </wp:positionH>
                <wp:positionV relativeFrom="paragraph">
                  <wp:posOffset>142875</wp:posOffset>
                </wp:positionV>
                <wp:extent cx="35560" cy="504000"/>
                <wp:effectExtent l="0" t="0" r="254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50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EB" w:rsidRDefault="00E82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4F6A" id="文本框 15" o:spid="_x0000_s1044" type="#_x0000_t202" style="position:absolute;left:0;text-align:left;margin-left:12pt;margin-top:11.25pt;width:2.8pt;height:3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" fillcolor="#bfbfbf [2412]" stroked="f" strokeweight=".5pt">
                <v:textbox>
                  <w:txbxContent>
                    <w:p w:rsidR="00E82AEB" w:rsidRDefault="00E82AEB"/>
                  </w:txbxContent>
                </v:textbox>
              </v:shape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737C82" w:rsidRPr="00737C82" w:rsidRDefault="006C256A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8D2E7C" wp14:editId="363CFEE6">
                <wp:simplePos x="0" y="0"/>
                <wp:positionH relativeFrom="column">
                  <wp:posOffset>2790825</wp:posOffset>
                </wp:positionH>
                <wp:positionV relativeFrom="paragraph">
                  <wp:posOffset>92710</wp:posOffset>
                </wp:positionV>
                <wp:extent cx="4324350" cy="359410"/>
                <wp:effectExtent l="0" t="0" r="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359410"/>
                          <a:chOff x="0" y="0"/>
                          <a:chExt cx="4324350" cy="359410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9525" y="57150"/>
                            <a:ext cx="4314825" cy="287655"/>
                          </a:xfrm>
                          <a:prstGeom prst="rect">
                            <a:avLst/>
                          </a:prstGeom>
                          <a:solidFill>
                            <a:srgbClr val="01A4E5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832" w:rsidRDefault="007038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0" y="0"/>
                            <a:ext cx="228600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832" w:rsidRPr="00FE2EE5" w:rsidRDefault="006C256A" w:rsidP="00FE2EE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  <w:t>证书</w:t>
                              </w:r>
                              <w:r w:rsidR="00703832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微软雅黑" w:hAnsi="Arial" w:cs="Arial"/>
                                  <w:color w:val="FFFFFF" w:themeColor="background1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D2E7C" id="组合 28" o:spid="_x0000_s1045" style="position:absolute;left:0;text-align:left;margin-left:219.75pt;margin-top:7.3pt;width:340.5pt;height:28.3pt;z-index:251687936" coordsize="4324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">
                <v:shape id="文本框 29" o:spid="_x0000_s1046" type="#_x0000_t202" style="position:absolute;left:95;top:571;width:4314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vwcUA&#10;AADbAAAADwAAAGRycy9kb3ducmV2LnhtbESPQWvCQBSE74X+h+UVetMXpZUaXaVIBYV6UHvQ2yP7&#10;TKLZtyG7NfHfuwWhx2FmvmGm885W6sqNL51oGPQTUCyZM6XkGn72y94HKB9IDFVOWMONPcxnz09T&#10;So1rZcvXXchVhIhPSUMRQp0i+qxgS77vapbonVxjKUTZ5GgaaiPcVjhMkhFaKiUuFFTzouDssvu1&#10;GhYt4hI31eG4Pq+T8vvrrX7fr7R+fek+J6ACd+E//GivjIbhGP6+xB+A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m/BxQAAANsAAAAPAAAAAAAAAAAAAAAAAJgCAABkcnMv&#10;ZG93bnJldi54bWxQSwUGAAAAAAQABAD1AAAAigMAAAAA&#10;" fillcolor="#01a4e5" stroked="f" strokeweight=".5pt">
                  <v:textbox>
                    <w:txbxContent>
                      <w:p w:rsidR="00703832" w:rsidRDefault="00703832"/>
                    </w:txbxContent>
                  </v:textbox>
                </v:shape>
                <v:shape id="文本框 30" o:spid="_x0000_s1047" type="#_x0000_t202" style="position:absolute;width:22860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03832" w:rsidRPr="00FE2EE5" w:rsidRDefault="006C256A" w:rsidP="00FE2EE5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  <w:t>证书</w:t>
                        </w:r>
                        <w:r w:rsidR="00703832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eastAsia="微软雅黑" w:hAnsi="Arial" w:cs="Arial"/>
                            <w:color w:val="FFFFFF" w:themeColor="background1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7C82" w:rsidRPr="00737C82" w:rsidRDefault="00737C82" w:rsidP="00737C82">
      <w:pPr>
        <w:rPr>
          <w:rFonts w:ascii="微软雅黑" w:eastAsia="微软雅黑" w:hAnsi="微软雅黑"/>
        </w:rPr>
      </w:pPr>
    </w:p>
    <w:p w:rsidR="001A3C39" w:rsidRPr="00737C82" w:rsidRDefault="006C256A" w:rsidP="00737C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9DA628" wp14:editId="40FC2819">
                <wp:simplePos x="0" y="0"/>
                <wp:positionH relativeFrom="column">
                  <wp:posOffset>2790825</wp:posOffset>
                </wp:positionH>
                <wp:positionV relativeFrom="paragraph">
                  <wp:posOffset>795655</wp:posOffset>
                </wp:positionV>
                <wp:extent cx="4324350" cy="35941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359410"/>
                          <a:chOff x="0" y="0"/>
                          <a:chExt cx="4324350" cy="35941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9525" y="57150"/>
                            <a:ext cx="4314825" cy="287655"/>
                          </a:xfrm>
                          <a:prstGeom prst="rect">
                            <a:avLst/>
                          </a:prstGeom>
                          <a:solidFill>
                            <a:srgbClr val="01A4E5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256A" w:rsidRDefault="006C25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228600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256A" w:rsidRPr="00FE2EE5" w:rsidRDefault="006C256A" w:rsidP="00FE2EE5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  <w:t>奖项荣誉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微软雅黑" w:hAnsi="Arial" w:cs="Arial"/>
                                  <w:color w:val="FFFFFF" w:themeColor="background1"/>
                                  <w:sz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DA628" id="组合 31" o:spid="_x0000_s1048" style="position:absolute;left:0;text-align:left;margin-left:219.75pt;margin-top:62.65pt;width:340.5pt;height:28.3pt;z-index:251689984" coordsize="4324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">
                <v:shape id="文本框 32" o:spid="_x0000_s1049" type="#_x0000_t202" style="position:absolute;left:95;top:571;width:4314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NrbcUA&#10;AADbAAAADwAAAGRycy9kb3ducmV2LnhtbESPQWvCQBSE74X+h+UVetMXbS0SXaVIBYV6UHvQ2yP7&#10;TKLZtyG7NfHfuwWhx2FmvmGm885W6sqNL51oGPQTUCyZM6XkGn72y94YlA8khionrOHGHuaz56cp&#10;pca1suXrLuQqQsSnpKEIoU4RfVawJd93NUv0Tq6xFKJscjQNtRFuKxwmyQdaKiUuFFTzouDssvu1&#10;GhYt4hI31eG4Pq+T8vvrvR7tV1q/vnSfE1CBu/AffrRXRsPbEP6+xB+A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2ttxQAAANsAAAAPAAAAAAAAAAAAAAAAAJgCAABkcnMv&#10;ZG93bnJldi54bWxQSwUGAAAAAAQABAD1AAAAigMAAAAA&#10;" fillcolor="#01a4e5" stroked="f" strokeweight=".5pt">
                  <v:textbox>
                    <w:txbxContent>
                      <w:p w:rsidR="006C256A" w:rsidRDefault="006C256A"/>
                    </w:txbxContent>
                  </v:textbox>
                </v:shape>
                <v:shape id="文本框 33" o:spid="_x0000_s1050" type="#_x0000_t202" style="position:absolute;width:22860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6C256A" w:rsidRPr="00FE2EE5" w:rsidRDefault="006C256A" w:rsidP="00FE2EE5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  <w:t>奖项荣誉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eastAsia="微软雅黑" w:hAnsi="Arial" w:cs="Arial"/>
                            <w:color w:val="FFFFFF" w:themeColor="background1"/>
                            <w:sz w:val="24"/>
                          </w:rPr>
                          <w:t>AWARDS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A3C39" w:rsidRPr="00737C82" w:rsidSect="000672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FF"/>
    <w:rsid w:val="000672B1"/>
    <w:rsid w:val="001A3C39"/>
    <w:rsid w:val="001B2108"/>
    <w:rsid w:val="0020448C"/>
    <w:rsid w:val="002460D0"/>
    <w:rsid w:val="00350200"/>
    <w:rsid w:val="003F32FF"/>
    <w:rsid w:val="003F643B"/>
    <w:rsid w:val="00456027"/>
    <w:rsid w:val="00472BE9"/>
    <w:rsid w:val="004B16D4"/>
    <w:rsid w:val="004D00BD"/>
    <w:rsid w:val="006C256A"/>
    <w:rsid w:val="006F349C"/>
    <w:rsid w:val="00703832"/>
    <w:rsid w:val="00737C82"/>
    <w:rsid w:val="00740CA5"/>
    <w:rsid w:val="008F377C"/>
    <w:rsid w:val="00A62356"/>
    <w:rsid w:val="00A935EA"/>
    <w:rsid w:val="00B1061B"/>
    <w:rsid w:val="00BC553C"/>
    <w:rsid w:val="00C22586"/>
    <w:rsid w:val="00CA766C"/>
    <w:rsid w:val="00DD53A7"/>
    <w:rsid w:val="00E47D15"/>
    <w:rsid w:val="00E82AEB"/>
    <w:rsid w:val="00EB39E3"/>
    <w:rsid w:val="00F80C6E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E1C95-7F52-4994-B2D6-60DA0423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cp:lastPrinted>2015-11-09T06:16:00Z</cp:lastPrinted>
  <dcterms:created xsi:type="dcterms:W3CDTF">2015-11-07T00:07:00Z</dcterms:created>
  <dcterms:modified xsi:type="dcterms:W3CDTF">2016-01-08T09:58:00Z</dcterms:modified>
</cp:coreProperties>
</file>