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F0ADA" w:rsidRPr="00182584" w:rsidRDefault="00C139FA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009D6" wp14:editId="78060ABD">
                <wp:simplePos x="0" y="0"/>
                <wp:positionH relativeFrom="column">
                  <wp:posOffset>-66675</wp:posOffset>
                </wp:positionH>
                <wp:positionV relativeFrom="paragraph">
                  <wp:posOffset>1295400</wp:posOffset>
                </wp:positionV>
                <wp:extent cx="2333625" cy="1143000"/>
                <wp:effectExtent l="0" t="0" r="0" b="0"/>
                <wp:wrapNone/>
                <wp:docPr id="386" name="文本框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FA" w:rsidRPr="00C139FA" w:rsidRDefault="00C139FA" w:rsidP="00C139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pacing w:val="60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pacing w:val="60"/>
                                <w:sz w:val="56"/>
                              </w:rPr>
                              <w:t>张筱</w:t>
                            </w:r>
                            <w:r w:rsidRPr="00C139F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6"/>
                              </w:rPr>
                              <w:t>婕</w:t>
                            </w:r>
                          </w:p>
                          <w:p w:rsidR="00C139FA" w:rsidRPr="00C139FA" w:rsidRDefault="00C139FA" w:rsidP="00C139FA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</w:t>
                            </w:r>
                            <w:r w:rsidRPr="00C139FA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009D6" id="_x0000_t202" coordsize="21600,21600" o:spt="202" path="m,l,21600r21600,l21600,xe">
                <v:stroke joinstyle="miter"/>
                <v:path gradientshapeok="t" o:connecttype="rect"/>
              </v:shapetype>
              <v:shape id="文本框 386" o:spid="_x0000_s1026" type="#_x0000_t202" style="position:absolute;left:0;text-align:left;margin-left:-5.25pt;margin-top:102pt;width:183.75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thkQIAAGgFAAAOAAAAZHJzL2Uyb0RvYy54bWysVM1uEzEQviPxDpbvdDc/DSXqpgqtipCq&#10;tqJFPTteu1lhe4ztZDc8ALwBJy7cea4+B2PvbhIFLkVc7PHMN+P5Pz1rtCJr4XwFpqCDo5wSYTiU&#10;lXks6Mf7y1cnlPjATMkUGFHQjfD0bPbyxWltp2IIS1ClcASNGD+tbUGXIdhplnm+FJr5I7DCoFCC&#10;0yzg0z1mpWM1WtcqG+b5JKvBldYBF94j96IV0lmyL6Xg4UZKLwJRBUXfQjpdOhfxzGanbPromF1W&#10;vHOD/YMXmlUGP92aumCBkZWr/jClK+7AgwxHHHQGUlZcpBgwmkF+EM3dklmRYsHkeLtNk/9/Zvn1&#10;+taRqizo6GRCiWEai/T0/dvTj19PP7+SyMQU1dZPEXlnERuat9BgqXu+R2aMvJFOxxtjIijHZG+2&#10;CRZNIByZw9FoNBkeU8JRNhiMR3meSpDt1K3z4Z0ATSJRUIcVTIll6ysf0BWE9pD4m4HLSqlURWVI&#10;XdDJ6DhPClsJaigTsSL1Q2cmhtS6nqiwUSJilPkgJOYjRRAZqRPFuXJkzbCHGOfChBR8sovoiJLo&#10;xHMUO/zOq+cot3H0P4MJW2VdGXAp+gO3y0+9y7LFYyL34o5kaBZNV+oFlBustIN2XLzllxVW44r5&#10;cMsczgcWF2c+3OAhFWDWoaMoWYL78jd+xGPbopSSGuetoP7zijlBiXpvsKHfDMbjOKDpMT5+PcSH&#10;25cs9iVmpc8ByzHA7WJ5IiM+qJ6UDvQDroZ5/BVFzHD8u6ChJ89DuwVwtXAxnycQjqRl4crcWR5N&#10;x+rEXrtvHpizXUMG7OVr6CeTTQ/6ssVGTQPzVQBZpaaNCW6z2iUexzn1crd64r7YfyfUbkHOfgMA&#10;AP//AwBQSwMEFAAGAAgAAAAhABBP7kPhAAAACwEAAA8AAABkcnMvZG93bnJldi54bWxMj81OwzAQ&#10;hO9IvIO1SNxau4FAlMapqkgVEoJDSy+9bWI3ifBPiN028PQsp3Kb3R3NflOsJmvYWY+h907CYi6A&#10;add41btWwv5jM8uAhYhOofFOS/jWAVbl7U2BufIXt9XnXWwZhbiQo4QuxiHnPDSdthjmftCObkc/&#10;Wow0ji1XI14o3BqeCPHELfaOPnQ46KrTzefuZCW8Vpt33NaJzX5M9fJ2XA9f+0Mq5f3dtF4Ci3qK&#10;VzP84RM6lMRU+5NTgRkJs4VIySohEY9UihwP6TOJmkRGG14W/H+H8hcAAP//AwBQSwECLQAUAAYA&#10;CAAAACEAtoM4kv4AAADhAQAAEwAAAAAAAAAAAAAAAAAAAAAAW0NvbnRlbnRfVHlwZXNdLnhtbFBL&#10;AQItABQABgAIAAAAIQA4/SH/1gAAAJQBAAALAAAAAAAAAAAAAAAAAC8BAABfcmVscy8ucmVsc1BL&#10;AQItABQABgAIAAAAIQB2DwthkQIAAGgFAAAOAAAAAAAAAAAAAAAAAC4CAABkcnMvZTJvRG9jLnht&#10;bFBLAQItABQABgAIAAAAIQAQT+5D4QAAAAsBAAAPAAAAAAAAAAAAAAAAAOsEAABkcnMvZG93bnJl&#10;di54bWxQSwUGAAAAAAQABADzAAAA+QUAAAAA&#10;" filled="f" stroked="f" strokeweight=".5pt">
                <v:textbox>
                  <w:txbxContent>
                    <w:p w:rsidR="00C139FA" w:rsidRPr="00C139FA" w:rsidRDefault="00C139FA" w:rsidP="00C139FA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pacing w:val="60"/>
                        </w:rPr>
                      </w:pPr>
                      <w:r w:rsidRPr="00C139FA">
                        <w:rPr>
                          <w:rFonts w:ascii="微软雅黑" w:eastAsia="微软雅黑" w:hAnsi="微软雅黑" w:hint="eastAsia"/>
                          <w:color w:val="FFFFFF" w:themeColor="background1"/>
                          <w:spacing w:val="60"/>
                          <w:sz w:val="56"/>
                        </w:rPr>
                        <w:t>张筱</w:t>
                      </w:r>
                      <w:r w:rsidRPr="00C139FA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6"/>
                        </w:rPr>
                        <w:t>婕</w:t>
                      </w:r>
                    </w:p>
                    <w:p w:rsidR="00C139FA" w:rsidRPr="00C139FA" w:rsidRDefault="00C139FA" w:rsidP="00C139FA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C139F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</w:t>
                      </w:r>
                      <w:r w:rsidRPr="00C139FA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16F8F5" wp14:editId="1959B0CA">
                <wp:simplePos x="0" y="0"/>
                <wp:positionH relativeFrom="column">
                  <wp:posOffset>3048000</wp:posOffset>
                </wp:positionH>
                <wp:positionV relativeFrom="paragraph">
                  <wp:posOffset>6524625</wp:posOffset>
                </wp:positionV>
                <wp:extent cx="4103378" cy="0"/>
                <wp:effectExtent l="0" t="0" r="3048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D9A84" id="直接连接符 1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513.75pt" to="563.1pt,5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35H9AEAACYEAAAOAAAAZHJzL2Uyb0RvYy54bWysU0uO1DAQ3SNxByt7OskMMCjq9CxmNGz4&#10;tPgcwO2UO5b8k+3ppC/BBZDYwYole27DcAzKle7MCBASiE0ldlW9qveqvDwfjWY7CFE52xb1oioY&#10;WOE6Zbdt8fbN1YMnBYuJ245rZ6Et9hCL89X9e8vBN3Dieqc7CAxBbGwG3xZ9Sr4pyyh6MDwunAeL&#10;TumC4QmPYVt2gQ+IbnR5UlWPy8GFzgcnIEa8vZycxYrwpQSRXkoZITHdFthbIhvIbrItV0vebAP3&#10;vRKHNvg/dGG4slh0hrrkibProH6BMkoEF51MC+FM6aRUAogDsqmrn9i87rkH4oLiRD/LFP8frHix&#10;WwemOpwdTspygzO6ef/l27uP379+QHvz+RNDD8o0+Nhg9IVdh8Mp+nXInEcZTP4iGzaStPtZWhgT&#10;E3j5sK5OT8+whDj6yttEH2J6Cs6w/NMWWtnMmjd89ywmLIahx5B8rW220WnVXSmt6ZD3BS50YDuO&#10;k95sawLQ1+a566a7s0dVRfNGNFqvHE7Yd5DQl9HLTHaiR39pr2Gq/AokqoWEpgIz0FSDCwE21Vku&#10;QsLonCaxyzmxos7+mHiIz6lAO/w3yXMGVXY2zclGWRd+Vz2Nx5blFH9UYOKdJdi4bk+DJ2lwGYnh&#10;4eHkbb97pvTb5736AQAA//8DAFBLAwQUAAYACAAAACEAi5CQJ98AAAAOAQAADwAAAGRycy9kb3du&#10;cmV2LnhtbEyPzW7CMBCE75X6DtYi9VZsLH7SEAdVVSvOhXDozcTbJCJeh9iB9O1rDhU97sxo9pts&#10;M9qWXbD3jSMFs6kAhlQ601CloNh/PCfAfNBkdOsIFfygh03++JDp1LgrfeJlFyoWS8inWkEdQpdy&#10;7ssarfZT1yFF79v1Vod49hU3vb7GcttyKcSSW91Q/FDrDt9qLE+7wSo4FEWyf/kyw2rhq/n5fNjK&#10;0/tWqafJ+LoGFnAM9zDc8CM65JHp6AYynrUK5omIW0I0hFwtgN0iM7mUwI5/Gs8z/n9G/gsAAP//&#10;AwBQSwECLQAUAAYACAAAACEAtoM4kv4AAADhAQAAEwAAAAAAAAAAAAAAAAAAAAAAW0NvbnRlbnRf&#10;VHlwZXNdLnhtbFBLAQItABQABgAIAAAAIQA4/SH/1gAAAJQBAAALAAAAAAAAAAAAAAAAAC8BAABf&#10;cmVscy8ucmVsc1BLAQItABQABgAIAAAAIQBVg35H9AEAACYEAAAOAAAAAAAAAAAAAAAAAC4CAABk&#10;cnMvZTJvRG9jLnhtbFBLAQItABQABgAIAAAAIQCLkJAn3wAAAA4BAAAPAAAAAAAAAAAAAAAAAE4E&#10;AABkcnMvZG93bnJldi54bWxQSwUGAAAAAAQABADzAAAAWgUAAAAA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FEA82" wp14:editId="49344EC0">
                <wp:simplePos x="0" y="0"/>
                <wp:positionH relativeFrom="column">
                  <wp:posOffset>3048000</wp:posOffset>
                </wp:positionH>
                <wp:positionV relativeFrom="paragraph">
                  <wp:posOffset>2647950</wp:posOffset>
                </wp:positionV>
                <wp:extent cx="4103378" cy="0"/>
                <wp:effectExtent l="0" t="0" r="3048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F6F6F" id="直接连接符 17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08.5pt" to="563.1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WS9QEAACYEAAAOAAAAZHJzL2Uyb0RvYy54bWysU81uEzEQviPxDpbvZDctELTKpodW5cJP&#10;BPQBHO84seQ/2W6yeQleAIkbnDhy520oj9HxbLKtACGBuMyuPTPfzPfNeH7WW8O2EJP2ruXTSc0Z&#10;OOk77dYtv3p3+egZZykL1wnjHbR8D4mfLR4+mO9CAyd+400HkSGIS80utHyTc2iqKskNWJEmPoBD&#10;p/LRiozHuK66KHaIbk11UtdPq52PXYheQkp4ezE4+YLwlQKZXyuVIDPTcuwtk41kV8VWi7lo1lGE&#10;jZaHNsQ/dGGFdlh0hLoQWbDrqH+BslpGn7zKE+lt5ZXSEogDspnWP7F5uxEBiAuKk8IoU/p/sPLV&#10;dhmZ7nB2M86csDijmw9fv7//9OPbR7Q3Xz4z9KBMu5AajD53y3g4pbCMhXOvoi1fZMN6knY/Sgt9&#10;ZhIvH0/r09MZLoM8+qq7xBBTfg7esvLTcqNdYS0asX2RMhbD0GNIuTau2OSN7i61MXQo+wLnJrKt&#10;wEmv1lMCMNf2pe+Gu9mTuqZ5IxqtVwkn7HtI6CvoVSE70KO/vDcwVH4DCtVCQkOBEWioIaQEl6dF&#10;LkLC6JKmsMsxsabO/ph4iC+pQDv8N8ljBlX2Lo/JVjsff1c998eW1RB/VGDgXSRY+W5PgydpcBmJ&#10;4eHhlG2/f6b0u+e9uAUAAP//AwBQSwMEFAAGAAgAAAAhANSqq9LfAAAADAEAAA8AAABkcnMvZG93&#10;bnJldi54bWxMj0FPwzAMhe9I/IfISNxY2mpspWs6IQTama07cMsar63WOF2TbuXf40lIcHu2n56/&#10;l68n24kLDr51pCCeRSCQKmdaqhWUu4+nFIQPmozuHKGCb/SwLu7vcp0Zd6VPvGxDLTiEfKYVNCH0&#10;mZS+atBqP3M9Et+ObrA68DjU0gz6yuG2k0kULaTVLfGHRvf41mB12o5Wwb4s093LlxmXz76en8/7&#10;TXJ63yj1+DC9rkAEnMKfGW74jA4FMx3cSMaLTsE8jbhLYBEvWdwccbJIQBx+V7LI5f8SxQ8AAAD/&#10;/wMAUEsBAi0AFAAGAAgAAAAhALaDOJL+AAAA4QEAABMAAAAAAAAAAAAAAAAAAAAAAFtDb250ZW50&#10;X1R5cGVzXS54bWxQSwECLQAUAAYACAAAACEAOP0h/9YAAACUAQAACwAAAAAAAAAAAAAAAAAvAQAA&#10;X3JlbHMvLnJlbHNQSwECLQAUAAYACAAAACEArxPlkvUBAAAmBAAADgAAAAAAAAAAAAAAAAAuAgAA&#10;ZHJzL2Uyb0RvYy54bWxQSwECLQAUAAYACAAAACEA1Kqr0t8AAAAMAQAADwAAAAAAAAAAAAAAAABP&#10;BAAAZHJzL2Rvd25yZXYueG1sUEsFBgAAAAAEAAQA8wAAAFsFAAAAAA==&#10;" strokecolor="#bfbfbf [24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BDE733" wp14:editId="6E5B8C5B">
                <wp:simplePos x="0" y="0"/>
                <wp:positionH relativeFrom="column">
                  <wp:posOffset>3048000</wp:posOffset>
                </wp:positionH>
                <wp:positionV relativeFrom="paragraph">
                  <wp:posOffset>352425</wp:posOffset>
                </wp:positionV>
                <wp:extent cx="4103378" cy="0"/>
                <wp:effectExtent l="0" t="0" r="3048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7C531" id="直接连接符 1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27.75pt" to="563.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fp9QEAACYEAAAOAAAAZHJzL2Uyb0RvYy54bWysU0tuFDEQ3SNxB8t7prsTSKLW9GSRKGz4&#10;jPgcwOMuz1jyT7Yzn0twASR2sGLJPrchHCPl6plOBAgJxKa67ap6Ve9VeXq+tYatISbtXcebSc0Z&#10;OOl77ZYdf//u6skZZykL1wvjHXR8B4mfzx4/mm5CC0d+5U0PkSGIS+0mdHyVc2irKskVWJEmPoBD&#10;p/LRiozHuKz6KDaIbk11VNcn1cbHPkQvISW8vRycfEb4SoHMr5VKkJnpOPaWyUayi2Kr2VS0yyjC&#10;Sst9G+IfurBCOyw6Ql2KLNh11L9AWS2jT17lifS28kppCcQB2TT1T2zerkQA4oLipDDKlP4frHy1&#10;nkeme5zdCWdOWJzR7cdv3z98/nHzCe3t1y8MPSjTJqQWoy/cPO5PKcxj4bxV0ZYvsmFbknY3Sgvb&#10;zCRePm3q4+NTXAZ58FX3iSGm/By8ZeWn40a7wlq0Yv0iZSyGoYeQcm1csckb3V9pY+hQ9gUuTGRr&#10;gZNeLBsCMNf2pe+Hu9NndU3zRjRarxJO2A+Q0FfQq0J2oEd/eWdgqPwGFKqFhIYCI9BQQ0gJLjdF&#10;LkLC6JKmsMsxsabO/pi4jy+pQDv8N8ljBlX2Lo/JVjsff1c9bw8tqyH+oMDAu0iw8P2OBk/S4DIS&#10;w/3DKdv+8Ezp9897dgcAAP//AwBQSwMEFAAGAAgAAAAhAE87dt7eAAAACgEAAA8AAABkcnMvZG93&#10;bnJldi54bWxMj8FOwzAQRO9I/IO1SNyo06gpIY1TIQTqmTY9cNvG2yRqvE5jpw1/jysOcJyd0eyb&#10;fD2ZTlxocK1lBfNZBIK4srrlWkG5+3hKQTiPrLGzTAq+ycG6uL/LMdP2yp902fpahBJ2GSpovO8z&#10;KV3VkEE3sz1x8I52MOiDHGqpB7yGctPJOIqW0mDL4UODPb01VJ22o1GwL8t09/Klx+fE1Yvzeb+J&#10;T+8bpR4fptcVCE+T/wvDDT+gQxGYDnZk7USnYJFGYYtXkCQJiFtgHi9jEIffiyxy+X9C8QMAAP//&#10;AwBQSwECLQAUAAYACAAAACEAtoM4kv4AAADhAQAAEwAAAAAAAAAAAAAAAAAAAAAAW0NvbnRlbnRf&#10;VHlwZXNdLnhtbFBLAQItABQABgAIAAAAIQA4/SH/1gAAAJQBAAALAAAAAAAAAAAAAAAAAC8BAABf&#10;cmVscy8ucmVsc1BLAQItABQABgAIAAAAIQBUotfp9QEAACYEAAAOAAAAAAAAAAAAAAAAAC4CAABk&#10;cnMvZTJvRG9jLnhtbFBLAQItABQABgAIAAAAIQBPO3be3gAAAAoBAAAPAAAAAAAAAAAAAAAAAE8E&#10;AABkcnMvZG93bnJldi54bWxQSwUGAAAAAAQABADzAAAAWgUAAAAA&#10;" strokecolor="#bfbfbf [2412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9247093" wp14:editId="15FF9870">
                <wp:simplePos x="0" y="0"/>
                <wp:positionH relativeFrom="column">
                  <wp:posOffset>819150</wp:posOffset>
                </wp:positionH>
                <wp:positionV relativeFrom="paragraph">
                  <wp:posOffset>8601075</wp:posOffset>
                </wp:positionV>
                <wp:extent cx="1439545" cy="71755"/>
                <wp:effectExtent l="0" t="0" r="27305" b="23495"/>
                <wp:wrapNone/>
                <wp:docPr id="567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568" name="文本框 568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9FA" w:rsidRDefault="00C139FA" w:rsidP="00C139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文本框 569"/>
                        <wps:cNvSpPr txBox="1"/>
                        <wps:spPr>
                          <a:xfrm>
                            <a:off x="0" y="9525"/>
                            <a:ext cx="91378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9FA" w:rsidRDefault="00C139FA" w:rsidP="00C139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47093" id="组合 567" o:spid="_x0000_s1027" style="position:absolute;left:0;text-align:left;margin-left:64.5pt;margin-top:677.25pt;width:113.35pt;height:5.65pt;z-index:251685888;mso-width-relative:margin;mso-height-relative:margin" coordorigin=",95" coordsize="126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w5UQMAANUKAAAOAAAAZHJzL2Uyb0RvYy54bWzsVs1uEzEQviPxDpbvdDdpNmlW3VQhpRVS&#10;1Va0qGfH692s2LWN7WRTzgg4cuLEhTtvwPNQXoOx9yfpD6gtqKf2sLU94/n5ZuaLt3eWRY4WTOlM&#10;8Ah3NnyMGKciznga4dene8+2MNKG8JjkgrMInzONd0ZPn2yXMmRdMRN5zBQCI1yHpYzwzBgZep6m&#10;M1YQvSEk4yBMhCqIga1KvViREqwXudf1/b5XChVLJSjTGk53KyEeOftJwqg5ShLNDMojDLEZ91Xu&#10;O7Vfb7RNwlQROctoHQa5RxQFyTg4bU3tEkPQXGXXTBUZVUKLxGxQUXgiSTLKXA6QTce/ks2+EnPp&#10;cknDMpUtTADtFZzubZYeLo4VyuIIB/0BRpwUUKRfP97//PwJ2RPAp5RpCGr7Sp7IY1UfpNXOprxM&#10;VGH/QzJo6ZA9b5FlS4MoHHZ6m8OgF2BEQTboDIKgQp7OoDyrW8Og2wpeNFe7fR/+6qtQc1c0r/Hr&#10;2fDaaEoJbaRXSOl/Q+pkRiRzBdAWghYpaOoKqYsvHy++fr/49gHA2qrAcpoWKWSWz4XNvTnXcPhH&#10;wFapt5j9PXESSqXNPhMFsosIK2h214NkcaAN1AkwalSsWy72sjx3DZ9zVEa4vxn47oIWeRZboVXT&#10;Kp1OcoUWxI6MP/AnDeBramA651abuRmr/Vn0qyTdypznzOrk/BVLoMdcczgXdrpZ64RQyrhxMDm7&#10;oG21EgjoLhdr/VVUd7lc5dF4Fty0l4uMC1XBdDns+E0TclLpA+JredulWU6XbrjaHpiK+BxaQ4mK&#10;ibSkexlU74Boc0wUUA80OtCpOYJPkguokqhXGM2EenfTudWHPgcpRiVQWYT12zlRDKP8JYcJGHZ6&#10;Pct9btMLBl3YqHXJdF3C58VEQOk7QNySuqXVN3mzTJQozoB1x9YriAin4DvCpllOTEWwwNqUjcdO&#10;CdhOEnPATyS1pm2RbG+eLs+IknUDG+j8Q9HMHAmv9HGla29yMZ4bkWSuyS3OFao1/jD/lrQehAiG&#10;NxHBsBl4oIz/QQTDzuZgCzw57rxGgKshvyUPrI3xLafdjvAlwmip5JEHInwXHug2rfHIAw/DA+55&#10;AG8n92tYv/Ps42x973hj9Rod/QYAAP//AwBQSwMEFAAGAAgAAAAhABHQaRPjAAAADQEAAA8AAABk&#10;cnMvZG93bnJldi54bWxMj0FPwzAMhe9I/IfISNxY2pWMUZpO0wScJiQ2JMQta722WuNUTdZ2/x7v&#10;BDc/++n5e9lqsq0YsPeNIw3xLAKBVLiyoUrD1/7tYQnCB0OlaR2hhgt6WOW3N5lJSzfSJw67UAkO&#10;IZ8aDXUIXSqlL2q0xs9ch8S3o+utCSz7Spa9GTnctnIeRQtpTUP8oTYdbmosTruz1fA+mnGdxK/D&#10;9nTcXH726uN7G6PW93fT+gVEwCn8meGKz+iQM9PBnan0omU9f+YugYdEPSoQbEmUegJxuK4Wagky&#10;z+T/FvkvAAAA//8DAFBLAQItABQABgAIAAAAIQC2gziS/gAAAOEBAAATAAAAAAAAAAAAAAAAAAAA&#10;AABbQ29udGVudF9UeXBlc10ueG1sUEsBAi0AFAAGAAgAAAAhADj9If/WAAAAlAEAAAsAAAAAAAAA&#10;AAAAAAAALwEAAF9yZWxzLy5yZWxzUEsBAi0AFAAGAAgAAAAhACfbXDlRAwAA1QoAAA4AAAAAAAAA&#10;AAAAAAAALgIAAGRycy9lMm9Eb2MueG1sUEsBAi0AFAAGAAgAAAAhABHQaRPjAAAADQEAAA8AAAAA&#10;AAAAAAAAAAAAqwUAAGRycy9kb3ducmV2LnhtbFBLBQYAAAAABAAEAPMAAAC7BgAAAAA=&#10;">
                <v:shape id="文本框 568" o:spid="_x0000_s1028" type="#_x0000_t202" style="position:absolute;top:95;width:126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EJUMAA&#10;AADcAAAADwAAAGRycy9kb3ducmV2LnhtbERPy6rCMBDdC/5DGMGNaHoFRapRtHDBjQutgsuxGdti&#10;M6lN1Pr3ZiG4PJz3YtWaSjypcaVlBX+jCARxZnXJuYJj+j+cgXAeWWNlmRS8ycFq2e0sMNb2xXt6&#10;HnwuQgi7GBUU3texlC4ryKAb2Zo4cFfbGPQBNrnUDb5CuKnkOIqm0mDJoaHAmpKCstvhYRQk7nqv&#10;7slkOz5tyuRy2qXH8yBVqt9r13MQnlr/E3/dW61gMg1rw5lwBOTy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EJUMAAAADcAAAADwAAAAAAAAAAAAAAAACYAgAAZHJzL2Rvd25y&#10;ZXYueG1sUEsFBgAAAAAEAAQA9QAAAIUDAAAAAA==&#10;" filled="f" strokecolor="#0070c0" strokeweight=".5pt">
                  <v:textbox>
                    <w:txbxContent>
                      <w:p w:rsidR="00C139FA" w:rsidRDefault="00C139FA" w:rsidP="00C139FA"/>
                    </w:txbxContent>
                  </v:textbox>
                </v:shape>
                <v:shape id="文本框 569" o:spid="_x0000_s1029" type="#_x0000_t202" style="position:absolute;top:95;width:9137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k7cYA&#10;AADcAAAADwAAAGRycy9kb3ducmV2LnhtbESPQWvCQBSE74X+h+UVeim6sZioMauUQtFDL1VBvD2y&#10;L8li9m3MbjX9912h0OMwM98wxXqwrbhS741jBZNxAoK4dNpwreCw/xjNQfiArLF1TAp+yMN69fhQ&#10;YK7djb/ougu1iBD2OSpoQuhyKX3ZkEU/dh1x9CrXWwxR9rXUPd4i3LbyNUkyadFwXGiwo/eGyvPu&#10;2yqQn6daZ6mZzqabyeUlqY4Xk26Uen4a3pYgAg3hP/zX3moFabaA+5l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ck7cYAAADcAAAADwAAAAAAAAAAAAAAAACYAgAAZHJz&#10;L2Rvd25yZXYueG1sUEsFBgAAAAAEAAQA9QAAAIsDAAAAAA==&#10;" fillcolor="#0070c0" stroked="f" strokeweight=".5pt">
                  <v:textbox>
                    <w:txbxContent>
                      <w:p w:rsidR="00C139FA" w:rsidRDefault="00C139FA" w:rsidP="00C139FA"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987BCC9" wp14:editId="3762120F">
                <wp:simplePos x="0" y="0"/>
                <wp:positionH relativeFrom="column">
                  <wp:posOffset>819150</wp:posOffset>
                </wp:positionH>
                <wp:positionV relativeFrom="paragraph">
                  <wp:posOffset>8924925</wp:posOffset>
                </wp:positionV>
                <wp:extent cx="1439545" cy="71755"/>
                <wp:effectExtent l="0" t="0" r="27305" b="2349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71755"/>
                          <a:chOff x="0" y="9525"/>
                          <a:chExt cx="1260000" cy="72000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9FA" w:rsidRDefault="00C139FA" w:rsidP="00C139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0" y="9525"/>
                            <a:ext cx="819259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9FA" w:rsidRDefault="00C139FA" w:rsidP="00C139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7BCC9" id="组合 10" o:spid="_x0000_s1030" style="position:absolute;left:0;text-align:left;margin-left:64.5pt;margin-top:702.75pt;width:113.35pt;height:5.65pt;z-index:251687936;mso-width-relative:margin;mso-height-relative:margin" coordorigin=",95" coordsize="126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z9rSwMAAM8KAAAOAAAAZHJzL2Uyb0RvYy54bWzsVs1uEzEQviPxDpbvdHfTpGlW3VQhpRVS&#10;1Va0qGfH692s2LWN7WQTzgg4cuLEhTtvwPNQXoOx9ydpaVFbUE/tYWt7xvPzzcwX7+wuihzNmdKZ&#10;4BEONnyMGKciznga4ddn+8+2MdKG8JjkgrMIL5nGu8OnT3ZKGbKOmIo8ZgqBEa7DUkZ4aowMPU/T&#10;KSuI3hCScRAmQhXEwFalXqxICdaL3Ov4/pZXChVLJSjTGk73KiEeOvtJwqg5ThLNDMojDLEZ91Xu&#10;O7Ffb7hDwlQROc1oHQa5RxQFyTg4bU3tEUPQTGV/mCoyqoQWidmgovBEkmSUuRwgm8C/ks2BEjPp&#10;cknDMpUtTADtFZzubZYezU8UymKoHcDDSQE1+vXj/c/PnxAcADqlTENQOlDyVJ6o+iCtdjbhRaIK&#10;+x9SQQuH67LFlS0MonAYdDcHvW4PIwqyftDv9Src6RSKs7o16HVawYvmamfLh7/6KlTcBeU1fj0b&#10;XhtNKaGJ9Aon/W84nU6JZA5+bSFocAoanC6+fLz4+v3i2wcUBBVUTs/ihMziubCZN+caDm+Ea5V4&#10;i9jf0yahVNocMFEgu4iwgkZ3/Ufmh9pAlQChRsW65WI/y3PX7DlHZYS3Nnu+u6BFnsVWaNW0Sifj&#10;XKE5sePi9/1xA/eaGpjOudVmbr5qfxb7Kkm3MsucWZ2cv2IJ9JdrDefCTjZrnRBKGTcOJmcXtK1W&#10;AgHd5WKtv4rqLperPBrPgpv2cpFxoSqYLocdv2lCTip9QHwtb7s0i8nCDdZm0wMTES+hNZSoWEhL&#10;up9B9Q6JNidEAe1AmwOVmmP4JLmAKol6hdFUqHfXnVt96HKQYlQCjUVYv50RxTDKX3Lo/0HQ7Vre&#10;c5tur9+BjVqXTNYlfFaMBZQeWhyic0urb/JmmShRnAPjjqxXEBFOwXeETbMcm4pcgbEpG42cEjCd&#10;JOaQn0pqTdsi2d48W5wTJesGNtD5R6KZOBJe6eNK197kYjQzIslck1ucK1Rr/GH6LWU9BA10rqGB&#10;TlNqoIv/QQPbwaDTG9xEfqsRvyULrA3xLWfdDvAlumiJ5JEFInwXFug2rfHIAg/DAu5pAK8m91tY&#10;v/Dss2x971hj9Q4d/gYAAP//AwBQSwMEFAAGAAgAAAAhAFYGR3TjAAAADQEAAA8AAABkcnMvZG93&#10;bnJldi54bWxMj0FPwkAQhe8m/ofNmHiTbcEi1G4JIeqJmAgmhtvSHdqG7mzTXdry7x1Oeps38/Lm&#10;e9lqtI3osfO1IwXxJAKBVDhTU6nge//+tADhgyajG0eo4IoeVvn9XaZT4wb6wn4XSsEh5FOtoAqh&#10;TaX0RYVW+4lrkfh2cp3VgWVXStPpgcNtI6dRNJdW18QfKt3ipsLivLtYBR+DHtaz+K3fnk+b62Gf&#10;fP5sY1Tq8WFcv4IIOIY/M9zwGR1yZjq6CxkvGtbTJXcJPDxHSQKCLbMkeQFxvK3i+QJknsn/LfJf&#10;AAAA//8DAFBLAQItABQABgAIAAAAIQC2gziS/gAAAOEBAAATAAAAAAAAAAAAAAAAAAAAAABbQ29u&#10;dGVudF9UeXBlc10ueG1sUEsBAi0AFAAGAAgAAAAhADj9If/WAAAAlAEAAAsAAAAAAAAAAAAAAAAA&#10;LwEAAF9yZWxzLy5yZWxzUEsBAi0AFAAGAAgAAAAhAMS7P2tLAwAAzwoAAA4AAAAAAAAAAAAAAAAA&#10;LgIAAGRycy9lMm9Eb2MueG1sUEsBAi0AFAAGAAgAAAAhAFYGR3TjAAAADQEAAA8AAAAAAAAAAAAA&#10;AAAApQUAAGRycy9kb3ducmV2LnhtbFBLBQYAAAAABAAEAPMAAAC1BgAAAAA=&#10;">
                <v:shape id="文本框 11" o:spid="_x0000_s1031" type="#_x0000_t202" style="position:absolute;top:95;width:126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McIA&#10;AADbAAAADwAAAGRycy9kb3ducmV2LnhtbERPS4vCMBC+C/6HMIIXWVMFl6VrKloQvHjQKuxxtpk+&#10;2GZSm6j13xtB2Nt8fM9ZrnrTiBt1rrasYDaNQBDnVtdcKjhl248vEM4ja2wsk4IHOVglw8ESY23v&#10;fKDb0ZcihLCLUUHlfRtL6fKKDLqpbYkDV9jOoA+wK6Xu8B7CTSPnUfQpDdYcGipsKa0o/ztejYLU&#10;FZfmki528/OmTn/P++z0M8mUGo/69TcIT73/F7/dOx3mz+D1SzhAJ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mC4xwgAAANsAAAAPAAAAAAAAAAAAAAAAAJgCAABkcnMvZG93&#10;bnJldi54bWxQSwUGAAAAAAQABAD1AAAAhwMAAAAA&#10;" filled="f" strokecolor="#0070c0" strokeweight=".5pt">
                  <v:textbox>
                    <w:txbxContent>
                      <w:p w:rsidR="00C139FA" w:rsidRDefault="00C139FA" w:rsidP="00C139FA"/>
                    </w:txbxContent>
                  </v:textbox>
                </v:shape>
                <v:shape id="文本框 12" o:spid="_x0000_s1032" type="#_x0000_t202" style="position:absolute;top:95;width:819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2KF8EA&#10;AADbAAAADwAAAGRycy9kb3ducmV2LnhtbERPS4vCMBC+C/6HMIIX0VTxRTWKCIsevKwriLehGdtg&#10;M6lNVuu/N8LC3ubje85y3dhSPKj2xrGC4SABQZw5bThXcPr56s9B+ICssXRMCl7kYb1qt5aYavfk&#10;b3ocQy5iCPsUFRQhVKmUPivIoh+4ijhyV1dbDBHWudQ1PmO4LeUoSabSouHYUGBF24Ky2/HXKpCH&#10;S66nEzOejXfDey+5nu9mslOq22k2CxCBmvAv/nPvdZw/gs8v8Q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dihfBAAAA2wAAAA8AAAAAAAAAAAAAAAAAmAIAAGRycy9kb3du&#10;cmV2LnhtbFBLBQYAAAAABAAEAPUAAACGAwAAAAA=&#10;" fillcolor="#0070c0" stroked="f" strokeweight=".5pt">
                  <v:textbox>
                    <w:txbxContent>
                      <w:p w:rsidR="00C139FA" w:rsidRDefault="00C139FA" w:rsidP="00C139FA"/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85B9547" wp14:editId="7C7A97BC">
                <wp:simplePos x="0" y="0"/>
                <wp:positionH relativeFrom="column">
                  <wp:posOffset>817880</wp:posOffset>
                </wp:positionH>
                <wp:positionV relativeFrom="paragraph">
                  <wp:posOffset>9253855</wp:posOffset>
                </wp:positionV>
                <wp:extent cx="1440000" cy="72000"/>
                <wp:effectExtent l="0" t="0" r="27305" b="2349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000" cy="72000"/>
                          <a:chOff x="0" y="9525"/>
                          <a:chExt cx="1260000" cy="72000"/>
                        </a:xfrm>
                      </wpg:grpSpPr>
                      <wps:wsp>
                        <wps:cNvPr id="14" name="文本框 14"/>
                        <wps:cNvSpPr txBox="1"/>
                        <wps:spPr>
                          <a:xfrm>
                            <a:off x="0" y="9525"/>
                            <a:ext cx="1260000" cy="7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70C0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9FA" w:rsidRDefault="00C139FA" w:rsidP="00C139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9525"/>
                            <a:ext cx="1080000" cy="720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39FA" w:rsidRDefault="00C139FA" w:rsidP="00C139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B9547" id="组合 13" o:spid="_x0000_s1033" style="position:absolute;left:0;text-align:left;margin-left:64.4pt;margin-top:728.65pt;width:113.4pt;height:5.65pt;z-index:251689984;mso-width-relative:margin;mso-height-relative:margin" coordorigin=",95" coordsize="1260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PWQQMAANAKAAAOAAAAZHJzL2Uyb0RvYy54bWzsVstuEzEU3SPxD5b3dCZpkrajTqqQ0gqp&#10;aita1LXj8TzEjG1sJzNljYAlK1Zs2PMHfA/lN7j2PJKWUrUFddUsHD+u7+Pce894e6cqcrRgSmeC&#10;h7i35mPEOBVRxpMQvz7de7aJkTaERyQXnIX4nGm8M376ZLuUAeuLVOQRUwiUcB2UMsSpMTLwPE1T&#10;VhC9JiTjcBgLVRADS5V4kSIlaC9yr+/7I68UKpJKUKY17O7Wh3js9Mcxo+YojjUzKA8x+GbcqNw4&#10;s6M33iZBoohMM9q4Qe7hRUEyDkY7VbvEEDRX2R+qiowqoUVs1qgoPBHHGWUuBoim51+JZl+JuXSx&#10;JEGZyA4mgPYKTvdWSw8XxwplEeRuHSNOCsjRrx/vf37+hGAD0CllEoDQvpIn8lg1G0m9sgFXsSrs&#10;P4SCKofreYcrqwyisNkbDHz4YUThbAPS1uBOU0jO8tbWsD+sE0LTF+3V/uiaq15r17Pudd6UEopI&#10;L3HS/4bTSUokc/BrC0GL06DF6eLLx4uv3y++fUC9QQ2Vk7M4IVM9Fzbydl/D5l/hWgbeIXZz2CSQ&#10;Spt9JgpkJyFWUOiu/sjiQBvIEiDUilizXOxlee6KPeeoDPFofei7C1rkWWQPrZhWyWyaK7Qgtl38&#10;DX/qMgXKVsRglXMrzVx/NfYs9nWQbmbOc2Zlcv6KxVBfrjScCdvZrDNCKGXcOJicXpC2UjE4dJeL&#10;jfzSq7tcruNoLQtuustFxoWqYbrsdvSmdTmu5QHxlbjt1FSzyjWWq2m7MxPROZSGEjULaUn3Msje&#10;AdHmmCigHegQoFJzBEOcC8iSaGYYpUK9u27fykOVwylGJdBYiPXbOVEMo/wlh/rfsr0HvOcWgyE0&#10;H0Zq9WS2esLnxVRA6ntA2pK6qZU3eTuNlSjOgHEn1iocEU7BdohNO52amlyBsSmbTJwQMJ0k5oCf&#10;SGpV2yTZ2jytzoiSTQEbqPxD0XYcCa7UcS1rb3IxmRsRZ67Il6g2+EP3W8p6CBoYXkMDXaqBLv4L&#10;DfibN7HfssdvSQMrXXzLZrcdfIkvOiZ5pIEQ34UGRu2n4JEGHoYG3NsAnk3uY9g88ey7bHXtaGP5&#10;EB3/BgAA//8DAFBLAwQUAAYACAAAACEAbY2DM+IAAAANAQAADwAAAGRycy9kb3ducmV2LnhtbEyP&#10;QWuDQBCF74X+h2UKvTWrsVqxriGEtqdQaFIovW10ohJ3VtyNmn/fyam5zZt5vPlevppNJ0YcXGtJ&#10;QbgIQCCVtmqpVvC9f39KQTivqdKdJVRwQQer4v4u11llJ/rCcedrwSHkMq2g8b7PpHRlg0a7he2R&#10;+Ha0g9Ge5VDLatATh5tOLoMgkUa3xB8a3eOmwfK0OxsFH5Oe1lH4Nm5Px83ldx9//mxDVOrxYV6/&#10;gvA4+38zXPEZHQpmOtgzVU50rJcpo3senuOXCARbojhOQByuqyRNQBa5vG1R/AEAAP//AwBQSwEC&#10;LQAUAAYACAAAACEAtoM4kv4AAADhAQAAEwAAAAAAAAAAAAAAAAAAAAAAW0NvbnRlbnRfVHlwZXNd&#10;LnhtbFBLAQItABQABgAIAAAAIQA4/SH/1gAAAJQBAAALAAAAAAAAAAAAAAAAAC8BAABfcmVscy8u&#10;cmVsc1BLAQItABQABgAIAAAAIQD2GVPWQQMAANAKAAAOAAAAAAAAAAAAAAAAAC4CAABkcnMvZTJv&#10;RG9jLnhtbFBLAQItABQABgAIAAAAIQBtjYMz4gAAAA0BAAAPAAAAAAAAAAAAAAAAAJsFAABkcnMv&#10;ZG93bnJldi54bWxQSwUGAAAAAAQABADzAAAAqgYAAAAA&#10;">
                <v:shape id="文本框 14" o:spid="_x0000_s1034" type="#_x0000_t202" style="position:absolute;top:95;width:126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+NqcMA&#10;AADbAAAADwAAAGRycy9kb3ducmV2LnhtbERPTWvCQBC9F/oflil4KWajtKVEV9GA4MVDjYEex+yY&#10;BLOzMbsm8d93C4Xe5vE+Z7keTSN66lxtWcEsikEQF1bXXCo4ZbvpJwjnkTU2lknBgxysV89PS0y0&#10;HfiL+qMvRQhhl6CCyvs2kdIVFRl0kW2JA3exnUEfYFdK3eEQwk0j53H8IQ3WHBoqbCmtqLge70ZB&#10;6i635pa+7+f5tk7P+SE7fb9mSk1exs0ChKfR/4v/3Hsd5r/B7y/h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+NqcMAAADbAAAADwAAAAAAAAAAAAAAAACYAgAAZHJzL2Rv&#10;d25yZXYueG1sUEsFBgAAAAAEAAQA9QAAAIgDAAAAAA==&#10;" filled="f" strokecolor="#0070c0" strokeweight=".5pt">
                  <v:textbox>
                    <w:txbxContent>
                      <w:p w:rsidR="00C139FA" w:rsidRDefault="00C139FA" w:rsidP="00C139FA"/>
                    </w:txbxContent>
                  </v:textbox>
                </v:shape>
                <v:shape id="文本框 15" o:spid="_x0000_s1035" type="#_x0000_t202" style="position:absolute;top:95;width:108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QSY8IA&#10;AADbAAAADwAAAGRycy9kb3ducmV2LnhtbERPTYvCMBC9C/sfwix4EU0Vq1KNsiyIHrzoLoi3oRnb&#10;sM2kNlmt/94Igrd5vM9ZrFpbiSs13jhWMBwkIIhzpw0XCn5/1v0ZCB+QNVaOScGdPKyWH50FZtrd&#10;eE/XQyhEDGGfoYIyhDqT0uclWfQDVxNH7uwaiyHCppC6wVsMt5UcJclEWjQcG0qs6buk/O/wbxXI&#10;3anQk9SMp+PN8NJLzseLSTdKdT/brzmIQG14i1/urY7zU3j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BJjwgAAANsAAAAPAAAAAAAAAAAAAAAAAJgCAABkcnMvZG93&#10;bnJldi54bWxQSwUGAAAAAAQABAD1AAAAhwMAAAAA&#10;" fillcolor="#0070c0" stroked="f" strokeweight=".5pt">
                  <v:textbox>
                    <w:txbxContent>
                      <w:p w:rsidR="00C139FA" w:rsidRDefault="00C139FA" w:rsidP="00C139FA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1C0A6D" wp14:editId="7CC8A646">
                <wp:simplePos x="0" y="0"/>
                <wp:positionH relativeFrom="column">
                  <wp:posOffset>-238125</wp:posOffset>
                </wp:positionH>
                <wp:positionV relativeFrom="paragraph">
                  <wp:posOffset>4457701</wp:posOffset>
                </wp:positionV>
                <wp:extent cx="2591435" cy="5314950"/>
                <wp:effectExtent l="0" t="0" r="0" b="0"/>
                <wp:wrapNone/>
                <wp:docPr id="39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531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FA" w:rsidRPr="00EF420F" w:rsidRDefault="00C139FA" w:rsidP="00C139F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    </w:t>
                            </w:r>
                            <w:r w:rsidRPr="00EF42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1994.02</w:t>
                            </w:r>
                          </w:p>
                          <w:p w:rsidR="00C139FA" w:rsidRPr="00EF420F" w:rsidRDefault="00C139FA" w:rsidP="00C139F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城市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</w:t>
                            </w:r>
                            <w:r w:rsidRPr="00EF420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北京 海淀</w:t>
                            </w:r>
                          </w:p>
                          <w:p w:rsidR="00C139FA" w:rsidRPr="00EF420F" w:rsidRDefault="00C139FA" w:rsidP="00C139FA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电话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</w:t>
                            </w:r>
                            <w:r w:rsidRPr="00EF420F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138-0013-8000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 xml:space="preserve">        </w:t>
                            </w:r>
                            <w:r w:rsidRPr="00C139FA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zhangxiaojie@gmail.com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奖项荣誉</w:t>
                            </w: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C139FA" w:rsidRPr="00C139FA" w:rsidRDefault="00C139FA" w:rsidP="00C139FA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连续3个学年获国家一等奖学金；</w:t>
                            </w:r>
                          </w:p>
                          <w:p w:rsidR="00C139FA" w:rsidRPr="00C139FA" w:rsidRDefault="00C139FA" w:rsidP="00C139FA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校企面对面广告策划比赛公益类作品最佳创意奖；</w:t>
                            </w:r>
                          </w:p>
                          <w:p w:rsidR="00C139FA" w:rsidRPr="00C139FA" w:rsidRDefault="00C139FA" w:rsidP="00C139FA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移动杯校园营销大赛团体第一名；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技能</w:t>
                            </w: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Photoshop</w:t>
                            </w: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InDesign</w:t>
                            </w: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Office</w:t>
                            </w:r>
                          </w:p>
                          <w:p w:rsidR="00C139FA" w:rsidRPr="00EF420F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0A6D" id="文本框 5" o:spid="_x0000_s1036" type="#_x0000_t202" style="position:absolute;left:0;text-align:left;margin-left:-18.75pt;margin-top:351pt;width:204.05pt;height:4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CXkgIAAG0FAAAOAAAAZHJzL2Uyb0RvYy54bWysVM1uEzEQviPxDpbvdPPb0qibKrQqQqra&#10;ihT17HjtZoXtMbaT3fAA8AacuHDnufocjL27SQhcirjsjmc+j+fnmzk7r7Uia+F8CSan/aMeJcJw&#10;KErzmNMP91evXlPiAzMFU2BETjfC0/PpyxdnlZ2IASxBFcIRdGL8pLI5XYZgJ1nm+VJo5o/ACoNG&#10;CU6zgEf3mBWOVehdq2zQ6x1nFbjCOuDCe9ReNkY6Tf6lFDzcSulFICqnGFtIX5e+i/jNpmds8uiY&#10;XZa8DYP9QxSalQYf3bq6ZIGRlSv/cKVL7sCDDEccdAZSllykHDCbfu8gm/mSWZFyweJ4uy2T/39u&#10;+c36zpGyyOnwFOtjmMYmPX37+vT959OPL2QcC1RZP0Hc3CIy1G+gxkZ3eo/KmHctnY5/zIigHV1t&#10;tuUVdSAclYPxaX80HFPC0TYe9ken49SAbHfdOh/eCtAkCjl12L9UVra+9gFDQWgHia8ZuCqVSj1U&#10;hlQ5PR6iy98seEOZqBGJDa2bmFITepLCRomIUea9kFiNlEFUJB6KC+XImiGDGOfChJR88ovoiJIY&#10;xHMutvhdVM+53OTRvQwmbC/r0oBL2R+EXXzsQpYNHgu5l3cUQ72oEw1Ous4uoNhgwx00M+Mtvyqx&#10;KdfMhzvmcEiwxzj44RY/UgEWH1qJkiW4z3/TRzxyF62UVDh0OfWfVswJStQ7g6xGfozilKbDaHwy&#10;wIPbtyz2LWalLwC70scVY3kSIz6oTpQO9APuh1l8FU3McHw7p6ETL0KzCnC/cDGbJRDOpWXh2swt&#10;j65jkyLl7usH5mzLy4CUvoFuPNnkgJ4NNt40MFsFkGXibqxzU9W2/jjTidLt/olLY/+cULstOf0F&#10;AAD//wMAUEsDBBQABgAIAAAAIQBM8hhF4wAAAAwBAAAPAAAAZHJzL2Rvd25yZXYueG1sTI/BTsMw&#10;EETvSPyDtUjcWptEaUoap6oiVUgIDi29cNvEbhI1tkPstoGvZzmV42qfZt7k68n07KJH3zkr4Wku&#10;gGlbO9XZRsLhYztbAvMBrcLeWS3hW3tYF/d3OWbKXe1OX/ahYRRifYYS2hCGjHNft9qgn7tBW/od&#10;3Wgw0Dk2XI14pXDT80iIBTfYWWpocdBlq+vT/mwkvJbbd9xVkVn+9OXL23EzfB0+EykfH6bNCljQ&#10;U7jB8KdP6lCQU+XOVnnWS5jFaUKohFRENIqIOBULYBWhSfwsgBc5/z+i+AUAAP//AwBQSwECLQAU&#10;AAYACAAAACEAtoM4kv4AAADhAQAAEwAAAAAAAAAAAAAAAAAAAAAAW0NvbnRlbnRfVHlwZXNdLnht&#10;bFBLAQItABQABgAIAAAAIQA4/SH/1gAAAJQBAAALAAAAAAAAAAAAAAAAAC8BAABfcmVscy8ucmVs&#10;c1BLAQItABQABgAIAAAAIQD1s2CXkgIAAG0FAAAOAAAAAAAAAAAAAAAAAC4CAABkcnMvZTJvRG9j&#10;LnhtbFBLAQItABQABgAIAAAAIQBM8hhF4wAAAAwBAAAPAAAAAAAAAAAAAAAAAOwEAABkcnMvZG93&#10;bnJldi54bWxQSwUGAAAAAAQABADzAAAA/AUAAAAA&#10;" filled="f" stroked="f" strokeweight=".5pt">
                <v:textbox>
                  <w:txbxContent>
                    <w:p w:rsidR="00C139FA" w:rsidRPr="00EF420F" w:rsidRDefault="00C139FA" w:rsidP="00C139F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年龄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    </w:t>
                      </w:r>
                      <w:r w:rsidRPr="00EF420F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1994.02</w:t>
                      </w:r>
                    </w:p>
                    <w:p w:rsidR="00C139FA" w:rsidRPr="00EF420F" w:rsidRDefault="00C139FA" w:rsidP="00C139F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城市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</w:t>
                      </w:r>
                      <w:r w:rsidRPr="00EF420F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北京 海淀</w:t>
                      </w:r>
                    </w:p>
                    <w:p w:rsidR="00C139FA" w:rsidRPr="00EF420F" w:rsidRDefault="00C139FA" w:rsidP="00C139FA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电话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</w:t>
                      </w:r>
                      <w:r w:rsidRPr="00EF420F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138-0013-8000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 xml:space="preserve">        </w:t>
                      </w:r>
                      <w:r w:rsidRPr="00C139FA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zhangxiaojie@gmail.com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</w:pPr>
                      <w:r w:rsidRPr="00C139FA"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奖项荣誉</w:t>
                      </w: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C139FA" w:rsidRPr="00C139FA" w:rsidRDefault="00C139FA" w:rsidP="00C139FA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C139F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连续3个学年获国家一等奖学金；</w:t>
                      </w:r>
                    </w:p>
                    <w:p w:rsidR="00C139FA" w:rsidRPr="00C139FA" w:rsidRDefault="00C139FA" w:rsidP="00C139FA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C139F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校企面对面广告策划比赛公益类作品最佳创意奖；</w:t>
                      </w:r>
                    </w:p>
                    <w:p w:rsidR="00C139FA" w:rsidRPr="00C139FA" w:rsidRDefault="00C139FA" w:rsidP="00C139FA">
                      <w:pPr>
                        <w:pStyle w:val="a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C139FA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移动杯校园营销大赛团体第一名；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  <w:t>软件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技能</w:t>
                      </w: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Photoshop</w:t>
                      </w: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InDesign</w:t>
                      </w: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Office</w:t>
                      </w:r>
                    </w:p>
                    <w:p w:rsidR="00C139FA" w:rsidRPr="00EF420F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89FD1DA" wp14:editId="66426CF0">
                <wp:simplePos x="0" y="0"/>
                <wp:positionH relativeFrom="column">
                  <wp:posOffset>-161925</wp:posOffset>
                </wp:positionH>
                <wp:positionV relativeFrom="paragraph">
                  <wp:posOffset>4781550</wp:posOffset>
                </wp:positionV>
                <wp:extent cx="2699385" cy="1057275"/>
                <wp:effectExtent l="0" t="0" r="247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385" cy="1057275"/>
                          <a:chOff x="0" y="0"/>
                          <a:chExt cx="2700000" cy="1057275"/>
                        </a:xfrm>
                      </wpg:grpSpPr>
                      <wps:wsp>
                        <wps:cNvPr id="575" name="直接连接符 575"/>
                        <wps:cNvCnPr/>
                        <wps:spPr>
                          <a:xfrm>
                            <a:off x="0" y="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0" y="35242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0" y="704850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1057275"/>
                            <a:ext cx="27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CA86E" id="组合 9" o:spid="_x0000_s1026" style="position:absolute;left:0;text-align:left;margin-left:-12.75pt;margin-top:376.5pt;width:212.55pt;height:83.25pt;z-index:251683840" coordsize="2700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XOrwIAACUNAAAOAAAAZHJzL2Uyb0RvYy54bWzsV7tuFDEU7ZH4B8s9mdlNZmd3lNkUhKTh&#10;ERH4AMfjeUge27Kdnd2eggrRI9FBRUlHwddA+AyuPY+EZIPCIlGg3cI7tu/z+Nzxnf2DZc3RgmlT&#10;SZHi0U6IERNUZpUoUvzyxdGDKUbGEpERLgVL8YoZfDC/f2+/UQkby1LyjGkERoRJGpXi0lqVBIGh&#10;JauJ2ZGKCdjMpa6JhakugkyTBqzXPBiH4SRopM6UlpQZA6uH7Saee/t5zqh9lueGWcRTDLFZP2o/&#10;nrkxmO+TpNBElRXtwiAbRFGTSoDTwdQhsQSd6+qGqbqiWhqZ2x0q60DmeUWZzwGyGYXXsjnW8lz5&#10;XIqkKdQAE0B7DaeNzdKnixONqizFM4wEqeGILr68+vb2NZo5bBpVJCByrNWpOtHdQtHOXLrLXNfu&#10;HxJBS4/qakCVLS2isDiezGa70wgjCnujMIrHcdTiTks4nBt6tHzUa8ah+93QDHrHgYtvCKdRwCFz&#10;CZP5O5hOS6KYR984DDqYIgi+B+rd5+9vPvz4+h7Gi08fkdvyEHn5h6IDzCQGsLszWldz9vwcsiWJ&#10;0sYeM1kj95BiXgkXIEnI4rGx4BpEexG3zIUbjeRVdlRx7ieusNhDrtGCQEmcFSNvgJ/XT2TWrsWR&#10;w7y15uvQiXvbVyyBJ2cdDqBPzz/ZFWet5+csB1rB8bcOBkOtD0IpE3bUeeECpJ1aDlEOiqGP7LeK&#10;nbxTZb7Y/0R50PCepbCDcl0Jqdd5t8s+5LyV7xFo83YQnMls5Q/eQwN0dEX0D3g5uY2Vkw04uRuN&#10;98ZdkQ5lvCVmx+gtMXW27rpa/8KMbyNmvAEx43BvGnW39paY2zfm3fqo9cSEzrRreK7d49MNiPlL&#10;X7Nl5n/LTN9xQi/u+6Huu8E1+1fnvim4/LqZ/wQAAP//AwBQSwMEFAAGAAgAAAAhAD08BJ7iAAAA&#10;CwEAAA8AAABkcnMvZG93bnJldi54bWxMj8FqwzAQRO+F/oPYQm+J7BiltWM5hND2FApJCiU3xdrY&#10;JtbKWIrt/H3VU3tc9jHzJl9PpmUD9q6xJCGeR8CQSqsbqiR8Hd9nr8CcV6RVawkl3NHBunh8yFWm&#10;7Uh7HA6+YiGEXKYk1N53GeeurNEoN7cdUvhdbG+UD2dfcd2rMYSbli+iaMmNaig01KrDbY3l9XAz&#10;Ej5GNW6S+G3YXS/b++koPr93MUr5/DRtVsA8Tv4Phl/9oA5FcDrbG2nHWgmzhRABlfAikjAqEEma&#10;LoGdJaRxKoAXOf+/ofgBAAD//wMAUEsBAi0AFAAGAAgAAAAhALaDOJL+AAAA4QEAABMAAAAAAAAA&#10;AAAAAAAAAAAAAFtDb250ZW50X1R5cGVzXS54bWxQSwECLQAUAAYACAAAACEAOP0h/9YAAACUAQAA&#10;CwAAAAAAAAAAAAAAAAAvAQAAX3JlbHMvLnJlbHNQSwECLQAUAAYACAAAACEACg8Vzq8CAAAlDQAA&#10;DgAAAAAAAAAAAAAAAAAuAgAAZHJzL2Uyb0RvYy54bWxQSwECLQAUAAYACAAAACEAPTwEnuIAAAAL&#10;AQAADwAAAAAAAAAAAAAAAAAJBQAAZHJzL2Rvd25yZXYueG1sUEsFBgAAAAAEAAQA8wAAABgGAAAA&#10;AA==&#10;">
                <v:line id="直接连接符 575" o:spid="_x0000_s1027" style="position:absolute;visibility:visible;mso-wrap-style:square" from="0,0" to="27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tv2cUAAADcAAAADwAAAGRycy9kb3ducmV2LnhtbESPQWvCQBSE74L/YXmCF9GNAVNNXaW0&#10;CD3kktSDvT2yr0lo9m3Y3cb033cLhR6HmfmGOZ4n04uRnO8sK9huEhDEtdUdNwqub5f1HoQPyBp7&#10;y6TgmzycT/PZEXNt71zSWIVGRAj7HBW0IQy5lL5uyaDf2IE4eh/WGQxRukZqh/cIN71MkySTBjuO&#10;Cy0O9NxS/Vl9GQXvzaqw5UuXpVtdJHxwtwOWVqnlYnp6BBFoCv/hv/arVrB72MHvmXgE5O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tv2cUAAADcAAAADwAAAAAAAAAA&#10;AAAAAAChAgAAZHJzL2Rvd25yZXYueG1sUEsFBgAAAAAEAAQA+QAAAJMDAAAAAA==&#10;" strokecolor="#bfbfbf [2412]" strokeweight=".5pt">
                  <v:stroke joinstyle="miter"/>
                </v:line>
                <v:line id="直接连接符 6" o:spid="_x0000_s1028" style="position:absolute;visibility:visible;mso-wrap-style:square" from="0,3524" to="2700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3q88MAAADaAAAADwAAAGRycy9kb3ducmV2LnhtbESPMWvDMBSE90L+g3iFLiWWk8HUjuVQ&#10;UgodsjjNkGwP68U2sZ6MpNruv68KhY7H3X3HlfvFDGIi53vLCjZJCoK4sbrnVsH58339AsIHZI2D&#10;ZVLwTR721eqhxELbmWuaTqEVEcK+QAVdCGMhpW86MugTOxJH72adwRCla6V2OEe4GeQ2TTNpsOe4&#10;0OFIh46a++nLKLi2z0dbv/XZdqOPKefukmNtlXp6XF53IAIt4T/81/7QCjL4vRJv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t6vPDAAAA2gAAAA8AAAAAAAAAAAAA&#10;AAAAoQIAAGRycy9kb3ducmV2LnhtbFBLBQYAAAAABAAEAPkAAACRAwAAAAA=&#10;" strokecolor="#bfbfbf [2412]" strokeweight=".5pt">
                  <v:stroke joinstyle="miter"/>
                </v:line>
                <v:line id="直接连接符 7" o:spid="_x0000_s1029" style="position:absolute;visibility:visible;mso-wrap-style:square" from="0,7048" to="27000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FPaMMAAADaAAAADwAAAGRycy9kb3ducmV2LnhtbESPMWvDMBSE90D+g3iFLKGWncGtnSgm&#10;tBQ6ZLGTod0e1ottaj0ZSU2cf18VCh2Pu/uO21WzGcWVnB8sK8iSFARxa/XAnYLz6e3xGYQPyBpH&#10;y6TgTh6q/XKxw1LbG9d0bUInIoR9iQr6EKZSSt/2ZNAndiKO3sU6gyFK10nt8BbhZpSbNM2lwYHj&#10;Qo8TvfTUfjXfRsFntz7a+nXIN5k+ply4jwJrq9TqYT5sQQSaw3/4r/2uFTzB75V4A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hT2jDAAAA2gAAAA8AAAAAAAAAAAAA&#10;AAAAoQIAAGRycy9kb3ducmV2LnhtbFBLBQYAAAAABAAEAPkAAACRAwAAAAA=&#10;" strokecolor="#bfbfbf [2412]" strokeweight=".5pt">
                  <v:stroke joinstyle="miter"/>
                </v:line>
                <v:line id="直接连接符 8" o:spid="_x0000_s1030" style="position:absolute;visibility:visible;mso-wrap-style:square" from="0,10572" to="2700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7bGrwAAADaAAAADwAAAGRycy9kb3ducmV2LnhtbERPvQrCMBDeBd8hnOAimuogWo0iiuDg&#10;UnXQ7WjOtthcShK1vr0ZBMeP73+5bk0tXuR8ZVnBeJSAIM6trrhQcDnvhzMQPiBrrC2Tgg95WK+6&#10;nSWm2r45o9cpFCKGsE9RQRlCk0rp85IM+pFtiCN3t85giNAVUjt8x3BTy0mSTKXBimNDiQ1tS8of&#10;p6dRcCsGR5vtqulkrI8Jz911jplVqt9rNwsQgdrwF//cB60gbo1X4g2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P7bGrwAAADaAAAADwAAAAAAAAAAAAAAAAChAgAA&#10;ZHJzL2Rvd25yZXYueG1sUEsFBgAAAAAEAAQA+QAAAIoDAAAAAA==&#10;" strokecolor="#bfbfbf [2412]" strokeweight=".5pt">
                  <v:stroke joinstyle="miter"/>
                </v:lin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49971" wp14:editId="0D7F5414">
                <wp:simplePos x="0" y="0"/>
                <wp:positionH relativeFrom="column">
                  <wp:posOffset>-247650</wp:posOffset>
                </wp:positionH>
                <wp:positionV relativeFrom="paragraph">
                  <wp:posOffset>2647950</wp:posOffset>
                </wp:positionV>
                <wp:extent cx="2591435" cy="1352550"/>
                <wp:effectExtent l="0" t="0" r="0" b="0"/>
                <wp:wrapNone/>
                <wp:docPr id="596" name="文本框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 w:rsidR="00C139FA" w:rsidRPr="00726626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9971" id="文本框 596" o:spid="_x0000_s1037" type="#_x0000_t202" style="position:absolute;left:0;text-align:left;margin-left:-19.5pt;margin-top:208.5pt;width:204.0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Y9lAIAAG8FAAAOAAAAZHJzL2Uyb0RvYy54bWysVM1uEzEQviPxDpbvdJO0W9qomyq0KkKq&#10;2ooU9ex47WSF7TG2k93wAPAGnLhw57n6HIy9u2kIXIq47I5nPo/n55s5O2+0ImvhfAWmoMODASXC&#10;cCgrsyjoh/urVyeU+MBMyRQYUdCN8PR88vLFWW3HYgRLUKVwBJ0YP65tQZch2HGWeb4UmvkDsMKg&#10;UYLTLODRLbLSsRq9a5WNBoPjrAZXWgdceI/ay9ZIJ8m/lIKHWym9CEQVFGML6evSdx6/2eSMjReO&#10;2WXFuzDYP0ShWWXw0a2rSxYYWbnqD1e64g48yHDAQWcgZcVFygGzGQ72spktmRUpFyyOt9sy+f/n&#10;lt+s7xypyoLmp8eUGKaxSY/fvj5+//n44wuJSixRbf0YkTOL2NC8gQZb3es9KmPmjXQ6/jEngnYs&#10;9mZbYNEEwlE5yk+HR4c5JRxtw8N8lOepBdnTdet8eCtAkygU1GEHU2HZ+toHDAWhPSS+ZuCqUip1&#10;URlSF/T4EF3+ZsEbykSNSHzo3MSU2tCTFDZKRIwy74XEeqQMoiIxUVwoR9YMOcQ4Fyak5JNfREeU&#10;xCCec7HDP0X1nMttHv3LYML2sq4MuJT9Xtjlxz5k2eKxkDt5RzE08yYR4aTv7BzKDTbcQTs13vKr&#10;CptyzXy4Yw7HBHuMox9u8SMVYPGhkyhZgvv8N33EI3vRSkmNY1dQ/2nFnKBEvTPIa+THUZzTdDjK&#10;X4/w4HYt812LWekLwK4McclYnsSID6oXpQP9gBtiGl9FEzMc3y5o6MWL0C4D3DBcTKcJhJNpWbg2&#10;M8uj69ikSLn75oE52/EyIKVvoB9QNt6jZ4uNNw1MVwFklbgb69xWtas/TnWidLeB4trYPSfU056c&#10;/AIAAP//AwBQSwMEFAAGAAgAAAAhABUJeYDjAAAACwEAAA8AAABkcnMvZG93bnJldi54bWxMj8FO&#10;wzAQRO9I/IO1SNxaOw2ENsSpqkgVEoJDSy/cnNhNIux1iN028PUsJ7jNakazb4r15Cw7mzH0HiUk&#10;cwHMYON1j62Ew9t2tgQWokKtrEcj4csEWJfXV4XKtb/gzpz3sWVUgiFXEroYh5zz0HTGqTD3g0Hy&#10;jn50KtI5tlyP6kLlzvKFEBl3qkf60KnBVJ1pPvYnJ+G52r6qXb1wy29bPb0cN8Pn4f1eytubafMI&#10;LJop/oXhF5/QoSSm2p9QB2YlzNIVbYkS7pIHEpRIs1UCrJaQpUIALwv+f0P5AwAA//8DAFBLAQIt&#10;ABQABgAIAAAAIQC2gziS/gAAAOEBAAATAAAAAAAAAAAAAAAAAAAAAABbQ29udGVudF9UeXBlc10u&#10;eG1sUEsBAi0AFAAGAAgAAAAhADj9If/WAAAAlAEAAAsAAAAAAAAAAAAAAAAALwEAAF9yZWxzLy5y&#10;ZWxzUEsBAi0AFAAGAAgAAAAhACZERj2UAgAAbwUAAA4AAAAAAAAAAAAAAAAALgIAAGRycy9lMm9E&#10;b2MueG1sUEsBAi0AFAAGAAgAAAAhABUJeYDjAAAACwEAAA8AAAAAAAAAAAAAAAAA7gQAAGRycy9k&#10;b3ducmV2LnhtbFBLBQYAAAAABAAEAPMAAAD+BQAAAAA=&#10;" filled="f" stroked="f" strokeweight=".5pt">
                <v:textbox>
                  <w:txbxContent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C139FA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 w:rsidR="00C139FA" w:rsidRPr="00726626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C94D71" wp14:editId="0DACE183">
                <wp:simplePos x="0" y="0"/>
                <wp:positionH relativeFrom="column">
                  <wp:posOffset>-457200</wp:posOffset>
                </wp:positionH>
                <wp:positionV relativeFrom="paragraph">
                  <wp:posOffset>609599</wp:posOffset>
                </wp:positionV>
                <wp:extent cx="2987675" cy="3533775"/>
                <wp:effectExtent l="0" t="0" r="3175" b="9525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5337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FA" w:rsidRPr="007249D6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4D71" id="文本框 114" o:spid="_x0000_s1038" type="#_x0000_t202" style="position:absolute;left:0;text-align:left;margin-left:-36pt;margin-top:48pt;width:235.25pt;height:27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D9qgIAAJgFAAAOAAAAZHJzL2Uyb0RvYy54bWysVM1u2zAMvg/YOwi6r3b+mjaoU2QpOgwo&#10;2mLt0LMiS4kxWdQkJXb2AN0b7LTL7nuuPsco2U6ybpcOu9iU+JEUyY88O69LRTbCugJ0RntHKSVC&#10;c8gLvczox/vLNyeUOM90zhRokdGtcPR8+vrVWWUmog8rULmwBJ1oN6lMRlfem0mSOL4SJXNHYIRG&#10;pQRbMo9Hu0xyyyr0Xqqkn6bHSQU2Nxa4cA5vLxolnUb/Ugrub6R0whOVUXybj18bv4vwTaZnbLK0&#10;zKwK3j6D/cMrSlZoDLpzdcE8I2tb/OGqLLgFB9IfcSgTkLLgIuaA2fTSZ9ncrZgRMRcsjjO7Mrn/&#10;55Zfb24tKXLsXW9IiWYlNunp29en7z+ffjyScIklqoybIPLOINbXb6FGeHfv8DJkXktbhj/mRFCP&#10;xd7uCixqTzhe9k9PxsfjESUcdYPRYDDGA/pP9ubGOv9OQEmCkFGLHYyFZZsr5xtoBwnRHKgivyyU&#10;ige7XMyVJRsWup2O03lsMHr/DaY0qTJ6PBil0bOGYN+4Vjr4EZE4bbyQe5NjlPxWiYBR+oOQWLiY&#10;agweKCt24RnnQvtYJYwf0QElMdRLDFv8/lUvMW7yQIsYGbTfGZeFBhuzj5O2f3b+qXuybPDYnIO8&#10;g+jrRR0Zc9pRYAH5FplhoRkvZ/hlgd27Ys7fMovzhGTAHeFv8CMVYPGhlShZgf3yt/uAR5qjlpIK&#10;5zOj7vOaWUGJeq9xAE57w2EY6HgYjsZ9PNhDzeJQo9flHJAUPdxGhkcx4L3qRGmhfMBVMgtRUcU0&#10;x9gZ9Z04983WwFXExWwWQTjChvkrfWd4cB2qHLh5Xz8wa1oCe+T+NXSTzCbPeNxgg6WG2dqDLCLJ&#10;Q52bqrb1x/GPY9KuqrBfDs8RtV+o018AAAD//wMAUEsDBBQABgAIAAAAIQCsEmkh4wAAAAoBAAAP&#10;AAAAZHJzL2Rvd25yZXYueG1sTI/BTsMwEETvSPyDtUhcUOs0NGkbsqkQEuqFCwWp6s2N3cQiXqex&#10;24a/ZznBabSa0eybcj26TlzMEKwnhNk0AWGo9tpSg/D58TpZgghRkVadJ4PwbQKsq9ubUhXaX+nd&#10;XLaxEVxCoVAIbYx9IWWoW+NUmPreEHtHPzgV+RwaqQd15XLXyTRJcumUJf7Qqt68tKb+2p4dgnzb&#10;NzrP7Hwx38xOD8lxd7LZBvH+bnx+AhHNGP/C8IvP6FAx08GfSQfRIUwWKW+JCKuclQOPq2UG4oCQ&#10;Z2kGsirl/wnVDwAAAP//AwBQSwECLQAUAAYACAAAACEAtoM4kv4AAADhAQAAEwAAAAAAAAAAAAAA&#10;AAAAAAAAW0NvbnRlbnRfVHlwZXNdLnhtbFBLAQItABQABgAIAAAAIQA4/SH/1gAAAJQBAAALAAAA&#10;AAAAAAAAAAAAAC8BAABfcmVscy8ucmVsc1BLAQItABQABgAIAAAAIQAnk1D9qgIAAJgFAAAOAAAA&#10;AAAAAAAAAAAAAC4CAABkcnMvZTJvRG9jLnhtbFBLAQItABQABgAIAAAAIQCsEmkh4wAAAAoBAAAP&#10;AAAAAAAAAAAAAAAAAAQFAABkcnMvZG93bnJldi54bWxQSwUGAAAAAAQABADzAAAAFAYAAAAA&#10;" fillcolor="#0070c0" stroked="f" strokeweight=".5pt">
                <v:textbox>
                  <w:txbxContent>
                    <w:p w:rsidR="00C139FA" w:rsidRPr="007249D6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8480" behindDoc="0" locked="0" layoutInCell="1" allowOverlap="1" wp14:anchorId="3C5422ED" wp14:editId="02CCAAC1">
            <wp:simplePos x="0" y="0"/>
            <wp:positionH relativeFrom="column">
              <wp:posOffset>423545</wp:posOffset>
            </wp:positionH>
            <wp:positionV relativeFrom="paragraph">
              <wp:posOffset>-28575</wp:posOffset>
            </wp:positionV>
            <wp:extent cx="1257300" cy="1257300"/>
            <wp:effectExtent l="57150" t="57150" r="57150" b="571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F5AA0" wp14:editId="48045B8F">
                <wp:simplePos x="0" y="0"/>
                <wp:positionH relativeFrom="column">
                  <wp:posOffset>2943225</wp:posOffset>
                </wp:positionH>
                <wp:positionV relativeFrom="paragraph">
                  <wp:posOffset>-76200</wp:posOffset>
                </wp:positionV>
                <wp:extent cx="3779520" cy="10048875"/>
                <wp:effectExtent l="0" t="0" r="0" b="0"/>
                <wp:wrapNone/>
                <wp:docPr id="594" name="文本框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10048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FA" w:rsidRPr="00332534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0C0"/>
                                <w:sz w:val="32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背景</w:t>
                            </w:r>
                          </w:p>
                          <w:p w:rsidR="00C139FA" w:rsidRPr="00332534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 w:rsidR="00C139FA" w:rsidRPr="0019047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2012.09-2016.07</w:t>
                            </w:r>
                          </w:p>
                          <w:p w:rsidR="00C139FA" w:rsidRPr="002C168D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C139FA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北京师范大学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</w:t>
                            </w:r>
                            <w:r w:rsidRPr="00C139FA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汉语言文学（本科）</w:t>
                            </w: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CC2D50">
                              <w:rPr>
                                <w:rFonts w:ascii="微软雅黑" w:eastAsia="微软雅黑" w:hAnsi="微软雅黑" w:hint="eastAsia"/>
                              </w:rPr>
                              <w:t>专业绩点 4.68/5，专业排名第3；主修：现代汉语（96），古代汉语（92），中国文化概论（90），中国古代文学（86），中国现当代文学（85）；中国现当代文学（85）；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</w:p>
                          <w:p w:rsidR="00C139FA" w:rsidRP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</w:pPr>
                          </w:p>
                          <w:p w:rsidR="00C139FA" w:rsidRPr="00332534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</w:pPr>
                            <w:r w:rsidRPr="00332534"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校外实践</w:t>
                            </w:r>
                          </w:p>
                          <w:p w:rsidR="00C139FA" w:rsidRPr="00332534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10"/>
                                <w:szCs w:val="10"/>
                              </w:rPr>
                            </w:pPr>
                          </w:p>
                          <w:p w:rsidR="00C139FA" w:rsidRPr="0019047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2015.04-2016.01</w:t>
                            </w:r>
                          </w:p>
                          <w:p w:rsidR="00C139FA" w:rsidRPr="002C168D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北京时光印象信息科技有限公司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推广组实习生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策划网站主题活动，确定活动主题内容，网站微博微信宣传；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配合每期公益电影活动的宣传，并负责联系场地策划电影展；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总结每场电影展览的成果并且撰写成文发布到各大论坛推广；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2014.04-2014.09</w:t>
                            </w:r>
                          </w:p>
                          <w:p w:rsidR="00C139FA" w:rsidRPr="002C168D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东城区公安分局政工监督室    </w:t>
                            </w:r>
                            <w:r w:rsidRPr="002C168D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宣传科实习生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主要工作内容宣传活动策划，撰写内部工作稿件及新闻报道；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摄影、摄像、录制编辑《东城警察》第2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0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1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期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电视专题栏目；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维护本局新媒体交流平台，如新浪微博、官方微信公众平台；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 xml:space="preserve"> 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Pr="00332534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校内</w:t>
                            </w:r>
                            <w:r w:rsidRPr="00332534">
                              <w:rPr>
                                <w:rFonts w:ascii="微软雅黑" w:eastAsia="微软雅黑" w:hAnsi="微软雅黑"/>
                                <w:color w:val="0070C0"/>
                                <w:sz w:val="32"/>
                              </w:rPr>
                              <w:t>实践</w:t>
                            </w:r>
                          </w:p>
                          <w:p w:rsidR="00C139FA" w:rsidRPr="00332534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:rsidR="00C139FA" w:rsidRPr="0019047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2013.07-2015.11</w:t>
                            </w:r>
                          </w:p>
                          <w:p w:rsidR="00C139FA" w:rsidRPr="002C168D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风雨工作室        </w:t>
                            </w:r>
                            <w:r w:rsidRPr="002C168D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创始人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带领4人小组主要致力于品牌建设，以及市场营销搭建工作；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网站常态运营活动规划以及推进执行，制定运营策略和指标；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多次参加校内校外比赛，并获得较好的成绩，</w:t>
                            </w:r>
                            <w:r w:rsidRPr="00943B17"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  <w:t>受到领导表彰</w:t>
                            </w: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C139FA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19047A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2014.03-2014.10</w:t>
                            </w:r>
                          </w:p>
                          <w:p w:rsidR="00C139FA" w:rsidRPr="002C168D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 xml:space="preserve">木兰社团            </w:t>
                            </w:r>
                            <w:r w:rsidRPr="002C168D"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0C0"/>
                              </w:rPr>
                              <w:t xml:space="preserve">           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0070C0"/>
                              </w:rPr>
                              <w:t>执行部长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组织慈善为主题的卡片销售，制作网站帮助陌生人实现梦想；</w:t>
                            </w:r>
                          </w:p>
                          <w:p w:rsidR="00C139FA" w:rsidRPr="00943B17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0000" w:themeColor="text1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每周发送1分钟内可读完的精选双语新闻担任社会新闻编辑；</w:t>
                            </w:r>
                          </w:p>
                          <w:p w:rsidR="00C139FA" w:rsidRPr="007249D6" w:rsidRDefault="00C139FA" w:rsidP="00C139FA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943B17"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</w:rPr>
                              <w:t>通过社团宣传活动锻炼了执行力以及对社会新闻的观察思考</w:t>
                            </w:r>
                            <w:r w:rsidRPr="006B14E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F5AA0" id="文本框 594" o:spid="_x0000_s1039" type="#_x0000_t202" style="position:absolute;left:0;text-align:left;margin-left:231.75pt;margin-top:-6pt;width:297.6pt;height:79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apXlQIAAHEFAAAOAAAAZHJzL2Uyb0RvYy54bWysVM1uEzEQviPxDpbvdDdt0qRRN1VoVYRU&#10;tRUt6tnx2s0K22NsJ7vhAeANOHHhznP1ORh7d5OocCni4p2d+Tyen2/m9KzRiqyF8xWYgg4OckqE&#10;4VBW5rGgH+8v30wo8YGZkikwoqAb4enZ7PWr09pOxSEsQZXCEXRi/LS2BV2GYKdZ5vlSaOYPwAqD&#10;RglOs4C/7jErHavRu1bZYZ4fZzW40jrgwnvUXrRGOkv+pRQ83EjpRSCqoBhbSKdL5yKe2eyUTR8d&#10;s8uKd2Gwf4hCs8rgo1tXFywwsnLVH650xR14kOGAg85AyoqLlANmM8ifZXO3ZFakXLA43m7L5P+f&#10;W369vnWkKgs6OhlSYpjGJj19//b049fTz68kKrFEtfVTRN5ZxIbmLTTY6l7vURkzb6TT8Ys5EbRj&#10;sTfbAosmEI7Ko/H4ZHSIJo62QZ4PJ5PxKDrKdvet8+GdAE2iUFCHLUyVZesrH1poD4nPGbislEpt&#10;VIbUBT0+GuXpwtaCzpWJWJEI0bmJObWxJylslIgYZT4IiQVJKURFoqI4V46sGZKIcS5MSNknv4iO&#10;KIlBvORih99F9ZLLbR79y2DC9rKuDLiU/bOwy099yLLFY8338o5iaBZNYsIgjUVULaDcYMsdtHPj&#10;Lb+ssCtXzIdb5nBQsJU4/OEGD6kAqw+dRMkS3Je/6SMe+YtWSmocvIL6zyvmBCXqvUFmnwyGwzip&#10;6Wc4Gke6uH3LYt9iVvocsC0DXDOWJzHig+pF6UA/4I6Yx1fRxAzHtwsaevE8tOsAdwwX83kC4Wxa&#10;Fq7MneXRdexS5Nx988Cc7YgZkNTX0I8omz7jZ4uNNw3MVwFklci7q2rXAJzrRP9uB8XFsf+fULtN&#10;OfsNAAD//wMAUEsDBBQABgAIAAAAIQDUZSvj5AAAAA0BAAAPAAAAZHJzL2Rvd25yZXYueG1sTI9N&#10;S8NAEIbvgv9hGcFbu9to2hCzKSVQBNFDay/eNtlpEtyPmN220V/v9KS3Gebhnect1pM17Ixj6L2T&#10;sJgLYOgar3vXSji8b2cZsBCV08p4hxK+McC6vL0pVK79xe3wvI8toxAXciWhi3HIOQ9Nh1aFuR/Q&#10;0e3oR6sirWPL9aguFG4NT4RYcqt6Rx86NWDVYfO5P1kJL9X2Te3qxGY/pnp+PW6Gr8NHKuX93bR5&#10;AhZxin8wXPVJHUpyqv3J6cCMhMflQ0qohNkioVJXQqTZClhNU7oSKfCy4P9blL8AAAD//wMAUEsB&#10;Ai0AFAAGAAgAAAAhALaDOJL+AAAA4QEAABMAAAAAAAAAAAAAAAAAAAAAAFtDb250ZW50X1R5cGVz&#10;XS54bWxQSwECLQAUAAYACAAAACEAOP0h/9YAAACUAQAACwAAAAAAAAAAAAAAAAAvAQAAX3JlbHMv&#10;LnJlbHNQSwECLQAUAAYACAAAACEAGyWqV5UCAABxBQAADgAAAAAAAAAAAAAAAAAuAgAAZHJzL2Uy&#10;b0RvYy54bWxQSwECLQAUAAYACAAAACEA1GUr4+QAAAANAQAADwAAAAAAAAAAAAAAAADvBAAAZHJz&#10;L2Rvd25yZXYueG1sUEsFBgAAAAAEAAQA8wAAAAAGAAAAAA==&#10;" filled="f" stroked="f" strokeweight=".5pt">
                <v:textbox>
                  <w:txbxContent>
                    <w:p w:rsidR="00C139FA" w:rsidRPr="00332534" w:rsidRDefault="00C139FA" w:rsidP="00C139F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0C0"/>
                          <w:sz w:val="32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背景</w:t>
                      </w:r>
                    </w:p>
                    <w:p w:rsidR="00C139FA" w:rsidRPr="00332534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10"/>
                          <w:szCs w:val="10"/>
                        </w:rPr>
                      </w:pPr>
                    </w:p>
                    <w:p w:rsidR="00C139FA" w:rsidRPr="0019047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C139FA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2012.09-2016.07</w:t>
                      </w:r>
                    </w:p>
                    <w:p w:rsidR="00C139FA" w:rsidRPr="002C168D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C139FA">
                        <w:rPr>
                          <w:rFonts w:ascii="微软雅黑" w:eastAsia="微软雅黑" w:hAnsi="微软雅黑" w:hint="eastAsia"/>
                          <w:color w:val="0070C0"/>
                        </w:rPr>
                        <w:t>北京师范大学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</w:t>
                      </w:r>
                      <w:r w:rsidRPr="00C139FA">
                        <w:rPr>
                          <w:rFonts w:ascii="微软雅黑" w:eastAsia="微软雅黑" w:hAnsi="微软雅黑" w:hint="eastAsia"/>
                          <w:color w:val="0070C0"/>
                        </w:rPr>
                        <w:t>汉语言文学（本科）</w:t>
                      </w: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CC2D50">
                        <w:rPr>
                          <w:rFonts w:ascii="微软雅黑" w:eastAsia="微软雅黑" w:hAnsi="微软雅黑" w:hint="eastAsia"/>
                        </w:rPr>
                        <w:t>专业绩点 4.68/5，专业排名第3；主修：现代汉语（96），古代汉语（92），中国文化概论（90），中国古代文学（86），中国现当代文学（85）；中国现当代文学（85）；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</w:p>
                    <w:p w:rsidR="00C139FA" w:rsidRPr="00C139FA" w:rsidRDefault="00C139FA" w:rsidP="00C139FA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</w:pPr>
                    </w:p>
                    <w:p w:rsidR="00C139FA" w:rsidRPr="00332534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</w:pPr>
                      <w:r w:rsidRPr="00332534"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校外实践</w:t>
                      </w:r>
                    </w:p>
                    <w:p w:rsidR="00C139FA" w:rsidRPr="00332534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10"/>
                          <w:szCs w:val="10"/>
                        </w:rPr>
                      </w:pPr>
                    </w:p>
                    <w:p w:rsidR="00C139FA" w:rsidRPr="0019047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19047A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2015.04-2016.01</w:t>
                      </w:r>
                    </w:p>
                    <w:p w:rsidR="00C139FA" w:rsidRPr="002C168D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北京时光印象信息科技有限公司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推广组实习生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策划网站主题活动，确定活动主题内容，网站微博微信宣传；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配合每期公益电影活动的宣传，并负责联系场地策划电影展；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总结每场电影展览的成果并且撰写成文发布到各大论坛推广；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19047A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2014.04-2014.09</w:t>
                      </w:r>
                    </w:p>
                    <w:p w:rsidR="00C139FA" w:rsidRPr="002C168D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东城区公安分局政工监督室    </w:t>
                      </w:r>
                      <w:r w:rsidRPr="002C168D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宣传科实习生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主要工作内容宣传活动策划，撰写内部工作稿件及新闻报道；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摄影、摄像、录制编辑《东城警察》第2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0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1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期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电视专题栏目；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维护本局新媒体交流平台，如新浪微博、官方微信公众平台；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 xml:space="preserve"> 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Pr="00332534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校内</w:t>
                      </w:r>
                      <w:r w:rsidRPr="00332534">
                        <w:rPr>
                          <w:rFonts w:ascii="微软雅黑" w:eastAsia="微软雅黑" w:hAnsi="微软雅黑"/>
                          <w:color w:val="0070C0"/>
                          <w:sz w:val="32"/>
                        </w:rPr>
                        <w:t>实践</w:t>
                      </w:r>
                    </w:p>
                    <w:p w:rsidR="00C139FA" w:rsidRPr="00332534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:rsidR="00C139FA" w:rsidRPr="0019047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19047A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2013.07-2015.11</w:t>
                      </w:r>
                    </w:p>
                    <w:p w:rsidR="00C139FA" w:rsidRPr="002C168D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风雨工作室        </w:t>
                      </w:r>
                      <w:r w:rsidRPr="002C168D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创始人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带领4人小组主要致力于品牌建设，以及市场营销搭建工作；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网站常态运营活动规划以及推进执行，制定运营策略和指标；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多次参加校内校外比赛，并获得较好的成绩，</w:t>
                      </w:r>
                      <w:r w:rsidRPr="00943B17">
                        <w:rPr>
                          <w:rFonts w:ascii="微软雅黑" w:eastAsia="微软雅黑" w:hAnsi="微软雅黑"/>
                          <w:color w:val="000000" w:themeColor="text1"/>
                        </w:rPr>
                        <w:t>受到领导表彰</w:t>
                      </w: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。</w:t>
                      </w: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C139FA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19047A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2014.03-2014.10</w:t>
                      </w:r>
                    </w:p>
                    <w:p w:rsidR="00C139FA" w:rsidRPr="002C168D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 xml:space="preserve">木兰社团            </w:t>
                      </w:r>
                      <w:r w:rsidRPr="002C168D"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/>
                          <w:color w:val="0070C0"/>
                        </w:rPr>
                        <w:t xml:space="preserve">           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0070C0"/>
                        </w:rPr>
                        <w:t>执行部长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组织慈善为主题的卡片销售，制作网站帮助陌生人实现梦想；</w:t>
                      </w:r>
                    </w:p>
                    <w:p w:rsidR="00C139FA" w:rsidRPr="00943B17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000000" w:themeColor="text1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每周发送1分钟内可读完的精选双语新闻担任社会新闻编辑；</w:t>
                      </w:r>
                    </w:p>
                    <w:p w:rsidR="00C139FA" w:rsidRPr="007249D6" w:rsidRDefault="00C139FA" w:rsidP="00C139FA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943B17">
                        <w:rPr>
                          <w:rFonts w:ascii="微软雅黑" w:eastAsia="微软雅黑" w:hAnsi="微软雅黑" w:hint="eastAsia"/>
                          <w:color w:val="000000" w:themeColor="text1"/>
                        </w:rPr>
                        <w:t>通过社团宣传活动锻炼了执行力以及对社会新闻的观察思考</w:t>
                      </w:r>
                      <w:r w:rsidRPr="006B14E5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6BF" w:rsidRDefault="00CB76BF" w:rsidP="00B9528E">
      <w:r>
        <w:separator/>
      </w:r>
    </w:p>
  </w:endnote>
  <w:endnote w:type="continuationSeparator" w:id="0">
    <w:p w:rsidR="00CB76BF" w:rsidRDefault="00CB76BF" w:rsidP="00B9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6BF" w:rsidRDefault="00CB76BF" w:rsidP="00B9528E">
      <w:r>
        <w:separator/>
      </w:r>
    </w:p>
  </w:footnote>
  <w:footnote w:type="continuationSeparator" w:id="0">
    <w:p w:rsidR="00CB76BF" w:rsidRDefault="00CB76BF" w:rsidP="00B95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82392"/>
    <w:multiLevelType w:val="hybridMultilevel"/>
    <w:tmpl w:val="94E8EEC6"/>
    <w:lvl w:ilvl="0" w:tplc="BF1400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104B4A"/>
    <w:rsid w:val="00182584"/>
    <w:rsid w:val="00292939"/>
    <w:rsid w:val="003F0ADA"/>
    <w:rsid w:val="007D12A1"/>
    <w:rsid w:val="0083593A"/>
    <w:rsid w:val="00B9528E"/>
    <w:rsid w:val="00C139FA"/>
    <w:rsid w:val="00CB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9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5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52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5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528E"/>
    <w:rPr>
      <w:sz w:val="18"/>
      <w:szCs w:val="18"/>
    </w:rPr>
  </w:style>
  <w:style w:type="character" w:styleId="a5">
    <w:name w:val="Hyperlink"/>
    <w:basedOn w:val="a0"/>
    <w:uiPriority w:val="99"/>
    <w:unhideWhenUsed/>
    <w:rsid w:val="00C139F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139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简历Aresume</cp:lastModifiedBy>
  <cp:revision>6</cp:revision>
  <dcterms:created xsi:type="dcterms:W3CDTF">2015-12-11T14:04:00Z</dcterms:created>
  <dcterms:modified xsi:type="dcterms:W3CDTF">2016-03-29T13:23:00Z</dcterms:modified>
</cp:coreProperties>
</file>