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3C00D" w14:textId="3563DFDF" w:rsidR="00FF591B" w:rsidRDefault="004477EE" w:rsidP="009B3310">
      <w:pPr>
        <w:adjustRightInd w:val="0"/>
        <w:snapToGrid w:val="0"/>
        <w:rPr>
          <w:sz w:val="50"/>
          <w:szCs w:val="50"/>
        </w:rPr>
      </w:pPr>
      <w:r>
        <w:rPr>
          <w:noProof/>
          <w:color w:val="FFFFFF" w:themeColor="background1"/>
          <w:sz w:val="50"/>
          <w:szCs w:val="5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5F08462" wp14:editId="600A4EA4">
                <wp:simplePos x="0" y="0"/>
                <wp:positionH relativeFrom="column">
                  <wp:posOffset>5157025</wp:posOffset>
                </wp:positionH>
                <wp:positionV relativeFrom="paragraph">
                  <wp:posOffset>126365</wp:posOffset>
                </wp:positionV>
                <wp:extent cx="1540628" cy="1381125"/>
                <wp:effectExtent l="0" t="0" r="0" b="9525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0628" cy="1381125"/>
                          <a:chOff x="0" y="0"/>
                          <a:chExt cx="1540628" cy="1381125"/>
                        </a:xfrm>
                      </wpg:grpSpPr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0"/>
                            <a:ext cx="142367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7309E" w14:textId="77777777" w:rsidR="00B6722F" w:rsidRDefault="00B6722F" w:rsidP="00386C9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4岁</w:t>
                              </w:r>
                            </w:p>
                            <w:p w14:paraId="6A50CF26" w14:textId="77777777" w:rsidR="00B6722F" w:rsidRDefault="00B6722F" w:rsidP="00386C9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广东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广州</w:t>
                              </w:r>
                            </w:p>
                            <w:p w14:paraId="3927D606" w14:textId="1C6637B7" w:rsidR="00B6722F" w:rsidRDefault="00B6722F" w:rsidP="00386C9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FFFFFF" w:themeColor="background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35</w:t>
                              </w:r>
                              <w:r w:rsidR="006F5C3B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135</w:t>
                              </w:r>
                              <w:r w:rsidR="006F5C3B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888</w:t>
                              </w:r>
                            </w:p>
                            <w:p w14:paraId="484A6943" w14:textId="2A42ADDA" w:rsidR="00B6722F" w:rsidRPr="00FD4E5D" w:rsidRDefault="006F5C3B" w:rsidP="00386C9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docer</w:t>
                              </w:r>
                              <w:r w:rsidR="00B6722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163</w:t>
                              </w:r>
                              <w:r w:rsidR="00B6722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.me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9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33646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633" y="382772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84521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00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3" y="53163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08462" id="组合 101" o:spid="_x0000_s1026" style="position:absolute;left:0;text-align:left;margin-left:406.05pt;margin-top:9.95pt;width:121.3pt;height:108.75pt;z-index:251700224" coordsize="15406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69;width:14237;height:1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YMb8A&#10;AADbAAAADwAAAGRycy9kb3ducmV2LnhtbERP3UrDMBS+F3yHcATvXLpdFO2WjSEIIgzZ7AMckmNT&#10;15yUJLb17T0Xgpcf3//usIRBTZRyH9nAelWBIrbR9dwZaD9eHh5B5YLscIhMBn4ow2F/e7PDxsWZ&#10;zzRdSqckhHODBnwpY6N1tp4C5lUciYX7jClgEZg67RLOEh4GvamqWgfsWRo8jvTsyV4v30F6T1/n&#10;NLTruKntjNO7rf2pfTPm/m45bkEVWsq/+M/96gw8yVj5Ij9A73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mxgxvwAAANsAAAAPAAAAAAAAAAAAAAAAAJgCAABkcnMvZG93bnJl&#10;di54bWxQSwUGAAAAAAQABAD1AAAAhAMAAAAA&#10;" filled="f" stroked="f">
                  <v:textbox style="mso-fit-shape-to-text:t" inset=",0,,0">
                    <w:txbxContent>
                      <w:p w14:paraId="1237309E" w14:textId="77777777" w:rsidR="00B6722F" w:rsidRDefault="00B6722F" w:rsidP="00386C9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4岁</w:t>
                        </w:r>
                      </w:p>
                      <w:p w14:paraId="6A50CF26" w14:textId="77777777" w:rsidR="00B6722F" w:rsidRDefault="00B6722F" w:rsidP="00386C9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Cs w:val="21"/>
                          </w:rPr>
                          <w:t>广东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广州</w:t>
                        </w:r>
                      </w:p>
                      <w:p w14:paraId="3927D606" w14:textId="1C6637B7" w:rsidR="00B6722F" w:rsidRDefault="00B6722F" w:rsidP="00386C9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FFFFFF" w:themeColor="background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35</w:t>
                        </w:r>
                        <w:r w:rsidR="006F5C3B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88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135</w:t>
                        </w:r>
                        <w:r w:rsidR="006F5C3B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888</w:t>
                        </w:r>
                      </w:p>
                      <w:p w14:paraId="484A6943" w14:textId="2A42ADDA" w:rsidR="00B6722F" w:rsidRPr="00FD4E5D" w:rsidRDefault="006F5C3B" w:rsidP="00386C9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docer</w:t>
                        </w:r>
                        <w:r w:rsidR="00B6722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@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163</w:t>
                        </w:r>
                        <w:r w:rsidR="00B6722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.me</w:t>
                        </w:r>
                      </w:p>
                    </w:txbxContent>
                  </v:textbox>
                </v:shape>
                <v:shape id="Freeform 31" o:spid="_x0000_s1028" style="position:absolute;top:7336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E6Q8UA&#10;AADbAAAADwAAAGRycy9kb3ducmV2LnhtbESPT2vCQBTE74LfYXlCb3VjaKXGrFIqFaGgxHrx9si+&#10;/MHs25jdxvTbd4WCx2FmfsOk68E0oqfO1ZYVzKYRCOLc6ppLBafvz+c3EM4ja2wsk4JfcrBejUcp&#10;JtreOKP+6EsRIOwSVFB53yZSurwig25qW+LgFbYz6IPsSqk7vAW4aWQcRXNpsOawUGFLHxXll+OP&#10;UdDH5+h6eZnz1+ZVD1mRbff+ECv1NBnelyA8Df4R/m/vtILFAu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TpDxQAAANsAAAAPAAAAAAAAAAAAAAAAAJgCAABkcnMv&#10;ZG93bnJldi54bWxQSwUGAAAAAAQABAD1AAAAigMAAAAA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29" style="position:absolute;left:106;top:3827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4RgcUA&#10;AADbAAAADwAAAGRycy9kb3ducmV2LnhtbESPQWuDQBSE74X8h+UVcil1bQpSTDahBISSS1rtwd4e&#10;7otK3LfW3ar599lCIMdhZr5hNrvZdGKkwbWWFbxEMQjiyuqWawXfRfb8BsJ5ZI2dZVJwIQe77eJh&#10;g6m2E3/RmPtaBAi7FBU03veplK5qyKCLbE8cvJMdDPogh1rqAacAN51cxXEiDbYcFhrsad9Qdc7/&#10;jIJMFkn9kz+52fd8/izL3+nYHpRaPs7vaxCeZn8P39ofWkHyCv9fwg+Q2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hGBxQAAANsAAAAPAAAAAAAAAAAAAAAAAJgCAABkcnMv&#10;ZG93bnJldi54bWxQSwUGAAAAAAQABAD1AAAAigM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0" style="position:absolute;top:10845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mJ08UA&#10;AADbAAAADwAAAGRycy9kb3ducmV2LnhtbESPQWsCMRSE70L/Q3hCbzVrxVJXo4i1VLxItwX19rp5&#10;3SzdvCxJquu/N4WCx2FmvmFmi8424kQ+1I4VDAcZCOLS6ZorBZ8frw/PIEJE1tg4JgUXCrCY3/Vm&#10;mGt35nc6FbESCcIhRwUmxjaXMpSGLIaBa4mT9+28xZikr6T2eE5w28jHLHuSFmtOCwZbWhkqf4pf&#10;qyB86Wr5stpt/WEznti9ORZv61ap+363nIKI1MVb+L+90QomI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YnT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1" style="position:absolute;left:106;top:531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aLcMA&#10;AADcAAAADwAAAGRycy9kb3ducmV2LnhtbESPQWvCQBCF7wX/wzKCt7pJwVSiq2hB8Fa0HvQ2Zsck&#10;mJ0N2TXGf985FHqb4b1575vlenCN6qkLtWcD6TQBRVx4W3Np4PSze5+DChHZYuOZDLwowHo1elti&#10;bv2TD9QfY6kkhEOOBqoY21zrUFTkMEx9SyzazXcOo6xdqW2HTwl3jf5Ikkw7rFkaKmzpq6Lifnw4&#10;A7d0m2Z8uPaXz+E8y75xR/2jMWYyHjYLUJGG+G/+u95bwU8EX56RC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raLcMAAADcAAAADwAAAAAAAAAAAAAAAACYAgAAZHJzL2Rv&#10;d25yZXYueG1sUEsFBgAAAAAEAAQA9QAAAIgDAAAAAA==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</v:group>
            </w:pict>
          </mc:Fallback>
        </mc:AlternateContent>
      </w:r>
      <w:r w:rsidR="006F5C3B">
        <w:rPr>
          <w:noProof/>
          <w:sz w:val="50"/>
          <w:szCs w:val="50"/>
        </w:rPr>
        <w:drawing>
          <wp:anchor distT="0" distB="0" distL="114300" distR="114300" simplePos="0" relativeHeight="251704320" behindDoc="0" locked="0" layoutInCell="1" allowOverlap="1" wp14:anchorId="21598744" wp14:editId="0677D4BB">
            <wp:simplePos x="0" y="0"/>
            <wp:positionH relativeFrom="column">
              <wp:posOffset>292745</wp:posOffset>
            </wp:positionH>
            <wp:positionV relativeFrom="paragraph">
              <wp:posOffset>-65736</wp:posOffset>
            </wp:positionV>
            <wp:extent cx="1081378" cy="1433998"/>
            <wp:effectExtent l="19050" t="19050" r="24130" b="1397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=2712624050,3608109202&amp;fm=21&amp;gp=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0" t="3849" r="28191" b="13107"/>
                    <a:stretch/>
                  </pic:blipFill>
                  <pic:spPr bwMode="auto">
                    <a:xfrm>
                      <a:off x="0" y="0"/>
                      <a:ext cx="1081378" cy="1433998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7F2" w:rsidRPr="00FF591B">
        <w:rPr>
          <w:noProof/>
          <w:color w:val="FFFFFF" w:themeColor="background1"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6AB3114" wp14:editId="3E28B3AB">
                <wp:simplePos x="0" y="0"/>
                <wp:positionH relativeFrom="column">
                  <wp:posOffset>1776095</wp:posOffset>
                </wp:positionH>
                <wp:positionV relativeFrom="paragraph">
                  <wp:posOffset>124460</wp:posOffset>
                </wp:positionV>
                <wp:extent cx="273748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7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59C16" w14:textId="38AA45A9" w:rsidR="00FF591B" w:rsidRPr="00FF591B" w:rsidRDefault="006F5C3B" w:rsidP="00FF591B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</w:rPr>
                              <w:t>稻</w:t>
                            </w:r>
                            <w:r>
                              <w:rPr>
                                <w:color w:val="FFFFFF" w:themeColor="background1"/>
                                <w:sz w:val="50"/>
                                <w:szCs w:val="50"/>
                              </w:rPr>
                              <w:t>壳儿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B3114" id="文本框 2" o:spid="_x0000_s1032" type="#_x0000_t202" style="position:absolute;left:0;text-align:left;margin-left:139.85pt;margin-top:9.8pt;width:215.5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" filled="f" stroked="f">
                <v:textbox style="mso-fit-shape-to-text:t" inset=",0,,0">
                  <w:txbxContent>
                    <w:p w14:paraId="63E59C16" w14:textId="38AA45A9" w:rsidR="00FF591B" w:rsidRPr="00FF591B" w:rsidRDefault="006F5C3B" w:rsidP="00FF591B"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</w:rPr>
                        <w:t>稻</w:t>
                      </w:r>
                      <w:r>
                        <w:rPr>
                          <w:color w:val="FFFFFF" w:themeColor="background1"/>
                          <w:sz w:val="50"/>
                          <w:szCs w:val="50"/>
                        </w:rPr>
                        <w:t>壳儿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07E" w:rsidRPr="00FF591B"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09132FF" wp14:editId="3A8187A1">
                <wp:simplePos x="0" y="0"/>
                <wp:positionH relativeFrom="column">
                  <wp:posOffset>-326390</wp:posOffset>
                </wp:positionH>
                <wp:positionV relativeFrom="page">
                  <wp:posOffset>-47625</wp:posOffset>
                </wp:positionV>
                <wp:extent cx="7686675" cy="190500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905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41EB" id="矩形 1" o:spid="_x0000_s1026" style="position:absolute;left:0;text-align:left;margin-left:-25.7pt;margin-top:-3.75pt;width:605.25pt;height:150pt;z-index:-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" fillcolor="#31849b [2408]" stroked="f" strokeweight="2pt">
                <w10:wrap anchory="page"/>
              </v:rect>
            </w:pict>
          </mc:Fallback>
        </mc:AlternateContent>
      </w:r>
    </w:p>
    <w:p w14:paraId="38DB5C02" w14:textId="7F174431" w:rsidR="00FF591B" w:rsidRPr="00FF591B" w:rsidRDefault="00FD4E5D" w:rsidP="00FF591B">
      <w:pPr>
        <w:rPr>
          <w:sz w:val="50"/>
          <w:szCs w:val="50"/>
        </w:rPr>
      </w:pPr>
      <w:r w:rsidRPr="00FF591B">
        <w:rPr>
          <w:noProof/>
          <w:color w:val="FFFFFF" w:themeColor="background1"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0C88515" wp14:editId="163D0388">
                <wp:simplePos x="0" y="0"/>
                <wp:positionH relativeFrom="column">
                  <wp:posOffset>1774190</wp:posOffset>
                </wp:positionH>
                <wp:positionV relativeFrom="paragraph">
                  <wp:posOffset>39843</wp:posOffset>
                </wp:positionV>
                <wp:extent cx="2625902" cy="1404620"/>
                <wp:effectExtent l="0" t="0" r="0" b="95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90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02A92" w14:textId="0E8A1042" w:rsidR="00FD4E5D" w:rsidRPr="00FD4E5D" w:rsidRDefault="00FD4E5D" w:rsidP="00FF591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FD4E5D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 w:rsidRPr="00FD4E5D"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意向：</w:t>
                            </w:r>
                            <w:r w:rsidR="006F5C3B">
                              <w:rPr>
                                <w:rFonts w:ascii="微软雅黑" w:hAnsi="微软雅黑" w:hint="eastAsia"/>
                                <w:color w:val="FFFFFF" w:themeColor="background1"/>
                                <w:szCs w:val="21"/>
                              </w:rPr>
                              <w:t>互联</w:t>
                            </w:r>
                            <w:r w:rsidR="006F5C3B"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</w:rPr>
                              <w:t>网岗位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88515" id="_x0000_s1033" type="#_x0000_t202" style="position:absolute;left:0;text-align:left;margin-left:139.7pt;margin-top:3.15pt;width:206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" filled="f" stroked="f">
                <v:textbox style="mso-fit-shape-to-text:t" inset=",0,,0">
                  <w:txbxContent>
                    <w:p w14:paraId="2CF02A92" w14:textId="0E8A1042" w:rsidR="00FD4E5D" w:rsidRPr="00FD4E5D" w:rsidRDefault="00FD4E5D" w:rsidP="00FF591B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FD4E5D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 w:rsidRPr="00FD4E5D"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意向：</w:t>
                      </w:r>
                      <w:r w:rsidR="006F5C3B">
                        <w:rPr>
                          <w:rFonts w:ascii="微软雅黑" w:hAnsi="微软雅黑" w:hint="eastAsia"/>
                          <w:color w:val="FFFFFF" w:themeColor="background1"/>
                          <w:szCs w:val="21"/>
                        </w:rPr>
                        <w:t>互联</w:t>
                      </w:r>
                      <w:r w:rsidR="006F5C3B">
                        <w:rPr>
                          <w:rFonts w:ascii="微软雅黑" w:hAnsi="微软雅黑"/>
                          <w:color w:val="FFFFFF" w:themeColor="background1"/>
                          <w:szCs w:val="21"/>
                        </w:rPr>
                        <w:t>网岗位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595C9" w14:textId="6EDB3EF2" w:rsidR="00FF591B" w:rsidRPr="00FF591B" w:rsidRDefault="004477EE" w:rsidP="00FF591B">
      <w:pPr>
        <w:rPr>
          <w:sz w:val="50"/>
          <w:szCs w:val="50"/>
        </w:rPr>
      </w:pPr>
      <w:r>
        <w:rPr>
          <w:noProof/>
          <w:color w:val="FFFFFF" w:themeColor="background1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1D4A8BA4" wp14:editId="3DBD3C4B">
                <wp:simplePos x="0" y="0"/>
                <wp:positionH relativeFrom="column">
                  <wp:posOffset>5162484</wp:posOffset>
                </wp:positionH>
                <wp:positionV relativeFrom="paragraph">
                  <wp:posOffset>357439</wp:posOffset>
                </wp:positionV>
                <wp:extent cx="3146573" cy="9013371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573" cy="90133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D9F6E" id="矩形 8" o:spid="_x0000_s1026" style="position:absolute;left:0;text-align:left;margin-left:406.5pt;margin-top:28.15pt;width:247.75pt;height:709.7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" fillcolor="#d8d8d8 [2732]" stroked="f" strokeweight="2pt"/>
            </w:pict>
          </mc:Fallback>
        </mc:AlternateContent>
      </w:r>
    </w:p>
    <w:p w14:paraId="1E3030CA" w14:textId="198EFBA5" w:rsidR="00FF591B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DAF670E" wp14:editId="0E9CE64C">
                <wp:simplePos x="0" y="0"/>
                <wp:positionH relativeFrom="column">
                  <wp:posOffset>5908</wp:posOffset>
                </wp:positionH>
                <wp:positionV relativeFrom="paragraph">
                  <wp:posOffset>29293</wp:posOffset>
                </wp:positionV>
                <wp:extent cx="4741546" cy="1804946"/>
                <wp:effectExtent l="0" t="0" r="1905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6" cy="1804946"/>
                          <a:chOff x="-1" y="0"/>
                          <a:chExt cx="4741546" cy="1804946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57150" y="44450"/>
                            <a:ext cx="4684395" cy="231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41544" cy="180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7852C7" w14:textId="76B48199" w:rsidR="00037C82" w:rsidRPr="006E7756" w:rsidRDefault="004477EE" w:rsidP="006E7756">
                              <w:pPr>
                                <w:adjustRightInd w:val="0"/>
                                <w:snapToGrid w:val="0"/>
                                <w:ind w:firstLineChars="50" w:firstLine="140"/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教育</w:t>
                              </w:r>
                              <w:r w:rsidRPr="006E7756">
                                <w:rPr>
                                  <w:rFonts w:ascii="微软雅黑" w:hAnsi="微软雅黑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  <w:p w14:paraId="2C56A495" w14:textId="77777777" w:rsidR="006E7756" w:rsidRPr="006E7756" w:rsidRDefault="006E7756" w:rsidP="00037C8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740C511D" w14:textId="40583FC7" w:rsidR="009B1CE2" w:rsidRPr="006E7756" w:rsidRDefault="009B1CE2" w:rsidP="00037C82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b/>
                                  <w:color w:val="31849B" w:themeColor="accent5" w:themeShade="BF"/>
                                  <w:szCs w:val="21"/>
                                </w:rPr>
                                <w:t>2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01</w:t>
                              </w:r>
                              <w:r w:rsidR="004477EE"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2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.0</w:t>
                              </w:r>
                              <w:r w:rsidR="004477EE"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9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</w:t>
                              </w:r>
                              <w:r w:rsidR="004477EE"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–</w:t>
                              </w:r>
                              <w:r w:rsidR="004477EE" w:rsidRPr="006E7756">
                                <w:rPr>
                                  <w:rFonts w:ascii="微软雅黑" w:hAnsi="微软雅黑" w:hint="eastAsia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2016.</w:t>
                              </w:r>
                              <w:r w:rsidR="004477EE"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07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  </w:t>
                              </w:r>
                              <w:r w:rsidR="006E7756" w:rsidRPr="006E7756">
                                <w:rPr>
                                  <w:rFonts w:ascii="微软雅黑" w:hAnsi="微软雅黑" w:hint="eastAsia"/>
                                  <w:b/>
                                  <w:color w:val="31849B" w:themeColor="accent5" w:themeShade="BF"/>
                                  <w:szCs w:val="21"/>
                                </w:rPr>
                                <w:t>广</w:t>
                              </w:r>
                              <w:r w:rsidR="006E7756"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东药科大学</w:t>
                              </w:r>
                              <w:r w:rsidR="006E7756" w:rsidRPr="006E7756">
                                <w:rPr>
                                  <w:rFonts w:ascii="微软雅黑" w:hAnsi="微软雅黑" w:hint="eastAsia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    软件工程（本科）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</w:t>
                              </w:r>
                            </w:p>
                            <w:p w14:paraId="5F2B4376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14:paraId="19C7F1C4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离散数学、数计算机组成原理、</w:t>
                              </w: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C++ 语言程序设计、汇编语言程序设计、数据结构、操作系统、数据库系统原理、编译技术、计算机网络、面向对象程序设计、软件体系结构、软件工程等</w:t>
                              </w:r>
                            </w:p>
                            <w:p w14:paraId="178A0613" w14:textId="26A02CB9" w:rsidR="00334A6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学分绩点（</w:t>
                              </w: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GPA） 4.0， 院系/班级排名 前10%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76200" y="50800"/>
                            <a:ext cx="0" cy="2279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F670E" id="组合 36" o:spid="_x0000_s1034" style="position:absolute;left:0;text-align:left;margin-left:.45pt;margin-top:2.3pt;width:373.35pt;height:142.1pt;z-index:251706368;mso-height-relative:margin" coordorigin="" coordsize="47415,1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">
                <v:rect id="矩形 34" o:spid="_x0000_s1035" style="position:absolute;left:571;top:444;width:46844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F2cQA&#10;AADbAAAADwAAAGRycy9kb3ducmV2LnhtbESPQWsCMRSE70L/Q3gFL1KzVVtkNUoVBGkvakvPj81z&#10;s7h5WZPorv31TaHgcZiZb5j5srO1uJIPlWMFz8MMBHHhdMWlgq/PzdMURIjIGmvHpOBGAZaLh94c&#10;c+1a3tP1EEuRIBxyVGBibHIpQ2HIYhi6hjh5R+ctxiR9KbXHNsFtLUdZ9iotVpwWDDa0NlScDher&#10;gFDv9GXy8j74OW98Zb67j3awUqr/2L3NQETq4j38395qBe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4xdnEAAAA2wAAAA8AAAAAAAAAAAAAAAAAmAIAAGRycy9k&#10;b3ducmV2LnhtbFBLBQYAAAAABAAEAPUAAACJAwAAAAA=&#10;" fillcolor="#f2f2f2 [3052]" stroked="f" strokeweight="2pt"/>
                <v:shape id="_x0000_s1036" type="#_x0000_t202" style="position:absolute;width:47415;height:18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KqsIA&#10;AADaAAAADwAAAGRycy9kb3ducmV2LnhtbESP3WoCMRSE7wu+QziCd92sglK2RmkLFS/0wp8HOGxO&#10;N9tuTpYkurs+vRGEXg4z8w2zXPe2EVfyoXasYJrlIIhLp2uuFJxP369vIEJE1tg4JgUDBVivRi9L&#10;LLTr+EDXY6xEgnAoUIGJsS2kDKUhiyFzLXHyfpy3GJP0ldQeuwS3jZzl+UJarDktGGzpy1D5d7xY&#10;BfY2vfkdov3dDDPs2sFs9rtPpSbj/uMdRKQ+/oef7a1WMIfHlX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XAqqwgAAANoAAAAPAAAAAAAAAAAAAAAAAJgCAABkcnMvZG93&#10;bnJldi54bWxQSwUGAAAAAAQABAD1AAAAhwMAAAAA&#10;" filled="f" stroked="f">
                  <v:textbox inset=",0,,0">
                    <w:txbxContent>
                      <w:p w14:paraId="057852C7" w14:textId="76B48199" w:rsidR="00037C82" w:rsidRPr="006E7756" w:rsidRDefault="004477EE" w:rsidP="006E7756">
                        <w:pPr>
                          <w:adjustRightInd w:val="0"/>
                          <w:snapToGrid w:val="0"/>
                          <w:ind w:firstLineChars="50" w:firstLine="140"/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  <w:t>教育</w:t>
                        </w:r>
                        <w:r w:rsidRPr="006E7756">
                          <w:rPr>
                            <w:rFonts w:ascii="微软雅黑" w:hAnsi="微软雅黑"/>
                            <w:color w:val="31849B" w:themeColor="accent5" w:themeShade="BF"/>
                            <w:sz w:val="28"/>
                            <w:szCs w:val="28"/>
                          </w:rPr>
                          <w:t>背景</w:t>
                        </w:r>
                      </w:p>
                      <w:p w14:paraId="2C56A495" w14:textId="77777777" w:rsidR="006E7756" w:rsidRPr="006E7756" w:rsidRDefault="006E7756" w:rsidP="00037C8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 w:val="10"/>
                            <w:szCs w:val="10"/>
                          </w:rPr>
                        </w:pPr>
                      </w:p>
                      <w:p w14:paraId="740C511D" w14:textId="40583FC7" w:rsidR="009B1CE2" w:rsidRPr="006E7756" w:rsidRDefault="009B1CE2" w:rsidP="00037C82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b/>
                            <w:color w:val="31849B" w:themeColor="accent5" w:themeShade="BF"/>
                            <w:szCs w:val="21"/>
                          </w:rPr>
                          <w:t>2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01</w:t>
                        </w:r>
                        <w:r w:rsidR="004477EE"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2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.0</w:t>
                        </w:r>
                        <w:r w:rsidR="004477EE"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9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</w:t>
                        </w:r>
                        <w:r w:rsidR="004477EE"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–</w:t>
                        </w:r>
                        <w:r w:rsidR="004477EE" w:rsidRPr="006E7756">
                          <w:rPr>
                            <w:rFonts w:ascii="微软雅黑" w:hAnsi="微软雅黑" w:hint="eastAsia"/>
                            <w:b/>
                            <w:color w:val="31849B" w:themeColor="accent5" w:themeShade="BF"/>
                            <w:szCs w:val="21"/>
                          </w:rPr>
                          <w:t xml:space="preserve"> 2016.</w:t>
                        </w:r>
                        <w:r w:rsidR="004477EE"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07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  </w:t>
                        </w:r>
                        <w:r w:rsidR="006E7756" w:rsidRPr="006E7756">
                          <w:rPr>
                            <w:rFonts w:ascii="微软雅黑" w:hAnsi="微软雅黑" w:hint="eastAsia"/>
                            <w:b/>
                            <w:color w:val="31849B" w:themeColor="accent5" w:themeShade="BF"/>
                            <w:szCs w:val="21"/>
                          </w:rPr>
                          <w:t>广</w:t>
                        </w:r>
                        <w:r w:rsidR="006E7756"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东药科大学</w:t>
                        </w:r>
                        <w:r w:rsidR="006E7756" w:rsidRPr="006E7756">
                          <w:rPr>
                            <w:rFonts w:ascii="微软雅黑" w:hAnsi="微软雅黑" w:hint="eastAsia"/>
                            <w:b/>
                            <w:color w:val="31849B" w:themeColor="accent5" w:themeShade="BF"/>
                            <w:szCs w:val="21"/>
                          </w:rPr>
                          <w:t xml:space="preserve">       软件工程（本科）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</w:t>
                        </w:r>
                      </w:p>
                      <w:p w14:paraId="5F2B4376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14:paraId="19C7F1C4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离散数学、数计算机组成原理、</w:t>
                        </w: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C++ 语言程序设计、汇编语言程序设计、数据结构、操作系统、数据库系统原理、编译技术、计算机网络、面向对象程序设计、软件体系结构、软件工程等</w:t>
                        </w:r>
                      </w:p>
                      <w:p w14:paraId="178A0613" w14:textId="26A02CB9" w:rsidR="00334A6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0"/>
                            <w:szCs w:val="10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学分绩点（</w:t>
                        </w: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GPA） 4.0， 院系/班级排名 前10%</w:t>
                        </w:r>
                      </w:p>
                    </w:txbxContent>
                  </v:textbox>
                </v:shape>
                <v:line id="直接连接符 33" o:spid="_x0000_s1037" style="position:absolute;visibility:visible;mso-wrap-style:square" from="762,508" to="762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GO28IAAADbAAAADwAAAGRycy9kb3ducmV2LnhtbESPQWsCMRSE7wX/Q3iCt5qtSlm2RimC&#10;6KmlKnh9bJ6b0M3LmsR1/fdNodDjMDPfMMv14FrRU4jWs4KXaQGCuPbacqPgdNw+lyBiQtbYeiYF&#10;D4qwXo2ellhpf+cv6g+pERnCsUIFJqWukjLWhhzGqe+Is3fxwWHKMjRSB7xnuGvlrChepUPLecFg&#10;RxtD9ffh5hQMi1g+Pq+lWcjT7nLGYEP/YZWajIf3NxCJhvQf/mvvtYL5HH6/5B8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GO28IAAADbAAAADwAAAAAAAAAAAAAA&#10;AAChAgAAZHJzL2Rvd25yZXYueG1sUEsFBgAAAAAEAAQA+QAAAJADAAAAAA==&#10;" strokecolor="#a5a5a5 [2092]" strokeweight="3pt"/>
              </v:group>
            </w:pict>
          </mc:Fallback>
        </mc:AlternateContent>
      </w:r>
    </w:p>
    <w:p w14:paraId="39CC7705" w14:textId="1D58978D" w:rsidR="00FF591B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2C79056" wp14:editId="6668DB29">
                <wp:simplePos x="0" y="0"/>
                <wp:positionH relativeFrom="column">
                  <wp:posOffset>5313680</wp:posOffset>
                </wp:positionH>
                <wp:positionV relativeFrom="page">
                  <wp:posOffset>2894008</wp:posOffset>
                </wp:positionV>
                <wp:extent cx="1845310" cy="1343025"/>
                <wp:effectExtent l="0" t="0" r="40640" b="952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343025"/>
                          <a:chOff x="0" y="0"/>
                          <a:chExt cx="1846161" cy="1343659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944" cy="1343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D00AF" w14:textId="77777777" w:rsidR="00DC3A5D" w:rsidRDefault="001C2809" w:rsidP="00144DC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8"/>
                                  <w:szCs w:val="28"/>
                                </w:rPr>
                                <w:t>能力</w:t>
                              </w:r>
                            </w:p>
                            <w:p w14:paraId="3F7FF6A4" w14:textId="77777777" w:rsidR="001C2809" w:rsidRDefault="001C2809" w:rsidP="001C2809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  <w:p w14:paraId="2B25CCD8" w14:textId="77777777" w:rsidR="001C2809" w:rsidRDefault="001C2809" w:rsidP="001C2809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粤语</w:t>
                              </w:r>
                            </w:p>
                            <w:p w14:paraId="64303715" w14:textId="77777777" w:rsidR="00A22B2F" w:rsidRPr="001C2809" w:rsidRDefault="001C2809" w:rsidP="001C2809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普通话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776186" y="404037"/>
                            <a:ext cx="1069975" cy="690880"/>
                            <a:chOff x="21276" y="0"/>
                            <a:chExt cx="1070123" cy="691117"/>
                          </a:xfrm>
                        </wpg:grpSpPr>
                        <wps:wsp>
                          <wps:cNvPr id="13" name="直接连接符 13"/>
                          <wps:cNvCnPr/>
                          <wps:spPr>
                            <a:xfrm>
                              <a:off x="21276" y="0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1276" y="350875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1276" y="691117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776184" y="404037"/>
                            <a:ext cx="892810" cy="690880"/>
                            <a:chOff x="25496" y="0"/>
                            <a:chExt cx="1070123" cy="691117"/>
                          </a:xfrm>
                        </wpg:grpSpPr>
                        <wps:wsp>
                          <wps:cNvPr id="20" name="直接连接符 20"/>
                          <wps:cNvCnPr/>
                          <wps:spPr>
                            <a:xfrm>
                              <a:off x="25496" y="0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25496" y="350875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>
                              <a:off x="25496" y="691117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79056" id="组合 97" o:spid="_x0000_s1038" style="position:absolute;left:0;text-align:left;margin-left:418.4pt;margin-top:227.85pt;width:145.3pt;height:105.75pt;z-index:251675648;mso-position-vertical-relative:page;mso-width-relative:margin" coordsize="18461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">
                <v:shape id="_x0000_s1039" type="#_x0000_t202" style="position:absolute;width:9569;height:1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XbcEA&#10;AADbAAAADwAAAGRycy9kb3ducmV2LnhtbESPzWrDMAzH74O+g9Ggt9VpD2FkdcsYDMqglHZ5AGFr&#10;cbZYDraXZG8/HQa7Sej/8dP+uIRBTZRyH9nAdlOBIrbR9dwZaN9fHx5B5YLscIhMBn4ow/Gwuttj&#10;4+LMV5pupVMSwrlBA76UsdE6W08B8yaOxHL7iClgkTV12iWcJTwMeldVtQ7YszR4HOnFk/26fQfp&#10;PX9e09Bu4662M04XW/tz+2bM+n55fgJVaCn/4j/3yQm+0MsvMoA+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+F23BAAAA2wAAAA8AAAAAAAAAAAAAAAAAmAIAAGRycy9kb3du&#10;cmV2LnhtbFBLBQYAAAAABAAEAPUAAACGAwAAAAA=&#10;" filled="f" stroked="f">
                  <v:textbox style="mso-fit-shape-to-text:t" inset=",0,,0">
                    <w:txbxContent>
                      <w:p w14:paraId="1E2D00AF" w14:textId="77777777" w:rsidR="00DC3A5D" w:rsidRDefault="001C2809" w:rsidP="00144DC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8"/>
                            <w:szCs w:val="28"/>
                          </w:rPr>
                          <w:t>能力</w:t>
                        </w:r>
                      </w:p>
                      <w:p w14:paraId="3F7FF6A4" w14:textId="77777777" w:rsidR="001C2809" w:rsidRDefault="001C2809" w:rsidP="001C2809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英语</w:t>
                        </w:r>
                      </w:p>
                      <w:p w14:paraId="2B25CCD8" w14:textId="77777777" w:rsidR="001C2809" w:rsidRDefault="001C2809" w:rsidP="001C2809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粤语</w:t>
                        </w:r>
                      </w:p>
                      <w:p w14:paraId="64303715" w14:textId="77777777" w:rsidR="00A22B2F" w:rsidRPr="001C2809" w:rsidRDefault="001C2809" w:rsidP="001C2809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普通话</w:t>
                        </w:r>
                      </w:p>
                    </w:txbxContent>
                  </v:textbox>
                </v:shape>
                <v:group id="组合 18" o:spid="_x0000_s1040" style="position:absolute;left:7761;top:4040;width:10700;height:6909" coordorigin="212" coordsize="10701,6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直接连接符 13" o:spid="_x0000_s1041" style="position:absolute;visibility:visible;mso-wrap-style:square" from="212,0" to="1091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NQFsEAAADbAAAADwAAAGRycy9kb3ducmV2LnhtbERP32vCMBB+F/wfwgl709QJw1XTooIg&#10;GwNnffDxaM6m2FxKkmn33y+Dwd7u4/t563KwnbiTD61jBfNZBoK4drrlRsG52k+XIEJE1tg5JgXf&#10;FKAsxqM15to9+JPup9iIFMIhRwUmxj6XMtSGLIaZ64kTd3XeYkzQN1J7fKRw28nnLHuRFltODQZ7&#10;2hmqb6cvq2DzWsn6XH2YN3+9mHe/H46d3yr1NBk2KxCRhvgv/nMfdJq/gN9f0gGy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1AWwQAAANsAAAAPAAAAAAAAAAAAAAAA&#10;AKECAABkcnMvZG93bnJldi54bWxQSwUGAAAAAAQABAD5AAAAjwMAAAAA&#10;" strokecolor="#bfbfbf [2412]" strokeweight="6pt"/>
                  <v:line id="直接连接符 14" o:spid="_x0000_s1042" style="position:absolute;visibility:visible;mso-wrap-style:square" from="212,3508" to="10913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rIYsEAAADbAAAADwAAAGRycy9kb3ducmV2LnhtbERP32vCMBB+F/wfwgl709Qhw1XTooIg&#10;GwNnffDxaM6m2FxKkmn33y+Dwd7u4/t563KwnbiTD61jBfNZBoK4drrlRsG52k+XIEJE1tg5JgXf&#10;FKAsxqM15to9+JPup9iIFMIhRwUmxj6XMtSGLIaZ64kTd3XeYkzQN1J7fKRw28nnLHuRFltODQZ7&#10;2hmqb6cvq2DzWsn6XH2YN3+9mHe/H46d3yr1NBk2KxCRhvgv/nMfdJq/gN9f0gGy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qshiwQAAANsAAAAPAAAAAAAAAAAAAAAA&#10;AKECAABkcnMvZG93bnJldi54bWxQSwUGAAAAAAQABAD5AAAAjwMAAAAA&#10;" strokecolor="#bfbfbf [2412]" strokeweight="6pt"/>
                  <v:line id="直接连接符 17" o:spid="_x0000_s1043" style="position:absolute;visibility:visible;mso-wrap-style:square" from="212,6911" to="10913,6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hWFcEAAADbAAAADwAAAGRycy9kb3ducmV2LnhtbERPTWsCMRC9C/6HMEJvmrUHa1eziwqC&#10;tBSs68HjsBk3i5vJkqS6/fdNodDbPN7nrMvBduJOPrSOFcxnGQji2umWGwXnaj9dgggRWWPnmBR8&#10;U4CyGI/WmGv34E+6n2IjUgiHHBWYGPtcylAbshhmridO3NV5izFB30jt8ZHCbSefs2whLbacGgz2&#10;tDNU305fVsHmtZL1ufowb/56Me9+Pxw7v1XqaTJsViAiDfFf/Oc+6DT/BX5/S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FYVwQAAANsAAAAPAAAAAAAAAAAAAAAA&#10;AKECAABkcnMvZG93bnJldi54bWxQSwUGAAAAAAQABAD5AAAAjwMAAAAA&#10;" strokecolor="#bfbfbf [2412]" strokeweight="6pt"/>
                </v:group>
                <v:group id="组合 19" o:spid="_x0000_s1044" style="position:absolute;left:7761;top:4040;width:8928;height:6909" coordorigin="254" coordsize="10701,6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20" o:spid="_x0000_s1045" style="position:absolute;visibility:visible;mso-wrap-style:square" from="254,0" to="109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a5m8EAAADbAAAADwAAAGRycy9kb3ducmV2LnhtbERPy2rCQBTdC/2H4Ra6EZ2YBm1Tx2AK&#10;QnFX6wdcMzcPmrkTM2MS/76zKLg8nPc2m0wrBupdY1nBahmBIC6sbrhScP45LN5AOI+ssbVMCu7k&#10;INs9zbaYajvyNw0nX4kQwi5FBbX3XSqlK2oy6Ja2Iw5caXuDPsC+krrHMYSbVsZRtJYGGw4NNXb0&#10;WVPxe7oZBZf8NR/e+VhSmUS4iZP13E1XpV6ep/0HCE+Tf4j/3V9aQRzWhy/hB8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xrmbwQAAANsAAAAPAAAAAAAAAAAAAAAA&#10;AKECAABkcnMvZG93bnJldi54bWxQSwUGAAAAAAQABAD5AAAAjwMAAAAA&#10;" strokecolor="#f2f2f2 [3052]" strokeweight="6pt"/>
                  <v:line id="直接连接符 21" o:spid="_x0000_s1046" style="position:absolute;visibility:visible;mso-wrap-style:square" from="254,3508" to="10956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cAMIAAADbAAAADwAAAGRycy9kb3ducmV2LnhtbESP3YrCMBSE7wXfIZyFvRFNraJrNYou&#10;LIh3/jzA2eb0h21OahNr9+2NIHg5zMw3zGrTmUq01LjSsoLxKAJBnFpdcq7gcv4ZfoFwHlljZZkU&#10;/JODzbrfW2Gi7Z2P1J58LgKEXYIKCu/rREqXFmTQjWxNHLzMNgZ9kE0udYP3ADeVjKNoJg2WHBYK&#10;rOm7oPTvdDMKfneTXbvgQ0bZNMJ5PJ0NXHdV6vOj2y5BeOr8O/xq77WCeAzPL+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ocAMIAAADbAAAADwAAAAAAAAAAAAAA&#10;AAChAgAAZHJzL2Rvd25yZXYueG1sUEsFBgAAAAAEAAQA+QAAAJADAAAAAA==&#10;" strokecolor="#f2f2f2 [3052]" strokeweight="6pt"/>
                  <v:line id="直接连接符 22" o:spid="_x0000_s1047" style="position:absolute;visibility:visible;mso-wrap-style:square" from="254,6911" to="10956,6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Cd8MAAADbAAAADwAAAGRycy9kb3ducmV2LnhtbESPW4vCMBSE3xf8D+EIviyaWsVLNcoq&#10;LMi+efkBx+b0gs1JbbK1+++NsODjMDPfMOttZyrRUuNKywrGowgEcWp1ybmCy/l7uADhPLLGyjIp&#10;+CMH203vY42Jtg8+UnvyuQgQdgkqKLyvEyldWpBBN7I1cfAy2xj0QTa51A0+AtxUMo6imTRYclgo&#10;sKZ9Qent9GsUXHeTXbvkn4yyaYTzeDr7dN1dqUG/+1qB8NT5d/i/fdAK4hheX8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YgnfDAAAA2wAAAA8AAAAAAAAAAAAA&#10;AAAAoQIAAGRycy9kb3ducmV2LnhtbFBLBQYAAAAABAAEAPkAAACRAwAAAAA=&#10;" strokecolor="#f2f2f2 [3052]" strokeweight="6pt"/>
                </v:group>
                <w10:wrap anchory="page"/>
              </v:group>
            </w:pict>
          </mc:Fallback>
        </mc:AlternateContent>
      </w:r>
    </w:p>
    <w:p w14:paraId="73FED926" w14:textId="252587FB" w:rsidR="00FF591B" w:rsidRPr="00FF591B" w:rsidRDefault="00FF591B" w:rsidP="00FF591B">
      <w:pPr>
        <w:rPr>
          <w:sz w:val="50"/>
          <w:szCs w:val="50"/>
        </w:rPr>
      </w:pPr>
    </w:p>
    <w:p w14:paraId="12DD7AF2" w14:textId="4FFB7800" w:rsidR="00FF591B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69527F7" wp14:editId="66231A8B">
                <wp:simplePos x="0" y="0"/>
                <wp:positionH relativeFrom="column">
                  <wp:posOffset>0</wp:posOffset>
                </wp:positionH>
                <wp:positionV relativeFrom="paragraph">
                  <wp:posOffset>270869</wp:posOffset>
                </wp:positionV>
                <wp:extent cx="4741546" cy="1567179"/>
                <wp:effectExtent l="0" t="0" r="190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6" cy="1567179"/>
                          <a:chOff x="-1" y="0"/>
                          <a:chExt cx="4741546" cy="1567179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57150" y="44450"/>
                            <a:ext cx="4684395" cy="231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41544" cy="156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63EC64" w14:textId="255970F0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ind w:firstLineChars="50" w:firstLine="140"/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实</w:t>
                              </w:r>
                              <w:r>
                                <w:rPr>
                                  <w:rFonts w:ascii="微软雅黑" w:hAnsi="微软雅黑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践经历</w:t>
                              </w:r>
                            </w:p>
                            <w:p w14:paraId="12F4C0B2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550195D7" w14:textId="6C732A5A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2015.9至今       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深蓝科技   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    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实习生</w:t>
                              </w:r>
                            </w:p>
                            <w:p w14:paraId="38DE31AC" w14:textId="27B5F6E2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采用microsoftvisualstudio.net工具，结合asp.net,  c#, sql server数据库, ado.net等技术</w:t>
                              </w:r>
                            </w:p>
                            <w:p w14:paraId="3F2461C9" w14:textId="0ACCF713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实现一个B/S结构的在线网络教学系统</w:t>
                              </w:r>
                            </w:p>
                            <w:p w14:paraId="50499341" w14:textId="742F4581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其sql server提供后台数据支持，实现了系统的动态更新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76200" y="50800"/>
                            <a:ext cx="0" cy="2279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9527F7" id="组合 37" o:spid="_x0000_s1048" style="position:absolute;left:0;text-align:left;margin-left:0;margin-top:21.35pt;width:373.35pt;height:123.4pt;z-index:251708416" coordorigin="" coordsize="47415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">
                <v:rect id="矩形 38" o:spid="_x0000_s1049" style="position:absolute;left:571;top:444;width:46844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P3MEA&#10;AADbAAAADwAAAGRycy9kb3ducmV2LnhtbERPTWsCMRC9C/0PYQpeRLNVK2VrlCoI0l7UiudhM90s&#10;3UzWJLprf31zEDw+3vd82dlaXMmHyrGCl1EGgrhwuuJSwfF7M3wDESKyxtoxKbhRgOXiqTfHXLuW&#10;93Q9xFKkEA45KjAxNrmUoTBkMYxcQ5y4H+ctxgR9KbXHNoXbWo6zbCYtVpwaDDa0NlT8Hi5WAaHe&#10;6cv09XPwd974ypy6r3awUqr/3H28g4jUxYf47t5qBZM0Nn1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1z9zBAAAA2wAAAA8AAAAAAAAAAAAAAAAAmAIAAGRycy9kb3du&#10;cmV2LnhtbFBLBQYAAAAABAAEAPUAAACGAwAAAAA=&#10;" fillcolor="#f2f2f2 [3052]" stroked="f" strokeweight="2pt"/>
                <v:shape id="_x0000_s1050" type="#_x0000_t202" style="position:absolute;width:47415;height:1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ikMIA&#10;AADbAAAADwAAAGRycy9kb3ducmV2LnhtbESP32rCMBTG7wd7h3AG3s1UB2XrjCKDgQxkqH2AQ3Js&#10;qs1JSWJb334ZDHb58f358a02k+vEQCG2nhUs5gUIYu1Ny42C+vT5/AoiJmSDnWdScKcIm/Xjwwor&#10;40c+0HBMjcgjHCtUYFPqKymjtuQwzn1PnL2zDw5TlqGRJuCYx10nl0VRSoctZ4LFnj4s6evx5jJ3&#10;fzmErl74ZalHHL51aff1l1Kzp2n7DiLRlP7Df+2dUfDyBr9f8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seKQwgAAANsAAAAPAAAAAAAAAAAAAAAAAJgCAABkcnMvZG93&#10;bnJldi54bWxQSwUGAAAAAAQABAD1AAAAhwMAAAAA&#10;" filled="f" stroked="f">
                  <v:textbox style="mso-fit-shape-to-text:t" inset=",0,,0">
                    <w:txbxContent>
                      <w:p w14:paraId="6E63EC64" w14:textId="255970F0" w:rsidR="006E7756" w:rsidRPr="006E7756" w:rsidRDefault="006E7756" w:rsidP="006E7756">
                        <w:pPr>
                          <w:adjustRightInd w:val="0"/>
                          <w:snapToGrid w:val="0"/>
                          <w:ind w:firstLineChars="50" w:firstLine="140"/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  <w:t>实</w:t>
                        </w:r>
                        <w:r>
                          <w:rPr>
                            <w:rFonts w:ascii="微软雅黑" w:hAnsi="微软雅黑"/>
                            <w:color w:val="31849B" w:themeColor="accent5" w:themeShade="BF"/>
                            <w:sz w:val="28"/>
                            <w:szCs w:val="28"/>
                          </w:rPr>
                          <w:t>践经历</w:t>
                        </w:r>
                      </w:p>
                      <w:p w14:paraId="12F4C0B2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 w:val="10"/>
                            <w:szCs w:val="10"/>
                          </w:rPr>
                        </w:pPr>
                      </w:p>
                      <w:p w14:paraId="550195D7" w14:textId="6C732A5A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2015.9至今        </w:t>
                        </w:r>
                        <w:r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深蓝科技   </w:t>
                        </w:r>
                        <w:r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    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实习生</w:t>
                        </w:r>
                      </w:p>
                      <w:p w14:paraId="38DE31AC" w14:textId="27B5F6E2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采用microsoftvisualstudio.net工具，结合asp.net,  c#, sql server数据库, ado.net等技术</w:t>
                        </w:r>
                      </w:p>
                      <w:p w14:paraId="3F2461C9" w14:textId="0ACCF713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实现一个B/S结构的在线网络教学系统</w:t>
                        </w:r>
                      </w:p>
                      <w:p w14:paraId="50499341" w14:textId="742F4581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其sql server提供后台数据支持，实现了系统的动态更新</w:t>
                        </w:r>
                      </w:p>
                    </w:txbxContent>
                  </v:textbox>
                </v:shape>
                <v:line id="直接连接符 40" o:spid="_x0000_s1051" style="position:absolute;visibility:visible;mso-wrap-style:square" from="762,508" to="762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Vj0b8AAADbAAAADwAAAGRycy9kb3ducmV2LnhtbERPz2vCMBS+C/4P4Q1203RSpFSjjMGY&#10;J4dO8Pponk2wealJrPW/Xw6DHT++3+vt6DoxUIjWs4K3eQGCuPHacqvg9PM5q0DEhKyx80wKnhRh&#10;u5lO1lhr/+ADDcfUihzCsUYFJqW+ljI2hhzGue+JM3fxwWHKMLRSB3zkcNfJRVEspUPLucFgTx+G&#10;muvx7hSMZaye37fKlPL0dTljsGHYW6VeX8b3FYhEY/oX/7l3WkGZ1+cv+QfIz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Vj0b8AAADbAAAADwAAAAAAAAAAAAAAAACh&#10;AgAAZHJzL2Rvd25yZXYueG1sUEsFBgAAAAAEAAQA+QAAAI0DAAAAAA==&#10;" strokecolor="#a5a5a5 [2092]" strokeweight="3pt"/>
              </v:group>
            </w:pict>
          </mc:Fallback>
        </mc:AlternateContent>
      </w:r>
    </w:p>
    <w:p w14:paraId="55C25E5E" w14:textId="7D377E93" w:rsidR="00FF591B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C40904E" wp14:editId="7E834064">
                <wp:simplePos x="0" y="0"/>
                <wp:positionH relativeFrom="column">
                  <wp:posOffset>5288915</wp:posOffset>
                </wp:positionH>
                <wp:positionV relativeFrom="page">
                  <wp:posOffset>4833298</wp:posOffset>
                </wp:positionV>
                <wp:extent cx="1845310" cy="1343025"/>
                <wp:effectExtent l="0" t="0" r="4064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343025"/>
                          <a:chOff x="0" y="0"/>
                          <a:chExt cx="1846161" cy="1343659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6309" cy="1343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0C08B" w14:textId="77777777" w:rsidR="0061551E" w:rsidRDefault="0061551E" w:rsidP="00144DC8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8"/>
                                  <w:szCs w:val="28"/>
                                </w:rPr>
                                <w:t>软件技能</w:t>
                              </w:r>
                            </w:p>
                            <w:p w14:paraId="37D76A11" w14:textId="77777777" w:rsidR="0061551E" w:rsidRDefault="0061551E" w:rsidP="00DC3A5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ord</w:t>
                              </w:r>
                            </w:p>
                            <w:p w14:paraId="5E0CD249" w14:textId="77777777" w:rsidR="0061551E" w:rsidRDefault="0061551E" w:rsidP="00DC3A5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Excel</w:t>
                              </w:r>
                            </w:p>
                            <w:p w14:paraId="2CEC18A2" w14:textId="77777777" w:rsidR="0061551E" w:rsidRPr="00144DC8" w:rsidRDefault="0061551E" w:rsidP="00DC3A5D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A22B2F">
                                <w:rPr>
                                  <w:rFonts w:ascii="微软雅黑" w:hAnsi="微软雅黑"/>
                                  <w:b/>
                                  <w:color w:val="414141"/>
                                  <w:szCs w:val="21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776186" y="404026"/>
                            <a:ext cx="1069975" cy="690880"/>
                            <a:chOff x="21276" y="-21284"/>
                            <a:chExt cx="1070123" cy="691117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21276" y="-21284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21276" y="329591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21276" y="669833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776184" y="404026"/>
                            <a:ext cx="892810" cy="690880"/>
                            <a:chOff x="25496" y="-21284"/>
                            <a:chExt cx="1070123" cy="691117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25496" y="-21284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25496" y="329591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25496" y="669833"/>
                              <a:ext cx="1070123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40904E" id="组合 31" o:spid="_x0000_s1052" style="position:absolute;left:0;text-align:left;margin-left:416.45pt;margin-top:380.55pt;width:145.3pt;height:105.75pt;z-index:251679744;mso-position-vertical-relative:page;mso-width-relative:margin" coordsize="18461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">
                <v:shape id="_x0000_s1053" type="#_x0000_t202" style="position:absolute;width:9563;height:1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y9sIA&#10;AADbAAAADwAAAGRycy9kb3ducmV2LnhtbESPwWrDMBBE74X8g9hAbo3sHExxooRQKJRCKEn9AYu0&#10;tdxYKyOptvv3VSCQ2y4zO292d5hdL0YKsfOsoFwXIIi1Nx23Cpqvt+cXEDEhG+w9k4I/inDYL552&#10;WBs/8ZnGS2pFDuFYowKb0lBLGbUlh3HtB+KsffvgMOU1tNIEnHK46+WmKCrpsONMsDjQqyV9vfy6&#10;zD39nEPflH5T6QnHT13ZU/Oh1Go5H7cgEs3pYb5fv5tcv4TbL3kA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rL2wgAAANsAAAAPAAAAAAAAAAAAAAAAAJgCAABkcnMvZG93&#10;bnJldi54bWxQSwUGAAAAAAQABAD1AAAAhwMAAAAA&#10;" filled="f" stroked="f">
                  <v:textbox style="mso-fit-shape-to-text:t" inset=",0,,0">
                    <w:txbxContent>
                      <w:p w14:paraId="20B0C08B" w14:textId="77777777" w:rsidR="0061551E" w:rsidRDefault="0061551E" w:rsidP="00144DC8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8"/>
                            <w:szCs w:val="28"/>
                          </w:rPr>
                          <w:t>软件技能</w:t>
                        </w:r>
                      </w:p>
                      <w:p w14:paraId="37D76A11" w14:textId="77777777" w:rsidR="0061551E" w:rsidRDefault="0061551E" w:rsidP="00DC3A5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W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414141"/>
                            <w:szCs w:val="21"/>
                          </w:rPr>
                          <w:t>ord</w:t>
                        </w:r>
                      </w:p>
                      <w:p w14:paraId="5E0CD249" w14:textId="77777777" w:rsidR="0061551E" w:rsidRDefault="0061551E" w:rsidP="00DC3A5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Excel</w:t>
                        </w:r>
                      </w:p>
                      <w:p w14:paraId="2CEC18A2" w14:textId="77777777" w:rsidR="0061551E" w:rsidRPr="00144DC8" w:rsidRDefault="0061551E" w:rsidP="00DC3A5D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A22B2F">
                          <w:rPr>
                            <w:rFonts w:ascii="微软雅黑" w:hAnsi="微软雅黑"/>
                            <w:b/>
                            <w:color w:val="414141"/>
                            <w:szCs w:val="21"/>
                          </w:rPr>
                          <w:t>Manager</w:t>
                        </w:r>
                      </w:p>
                    </w:txbxContent>
                  </v:textbox>
                </v:shape>
                <v:group id="组合 23" o:spid="_x0000_s1054" style="position:absolute;left:7761;top:4040;width:10700;height:6909" coordorigin="212,-212" coordsize="10701,6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直接连接符 24" o:spid="_x0000_s1055" style="position:absolute;visibility:visible;mso-wrap-style:square" from="212,-212" to="10913,-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YC38MAAADbAAAADwAAAGRycy9kb3ducmV2LnhtbESPQWsCMRSE74X+h/AEb92sItKuRrGC&#10;IIpQXQ89PjbPzeLmZUmibv99IxR6HGbmG2a+7G0r7uRD41jBKMtBEFdON1wrOJebt3cQISJrbB2T&#10;gh8KsFy8vsyx0O7BR7qfYi0ShEOBCkyMXSFlqAxZDJnriJN3cd5iTNLXUnt8JLht5TjPp9Jiw2nB&#10;YEdrQ9X1dLMKVh+lrM7lwez85dvs/ab/av2nUsNBv5qBiNTH//Bfe6sVjCfw/J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GAt/DAAAA2wAAAA8AAAAAAAAAAAAA&#10;AAAAoQIAAGRycy9kb3ducmV2LnhtbFBLBQYAAAAABAAEAPkAAACRAwAAAAA=&#10;" strokecolor="#bfbfbf [2412]" strokeweight="6pt"/>
                  <v:line id="直接连接符 25" o:spid="_x0000_s1056" style="position:absolute;visibility:visible;mso-wrap-style:square" from="212,3295" to="10913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qnRMMAAADbAAAADwAAAGRycy9kb3ducmV2LnhtbESPQWsCMRSE74X+h/AEb92sgtKuRrGC&#10;IIpQXQ89PjbPzeLmZUmibv99IxR6HGbmG2a+7G0r7uRD41jBKMtBEFdON1wrOJebt3cQISJrbB2T&#10;gh8KsFy8vsyx0O7BR7qfYi0ShEOBCkyMXSFlqAxZDJnriJN3cd5iTNLXUnt8JLht5TjPp9Jiw2nB&#10;YEdrQ9X1dLMKVh+lrM7lwez85dvs/ab/av2nUsNBv5qBiNTH//Bfe6sVjCfw/J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Kp0TDAAAA2wAAAA8AAAAAAAAAAAAA&#10;AAAAoQIAAGRycy9kb3ducmV2LnhtbFBLBQYAAAAABAAEAPkAAACRAwAAAAA=&#10;" strokecolor="#bfbfbf [2412]" strokeweight="6pt"/>
                  <v:line id="直接连接符 26" o:spid="_x0000_s1057" style="position:absolute;visibility:visible;mso-wrap-style:square" from="212,6698" to="10913,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5M8QAAADbAAAADwAAAGRycy9kb3ducmV2LnhtbESPwWrDMBBE74X8g9hAbo1cH0LrRglp&#10;wFAaCq3tQ46LtbFMrZWRlMT5+6hQ6HGYmTfMejvZQVzIh96xgqdlBoK4dbrnTkFTl4/PIEJE1jg4&#10;JgU3CrDdzB7WWGh35W+6VLETCcKhQAUmxrGQMrSGLIalG4mTd3LeYkzSd1J7vCa4HWSeZStpsee0&#10;YHCkvaH2pzpbBbuXWrZN/Wk+/OloDr6cvgb/ptRiPu1eQUSa4n/4r/2uFeQr+P2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DkzxAAAANsAAAAPAAAAAAAAAAAA&#10;AAAAAKECAABkcnMvZG93bnJldi54bWxQSwUGAAAAAAQABAD5AAAAkgMAAAAA&#10;" strokecolor="#bfbfbf [2412]" strokeweight="6pt"/>
                </v:group>
                <v:group id="组合 27" o:spid="_x0000_s1058" style="position:absolute;left:7761;top:4040;width:8928;height:6909" coordorigin="254,-212" coordsize="10701,6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line id="直接连接符 28" o:spid="_x0000_s1059" style="position:absolute;visibility:visible;mso-wrap-style:square" from="254,-212" to="10956,-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C1ncEAAADbAAAADwAAAGRycy9kb3ducmV2LnhtbERPy2rCQBTdC/2H4Ra6EZ2YBm1Tx2AK&#10;QnFX6wdcMzcPmrkTM2MS/76zKLg8nPc2m0wrBupdY1nBahmBIC6sbrhScP45LN5AOI+ssbVMCu7k&#10;INs9zbaYajvyNw0nX4kQwi5FBbX3XSqlK2oy6Ja2Iw5caXuDPsC+krrHMYSbVsZRtJYGGw4NNXb0&#10;WVPxe7oZBZf8NR/e+VhSmUS4iZP13E1XpV6ep/0HCE+Tf4j/3V9aQRzGhi/hB8jd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LWdwQAAANsAAAAPAAAAAAAAAAAAAAAA&#10;AKECAABkcnMvZG93bnJldi54bWxQSwUGAAAAAAQABAD5AAAAjwMAAAAA&#10;" strokecolor="#f2f2f2 [3052]" strokeweight="6pt"/>
                  <v:line id="直接连接符 29" o:spid="_x0000_s1060" style="position:absolute;visibility:visible;mso-wrap-style:square" from="254,3295" to="10956,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wQBsQAAADbAAAADwAAAGRycy9kb3ducmV2LnhtbESP3WrCQBSE7wXfYTlCb6RuTMU2aTah&#10;FgrinbYPcJo9+aHZszG7jenbdwXBy2FmvmGyYjKdGGlwrWUF61UEgri0uuVawdfnx+MLCOeRNXaW&#10;ScEfOSjy+SzDVNsLH2k8+VoECLsUFTTe96mUrmzIoFvZnjh4lR0M+iCHWuoBLwFuOhlH0VYabDks&#10;NNjTe0Plz+nXKPjePe3GhA8VVZsIn+PNdumms1IPi+ntFYSnyd/Dt/ZeK4gTuH4JP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BAGxAAAANsAAAAPAAAAAAAAAAAA&#10;AAAAAKECAABkcnMvZG93bnJldi54bWxQSwUGAAAAAAQABAD5AAAAkgMAAAAA&#10;" strokecolor="#f2f2f2 [3052]" strokeweight="6pt"/>
                  <v:line id="直接连接符 30" o:spid="_x0000_s1061" style="position:absolute;visibility:visible;mso-wrap-style:square" from="254,6698" to="10956,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8vRr4AAADbAAAADwAAAGRycy9kb3ducmV2LnhtbERPyarCMBTdC/5DuIIb0dQBh2oUFR7I&#10;2zl8wLW5HbC5qU2s9e9fFsJbHs682bWmFA3VrrCsYDyKQBAnVhecKbhdf4ZLEM4jaywtk4IPOdht&#10;u50Nxtq++UzNxWcihLCLUUHufRVL6ZKcDLqRrYgDl9raoA+wzqSu8R3CTSknUTSXBgsODTlWdMwp&#10;eVxeRsH9MD00K/5NKZ1FuJjM5gPXPpXq99r9GoSn1v+Lv+6TVjAN68OX8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Hy9GvgAAANsAAAAPAAAAAAAAAAAAAAAAAKEC&#10;AABkcnMvZG93bnJldi54bWxQSwUGAAAAAAQABAD5AAAAjAMAAAAA&#10;" strokecolor="#f2f2f2 [3052]" strokeweight="6pt"/>
                </v:group>
                <w10:wrap anchory="page"/>
              </v:group>
            </w:pict>
          </mc:Fallback>
        </mc:AlternateContent>
      </w:r>
    </w:p>
    <w:p w14:paraId="1CAB2ECB" w14:textId="5E4AD75E" w:rsidR="00FF591B" w:rsidRPr="00FF591B" w:rsidRDefault="00FF591B" w:rsidP="00FF591B">
      <w:pPr>
        <w:rPr>
          <w:sz w:val="50"/>
          <w:szCs w:val="50"/>
        </w:rPr>
      </w:pPr>
    </w:p>
    <w:p w14:paraId="6E2ED1C6" w14:textId="691BEE55" w:rsidR="00FF591B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CC8E111" wp14:editId="7B77AC0B">
                <wp:simplePos x="0" y="0"/>
                <wp:positionH relativeFrom="column">
                  <wp:posOffset>1905</wp:posOffset>
                </wp:positionH>
                <wp:positionV relativeFrom="paragraph">
                  <wp:posOffset>275286</wp:posOffset>
                </wp:positionV>
                <wp:extent cx="4741545" cy="2481580"/>
                <wp:effectExtent l="0" t="0" r="190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5" cy="2481580"/>
                          <a:chOff x="-1" y="0"/>
                          <a:chExt cx="4741546" cy="2482214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57150" y="44450"/>
                            <a:ext cx="4684395" cy="231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41544" cy="2482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0D8E4" w14:textId="77CD825B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ind w:firstLineChars="50" w:firstLine="140"/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在</w:t>
                              </w:r>
                              <w:r>
                                <w:rPr>
                                  <w:rFonts w:ascii="微软雅黑" w:hAnsi="微软雅黑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校任职</w:t>
                              </w:r>
                            </w:p>
                            <w:p w14:paraId="7CCD72EC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6A6C33C5" w14:textId="67E66D29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2014.6至今       </w:t>
                              </w:r>
                              <w:bookmarkStart w:id="0" w:name="_GoBack"/>
                              <w:bookmarkEnd w:id="0"/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</w:t>
                              </w:r>
                              <w:r w:rsidR="000B32BB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</w:t>
                              </w:r>
                              <w:r w:rsidR="00A173B5" w:rsidRPr="006E7756">
                                <w:rPr>
                                  <w:rFonts w:ascii="微软雅黑" w:hAnsi="微软雅黑" w:hint="eastAsia"/>
                                  <w:b/>
                                  <w:color w:val="31849B" w:themeColor="accent5" w:themeShade="BF"/>
                                  <w:szCs w:val="21"/>
                                </w:rPr>
                                <w:t>软件工程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班级        班长</w:t>
                              </w:r>
                            </w:p>
                            <w:p w14:paraId="540B06B3" w14:textId="4A1732D0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组织协调各班委的工作，定期召开班委会议</w:t>
                              </w:r>
                            </w:p>
                            <w:p w14:paraId="460CDDB7" w14:textId="77053744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及时全面传达学院各项政策，保质保量完成各项工作</w:t>
                              </w:r>
                            </w:p>
                            <w:p w14:paraId="76A28367" w14:textId="1E262683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调动同学的积极性，组织同学参加各项活动</w:t>
                              </w:r>
                            </w:p>
                            <w:p w14:paraId="53980306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</w:pPr>
                            </w:p>
                            <w:p w14:paraId="09B8D9B8" w14:textId="09A1D2A5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2014.9-2015.7      </w:t>
                              </w:r>
                              <w:r w:rsidR="00A173B5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校学院生     </w:t>
                              </w:r>
                              <w:r w:rsidR="000B32BB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  </w:t>
                              </w:r>
                              <w:r w:rsidR="00A173B5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 </w:t>
                              </w:r>
                              <w:r w:rsidR="000B32BB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 xml:space="preserve"> </w:t>
                              </w:r>
                              <w:r w:rsidRPr="006E7756"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Cs w:val="21"/>
                                </w:rPr>
                                <w:t>主席</w:t>
                              </w:r>
                            </w:p>
                            <w:p w14:paraId="138527D6" w14:textId="38A03E57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负责组织学校各类科技活动及比赛，提高学生的动手能力</w:t>
                              </w:r>
                            </w:p>
                            <w:p w14:paraId="7655F4DC" w14:textId="768465C5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定期召开部属会议，研究工作，落实学院下达的工作作务</w:t>
                              </w:r>
                            </w:p>
                            <w:p w14:paraId="46756534" w14:textId="5041326C" w:rsidR="006E7756" w:rsidRPr="006E7756" w:rsidRDefault="006E7756" w:rsidP="006E7756">
                              <w:pPr>
                                <w:pStyle w:val="a3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多次举办活动让我具备一定的策划能力和组织能力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76200" y="50800"/>
                            <a:ext cx="0" cy="2279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E111" id="组合 41" o:spid="_x0000_s1062" style="position:absolute;left:0;text-align:left;margin-left:.15pt;margin-top:21.7pt;width:373.35pt;height:195.4pt;z-index:251710464" coordorigin="" coordsize="47415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">
                <v:rect id="矩形 42" o:spid="_x0000_s1063" style="position:absolute;left:571;top:444;width:46844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LS8MA&#10;AADbAAAADwAAAGRycy9kb3ducmV2LnhtbESPQWsCMRSE74L/ITyhF9FsRYusRmkLQmkvVsXzY/Pc&#10;LG5etkl0t/31jSB4HGbmG2a57mwtruRD5VjB8zgDQVw4XXGp4LDfjOYgQkTWWDsmBb8UYL3q95aY&#10;a9fyN113sRQJwiFHBSbGJpcyFIYshrFriJN3ct5iTNKXUntsE9zWcpJlL9JixWnBYEPvhorz7mIV&#10;EOqtvkxnn8O/n42vzLH7aodvSj0NutcFiEhdfITv7Q+tYDqB2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uLS8MAAADbAAAADwAAAAAAAAAAAAAAAACYAgAAZHJzL2Rv&#10;d25yZXYueG1sUEsFBgAAAAAEAAQA9QAAAIgDAAAAAA==&#10;" fillcolor="#f2f2f2 [3052]" stroked="f" strokeweight="2pt"/>
                <v:shape id="_x0000_s1064" type="#_x0000_t202" style="position:absolute;width:47415;height:24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+mB8IA&#10;AADbAAAADwAAAGRycy9kb3ducmV2LnhtbESP32rCMBTG74W9QziD3WmqkzI6o4zBYAxE1D7AITlr&#10;ujUnJcna7u2NIHj58f358W12k+vEQCG2nhUsFwUIYu1Ny42C+vwxfwERE7LBzjMp+KcIu+3DbIOV&#10;8SMfaTilRuQRjhUqsCn1lZRRW3IYF74nzt63Dw5TlqGRJuCYx10nV0VRSoctZ4LFnt4t6d/Tn8vc&#10;/c8xdPXSr0o94nDQpd3XX0o9PU5vryASTekevrU/jYL1M1y/5B8gt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6YHwgAAANsAAAAPAAAAAAAAAAAAAAAAAJgCAABkcnMvZG93&#10;bnJldi54bWxQSwUGAAAAAAQABAD1AAAAhwMAAAAA&#10;" filled="f" stroked="f">
                  <v:textbox style="mso-fit-shape-to-text:t" inset=",0,,0">
                    <w:txbxContent>
                      <w:p w14:paraId="3240D8E4" w14:textId="77CD825B" w:rsidR="006E7756" w:rsidRPr="006E7756" w:rsidRDefault="006E7756" w:rsidP="006E7756">
                        <w:pPr>
                          <w:adjustRightInd w:val="0"/>
                          <w:snapToGrid w:val="0"/>
                          <w:ind w:firstLineChars="50" w:firstLine="140"/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  <w:t>在</w:t>
                        </w:r>
                        <w:r>
                          <w:rPr>
                            <w:rFonts w:ascii="微软雅黑" w:hAnsi="微软雅黑"/>
                            <w:color w:val="31849B" w:themeColor="accent5" w:themeShade="BF"/>
                            <w:sz w:val="28"/>
                            <w:szCs w:val="28"/>
                          </w:rPr>
                          <w:t>校任职</w:t>
                        </w:r>
                      </w:p>
                      <w:p w14:paraId="7CCD72EC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 w:val="10"/>
                            <w:szCs w:val="10"/>
                          </w:rPr>
                        </w:pPr>
                      </w:p>
                      <w:p w14:paraId="6A6C33C5" w14:textId="67E66D29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2014.6至今       </w:t>
                        </w:r>
                        <w:bookmarkStart w:id="1" w:name="_GoBack"/>
                        <w:bookmarkEnd w:id="1"/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</w:t>
                        </w:r>
                        <w:r w:rsidR="000B32BB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</w:t>
                        </w:r>
                        <w:r w:rsidR="00A173B5" w:rsidRPr="006E7756">
                          <w:rPr>
                            <w:rFonts w:ascii="微软雅黑" w:hAnsi="微软雅黑" w:hint="eastAsia"/>
                            <w:b/>
                            <w:color w:val="31849B" w:themeColor="accent5" w:themeShade="BF"/>
                            <w:szCs w:val="21"/>
                          </w:rPr>
                          <w:t>软件工程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班级        班长</w:t>
                        </w:r>
                      </w:p>
                      <w:p w14:paraId="540B06B3" w14:textId="4A1732D0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组织协调各班委的工作，定期召开班委会议</w:t>
                        </w:r>
                      </w:p>
                      <w:p w14:paraId="460CDDB7" w14:textId="77053744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及时全面传达学院各项政策，保质保量完成各项工作</w:t>
                        </w:r>
                      </w:p>
                      <w:p w14:paraId="76A28367" w14:textId="1E262683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调动同学的积极性，组织同学参加各项活动</w:t>
                        </w:r>
                      </w:p>
                      <w:p w14:paraId="53980306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</w:pPr>
                      </w:p>
                      <w:p w14:paraId="09B8D9B8" w14:textId="09A1D2A5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2014.9-2015.7      </w:t>
                        </w:r>
                        <w:r w:rsidR="00A173B5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校学院生     </w:t>
                        </w:r>
                        <w:r w:rsidR="000B32BB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  </w:t>
                        </w:r>
                        <w:r w:rsidR="00A173B5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 </w:t>
                        </w:r>
                        <w:r w:rsidR="000B32BB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 xml:space="preserve"> </w:t>
                        </w:r>
                        <w:r w:rsidRPr="006E7756"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Cs w:val="21"/>
                          </w:rPr>
                          <w:t>主席</w:t>
                        </w:r>
                      </w:p>
                      <w:p w14:paraId="138527D6" w14:textId="38A03E57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负责组织学校各类科技活动及比赛，提高学生的动手能力</w:t>
                        </w:r>
                      </w:p>
                      <w:p w14:paraId="7655F4DC" w14:textId="768465C5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定期召开部属会议，研究工作，落实学院下达的工作作务</w:t>
                        </w:r>
                      </w:p>
                      <w:p w14:paraId="46756534" w14:textId="5041326C" w:rsidR="006E7756" w:rsidRPr="006E7756" w:rsidRDefault="006E7756" w:rsidP="006E7756">
                        <w:pPr>
                          <w:pStyle w:val="a3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多次举办活动让我具备一定的策划能力和组织能力</w:t>
                        </w:r>
                      </w:p>
                    </w:txbxContent>
                  </v:textbox>
                </v:shape>
                <v:line id="直接连接符 44" o:spid="_x0000_s1065" style="position:absolute;visibility:visible;mso-wrap-style:square" from="762,508" to="762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5l0sIAAADbAAAADwAAAGRycy9kb3ducmV2LnhtbESPwWrDMBBE74X8g9hAb43cYIpxooRS&#10;COmpoakh18XaWKLWypFUx/n7qFDocZiZN8x6O7lejBSi9azgeVGAIG69ttwpaL52TxWImJA19p5J&#10;wY0ibDezhzXW2l/5k8Zj6kSGcKxRgUlpqKWMrSGHceEH4uydfXCYsgyd1AGvGe56uSyKF+nQcl4w&#10;ONCbofb7+OMUTGWsbodLZUrZ7M8nDDaMH1apx/n0ugKRaEr/4b/2u1ZQlvD7Jf8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5l0sIAAADbAAAADwAAAAAAAAAAAAAA&#10;AAChAgAAZHJzL2Rvd25yZXYueG1sUEsFBgAAAAAEAAQA+QAAAJADAAAAAA==&#10;" strokecolor="#a5a5a5 [2092]" strokeweight="3pt"/>
              </v:group>
            </w:pict>
          </mc:Fallback>
        </mc:AlternateContent>
      </w:r>
    </w:p>
    <w:p w14:paraId="15328355" w14:textId="40E1AE95" w:rsidR="00FF591B" w:rsidRDefault="00FF591B" w:rsidP="00FF591B">
      <w:pPr>
        <w:rPr>
          <w:sz w:val="50"/>
          <w:szCs w:val="50"/>
        </w:rPr>
      </w:pPr>
    </w:p>
    <w:p w14:paraId="4DE504A8" w14:textId="2CF358A8" w:rsidR="00461F81" w:rsidRPr="00FF591B" w:rsidRDefault="006E7756" w:rsidP="00FF591B">
      <w:pPr>
        <w:rPr>
          <w:sz w:val="50"/>
          <w:szCs w:val="50"/>
        </w:rPr>
      </w:pPr>
      <w:r>
        <w:rPr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136642" wp14:editId="150715EB">
                <wp:simplePos x="0" y="0"/>
                <wp:positionH relativeFrom="column">
                  <wp:posOffset>5282565</wp:posOffset>
                </wp:positionH>
                <wp:positionV relativeFrom="paragraph">
                  <wp:posOffset>46033</wp:posOffset>
                </wp:positionV>
                <wp:extent cx="1812925" cy="2750820"/>
                <wp:effectExtent l="0" t="0" r="0" b="1143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75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A08E0" w14:textId="446045FB" w:rsidR="00CD77F8" w:rsidRDefault="004477EE" w:rsidP="006F5C3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技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  <w:t>能证书</w:t>
                            </w:r>
                          </w:p>
                          <w:p w14:paraId="109B4FBF" w14:textId="77777777" w:rsidR="006E7756" w:rsidRPr="006E7756" w:rsidRDefault="006E7756" w:rsidP="006E7756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E775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C1驾驶证</w:t>
                            </w:r>
                          </w:p>
                          <w:p w14:paraId="314F01F8" w14:textId="77777777" w:rsidR="006E7756" w:rsidRPr="006E7756" w:rsidRDefault="006E7756" w:rsidP="006E7756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E775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英语六级（</w:t>
                            </w:r>
                            <w:r w:rsidRPr="006E775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CET6）</w:t>
                            </w:r>
                          </w:p>
                          <w:p w14:paraId="3F0B47AF" w14:textId="77777777" w:rsidR="006E7756" w:rsidRPr="006E7756" w:rsidRDefault="006E7756" w:rsidP="006E7756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E775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中级软件工程师</w:t>
                            </w:r>
                          </w:p>
                          <w:p w14:paraId="205B6054" w14:textId="656F27D7" w:rsidR="004477EE" w:rsidRPr="006E7756" w:rsidRDefault="006E7756" w:rsidP="006E7756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6E775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微软认证数据库管理员</w:t>
                            </w:r>
                            <w:r w:rsidRPr="006E7756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5CAD77C4" w14:textId="60BCA40E" w:rsidR="006F5C3B" w:rsidRDefault="006F5C3B" w:rsidP="00144DC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8"/>
                                <w:szCs w:val="28"/>
                              </w:rPr>
                            </w:pPr>
                          </w:p>
                          <w:p w14:paraId="48C7063B" w14:textId="3BAC9FC2" w:rsidR="006F5C3B" w:rsidRPr="006F5C3B" w:rsidRDefault="006F5C3B" w:rsidP="006F5C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Cs w:val="21"/>
                              </w:rPr>
                            </w:pPr>
                            <w:r w:rsidRPr="006F5C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02E82668" w14:textId="5D5A1871" w:rsidR="001C2809" w:rsidRPr="00144DC8" w:rsidRDefault="001C2809" w:rsidP="001C2809">
                            <w:pPr>
                              <w:adjustRightInd w:val="0"/>
                              <w:snapToGrid w:val="0"/>
                              <w:spacing w:line="480" w:lineRule="auto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6642" id="_x0000_s1066" type="#_x0000_t202" style="position:absolute;left:0;text-align:left;margin-left:415.95pt;margin-top:3.6pt;width:142.75pt;height:21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" filled="f" stroked="f">
                <v:textbox inset=",0,,0">
                  <w:txbxContent>
                    <w:p w14:paraId="708A08E0" w14:textId="446045FB" w:rsidR="00CD77F8" w:rsidRDefault="004477EE" w:rsidP="006F5C3B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8"/>
                          <w:szCs w:val="28"/>
                        </w:rPr>
                        <w:t>技</w:t>
                      </w:r>
                      <w:r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  <w:t>能证书</w:t>
                      </w:r>
                    </w:p>
                    <w:p w14:paraId="109B4FBF" w14:textId="77777777" w:rsidR="006E7756" w:rsidRPr="006E7756" w:rsidRDefault="006E7756" w:rsidP="006E7756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E775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C1驾驶证</w:t>
                      </w:r>
                    </w:p>
                    <w:p w14:paraId="314F01F8" w14:textId="77777777" w:rsidR="006E7756" w:rsidRPr="006E7756" w:rsidRDefault="006E7756" w:rsidP="006E7756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E775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英语六级（</w:t>
                      </w:r>
                      <w:r w:rsidRPr="006E775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CET6）</w:t>
                      </w:r>
                    </w:p>
                    <w:p w14:paraId="3F0B47AF" w14:textId="77777777" w:rsidR="006E7756" w:rsidRPr="006E7756" w:rsidRDefault="006E7756" w:rsidP="006E7756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E775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中级软件工程师</w:t>
                      </w:r>
                    </w:p>
                    <w:p w14:paraId="205B6054" w14:textId="656F27D7" w:rsidR="004477EE" w:rsidRPr="006E7756" w:rsidRDefault="006E7756" w:rsidP="006E7756">
                      <w:pPr>
                        <w:pStyle w:val="a3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6E775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微软认证数据库管理员</w:t>
                      </w:r>
                      <w:r w:rsidRPr="006E7756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5CAD77C4" w14:textId="60BCA40E" w:rsidR="006F5C3B" w:rsidRDefault="006F5C3B" w:rsidP="00144DC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8"/>
                          <w:szCs w:val="28"/>
                        </w:rPr>
                      </w:pPr>
                    </w:p>
                    <w:p w14:paraId="48C7063B" w14:textId="3BAC9FC2" w:rsidR="006F5C3B" w:rsidRPr="006F5C3B" w:rsidRDefault="006F5C3B" w:rsidP="006F5C3B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b/>
                          <w:color w:val="414141"/>
                          <w:szCs w:val="21"/>
                        </w:rPr>
                      </w:pPr>
                      <w:r w:rsidRPr="006F5C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02E82668" w14:textId="5D5A1871" w:rsidR="001C2809" w:rsidRPr="00144DC8" w:rsidRDefault="001C2809" w:rsidP="001C2809">
                      <w:pPr>
                        <w:adjustRightInd w:val="0"/>
                        <w:snapToGrid w:val="0"/>
                        <w:spacing w:line="480" w:lineRule="auto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0"/>
          <w:szCs w:val="5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78DB079" wp14:editId="25A64D8F">
                <wp:simplePos x="0" y="0"/>
                <wp:positionH relativeFrom="column">
                  <wp:posOffset>1905</wp:posOffset>
                </wp:positionH>
                <wp:positionV relativeFrom="paragraph">
                  <wp:posOffset>1808811</wp:posOffset>
                </wp:positionV>
                <wp:extent cx="4741546" cy="1109344"/>
                <wp:effectExtent l="0" t="0" r="190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1546" cy="1109344"/>
                          <a:chOff x="-1" y="0"/>
                          <a:chExt cx="4741546" cy="1109344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57150" y="44450"/>
                            <a:ext cx="4684395" cy="2311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4741544" cy="1109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729CA" w14:textId="5281EA86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ind w:firstLineChars="50" w:firstLine="140"/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自我评</w:t>
                              </w:r>
                              <w:r>
                                <w:rPr>
                                  <w:rFonts w:ascii="微软雅黑" w:hAnsi="微软雅黑"/>
                                  <w:color w:val="31849B" w:themeColor="accent5" w:themeShade="BF"/>
                                  <w:sz w:val="28"/>
                                  <w:szCs w:val="28"/>
                                </w:rPr>
                                <w:t>价</w:t>
                              </w:r>
                            </w:p>
                            <w:p w14:paraId="27DAFB75" w14:textId="77777777" w:rsidR="006E7756" w:rsidRPr="006E7756" w:rsidRDefault="006E7756" w:rsidP="006E7756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31849B" w:themeColor="accent5" w:themeShade="BF"/>
                                  <w:sz w:val="10"/>
                                  <w:szCs w:val="10"/>
                                </w:rPr>
                              </w:pPr>
                            </w:p>
                            <w:p w14:paraId="554FC8E2" w14:textId="3D6148CB" w:rsidR="006E7756" w:rsidRPr="006E7756" w:rsidRDefault="006E7756" w:rsidP="006E7756">
                              <w:pPr>
                                <w:pStyle w:val="10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6E7756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对待事物乐观，积极接触新鲜事物。学习能力高，具有团队合作精神，乐于帮助别人。希望能在软件开发这方面学习到更多更新的技术，提高自己对软件开发这方面的知识，并运用到实际应用中，并得到人们的认可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76200" y="50800"/>
                            <a:ext cx="0" cy="2279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DB079" id="组合 45" o:spid="_x0000_s1067" style="position:absolute;left:0;text-align:left;margin-left:.15pt;margin-top:142.45pt;width:373.35pt;height:87.35pt;z-index:251712512" coordorigin="" coordsize="47415,1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">
                <v:rect id="矩形 46" o:spid="_x0000_s1068" style="position:absolute;left:571;top:444;width:46844;height:23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CNSMQA&#10;AADbAAAADwAAAGRycy9kb3ducmV2LnhtbESPQWsCMRSE74X+h/AKvYhmK1ZkaxQrCKW96Lb0/Ng8&#10;N4ublzWJ7tZfbwqCx2FmvmHmy9424kw+1I4VvIwyEMSl0zVXCn6+N8MZiBCRNTaOScEfBVguHh/m&#10;mGvX8Y7ORaxEgnDIUYGJsc2lDKUhi2HkWuLk7Z23GJP0ldQeuwS3jRxn2VRarDktGGxpbag8FCer&#10;gFBv9Wny+jm4HDe+Nr/9Vzd4V+r5qV+9gYjUx3v41v7QCiZT+P+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gjUjEAAAA2wAAAA8AAAAAAAAAAAAAAAAAmAIAAGRycy9k&#10;b3ducmV2LnhtbFBLBQYAAAAABAAEAPUAAACJAwAAAAA=&#10;" fillcolor="#f2f2f2 [3052]" stroked="f" strokeweight="2pt"/>
                <v:shape id="_x0000_s1069" type="#_x0000_t202" style="position:absolute;width:47415;height:11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SgBMIA&#10;AADbAAAADwAAAGRycy9kb3ducmV2LnhtbESP32rCMBTG7wd7h3AG3s1UGd3ojCKDgQxkqH2AQ3Js&#10;qs1JSWJb334ZDHb58f358a02k+vEQCG2nhUs5gUIYu1Ny42C+vT5/AYiJmSDnWdScKcIm/Xjwwor&#10;40c+0HBMjcgjHCtUYFPqKymjtuQwzn1PnL2zDw5TlqGRJuCYx10nl0VRSoctZ4LFnj4s6evx5jJ3&#10;fzmErl74ZalHHL51aff1l1Kzp2n7DiLRlP7Df+2dUfDyCr9f8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EwgAAANsAAAAPAAAAAAAAAAAAAAAAAJgCAABkcnMvZG93&#10;bnJldi54bWxQSwUGAAAAAAQABAD1AAAAhwMAAAAA&#10;" filled="f" stroked="f">
                  <v:textbox style="mso-fit-shape-to-text:t" inset=",0,,0">
                    <w:txbxContent>
                      <w:p w14:paraId="420729CA" w14:textId="5281EA86" w:rsidR="006E7756" w:rsidRPr="006E7756" w:rsidRDefault="006E7756" w:rsidP="006E7756">
                        <w:pPr>
                          <w:adjustRightInd w:val="0"/>
                          <w:snapToGrid w:val="0"/>
                          <w:ind w:firstLineChars="50" w:firstLine="140"/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31849B" w:themeColor="accent5" w:themeShade="BF"/>
                            <w:sz w:val="28"/>
                            <w:szCs w:val="28"/>
                          </w:rPr>
                          <w:t>自我评</w:t>
                        </w:r>
                        <w:r>
                          <w:rPr>
                            <w:rFonts w:ascii="微软雅黑" w:hAnsi="微软雅黑"/>
                            <w:color w:val="31849B" w:themeColor="accent5" w:themeShade="BF"/>
                            <w:sz w:val="28"/>
                            <w:szCs w:val="28"/>
                          </w:rPr>
                          <w:t>价</w:t>
                        </w:r>
                      </w:p>
                      <w:p w14:paraId="27DAFB75" w14:textId="77777777" w:rsidR="006E7756" w:rsidRPr="006E7756" w:rsidRDefault="006E7756" w:rsidP="006E7756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b/>
                            <w:color w:val="31849B" w:themeColor="accent5" w:themeShade="BF"/>
                            <w:sz w:val="10"/>
                            <w:szCs w:val="10"/>
                          </w:rPr>
                        </w:pPr>
                      </w:p>
                      <w:p w14:paraId="554FC8E2" w14:textId="3D6148CB" w:rsidR="006E7756" w:rsidRPr="006E7756" w:rsidRDefault="006E7756" w:rsidP="006E7756">
                        <w:pPr>
                          <w:pStyle w:val="10"/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</w:pPr>
                        <w:r w:rsidRPr="006E7756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对待事物乐观，积极接触新鲜事物。学习能力高，具有团队合作精神，乐于帮助别人。希望能在软件开发这方面学习到更多更新的技术，提高自己对软件开发这方面的知识，并运用到实际应用中，并得到人们的认可。</w:t>
                        </w:r>
                      </w:p>
                    </w:txbxContent>
                  </v:textbox>
                </v:shape>
                <v:line id="直接连接符 48" o:spid="_x0000_s1070" style="position:absolute;visibility:visible;mso-wrap-style:square" from="762,508" to="762,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Nv178AAADbAAAADwAAAGRycy9kb3ducmV2LnhtbERPz2vCMBS+C/4P4Q1203RSpFSjjMGY&#10;J4dO8Pponk2wealJrPW/Xw6DHT++3+vt6DoxUIjWs4K3eQGCuPHacqvg9PM5q0DEhKyx80wKnhRh&#10;u5lO1lhr/+ADDcfUihzCsUYFJqW+ljI2hhzGue+JM3fxwWHKMLRSB3zkcNfJRVEspUPLucFgTx+G&#10;muvx7hSMZaye37fKlPL0dTljsGHYW6VeX8b3FYhEY/oX/7l3WkGZx+Yv+QfIz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UNv178AAADbAAAADwAAAAAAAAAAAAAAAACh&#10;AgAAZHJzL2Rvd25yZXYueG1sUEsFBgAAAAAEAAQA+QAAAI0DAAAAAA==&#10;" strokecolor="#a5a5a5 [2092]" strokeweight="3pt"/>
              </v:group>
            </w:pict>
          </mc:Fallback>
        </mc:AlternateContent>
      </w:r>
    </w:p>
    <w:sectPr w:rsidR="00461F81" w:rsidRPr="00FF591B" w:rsidSect="00836A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E8F"/>
    <w:multiLevelType w:val="hybridMultilevel"/>
    <w:tmpl w:val="586ED6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DF1EB0"/>
    <w:multiLevelType w:val="hybridMultilevel"/>
    <w:tmpl w:val="184C95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2D7634"/>
    <w:multiLevelType w:val="hybridMultilevel"/>
    <w:tmpl w:val="5FC80EC2"/>
    <w:lvl w:ilvl="0" w:tplc="6584DBD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25440"/>
    <w:multiLevelType w:val="hybridMultilevel"/>
    <w:tmpl w:val="DAA8E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7C3429"/>
    <w:multiLevelType w:val="hybridMultilevel"/>
    <w:tmpl w:val="BAEA52FC"/>
    <w:lvl w:ilvl="0" w:tplc="E1948D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1849B" w:themeColor="accent5" w:themeShade="BF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ED343F"/>
    <w:multiLevelType w:val="hybridMultilevel"/>
    <w:tmpl w:val="29E0EB0E"/>
    <w:lvl w:ilvl="0" w:tplc="CE4608E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A154F4"/>
    <w:multiLevelType w:val="hybridMultilevel"/>
    <w:tmpl w:val="BC627E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791BDB"/>
    <w:multiLevelType w:val="hybridMultilevel"/>
    <w:tmpl w:val="AF8E80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75"/>
    <w:rsid w:val="00037C82"/>
    <w:rsid w:val="00042BE3"/>
    <w:rsid w:val="00044B79"/>
    <w:rsid w:val="00066070"/>
    <w:rsid w:val="000B32BB"/>
    <w:rsid w:val="000D45D2"/>
    <w:rsid w:val="000E2803"/>
    <w:rsid w:val="0010662E"/>
    <w:rsid w:val="00144DC8"/>
    <w:rsid w:val="00185CBE"/>
    <w:rsid w:val="00187B9A"/>
    <w:rsid w:val="001C2809"/>
    <w:rsid w:val="002B35D2"/>
    <w:rsid w:val="002F1A40"/>
    <w:rsid w:val="00334A66"/>
    <w:rsid w:val="00386C97"/>
    <w:rsid w:val="00392A26"/>
    <w:rsid w:val="003D5F24"/>
    <w:rsid w:val="00413E06"/>
    <w:rsid w:val="004477EE"/>
    <w:rsid w:val="00461F81"/>
    <w:rsid w:val="005068E4"/>
    <w:rsid w:val="00511312"/>
    <w:rsid w:val="00511DCA"/>
    <w:rsid w:val="0054507E"/>
    <w:rsid w:val="00557EDC"/>
    <w:rsid w:val="00591A76"/>
    <w:rsid w:val="005B2168"/>
    <w:rsid w:val="005E5D7D"/>
    <w:rsid w:val="005F791F"/>
    <w:rsid w:val="0061551E"/>
    <w:rsid w:val="00635CF3"/>
    <w:rsid w:val="006B2834"/>
    <w:rsid w:val="006E7756"/>
    <w:rsid w:val="006F5C3B"/>
    <w:rsid w:val="00836A50"/>
    <w:rsid w:val="009577B9"/>
    <w:rsid w:val="009B1CE2"/>
    <w:rsid w:val="009B3310"/>
    <w:rsid w:val="009E64D3"/>
    <w:rsid w:val="00A022D2"/>
    <w:rsid w:val="00A1074B"/>
    <w:rsid w:val="00A1347D"/>
    <w:rsid w:val="00A173B5"/>
    <w:rsid w:val="00A22B2F"/>
    <w:rsid w:val="00A61718"/>
    <w:rsid w:val="00B1071D"/>
    <w:rsid w:val="00B115D8"/>
    <w:rsid w:val="00B473B9"/>
    <w:rsid w:val="00B6722F"/>
    <w:rsid w:val="00B72874"/>
    <w:rsid w:val="00B87E00"/>
    <w:rsid w:val="00BB3B47"/>
    <w:rsid w:val="00BF01A2"/>
    <w:rsid w:val="00BF5CB1"/>
    <w:rsid w:val="00C842C0"/>
    <w:rsid w:val="00C858BC"/>
    <w:rsid w:val="00CD77F8"/>
    <w:rsid w:val="00D056F7"/>
    <w:rsid w:val="00D1665A"/>
    <w:rsid w:val="00D9506F"/>
    <w:rsid w:val="00DA5475"/>
    <w:rsid w:val="00DC1BD9"/>
    <w:rsid w:val="00DC3A5D"/>
    <w:rsid w:val="00DE61A7"/>
    <w:rsid w:val="00EA07D0"/>
    <w:rsid w:val="00EA7EE4"/>
    <w:rsid w:val="00EE3A12"/>
    <w:rsid w:val="00F54460"/>
    <w:rsid w:val="00F637E2"/>
    <w:rsid w:val="00F76723"/>
    <w:rsid w:val="00FA37C0"/>
    <w:rsid w:val="00FC47F2"/>
    <w:rsid w:val="00FD4E5D"/>
    <w:rsid w:val="00FF2EB1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FBD3"/>
  <w15:chartTrackingRefBased/>
  <w15:docId w15:val="{AFC0EE31-65A5-4A0A-86E8-60DD3542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0662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B2834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B2834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B2834"/>
    <w:rPr>
      <w:rFonts w:ascii="Arial Unicode MS" w:eastAsia="微软雅黑" w:hAnsi="Arial Unicode MS"/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B2834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B2834"/>
    <w:rPr>
      <w:rFonts w:ascii="Arial Unicode MS" w:eastAsia="微软雅黑" w:hAnsi="Arial Unicode MS"/>
      <w:b/>
      <w:bCs/>
      <w:kern w:val="2"/>
      <w:sz w:val="21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6B28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B2834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B2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</cp:lastModifiedBy>
  <cp:revision>3</cp:revision>
  <cp:lastPrinted>2016-03-19T08:05:00Z</cp:lastPrinted>
  <dcterms:created xsi:type="dcterms:W3CDTF">2016-03-19T08:05:00Z</dcterms:created>
  <dcterms:modified xsi:type="dcterms:W3CDTF">2016-03-19T08:06:00Z</dcterms:modified>
</cp:coreProperties>
</file>