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r>
        <w:rPr>
          <w:rFonts w:hint="eastAsia"/>
        </w:rPr>
        <w:t>今天天气不错</w:t>
      </w:r>
    </w:p>
    <w:p w14:paraId="099A141B" w14:textId="6A8D1444" w:rsidR="00925A98" w:rsidRDefault="00906A3F">
      <w:r>
        <w:rPr>
          <w:rFonts w:hint="eastAsia"/>
        </w:rPr>
        <w:t>哦哈哈哈哈哈哈</w:t>
      </w:r>
    </w:p>
    <w:p w14:paraId="1C2E6908" w14:textId="68B47C76" w:rsidR="0079519A" w:rsidRDefault="0079519A" w:rsidP="0079519A">
      <w:r>
        <w:rPr>
          <w:rFonts w:hint="eastAsia"/>
        </w:rPr>
        <w:t>哦哈哈哈哈哈哈</w:t>
      </w:r>
    </w:p>
    <w:p w14:paraId="6F17A15E" w14:textId="71A37D88" w:rsidR="00F51E3E" w:rsidRDefault="00F51E3E" w:rsidP="0079519A">
      <w:pPr>
        <w:rPr>
          <w:rFonts w:hint="eastAsia"/>
        </w:rPr>
      </w:pPr>
      <w:r>
        <w:rPr>
          <w:rFonts w:hint="eastAsia"/>
        </w:rPr>
        <w:t>的发挥</w:t>
      </w:r>
    </w:p>
    <w:p w14:paraId="414F59A2" w14:textId="77777777" w:rsidR="0079519A" w:rsidRDefault="0079519A"/>
    <w:sectPr w:rsidR="0079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E5A1" w14:textId="77777777" w:rsidR="000A3C74" w:rsidRDefault="000A3C74" w:rsidP="003E24FA">
      <w:r>
        <w:separator/>
      </w:r>
    </w:p>
  </w:endnote>
  <w:endnote w:type="continuationSeparator" w:id="0">
    <w:p w14:paraId="12244591" w14:textId="77777777" w:rsidR="000A3C74" w:rsidRDefault="000A3C74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B08D" w14:textId="77777777" w:rsidR="000A3C74" w:rsidRDefault="000A3C74" w:rsidP="003E24FA">
      <w:r>
        <w:separator/>
      </w:r>
    </w:p>
  </w:footnote>
  <w:footnote w:type="continuationSeparator" w:id="0">
    <w:p w14:paraId="608C3C6F" w14:textId="77777777" w:rsidR="000A3C74" w:rsidRDefault="000A3C74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0A3C74"/>
    <w:rsid w:val="00185922"/>
    <w:rsid w:val="003B221C"/>
    <w:rsid w:val="003E24FA"/>
    <w:rsid w:val="00467787"/>
    <w:rsid w:val="004E1B79"/>
    <w:rsid w:val="005929FF"/>
    <w:rsid w:val="006C4823"/>
    <w:rsid w:val="0079519A"/>
    <w:rsid w:val="00873A4E"/>
    <w:rsid w:val="00906A3F"/>
    <w:rsid w:val="00925A98"/>
    <w:rsid w:val="00981C3E"/>
    <w:rsid w:val="00B22392"/>
    <w:rsid w:val="00B455E6"/>
    <w:rsid w:val="00BC6BC9"/>
    <w:rsid w:val="00D61A02"/>
    <w:rsid w:val="00EF73AC"/>
    <w:rsid w:val="00F4243F"/>
    <w:rsid w:val="00F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11</cp:revision>
  <dcterms:created xsi:type="dcterms:W3CDTF">2022-06-24T01:59:00Z</dcterms:created>
  <dcterms:modified xsi:type="dcterms:W3CDTF">2022-07-09T01:47:00Z</dcterms:modified>
</cp:coreProperties>
</file>