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3FD5B07" w:rsidR="004E1B79" w:rsidRDefault="00185922">
      <w:r>
        <w:rPr>
          <w:rFonts w:hint="eastAsia"/>
        </w:rPr>
        <w:t>今天天气不错</w:t>
      </w:r>
    </w:p>
    <w:p w14:paraId="77020D3F" w14:textId="77777777" w:rsidR="00925A98" w:rsidRDefault="00925A98" w:rsidP="00925A98">
      <w:r>
        <w:rPr>
          <w:rFonts w:hint="eastAsia"/>
        </w:rPr>
        <w:t>今天天气不错</w:t>
      </w:r>
    </w:p>
    <w:p w14:paraId="099A141B" w14:textId="6A8D1444" w:rsidR="00925A98" w:rsidRDefault="00906A3F">
      <w:r>
        <w:rPr>
          <w:rFonts w:hint="eastAsia"/>
        </w:rPr>
        <w:t>哦</w:t>
      </w:r>
      <w:proofErr w:type="gramStart"/>
      <w:r>
        <w:rPr>
          <w:rFonts w:hint="eastAsia"/>
        </w:rPr>
        <w:t>哈哈哈哈哈哈</w:t>
      </w:r>
      <w:proofErr w:type="gramEnd"/>
    </w:p>
    <w:p w14:paraId="1C2E6908" w14:textId="77777777" w:rsidR="0079519A" w:rsidRDefault="0079519A" w:rsidP="0079519A">
      <w:r>
        <w:rPr>
          <w:rFonts w:hint="eastAsia"/>
        </w:rPr>
        <w:t>哦</w:t>
      </w:r>
      <w:proofErr w:type="gramStart"/>
      <w:r>
        <w:rPr>
          <w:rFonts w:hint="eastAsia"/>
        </w:rPr>
        <w:t>哈哈哈哈哈哈</w:t>
      </w:r>
      <w:proofErr w:type="gramEnd"/>
    </w:p>
    <w:p w14:paraId="414F59A2" w14:textId="77777777" w:rsidR="0079519A" w:rsidRDefault="0079519A">
      <w:pPr>
        <w:rPr>
          <w:rFonts w:hint="eastAsia"/>
        </w:rPr>
      </w:pPr>
    </w:p>
    <w:sectPr w:rsidR="0079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FFA51" w14:textId="77777777" w:rsidR="00981C3E" w:rsidRDefault="00981C3E" w:rsidP="003E24FA">
      <w:r>
        <w:separator/>
      </w:r>
    </w:p>
  </w:endnote>
  <w:endnote w:type="continuationSeparator" w:id="0">
    <w:p w14:paraId="4CA0F82A" w14:textId="77777777" w:rsidR="00981C3E" w:rsidRDefault="00981C3E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4BEC" w14:textId="77777777" w:rsidR="00981C3E" w:rsidRDefault="00981C3E" w:rsidP="003E24FA">
      <w:r>
        <w:separator/>
      </w:r>
    </w:p>
  </w:footnote>
  <w:footnote w:type="continuationSeparator" w:id="0">
    <w:p w14:paraId="16EFE7C3" w14:textId="77777777" w:rsidR="00981C3E" w:rsidRDefault="00981C3E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185922"/>
    <w:rsid w:val="003B221C"/>
    <w:rsid w:val="003E24FA"/>
    <w:rsid w:val="00467787"/>
    <w:rsid w:val="004E1B79"/>
    <w:rsid w:val="005929FF"/>
    <w:rsid w:val="006C4823"/>
    <w:rsid w:val="0079519A"/>
    <w:rsid w:val="00873A4E"/>
    <w:rsid w:val="00906A3F"/>
    <w:rsid w:val="00925A98"/>
    <w:rsid w:val="00981C3E"/>
    <w:rsid w:val="00B22392"/>
    <w:rsid w:val="00B455E6"/>
    <w:rsid w:val="00BC6BC9"/>
    <w:rsid w:val="00D61A02"/>
    <w:rsid w:val="00EF73AC"/>
    <w:rsid w:val="00F4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10</cp:revision>
  <dcterms:created xsi:type="dcterms:W3CDTF">2022-06-24T01:59:00Z</dcterms:created>
  <dcterms:modified xsi:type="dcterms:W3CDTF">2022-07-09T01:44:00Z</dcterms:modified>
</cp:coreProperties>
</file>