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4B941" w14:textId="47DBDFC1" w:rsidR="00CA077A" w:rsidRPr="007C2DE8" w:rsidRDefault="001C5C4A" w:rsidP="007C2DE8">
      <w:r>
        <w:rPr>
          <w:rFonts w:hint="eastAsia"/>
        </w:rPr>
        <w:t>课程</w:t>
      </w:r>
      <w:r w:rsidR="001133E0">
        <w:rPr>
          <w:rFonts w:hint="eastAsia"/>
        </w:rPr>
        <w:t>6</w:t>
      </w:r>
      <w:r w:rsidR="007C2DE8">
        <w:rPr>
          <w:rFonts w:hint="eastAsia"/>
        </w:rPr>
        <w:t>零件架</w:t>
      </w:r>
      <w:r w:rsidR="00021B32">
        <w:rPr>
          <w:rFonts w:hint="eastAsia"/>
        </w:rPr>
        <w:t>翻页</w:t>
      </w:r>
      <w:r w:rsidR="007C2DE8">
        <w:rPr>
          <w:rFonts w:hint="eastAsia"/>
        </w:rPr>
        <w:t>（项目源码：</w:t>
      </w:r>
      <w:r w:rsidR="007C2DE8">
        <w:t>https://github.com/zq1564171310/Study.git）</w:t>
      </w:r>
    </w:p>
    <w:p w14:paraId="1BF3A4A7" w14:textId="7EB7E551" w:rsidR="007C2DE8" w:rsidRDefault="007C2DE8">
      <w:r w:rsidRPr="007C2DE8">
        <w:rPr>
          <w:rFonts w:hint="eastAsia"/>
        </w:rPr>
        <w:t>下载课程源码：打开链接：</w:t>
      </w:r>
      <w:r w:rsidRPr="007C2DE8">
        <w:t>https://github.com/zq1564171310/Study.git，然后如下图</w:t>
      </w:r>
      <w:r>
        <w:rPr>
          <w:rFonts w:hint="eastAsia"/>
        </w:rPr>
        <w:t>：</w:t>
      </w:r>
    </w:p>
    <w:p w14:paraId="6FE54471" w14:textId="260FAA5F" w:rsidR="007C2DE8" w:rsidRDefault="001133E0">
      <w:r>
        <w:rPr>
          <w:noProof/>
        </w:rPr>
        <w:drawing>
          <wp:inline distT="0" distB="0" distL="0" distR="0" wp14:anchorId="4207C5C5" wp14:editId="5ACC06C6">
            <wp:extent cx="3650400" cy="15316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2898" cy="15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DC20" w14:textId="1A5F8B51" w:rsidR="001C5C4A" w:rsidRDefault="001133E0">
      <w:r>
        <w:rPr>
          <w:noProof/>
        </w:rPr>
        <w:drawing>
          <wp:inline distT="0" distB="0" distL="0" distR="0" wp14:anchorId="5E705EBE" wp14:editId="1CC47369">
            <wp:extent cx="3633330" cy="1234440"/>
            <wp:effectExtent l="0" t="0" r="571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081" cy="123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117E" w14:textId="77777777" w:rsidR="007C2DE8" w:rsidRDefault="007C2DE8"/>
    <w:p w14:paraId="52F50411" w14:textId="6AC9E734" w:rsidR="001C5C4A" w:rsidRDefault="001C5C4A">
      <w:r>
        <w:rPr>
          <w:rFonts w:hint="eastAsia"/>
        </w:rPr>
        <w:t>内容：</w:t>
      </w:r>
      <w:r w:rsidR="00021B32">
        <w:rPr>
          <w:rFonts w:hint="eastAsia"/>
        </w:rPr>
        <w:t>零件架</w:t>
      </w:r>
      <w:r w:rsidR="00C81F4B">
        <w:rPr>
          <w:rFonts w:hint="eastAsia"/>
        </w:rPr>
        <w:t>上零件取下来</w:t>
      </w:r>
    </w:p>
    <w:p w14:paraId="2B5C90CD" w14:textId="192BE3BD" w:rsidR="001C5C4A" w:rsidRDefault="001C5C4A"/>
    <w:p w14:paraId="43CC8647" w14:textId="51DFFF61" w:rsidR="001C5C4A" w:rsidRDefault="001C5C4A">
      <w:r>
        <w:rPr>
          <w:rFonts w:hint="eastAsia"/>
        </w:rPr>
        <w:t>日期：</w:t>
      </w:r>
      <w:r w:rsidR="00C81F4B">
        <w:rPr>
          <w:rFonts w:hint="eastAsia"/>
        </w:rPr>
        <w:t>2017/11/20</w:t>
      </w:r>
    </w:p>
    <w:p w14:paraId="6EBF9692" w14:textId="4700592C" w:rsidR="001C5C4A" w:rsidRDefault="001C5C4A"/>
    <w:p w14:paraId="7369C9D1" w14:textId="5CF8C6B4" w:rsidR="001C5C4A" w:rsidRDefault="001C5C4A">
      <w:r>
        <w:rPr>
          <w:rFonts w:hint="eastAsia"/>
        </w:rPr>
        <w:t>步骤：</w:t>
      </w:r>
    </w:p>
    <w:p w14:paraId="4EEBC26E" w14:textId="1316D80B" w:rsidR="001C5C4A" w:rsidRDefault="000E167C" w:rsidP="000E16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复制Class</w:t>
      </w:r>
      <w:r w:rsidR="00C81F4B">
        <w:rPr>
          <w:rFonts w:hint="eastAsia"/>
        </w:rPr>
        <w:t>5</w:t>
      </w:r>
      <w:r>
        <w:rPr>
          <w:rFonts w:hint="eastAsia"/>
        </w:rPr>
        <w:t>，粘贴之后，重命名为Class</w:t>
      </w:r>
      <w:r w:rsidR="00C81F4B">
        <w:rPr>
          <w:rFonts w:hint="eastAsia"/>
        </w:rPr>
        <w:t>6</w:t>
      </w:r>
      <w:r>
        <w:rPr>
          <w:rFonts w:hint="eastAsia"/>
        </w:rPr>
        <w:t>，作为本课程</w:t>
      </w:r>
    </w:p>
    <w:p w14:paraId="724F3CE9" w14:textId="7CEE6197" w:rsidR="000E167C" w:rsidRDefault="00955A0F" w:rsidP="000E167C">
      <w:r>
        <w:rPr>
          <w:noProof/>
        </w:rPr>
        <w:drawing>
          <wp:inline distT="0" distB="0" distL="0" distR="0" wp14:anchorId="6022DB49" wp14:editId="701388F9">
            <wp:extent cx="1661160" cy="278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7939" cy="28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24B" w14:textId="77777777" w:rsidR="000E167C" w:rsidRDefault="000E167C" w:rsidP="000E167C"/>
    <w:p w14:paraId="39BBD6E0" w14:textId="5D11B8C6" w:rsidR="000E167C" w:rsidRDefault="00955A0F" w:rsidP="000E16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添加两个空物体，命名如下图，作为稍后取下零件之后的父物体</w:t>
      </w:r>
    </w:p>
    <w:p w14:paraId="6E093BE5" w14:textId="387AB04E" w:rsidR="00021B32" w:rsidRDefault="00021B32" w:rsidP="00021B32"/>
    <w:p w14:paraId="44A58F04" w14:textId="72801436" w:rsidR="000E167C" w:rsidRDefault="00955A0F" w:rsidP="000E16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E669D2" wp14:editId="3723AF90">
            <wp:extent cx="2011680" cy="21945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A5A93B" w14:textId="77777777" w:rsidR="000E167C" w:rsidRDefault="000E167C" w:rsidP="000E167C"/>
    <w:p w14:paraId="13CDA64C" w14:textId="3872E256" w:rsidR="009B1FB3" w:rsidRDefault="004F5C64" w:rsidP="004F5C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r w:rsidRPr="004F5C64">
        <w:t>Resources</w:t>
      </w:r>
      <w:r>
        <w:rPr>
          <w:rFonts w:hint="eastAsia"/>
        </w:rPr>
        <w:t>文件夹，往文件夹中添加</w:t>
      </w:r>
      <w:proofErr w:type="gramStart"/>
      <w:r>
        <w:rPr>
          <w:rFonts w:hint="eastAsia"/>
        </w:rPr>
        <w:t>材质球</w:t>
      </w:r>
      <w:proofErr w:type="gramEnd"/>
      <w:r>
        <w:rPr>
          <w:rFonts w:hint="eastAsia"/>
        </w:rPr>
        <w:t>Test2，作为安装零件的提示材质</w:t>
      </w:r>
    </w:p>
    <w:p w14:paraId="2A61C1BA" w14:textId="201DD75C" w:rsidR="00F12BAD" w:rsidRDefault="00EC74CB" w:rsidP="00F12BAD">
      <w:r>
        <w:rPr>
          <w:noProof/>
        </w:rPr>
        <w:drawing>
          <wp:inline distT="0" distB="0" distL="0" distR="0" wp14:anchorId="33DBB2CC" wp14:editId="0E6715CD">
            <wp:extent cx="3657668" cy="1981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461" cy="199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F84B" w14:textId="77777777" w:rsidR="00F12BAD" w:rsidRDefault="00F12BAD" w:rsidP="00F12BAD"/>
    <w:p w14:paraId="1B8C714D" w14:textId="31E26BCF" w:rsidR="00F12BAD" w:rsidRDefault="00F12BAD" w:rsidP="00EC74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proofErr w:type="spellStart"/>
      <w:r w:rsidR="00EC74CB">
        <w:t>GlobalVa</w:t>
      </w:r>
      <w:r w:rsidR="00EC74CB">
        <w:rPr>
          <w:rFonts w:hint="eastAsia"/>
        </w:rPr>
        <w:t>r.cs</w:t>
      </w:r>
      <w:proofErr w:type="spellEnd"/>
      <w:r w:rsidR="00EC74CB">
        <w:rPr>
          <w:rFonts w:hint="eastAsia"/>
        </w:rPr>
        <w:t>脚本文件</w:t>
      </w:r>
      <w:r>
        <w:rPr>
          <w:rFonts w:hint="eastAsia"/>
        </w:rPr>
        <w:t>，</w:t>
      </w:r>
      <w:r w:rsidR="00EC74CB">
        <w:rPr>
          <w:rFonts w:hint="eastAsia"/>
        </w:rPr>
        <w:t>里面存放一些程序的公共变量</w:t>
      </w:r>
    </w:p>
    <w:p w14:paraId="414562E5" w14:textId="61626C42" w:rsidR="009B1FB3" w:rsidRDefault="00EC74CB" w:rsidP="009B1FB3">
      <w:r>
        <w:rPr>
          <w:noProof/>
        </w:rPr>
        <w:drawing>
          <wp:inline distT="0" distB="0" distL="0" distR="0" wp14:anchorId="17E0140B" wp14:editId="1845BC3A">
            <wp:extent cx="3646842" cy="19735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6543" cy="198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E09F" w14:textId="77777777" w:rsidR="009B1FB3" w:rsidRDefault="009B1FB3" w:rsidP="009B1FB3"/>
    <w:p w14:paraId="6DA6D9C1" w14:textId="0F9843DB" w:rsidR="000E167C" w:rsidRDefault="009B1FB3" w:rsidP="009B1F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添加脚本</w:t>
      </w:r>
      <w:proofErr w:type="spellStart"/>
      <w:r w:rsidRPr="009B1FB3">
        <w:t>EventTriggerListener</w:t>
      </w:r>
      <w:r>
        <w:t>.cs</w:t>
      </w:r>
      <w:proofErr w:type="spellEnd"/>
      <w:r w:rsidR="00EC74CB">
        <w:rPr>
          <w:rFonts w:hint="eastAsia"/>
        </w:rPr>
        <w:t>脚本</w:t>
      </w:r>
      <w:r>
        <w:rPr>
          <w:rFonts w:hint="eastAsia"/>
        </w:rPr>
        <w:t>文件，作为按钮统一管理脚本</w:t>
      </w:r>
    </w:p>
    <w:p w14:paraId="4FB04782" w14:textId="2325D906" w:rsidR="009B1FB3" w:rsidRDefault="001224EC" w:rsidP="004F5C64">
      <w:r>
        <w:rPr>
          <w:noProof/>
        </w:rPr>
        <w:drawing>
          <wp:inline distT="0" distB="0" distL="0" distR="0" wp14:anchorId="20BC2DEF" wp14:editId="667C9C82">
            <wp:extent cx="3649980" cy="1975278"/>
            <wp:effectExtent l="0" t="0" r="762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189" cy="198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403B" w14:textId="77777777" w:rsidR="009B1FB3" w:rsidRDefault="009B1FB3" w:rsidP="004F5C64"/>
    <w:p w14:paraId="4E5F6E94" w14:textId="684EBC2B" w:rsidR="004F5C64" w:rsidRDefault="004F5C64" w:rsidP="000E16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修改Node脚本，添加零件安装位置这个属性</w:t>
      </w:r>
    </w:p>
    <w:p w14:paraId="11DDB48F" w14:textId="26BBC838" w:rsidR="001C5E36" w:rsidRDefault="00955A0F" w:rsidP="000E167C">
      <w:r>
        <w:rPr>
          <w:noProof/>
        </w:rPr>
        <w:drawing>
          <wp:inline distT="0" distB="0" distL="0" distR="0" wp14:anchorId="000F0130" wp14:editId="162FF4CF">
            <wp:extent cx="3675003" cy="198882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404" cy="19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3992" w14:textId="77777777" w:rsidR="000E167C" w:rsidRDefault="000E167C" w:rsidP="000E167C"/>
    <w:p w14:paraId="64B2951B" w14:textId="73353B4B" w:rsidR="000E167C" w:rsidRDefault="00955A0F" w:rsidP="00955A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 w:rsidRPr="00955A0F">
        <w:t>AddPartsManager</w:t>
      </w:r>
      <w:proofErr w:type="spellEnd"/>
      <w:r>
        <w:rPr>
          <w:rFonts w:hint="eastAsia"/>
        </w:rPr>
        <w:t>脚本，记录下零件安装位置</w:t>
      </w:r>
    </w:p>
    <w:p w14:paraId="5C30A448" w14:textId="5D6CD67E" w:rsidR="001E3D24" w:rsidRDefault="001E3D24" w:rsidP="001E3D24">
      <w:r>
        <w:rPr>
          <w:noProof/>
        </w:rPr>
        <w:drawing>
          <wp:inline distT="0" distB="0" distL="0" distR="0" wp14:anchorId="336D7F62" wp14:editId="0ABCA3C1">
            <wp:extent cx="3731325" cy="2019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2182" cy="20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A2F0" w14:textId="77777777" w:rsidR="001E3D24" w:rsidRDefault="001E3D24" w:rsidP="001E3D24"/>
    <w:p w14:paraId="43790864" w14:textId="6161B05C" w:rsidR="004F5C64" w:rsidRDefault="001E3D24" w:rsidP="004F5C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 w:rsidRPr="001E3D24">
        <w:t>UIPartsPage</w:t>
      </w:r>
      <w:proofErr w:type="spellEnd"/>
      <w:r>
        <w:rPr>
          <w:rFonts w:hint="eastAsia"/>
        </w:rPr>
        <w:t>脚本，添加取下零件的逻辑</w:t>
      </w:r>
    </w:p>
    <w:p w14:paraId="214E0CE8" w14:textId="3045100F" w:rsidR="001C5E36" w:rsidRDefault="001E3D24" w:rsidP="001C5E36">
      <w:r>
        <w:rPr>
          <w:noProof/>
        </w:rPr>
        <w:drawing>
          <wp:inline distT="0" distB="0" distL="0" distR="0" wp14:anchorId="516B7395" wp14:editId="2C1AC6C2">
            <wp:extent cx="3764280" cy="2037135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9637" cy="20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551" w14:textId="7FBB3468" w:rsidR="001E3D24" w:rsidRDefault="001E3D24" w:rsidP="001C5E36"/>
    <w:p w14:paraId="4BD66DC5" w14:textId="6D8B0BE1" w:rsidR="001E3D24" w:rsidRDefault="001E3D24" w:rsidP="001C5E36">
      <w:r>
        <w:rPr>
          <w:noProof/>
        </w:rPr>
        <w:drawing>
          <wp:inline distT="0" distB="0" distL="0" distR="0" wp14:anchorId="47C9A3EF" wp14:editId="7C97104E">
            <wp:extent cx="3756660" cy="2033011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130" cy="20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B84B" w14:textId="2683154C" w:rsidR="001E3D24" w:rsidRDefault="001E3D24" w:rsidP="001C5E36"/>
    <w:p w14:paraId="0DD4D9CE" w14:textId="545566B0" w:rsidR="001E3D24" w:rsidRDefault="001E3D24" w:rsidP="001C5E36">
      <w:r>
        <w:rPr>
          <w:noProof/>
        </w:rPr>
        <w:drawing>
          <wp:inline distT="0" distB="0" distL="0" distR="0" wp14:anchorId="62F2229F" wp14:editId="04092660">
            <wp:extent cx="3773566" cy="20421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056" cy="20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4AEC" w14:textId="2518D9DC" w:rsidR="001E3D24" w:rsidRDefault="001E3D24">
      <w:pPr>
        <w:widowControl/>
        <w:jc w:val="left"/>
      </w:pPr>
    </w:p>
    <w:p w14:paraId="1EC9E6B3" w14:textId="5AC2F73B" w:rsidR="004F5C64" w:rsidRDefault="00D63C84" w:rsidP="004F5C64">
      <w:r>
        <w:rPr>
          <w:noProof/>
        </w:rPr>
        <w:drawing>
          <wp:inline distT="0" distB="0" distL="0" distR="0" wp14:anchorId="049370C6" wp14:editId="32748E70">
            <wp:extent cx="3787140" cy="2049506"/>
            <wp:effectExtent l="0" t="0" r="381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198" cy="20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857E" w14:textId="77777777" w:rsidR="004F5C64" w:rsidRDefault="004F5C64" w:rsidP="004F5C64"/>
    <w:p w14:paraId="0CFE7FC9" w14:textId="285749F5" w:rsidR="004F5C64" w:rsidRDefault="004B1B92" w:rsidP="000E16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保存程序，运行，结果如下：</w:t>
      </w:r>
    </w:p>
    <w:p w14:paraId="3515B4A9" w14:textId="21C6CB3D" w:rsidR="000E167C" w:rsidRDefault="004B1B92" w:rsidP="000E167C">
      <w:r>
        <w:rPr>
          <w:noProof/>
        </w:rPr>
        <w:drawing>
          <wp:inline distT="0" distB="0" distL="0" distR="0" wp14:anchorId="626FA3E5" wp14:editId="52FB89CC">
            <wp:extent cx="3855720" cy="1992386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3760" cy="2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8A3E" w14:textId="3089717E" w:rsidR="00CB28C5" w:rsidRDefault="00CB28C5" w:rsidP="000E167C"/>
    <w:p w14:paraId="23D3ABD8" w14:textId="4D032256" w:rsidR="00CB28C5" w:rsidRDefault="004B1B92" w:rsidP="000E167C">
      <w:r>
        <w:rPr>
          <w:noProof/>
        </w:rPr>
        <w:drawing>
          <wp:inline distT="0" distB="0" distL="0" distR="0" wp14:anchorId="0C49209A" wp14:editId="44217FC0">
            <wp:extent cx="3878580" cy="2004197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995" cy="20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BBE7" w14:textId="77777777" w:rsidR="000E167C" w:rsidRDefault="000E167C" w:rsidP="000E167C"/>
    <w:p w14:paraId="5DF24FF4" w14:textId="0306A5A0" w:rsidR="000E167C" w:rsidRDefault="00881B68" w:rsidP="000E16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问题：</w:t>
      </w:r>
      <w:r w:rsidR="004B1B92">
        <w:rPr>
          <w:rFonts w:hint="eastAsia"/>
        </w:rPr>
        <w:t>如何拖动安装零件</w:t>
      </w:r>
      <w:r>
        <w:rPr>
          <w:rFonts w:hint="eastAsia"/>
        </w:rPr>
        <w:t>？</w:t>
      </w:r>
    </w:p>
    <w:p w14:paraId="78C8FDD4" w14:textId="26F861A5" w:rsidR="00881B68" w:rsidRDefault="00881B68" w:rsidP="00CB28C5">
      <w:pPr>
        <w:pStyle w:val="a3"/>
        <w:ind w:left="360" w:firstLineChars="0" w:firstLine="0"/>
      </w:pPr>
    </w:p>
    <w:sectPr w:rsidR="00881B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D5505"/>
    <w:multiLevelType w:val="hybridMultilevel"/>
    <w:tmpl w:val="951253D6"/>
    <w:lvl w:ilvl="0" w:tplc="AAE49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92A"/>
    <w:rsid w:val="00021B32"/>
    <w:rsid w:val="000C5C10"/>
    <w:rsid w:val="000E167C"/>
    <w:rsid w:val="001133E0"/>
    <w:rsid w:val="001224EC"/>
    <w:rsid w:val="001C5C4A"/>
    <w:rsid w:val="001C5E36"/>
    <w:rsid w:val="001E3D24"/>
    <w:rsid w:val="00202F4D"/>
    <w:rsid w:val="004B1B92"/>
    <w:rsid w:val="004F5C64"/>
    <w:rsid w:val="006A6F53"/>
    <w:rsid w:val="007C2DE8"/>
    <w:rsid w:val="00881B68"/>
    <w:rsid w:val="00955A0F"/>
    <w:rsid w:val="009B1FB3"/>
    <w:rsid w:val="00A30828"/>
    <w:rsid w:val="00A3592A"/>
    <w:rsid w:val="00C57814"/>
    <w:rsid w:val="00C81F4B"/>
    <w:rsid w:val="00CA077A"/>
    <w:rsid w:val="00CB28C5"/>
    <w:rsid w:val="00D63C84"/>
    <w:rsid w:val="00EC74CB"/>
    <w:rsid w:val="00F12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2A595"/>
  <w15:chartTrackingRefBased/>
  <w15:docId w15:val="{B339A242-6C4F-402C-A4B1-45335D58E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16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9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zhang</dc:creator>
  <cp:keywords/>
  <dc:description/>
  <cp:lastModifiedBy>qi zhang</cp:lastModifiedBy>
  <cp:revision>22</cp:revision>
  <dcterms:created xsi:type="dcterms:W3CDTF">2017-11-08T07:49:00Z</dcterms:created>
  <dcterms:modified xsi:type="dcterms:W3CDTF">2017-11-17T07:55:00Z</dcterms:modified>
</cp:coreProperties>
</file>