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3E4" w:rsidRDefault="004D5193" w:rsidP="00BA7161">
      <w:r>
        <w:rPr>
          <w:noProof/>
        </w:rPr>
        <w:drawing>
          <wp:inline distT="0" distB="0" distL="0" distR="0" wp14:anchorId="480B53DE" wp14:editId="256D4FBE">
            <wp:extent cx="5274310" cy="2820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161" w:rsidRDefault="00BA7161" w:rsidP="00BA7161">
      <w:r>
        <w:t>docker commit -p 58779d3f5a3f sqlserver-backup</w:t>
      </w:r>
      <w:r w:rsidR="00933FD4">
        <w:t xml:space="preserve"> </w:t>
      </w:r>
    </w:p>
    <w:p w:rsidR="00BA7161" w:rsidRDefault="00BD5C27" w:rsidP="00BA7161">
      <w:r w:rsidRPr="00BD5C27">
        <w:t>docker save jenkins_back &gt; /aworkspace/jenkins_back.tar</w:t>
      </w:r>
    </w:p>
    <w:p w:rsidR="0061784D" w:rsidRDefault="0061784D" w:rsidP="002153E4">
      <w:pPr>
        <w:ind w:firstLineChars="100" w:firstLine="210"/>
      </w:pPr>
    </w:p>
    <w:p w:rsidR="0008565F" w:rsidRDefault="0008565F" w:rsidP="002153E4">
      <w:pPr>
        <w:ind w:firstLineChars="100" w:firstLine="210"/>
      </w:pPr>
    </w:p>
    <w:p w:rsidR="0008565F" w:rsidRDefault="0008565F" w:rsidP="001378A7">
      <w:r>
        <w:rPr>
          <w:rFonts w:hint="eastAsia"/>
        </w:rPr>
        <w:t>导入：</w:t>
      </w:r>
    </w:p>
    <w:p w:rsidR="0008565F" w:rsidRDefault="0008565F" w:rsidP="001378A7">
      <w:r w:rsidRPr="0008565F">
        <w:t>docker load &lt; /aworkspace/jenkins_back.tar</w:t>
      </w:r>
    </w:p>
    <w:p w:rsidR="00844ABC" w:rsidRDefault="00567609" w:rsidP="001378A7">
      <w:r>
        <w:rPr>
          <w:rFonts w:hint="eastAsia"/>
        </w:rPr>
        <w:t>恢复</w:t>
      </w:r>
      <w:r w:rsidRPr="00567609">
        <w:t>docker run -p 9220:8080  -p 9221:50000 --name myjenkins_back -d jenkins_back</w:t>
      </w:r>
      <w:bookmarkStart w:id="0" w:name="_GoBack"/>
      <w:bookmarkEnd w:id="0"/>
    </w:p>
    <w:p w:rsidR="00844ABC" w:rsidRDefault="001B135C" w:rsidP="001378A7">
      <w:r>
        <w:rPr>
          <w:rFonts w:hint="eastAsia"/>
        </w:rPr>
        <w:t>相关文章</w:t>
      </w:r>
    </w:p>
    <w:p w:rsidR="00844ABC" w:rsidRDefault="00844ABC" w:rsidP="001378A7">
      <w:pPr>
        <w:rPr>
          <w:rFonts w:hint="eastAsia"/>
        </w:rPr>
      </w:pPr>
      <w:hyperlink r:id="rId7" w:history="1">
        <w:r>
          <w:rPr>
            <w:rStyle w:val="a7"/>
          </w:rPr>
          <w:t>https://blog.csdn.net/qq_20042935/article/details/106495071</w:t>
        </w:r>
      </w:hyperlink>
    </w:p>
    <w:sectPr w:rsidR="00844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9E9" w:rsidRDefault="00EF79E9" w:rsidP="0061784D">
      <w:r>
        <w:separator/>
      </w:r>
    </w:p>
  </w:endnote>
  <w:endnote w:type="continuationSeparator" w:id="0">
    <w:p w:rsidR="00EF79E9" w:rsidRDefault="00EF79E9" w:rsidP="00617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9E9" w:rsidRDefault="00EF79E9" w:rsidP="0061784D">
      <w:r>
        <w:separator/>
      </w:r>
    </w:p>
  </w:footnote>
  <w:footnote w:type="continuationSeparator" w:id="0">
    <w:p w:rsidR="00EF79E9" w:rsidRDefault="00EF79E9" w:rsidP="006178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83D"/>
    <w:rsid w:val="0008565F"/>
    <w:rsid w:val="001378A7"/>
    <w:rsid w:val="0019740F"/>
    <w:rsid w:val="001B135C"/>
    <w:rsid w:val="002153E4"/>
    <w:rsid w:val="003F383D"/>
    <w:rsid w:val="004D5193"/>
    <w:rsid w:val="00567609"/>
    <w:rsid w:val="005F33A2"/>
    <w:rsid w:val="0061784D"/>
    <w:rsid w:val="00844ABC"/>
    <w:rsid w:val="00933FD4"/>
    <w:rsid w:val="00A83C28"/>
    <w:rsid w:val="00AB6C48"/>
    <w:rsid w:val="00BA7161"/>
    <w:rsid w:val="00BD5C27"/>
    <w:rsid w:val="00EF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D0159"/>
  <w15:chartTrackingRefBased/>
  <w15:docId w15:val="{6C3558CF-01A5-46BD-8B6B-E0DA7CC5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7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78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7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784D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44A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qq_20042935/article/details/10649507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320</Characters>
  <Application>Microsoft Office Word</Application>
  <DocSecurity>0</DocSecurity>
  <Lines>2</Lines>
  <Paragraphs>1</Paragraphs>
  <ScaleCrop>false</ScaleCrop>
  <Company>Microsoft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24</cp:revision>
  <dcterms:created xsi:type="dcterms:W3CDTF">2021-03-08T04:00:00Z</dcterms:created>
  <dcterms:modified xsi:type="dcterms:W3CDTF">2021-03-08T04:11:00Z</dcterms:modified>
</cp:coreProperties>
</file>