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965" w:rsidRDefault="00AC479A">
      <w:r>
        <w:t>Erlang</w:t>
      </w:r>
      <w:r>
        <w:rPr>
          <w:rFonts w:hint="eastAsia"/>
        </w:rPr>
        <w:t>安装完成之后，需要配置环境变量</w:t>
      </w:r>
    </w:p>
    <w:p w:rsidR="003D7AE2" w:rsidRPr="003D7AE2" w:rsidRDefault="003D7AE2" w:rsidP="003D7AE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B4B4B"/>
          <w:kern w:val="0"/>
          <w:sz w:val="20"/>
          <w:szCs w:val="20"/>
        </w:rPr>
      </w:pPr>
      <w:r w:rsidRPr="003D7AE2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>此电脑--&gt;鼠标右键“属性”--&gt;高级系统设置--&gt;环境变量--&gt;“新建”系统环境变量</w:t>
      </w:r>
    </w:p>
    <w:p w:rsidR="003D7AE2" w:rsidRPr="003D7AE2" w:rsidRDefault="003D7AE2" w:rsidP="003D7AE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</w:pPr>
      <w:r w:rsidRPr="003D7AE2">
        <w:rPr>
          <w:rFonts w:ascii="微软雅黑" w:eastAsia="微软雅黑" w:hAnsi="微软雅黑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6352540" cy="1807845"/>
            <wp:effectExtent l="0" t="0" r="0" b="1905"/>
            <wp:docPr id="1" name="图片 1" descr="https://img-blog.csdn.net/20180208133656531?watermark/2/text/aHR0cDovL2Jsb2cuY3Nkbi5uZXQvd2VpeGluXzM5NzM1OTIz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208133656531?watermark/2/text/aHR0cDovL2Jsb2cuY3Nkbi5uZXQvd2VpeGluXzM5NzM1OTIz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54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AE2" w:rsidRPr="003D7AE2" w:rsidRDefault="003D7AE2" w:rsidP="003D7AE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4B4B4B"/>
          <w:kern w:val="0"/>
          <w:sz w:val="20"/>
          <w:szCs w:val="20"/>
        </w:rPr>
      </w:pPr>
      <w:r w:rsidRPr="003D7AE2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>变量名：ERLANG_HOME</w:t>
      </w:r>
    </w:p>
    <w:p w:rsidR="003D7AE2" w:rsidRPr="003D7AE2" w:rsidRDefault="003D7AE2" w:rsidP="003D7AE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</w:pPr>
      <w:r w:rsidRPr="003D7AE2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>变量值就是刚才erlang的安装地址，点击确定。</w:t>
      </w:r>
    </w:p>
    <w:p w:rsidR="003D7AE2" w:rsidRPr="003D7AE2" w:rsidRDefault="003D7AE2" w:rsidP="003D7AE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</w:pPr>
      <w:r w:rsidRPr="003D7AE2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>然后双击系统变量path</w:t>
      </w:r>
    </w:p>
    <w:p w:rsidR="003D7AE2" w:rsidRPr="003D7AE2" w:rsidRDefault="003D7AE2" w:rsidP="003D7AE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</w:pPr>
      <w:r w:rsidRPr="003D7AE2">
        <w:rPr>
          <w:rFonts w:ascii="微软雅黑" w:eastAsia="微软雅黑" w:hAnsi="微软雅黑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5638800" cy="2535555"/>
            <wp:effectExtent l="0" t="0" r="0" b="0"/>
            <wp:docPr id="4" name="图片 4" descr="https://img-blog.csdn.net/20180208133941480?watermark/2/text/aHR0cDovL2Jsb2cuY3Nkbi5uZXQvd2VpeGluXzM5NzM1OTIz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208133941480?watermark/2/text/aHR0cDovL2Jsb2cuY3Nkbi5uZXQvd2VpeGluXzM5NzM1OTIz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AE2" w:rsidRDefault="003D7AE2" w:rsidP="003D7AE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4B4B4B"/>
          <w:kern w:val="0"/>
          <w:sz w:val="20"/>
          <w:szCs w:val="20"/>
        </w:rPr>
      </w:pPr>
      <w:r w:rsidRPr="003D7AE2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>点击“新建”，将%ERLANG_HOME%\bin加入到path中。</w:t>
      </w:r>
    </w:p>
    <w:p w:rsidR="00FB3280" w:rsidRPr="003D7AE2" w:rsidRDefault="00FB3280" w:rsidP="003D7AE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</w:pPr>
    </w:p>
    <w:p w:rsidR="003D7AE2" w:rsidRPr="003D7AE2" w:rsidRDefault="003D7AE2" w:rsidP="003D7AE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</w:pPr>
      <w:r w:rsidRPr="003D7AE2">
        <w:rPr>
          <w:rFonts w:ascii="微软雅黑" w:eastAsia="微软雅黑" w:hAnsi="微软雅黑" w:cs="宋体"/>
          <w:noProof/>
          <w:color w:val="4B4B4B"/>
          <w:kern w:val="0"/>
          <w:sz w:val="20"/>
          <w:szCs w:val="20"/>
        </w:rPr>
        <w:lastRenderedPageBreak/>
        <w:drawing>
          <wp:inline distT="0" distB="0" distL="0" distR="0">
            <wp:extent cx="5029200" cy="5368925"/>
            <wp:effectExtent l="0" t="0" r="0" b="3175"/>
            <wp:docPr id="3" name="图片 3" descr="https://img-blog.csdn.net/20180208134038141?watermark/2/text/aHR0cDovL2Jsb2cuY3Nkbi5uZXQvd2VpeGluXzM5NzM1OTIz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80208134038141?watermark/2/text/aHR0cDovL2Jsb2cuY3Nkbi5uZXQvd2VpeGluXzM5NzM1OTIz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36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AE2" w:rsidRPr="003D7AE2" w:rsidRDefault="003D7AE2" w:rsidP="003D7AE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</w:pPr>
      <w:r w:rsidRPr="003D7AE2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> </w:t>
      </w:r>
    </w:p>
    <w:p w:rsidR="003D7AE2" w:rsidRPr="003D7AE2" w:rsidRDefault="003D7AE2" w:rsidP="003D7AE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</w:pPr>
      <w:r w:rsidRPr="003D7AE2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最后windows键+R键，输入cmd，再输入erl，看到版本号就说明erlang安装成功了。</w:t>
      </w:r>
    </w:p>
    <w:p w:rsidR="003D7AE2" w:rsidRPr="003D7AE2" w:rsidRDefault="003D7AE2" w:rsidP="003D7AE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</w:pPr>
      <w:r w:rsidRPr="003D7AE2">
        <w:rPr>
          <w:rFonts w:ascii="微软雅黑" w:eastAsia="微软雅黑" w:hAnsi="微软雅黑" w:cs="宋体"/>
          <w:noProof/>
          <w:color w:val="4B4B4B"/>
          <w:kern w:val="0"/>
          <w:sz w:val="20"/>
          <w:szCs w:val="20"/>
        </w:rPr>
        <w:lastRenderedPageBreak/>
        <w:drawing>
          <wp:inline distT="0" distB="0" distL="0" distR="0">
            <wp:extent cx="9455785" cy="4946015"/>
            <wp:effectExtent l="0" t="0" r="0" b="6985"/>
            <wp:docPr id="2" name="图片 2" descr="https://img-blog.csdn.net/20180208134728511?watermark/2/text/aHR0cDovL2Jsb2cuY3Nkbi5uZXQvd2VpeGluXzM5NzM1OTIz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208134728511?watermark/2/text/aHR0cDovL2Jsb2cuY3Nkbi5uZXQvd2VpeGluXzM5NzM1OTIz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5785" cy="494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79A" w:rsidRDefault="00AC479A"/>
    <w:p w:rsidR="00772E81" w:rsidRDefault="00772E81"/>
    <w:p w:rsidR="00772E81" w:rsidRDefault="00772E81"/>
    <w:p w:rsidR="00772E81" w:rsidRDefault="00772E81"/>
    <w:p w:rsidR="00772E81" w:rsidRDefault="00772E81"/>
    <w:p w:rsidR="00772E81" w:rsidRDefault="00772E81"/>
    <w:p w:rsidR="00772E81" w:rsidRDefault="00772E81"/>
    <w:p w:rsidR="00772E81" w:rsidRDefault="000A5FCE">
      <w:pPr>
        <w:rPr>
          <w:rFonts w:hint="eastAsia"/>
        </w:rPr>
      </w:pPr>
      <w:r>
        <w:t>R</w:t>
      </w:r>
      <w:r>
        <w:rPr>
          <w:rFonts w:hint="eastAsia"/>
        </w:rPr>
        <w:t>abbit</w:t>
      </w:r>
      <w:r>
        <w:t>mq-service install</w:t>
      </w:r>
      <w:r w:rsidR="002575DF">
        <w:rPr>
          <w:rFonts w:hint="eastAsia"/>
        </w:rPr>
        <w:t>安装服务</w:t>
      </w:r>
    </w:p>
    <w:p w:rsidR="000A5FCE" w:rsidRDefault="000A5FCE">
      <w:r>
        <w:rPr>
          <w:rFonts w:hint="eastAsia"/>
        </w:rPr>
        <w:t>R</w:t>
      </w:r>
      <w:r>
        <w:t>abbitmq-service enable</w:t>
      </w:r>
    </w:p>
    <w:p w:rsidR="000A5FCE" w:rsidRDefault="000A5FCE">
      <w:r>
        <w:t>Rabbitmq-service start</w:t>
      </w:r>
    </w:p>
    <w:p w:rsidR="000A5FCE" w:rsidRDefault="000A5FCE"/>
    <w:p w:rsidR="002575DF" w:rsidRDefault="002575DF"/>
    <w:p w:rsidR="002575DF" w:rsidRDefault="002575DF"/>
    <w:p w:rsidR="002575DF" w:rsidRPr="002575DF" w:rsidRDefault="002575DF" w:rsidP="002575D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575DF">
        <w:rPr>
          <w:rFonts w:ascii="微软雅黑" w:eastAsia="微软雅黑" w:hAnsi="微软雅黑" w:cs="宋体" w:hint="eastAsia"/>
          <w:color w:val="333333"/>
          <w:kern w:val="0"/>
          <w:szCs w:val="21"/>
        </w:rPr>
        <w:t>2、安装rabbitmq</w:t>
      </w:r>
    </w:p>
    <w:p w:rsidR="002575DF" w:rsidRPr="002575DF" w:rsidRDefault="002575DF" w:rsidP="002575D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575DF">
        <w:rPr>
          <w:rFonts w:ascii="微软雅黑" w:eastAsia="微软雅黑" w:hAnsi="微软雅黑" w:cs="宋体" w:hint="eastAsia"/>
          <w:color w:val="333333"/>
          <w:kern w:val="0"/>
          <w:szCs w:val="21"/>
        </w:rPr>
        <w:t>下载地址：http://www.rabbitmq.com/download.html</w:t>
      </w:r>
    </w:p>
    <w:p w:rsidR="002575DF" w:rsidRPr="002575DF" w:rsidRDefault="002575DF" w:rsidP="002575D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575DF">
        <w:rPr>
          <w:rFonts w:ascii="微软雅黑" w:eastAsia="微软雅黑" w:hAnsi="微软雅黑" w:cs="宋体" w:hint="eastAsia"/>
          <w:color w:val="333333"/>
          <w:kern w:val="0"/>
          <w:szCs w:val="21"/>
        </w:rPr>
        <w:t>exe安装地址：http://www.rabbitmq.com/install-windows.html</w:t>
      </w:r>
    </w:p>
    <w:p w:rsidR="002575DF" w:rsidRPr="002575DF" w:rsidRDefault="002575DF" w:rsidP="002575D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575DF">
        <w:rPr>
          <w:rFonts w:ascii="微软雅黑" w:eastAsia="微软雅黑" w:hAnsi="微软雅黑" w:cs="宋体" w:hint="eastAsia"/>
          <w:color w:val="333333"/>
          <w:kern w:val="0"/>
          <w:szCs w:val="21"/>
        </w:rPr>
        <w:t>解压缩安装地址：http://www.rabbitmq.com/install-windows-manual.html</w:t>
      </w:r>
    </w:p>
    <w:p w:rsidR="002575DF" w:rsidRPr="002575DF" w:rsidRDefault="002575DF" w:rsidP="002575D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575DF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本文选择解压缩安装rabbitmq-server-windows-3.7.7.zip</w:t>
      </w:r>
    </w:p>
    <w:p w:rsidR="002575DF" w:rsidRPr="002575DF" w:rsidRDefault="002575DF" w:rsidP="002575D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575DF">
        <w:rPr>
          <w:rFonts w:ascii="微软雅黑" w:eastAsia="微软雅黑" w:hAnsi="微软雅黑" w:cs="宋体" w:hint="eastAsia"/>
          <w:color w:val="333333"/>
          <w:kern w:val="0"/>
          <w:szCs w:val="21"/>
        </w:rPr>
        <w:t>将rabbitmq-server-windows-3.7.7.zip解压缩至D:\Program Files目录下</w:t>
      </w:r>
    </w:p>
    <w:p w:rsidR="002575DF" w:rsidRPr="002575DF" w:rsidRDefault="002575DF" w:rsidP="002575D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575DF">
        <w:rPr>
          <w:rFonts w:ascii="微软雅黑" w:eastAsia="微软雅黑" w:hAnsi="微软雅黑" w:cs="宋体" w:hint="eastAsia"/>
          <w:color w:val="333333"/>
          <w:kern w:val="0"/>
          <w:szCs w:val="21"/>
        </w:rPr>
        <w:t>设置环境变量，新建RABBITMQ_SERVER</w:t>
      </w:r>
    </w:p>
    <w:p w:rsidR="002575DF" w:rsidRPr="002575DF" w:rsidRDefault="002575DF" w:rsidP="002575D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575DF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3324860" cy="1302385"/>
            <wp:effectExtent l="0" t="0" r="8890" b="0"/>
            <wp:docPr id="12" name="图片 12" descr="https://img2018.cnblogs.com/blog/1470521/201909/1470521-20190924144112449-904524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2018.cnblogs.com/blog/1470521/201909/1470521-20190924144112449-90452400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5DF" w:rsidRPr="002575DF" w:rsidRDefault="002575DF" w:rsidP="002575D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575DF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2575DF" w:rsidRPr="002575DF" w:rsidRDefault="002575DF" w:rsidP="002575D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575DF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2575DF" w:rsidRPr="002575DF" w:rsidRDefault="002575DF" w:rsidP="002575D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575DF">
        <w:rPr>
          <w:rFonts w:ascii="微软雅黑" w:eastAsia="微软雅黑" w:hAnsi="微软雅黑" w:cs="宋体" w:hint="eastAsia"/>
          <w:color w:val="333333"/>
          <w:kern w:val="0"/>
          <w:szCs w:val="21"/>
        </w:rPr>
        <w:t>修改环境变量path，增加rabbitmq变量至path，%RABBITMQ_SERVER%\sbin;</w:t>
      </w:r>
    </w:p>
    <w:p w:rsidR="002575DF" w:rsidRPr="002575DF" w:rsidRDefault="002575DF" w:rsidP="002575D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575DF">
        <w:rPr>
          <w:rFonts w:ascii="微软雅黑" w:eastAsia="微软雅黑" w:hAnsi="微软雅黑" w:cs="宋体" w:hint="eastAsia"/>
          <w:color w:val="333333"/>
          <w:kern w:val="0"/>
          <w:szCs w:val="21"/>
        </w:rPr>
        <w:t>打开cmd命令框，切换至D:\Program Files\rabbitmq_server-3.7.7\sbin目录下，输入rabbitmqctl status</w:t>
      </w:r>
    </w:p>
    <w:p w:rsidR="002575DF" w:rsidRPr="002575DF" w:rsidRDefault="002575DF" w:rsidP="002575D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575DF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2575DF" w:rsidRPr="002575DF" w:rsidRDefault="002575DF" w:rsidP="002575D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575DF"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255385" cy="5721985"/>
            <wp:effectExtent l="0" t="0" r="0" b="0"/>
            <wp:docPr id="11" name="图片 11" descr="https://img2018.cnblogs.com/blog/1470521/201909/1470521-20190924144133872-1841095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2018.cnblogs.com/blog/1470521/201909/1470521-20190924144133872-184109502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385" cy="572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5DF" w:rsidRPr="002575DF" w:rsidRDefault="002575DF" w:rsidP="002575D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575DF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2575DF" w:rsidRPr="002575DF" w:rsidRDefault="002575DF" w:rsidP="002575D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575DF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2575DF" w:rsidRPr="002575DF" w:rsidRDefault="002575DF" w:rsidP="002575D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575DF">
        <w:rPr>
          <w:rFonts w:ascii="微软雅黑" w:eastAsia="微软雅黑" w:hAnsi="微软雅黑" w:cs="宋体" w:hint="eastAsia"/>
          <w:color w:val="333333"/>
          <w:kern w:val="0"/>
          <w:szCs w:val="21"/>
        </w:rPr>
        <w:t>说明rabbmitmq未启动，继续下面操作。</w:t>
      </w:r>
    </w:p>
    <w:p w:rsidR="002575DF" w:rsidRPr="002575DF" w:rsidRDefault="002575DF" w:rsidP="002575D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575DF">
        <w:rPr>
          <w:rFonts w:ascii="微软雅黑" w:eastAsia="微软雅黑" w:hAnsi="微软雅黑" w:cs="宋体" w:hint="eastAsia"/>
          <w:color w:val="333333"/>
          <w:kern w:val="0"/>
          <w:szCs w:val="21"/>
        </w:rPr>
        <w:t>安装插件，命令：rabbitmq-plugins.bat enable rabbitmq_management,出现：</w:t>
      </w:r>
    </w:p>
    <w:p w:rsidR="002575DF" w:rsidRPr="002575DF" w:rsidRDefault="002575DF" w:rsidP="002575D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575DF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2575DF" w:rsidRPr="002575DF" w:rsidRDefault="002575DF" w:rsidP="002575D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575DF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2575DF" w:rsidRPr="002575DF" w:rsidRDefault="002575DF" w:rsidP="002575D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575DF"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352540" cy="2154555"/>
            <wp:effectExtent l="0" t="0" r="0" b="0"/>
            <wp:docPr id="10" name="图片 10" descr="https://img2018.cnblogs.com/blog/1470521/201909/1470521-20190924144154769-3081135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2018.cnblogs.com/blog/1470521/201909/1470521-20190924144154769-30811358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54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5DF" w:rsidRPr="002575DF" w:rsidRDefault="002575DF" w:rsidP="002575D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575DF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2575DF" w:rsidRPr="002575DF" w:rsidRDefault="002575DF" w:rsidP="002575D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575DF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2575DF" w:rsidRPr="002575DF" w:rsidRDefault="002575DF" w:rsidP="002575D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575DF">
        <w:rPr>
          <w:rFonts w:ascii="微软雅黑" w:eastAsia="微软雅黑" w:hAnsi="微软雅黑" w:cs="宋体" w:hint="eastAsia"/>
          <w:color w:val="333333"/>
          <w:kern w:val="0"/>
          <w:szCs w:val="21"/>
        </w:rPr>
        <w:t>解决方法： </w:t>
      </w:r>
      <w:r w:rsidRPr="002575DF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将 C:\Users\Administrator\.erlang.cookie 同步至C:\Windows\System32\config\systemprofile\.erlang.cookie </w:t>
      </w:r>
    </w:p>
    <w:p w:rsidR="002575DF" w:rsidRPr="002575DF" w:rsidRDefault="002575DF" w:rsidP="002575D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575DF">
        <w:rPr>
          <w:rFonts w:ascii="微软雅黑" w:eastAsia="微软雅黑" w:hAnsi="微软雅黑" w:cs="宋体" w:hint="eastAsia"/>
          <w:color w:val="333333"/>
          <w:kern w:val="0"/>
          <w:szCs w:val="21"/>
        </w:rPr>
        <w:t>同时删除：C:\Users\Administrator\AppData\Roaming\RabbitMQ目录</w:t>
      </w:r>
    </w:p>
    <w:p w:rsidR="002575DF" w:rsidRPr="002575DF" w:rsidRDefault="002575DF" w:rsidP="002575D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575DF">
        <w:rPr>
          <w:rFonts w:ascii="微软雅黑" w:eastAsia="微软雅黑" w:hAnsi="微软雅黑" w:cs="宋体" w:hint="eastAsia"/>
          <w:color w:val="333333"/>
          <w:kern w:val="0"/>
          <w:szCs w:val="21"/>
        </w:rPr>
        <w:t>输入命令：rabbitmq-plugins.bat enable rabbitmq_management ，出现下面信息表示插件安装成功：</w:t>
      </w:r>
    </w:p>
    <w:p w:rsidR="002575DF" w:rsidRPr="002575DF" w:rsidRDefault="002575DF" w:rsidP="002575D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575DF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6421755" cy="3221355"/>
            <wp:effectExtent l="0" t="0" r="0" b="0"/>
            <wp:docPr id="9" name="图片 9" descr="https://img2018.cnblogs.com/blog/1470521/201909/1470521-20190924144215516-12566599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2018.cnblogs.com/blog/1470521/201909/1470521-20190924144215516-125665995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75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5DF" w:rsidRPr="002575DF" w:rsidRDefault="002575DF" w:rsidP="002575D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575DF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2575DF" w:rsidRPr="002575DF" w:rsidRDefault="002575DF" w:rsidP="002575D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575DF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 </w:t>
      </w:r>
    </w:p>
    <w:p w:rsidR="002575DF" w:rsidRPr="002575DF" w:rsidRDefault="002575DF" w:rsidP="002575D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575DF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2575DF" w:rsidRPr="002575DF" w:rsidRDefault="002575DF" w:rsidP="002575D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575DF">
        <w:rPr>
          <w:rFonts w:ascii="微软雅黑" w:eastAsia="微软雅黑" w:hAnsi="微软雅黑" w:cs="宋体" w:hint="eastAsia"/>
          <w:color w:val="333333"/>
          <w:kern w:val="0"/>
          <w:szCs w:val="21"/>
        </w:rPr>
        <w:t>输入命令：rabbitmq-server.bat</w:t>
      </w:r>
    </w:p>
    <w:p w:rsidR="002575DF" w:rsidRPr="002575DF" w:rsidRDefault="002575DF" w:rsidP="002575D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575DF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2575DF" w:rsidRPr="002575DF" w:rsidRDefault="002575DF" w:rsidP="002575D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575DF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6379845" cy="2771140"/>
            <wp:effectExtent l="0" t="0" r="1905" b="0"/>
            <wp:docPr id="8" name="图片 8" descr="https://img2018.cnblogs.com/blog/1470521/201909/1470521-20190924144232623-1295766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2018.cnblogs.com/blog/1470521/201909/1470521-20190924144232623-129576697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5DF" w:rsidRPr="002575DF" w:rsidRDefault="002575DF" w:rsidP="002575D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575DF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2575DF" w:rsidRPr="002575DF" w:rsidRDefault="002575DF" w:rsidP="002575D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575DF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2575DF" w:rsidRPr="002575DF" w:rsidRDefault="002575DF" w:rsidP="002575D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575DF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2575DF" w:rsidRPr="002575DF" w:rsidRDefault="002575DF" w:rsidP="002575D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575DF">
        <w:rPr>
          <w:rFonts w:ascii="微软雅黑" w:eastAsia="微软雅黑" w:hAnsi="微软雅黑" w:cs="宋体" w:hint="eastAsia"/>
          <w:color w:val="333333"/>
          <w:kern w:val="0"/>
          <w:szCs w:val="21"/>
        </w:rPr>
        <w:t>rabbitmq启动成功，浏览器中</w:t>
      </w:r>
      <w:hyperlink r:id="rId16" w:history="1">
        <w:r w:rsidRPr="002575DF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</w:rPr>
          <w:t>http://localhost:15672</w:t>
        </w:r>
      </w:hyperlink>
    </w:p>
    <w:p w:rsidR="002575DF" w:rsidRPr="002575DF" w:rsidRDefault="002575DF" w:rsidP="002575D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575DF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2575DF" w:rsidRPr="002575DF" w:rsidRDefault="002575DF" w:rsidP="002575D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575DF"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9144000" cy="4959985"/>
            <wp:effectExtent l="0" t="0" r="0" b="0"/>
            <wp:docPr id="7" name="图片 7" descr="https://img2018.cnblogs.com/blog/1470521/201909/1470521-20190924144253308-15321698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g2018.cnblogs.com/blog/1470521/201909/1470521-20190924144253308-153216980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95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5DF" w:rsidRPr="002575DF" w:rsidRDefault="002575DF" w:rsidP="002575D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575DF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2575DF" w:rsidRPr="002575DF" w:rsidRDefault="002575DF" w:rsidP="002575D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575DF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2575DF" w:rsidRPr="002575DF" w:rsidRDefault="002575DF" w:rsidP="002575D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575DF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2575DF" w:rsidRPr="002575DF" w:rsidRDefault="002575DF" w:rsidP="002575D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575DF"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9220200" cy="7134860"/>
            <wp:effectExtent l="0" t="0" r="0" b="8890"/>
            <wp:docPr id="6" name="图片 6" descr="https://img2018.cnblogs.com/blog/1470521/201909/1470521-20190924144312718-1388238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2018.cnblogs.com/blog/1470521/201909/1470521-20190924144312718-138823871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0" cy="713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5DF" w:rsidRPr="002575DF" w:rsidRDefault="002575DF" w:rsidP="002575D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575DF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2575DF" w:rsidRPr="002575DF" w:rsidRDefault="002575DF" w:rsidP="002575D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575DF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2575DF" w:rsidRPr="002575DF" w:rsidRDefault="002575DF" w:rsidP="002575D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575DF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2575DF" w:rsidRPr="002575DF" w:rsidRDefault="002575DF" w:rsidP="002575D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575DF">
        <w:rPr>
          <w:rFonts w:ascii="微软雅黑" w:eastAsia="微软雅黑" w:hAnsi="微软雅黑" w:cs="宋体" w:hint="eastAsia"/>
          <w:color w:val="333333"/>
          <w:kern w:val="0"/>
          <w:szCs w:val="21"/>
        </w:rPr>
        <w:t>打开cmd，再次输入命令：rabbitmqctl status</w:t>
      </w:r>
    </w:p>
    <w:p w:rsidR="002575DF" w:rsidRPr="002575DF" w:rsidRDefault="002575DF" w:rsidP="002575D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575DF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2575DF" w:rsidRPr="002575DF" w:rsidRDefault="002575DF" w:rsidP="002575D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575DF"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241415" cy="8617585"/>
            <wp:effectExtent l="0" t="0" r="6985" b="0"/>
            <wp:docPr id="5" name="图片 5" descr="https://img2018.cnblogs.com/blog/1470521/201909/1470521-20190924144347121-17517177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g2018.cnblogs.com/blog/1470521/201909/1470521-20190924144347121-175171774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415" cy="861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5DF" w:rsidRPr="002575DF" w:rsidRDefault="002575DF" w:rsidP="002575D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575DF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2575DF" w:rsidRPr="002575DF" w:rsidRDefault="002575DF" w:rsidP="002575D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575DF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2575DF" w:rsidRPr="002575DF" w:rsidRDefault="002575DF" w:rsidP="002575D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575DF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至此，rabbitMQ安装部署完成。</w:t>
      </w:r>
    </w:p>
    <w:p w:rsidR="002575DF" w:rsidRDefault="002575DF">
      <w:pPr>
        <w:rPr>
          <w:rFonts w:hint="eastAsia"/>
        </w:rPr>
      </w:pPr>
      <w:bookmarkStart w:id="0" w:name="_GoBack"/>
      <w:bookmarkEnd w:id="0"/>
    </w:p>
    <w:p w:rsidR="000A5FCE" w:rsidRDefault="000A5FCE">
      <w:pPr>
        <w:rPr>
          <w:rFonts w:hint="eastAsia"/>
        </w:rPr>
      </w:pPr>
    </w:p>
    <w:sectPr w:rsidR="000A5FCE" w:rsidSect="007B382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B47" w:rsidRDefault="001D7B47" w:rsidP="00AC479A">
      <w:r>
        <w:separator/>
      </w:r>
    </w:p>
  </w:endnote>
  <w:endnote w:type="continuationSeparator" w:id="0">
    <w:p w:rsidR="001D7B47" w:rsidRDefault="001D7B47" w:rsidP="00AC4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B47" w:rsidRDefault="001D7B47" w:rsidP="00AC479A">
      <w:r>
        <w:separator/>
      </w:r>
    </w:p>
  </w:footnote>
  <w:footnote w:type="continuationSeparator" w:id="0">
    <w:p w:rsidR="001D7B47" w:rsidRDefault="001D7B47" w:rsidP="00AC4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954B0"/>
    <w:multiLevelType w:val="multilevel"/>
    <w:tmpl w:val="7D64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B05"/>
    <w:rsid w:val="000A5FCE"/>
    <w:rsid w:val="00157B05"/>
    <w:rsid w:val="0019740F"/>
    <w:rsid w:val="001D7B47"/>
    <w:rsid w:val="001E44FF"/>
    <w:rsid w:val="002575DF"/>
    <w:rsid w:val="003D7AE2"/>
    <w:rsid w:val="005F33A2"/>
    <w:rsid w:val="00772E81"/>
    <w:rsid w:val="007B3828"/>
    <w:rsid w:val="00AC479A"/>
    <w:rsid w:val="00D8002D"/>
    <w:rsid w:val="00FB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59809"/>
  <w15:chartTrackingRefBased/>
  <w15:docId w15:val="{96D7D05E-AE75-46E6-A659-CA2CC929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4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47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47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479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D7A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2575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7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localhost:15672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189</Words>
  <Characters>1080</Characters>
  <Application>Microsoft Office Word</Application>
  <DocSecurity>0</DocSecurity>
  <Lines>9</Lines>
  <Paragraphs>2</Paragraphs>
  <ScaleCrop>false</ScaleCrop>
  <Company>Microsoft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</cp:revision>
  <dcterms:created xsi:type="dcterms:W3CDTF">2020-12-30T03:26:00Z</dcterms:created>
  <dcterms:modified xsi:type="dcterms:W3CDTF">2020-12-30T03:55:00Z</dcterms:modified>
</cp:coreProperties>
</file>