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3FCB" w14:textId="77777777" w:rsidR="006B5E1A" w:rsidRDefault="006B5E1A" w:rsidP="006B5E1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76C1002" w14:textId="77777777" w:rsidR="006B5E1A" w:rsidRDefault="006B5E1A" w:rsidP="006B5E1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7AEFE95" w14:textId="77777777" w:rsidR="006B5E1A" w:rsidRDefault="006B5E1A" w:rsidP="006B5E1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82"/>
        <w:gridCol w:w="1705"/>
        <w:gridCol w:w="1034"/>
        <w:gridCol w:w="3407"/>
      </w:tblGrid>
      <w:tr w:rsidR="006B5E1A" w14:paraId="2339F690" w14:textId="77777777" w:rsidTr="0081539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7C83" w14:textId="68059049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7406" w14:textId="228F54FD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A20" w14:textId="5B09F889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6B5E1A" w14:paraId="0B45FCAD" w14:textId="77777777" w:rsidTr="0081539C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AC63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2B1129">
              <w:rPr>
                <w:rFonts w:ascii="黑体" w:eastAsia="黑体" w:hAnsi="Times" w:hint="eastAsia"/>
                <w:sz w:val="24"/>
                <w:szCs w:val="20"/>
              </w:rPr>
              <w:t>Spring Boot Data JPA 多对多，排序和分页数据，</w:t>
            </w:r>
            <w:proofErr w:type="spellStart"/>
            <w:r w:rsidRPr="002B1129">
              <w:rPr>
                <w:rFonts w:ascii="黑体" w:eastAsia="黑体" w:hAnsi="Times" w:hint="eastAsia"/>
                <w:sz w:val="24"/>
                <w:szCs w:val="20"/>
              </w:rPr>
              <w:t>jdbc</w:t>
            </w:r>
            <w:proofErr w:type="spellEnd"/>
            <w:r w:rsidRPr="002B1129">
              <w:rPr>
                <w:rFonts w:ascii="黑体" w:eastAsia="黑体" w:hAnsi="Times" w:hint="eastAsia"/>
                <w:sz w:val="24"/>
                <w:szCs w:val="20"/>
              </w:rPr>
              <w:t xml:space="preserve"> template, </w:t>
            </w:r>
            <w:proofErr w:type="spellStart"/>
            <w:r w:rsidRPr="002B1129">
              <w:rPr>
                <w:rFonts w:ascii="黑体" w:eastAsia="黑体" w:hAnsi="Times" w:hint="eastAsia"/>
                <w:sz w:val="24"/>
                <w:szCs w:val="20"/>
              </w:rPr>
              <w:t>Mybatis</w:t>
            </w:r>
            <w:proofErr w:type="spellEnd"/>
            <w:r w:rsidRPr="002B1129">
              <w:rPr>
                <w:rFonts w:ascii="黑体" w:eastAsia="黑体" w:hAnsi="Times" w:hint="eastAsia"/>
                <w:sz w:val="24"/>
                <w:szCs w:val="20"/>
              </w:rPr>
              <w:t xml:space="preserve"> 访问数据库</w:t>
            </w:r>
          </w:p>
        </w:tc>
      </w:tr>
      <w:tr w:rsidR="006B5E1A" w14:paraId="0C801369" w14:textId="77777777" w:rsidTr="0081539C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40DC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F162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2023-11-21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6B5E1A" w14:paraId="566E685E" w14:textId="77777777" w:rsidTr="0081539C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5400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382447F6" w14:textId="77777777" w:rsidR="006B5E1A" w:rsidRPr="004326A0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4326A0">
              <w:rPr>
                <w:rFonts w:ascii="黑体" w:eastAsia="黑体" w:hAnsi="Times" w:hint="eastAsia"/>
                <w:sz w:val="24"/>
                <w:szCs w:val="20"/>
              </w:rPr>
              <w:t>1.掌握使用Spring Data JPA 多对多的数据库关联查询</w:t>
            </w:r>
          </w:p>
          <w:p w14:paraId="62E9788A" w14:textId="77777777" w:rsidR="006B5E1A" w:rsidRPr="004326A0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4326A0">
              <w:rPr>
                <w:rFonts w:ascii="黑体" w:eastAsia="黑体" w:hAnsi="Times" w:hint="eastAsia"/>
                <w:sz w:val="24"/>
                <w:szCs w:val="20"/>
              </w:rPr>
              <w:t>2.会使用@Query和@Modifying注解</w:t>
            </w:r>
          </w:p>
          <w:p w14:paraId="31C22D9C" w14:textId="77777777" w:rsidR="006B5E1A" w:rsidRPr="004326A0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4326A0">
              <w:rPr>
                <w:rFonts w:ascii="黑体" w:eastAsia="黑体" w:hAnsi="Times" w:hint="eastAsia"/>
                <w:sz w:val="24"/>
                <w:szCs w:val="20"/>
              </w:rPr>
              <w:t>3.会使用Spring Data JPA中提供的排序和分页数据支持前端页面分页输出</w:t>
            </w:r>
          </w:p>
          <w:p w14:paraId="015C8D99" w14:textId="77777777" w:rsidR="006B5E1A" w:rsidRPr="004326A0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4326A0">
              <w:rPr>
                <w:rFonts w:ascii="黑体" w:eastAsia="黑体" w:hAnsi="Times" w:hint="eastAsia"/>
                <w:sz w:val="24"/>
                <w:szCs w:val="20"/>
              </w:rPr>
              <w:t>4.在Spring Boot中，会使用</w:t>
            </w:r>
            <w:proofErr w:type="spellStart"/>
            <w:r w:rsidRPr="004326A0">
              <w:rPr>
                <w:rFonts w:ascii="黑体" w:eastAsia="黑体" w:hAnsi="Times" w:hint="eastAsia"/>
                <w:sz w:val="24"/>
                <w:szCs w:val="20"/>
              </w:rPr>
              <w:t>Jdbc</w:t>
            </w:r>
            <w:proofErr w:type="spellEnd"/>
            <w:r w:rsidRPr="004326A0">
              <w:rPr>
                <w:rFonts w:ascii="黑体" w:eastAsia="黑体" w:hAnsi="Times" w:hint="eastAsia"/>
                <w:sz w:val="24"/>
                <w:szCs w:val="20"/>
              </w:rPr>
              <w:t xml:space="preserve"> Template访问数据库</w:t>
            </w:r>
          </w:p>
          <w:p w14:paraId="56B0C47A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4326A0">
              <w:rPr>
                <w:rFonts w:ascii="黑体" w:eastAsia="黑体" w:hAnsi="Times" w:hint="eastAsia"/>
                <w:sz w:val="24"/>
                <w:szCs w:val="20"/>
              </w:rPr>
              <w:t>5.能在Spring Boot中，使用</w:t>
            </w:r>
            <w:proofErr w:type="spellStart"/>
            <w:r w:rsidRPr="004326A0">
              <w:rPr>
                <w:rFonts w:ascii="黑体" w:eastAsia="黑体" w:hAnsi="Times" w:hint="eastAsia"/>
                <w:sz w:val="24"/>
                <w:szCs w:val="20"/>
              </w:rPr>
              <w:t>Mybatis</w:t>
            </w:r>
            <w:proofErr w:type="spellEnd"/>
            <w:r w:rsidRPr="004326A0">
              <w:rPr>
                <w:rFonts w:ascii="黑体" w:eastAsia="黑体" w:hAnsi="Times" w:hint="eastAsia"/>
                <w:sz w:val="24"/>
                <w:szCs w:val="20"/>
              </w:rPr>
              <w:t>持久层框架访问数据库</w:t>
            </w:r>
          </w:p>
        </w:tc>
      </w:tr>
      <w:tr w:rsidR="006B5E1A" w14:paraId="09FB82DD" w14:textId="77777777" w:rsidTr="0081539C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C09A" w14:textId="77777777" w:rsidR="006B5E1A" w:rsidRDefault="006B5E1A" w:rsidP="0081539C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2F55CF2" w14:textId="28908D2B" w:rsidR="006B5E1A" w:rsidRPr="00CE48A3" w:rsidRDefault="006B5E1A" w:rsidP="006B5E1A">
            <w:pPr>
              <w:rPr>
                <w:b/>
                <w:bCs/>
              </w:rPr>
            </w:pPr>
          </w:p>
        </w:tc>
      </w:tr>
      <w:tr w:rsidR="006B5E1A" w14:paraId="49EF0651" w14:textId="77777777" w:rsidTr="0081539C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0EB0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E0F42F2" w14:textId="77777777" w:rsidR="006B5E1A" w:rsidRPr="00565C29" w:rsidRDefault="006B5E1A" w:rsidP="006B5E1A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725BE1B6" w14:textId="0A8835E1" w:rsidR="006B5E1A" w:rsidRPr="00565C29" w:rsidRDefault="006B5E1A" w:rsidP="006B5E1A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6B5E1A" w14:paraId="7BFB214C" w14:textId="77777777" w:rsidTr="0081539C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2D5C" w14:textId="77777777" w:rsidR="006B5E1A" w:rsidRPr="00293F7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27231DC1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09394E5B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>1.练习在Spring Data JPA中使用@ManyToMany注解多对多的映射关系（用户与权限的多对多关系映射）</w:t>
            </w:r>
          </w:p>
          <w:p w14:paraId="767FB958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 （0）项目ch6_2。打开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/main/resources下的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application.properties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位置文件，修改其中的数据库连接参数。</w:t>
            </w:r>
          </w:p>
          <w:p w14:paraId="1CF65F54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 （1）分析持久化实体类</w:t>
            </w:r>
          </w:p>
          <w:p w14:paraId="32B3E4D2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/main/java下的com.ch.ch6_2.entity包中的User.java和Authority.java实体类，分析其中的代码，</w:t>
            </w: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46518F89" w14:textId="402CC69F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Q: 注解@JoinTable在哪个实体类中？其各个属性代表的含义是什么？与前例相比还存在@JoinColumn注解吗？</w:t>
            </w:r>
          </w:p>
          <w:p w14:paraId="07246369" w14:textId="35665906" w:rsidR="006B5E1A" w:rsidRPr="00257837" w:rsidRDefault="00AD71F6" w:rsidP="0081539C">
            <w:r>
              <w:rPr>
                <w:noProof/>
              </w:rPr>
              <w:drawing>
                <wp:inline distT="0" distB="0" distL="0" distR="0" wp14:anchorId="32720B47" wp14:editId="5C27834D">
                  <wp:extent cx="6120130" cy="2052955"/>
                  <wp:effectExtent l="0" t="0" r="0" b="4445"/>
                  <wp:docPr id="1331597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97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66067" w14:textId="77777777" w:rsidR="006B5E1A" w:rsidRPr="00257837" w:rsidRDefault="006B5E1A" w:rsidP="0081539C">
            <w:pPr>
              <w:ind w:firstLineChars="200" w:firstLine="420"/>
            </w:pPr>
            <w:r w:rsidRPr="00257837">
              <w:rPr>
                <w:rFonts w:hint="eastAsia"/>
              </w:rPr>
              <w:t>在上述代码中，</w:t>
            </w:r>
            <w:r w:rsidRPr="00257837">
              <w:rPr>
                <w:rFonts w:hint="eastAsia"/>
              </w:rPr>
              <w:t xml:space="preserve">@JoinTable </w:t>
            </w:r>
            <w:r w:rsidRPr="00257837">
              <w:rPr>
                <w:rFonts w:hint="eastAsia"/>
              </w:rPr>
              <w:t>注解用于配置多对多关系的关联表信息。以下是各个属性的含义：</w:t>
            </w:r>
          </w:p>
          <w:p w14:paraId="01AD1E2C" w14:textId="77777777" w:rsidR="006B5E1A" w:rsidRPr="00257837" w:rsidRDefault="006B5E1A" w:rsidP="0081539C">
            <w:pPr>
              <w:ind w:firstLineChars="200" w:firstLine="420"/>
            </w:pPr>
            <w:r w:rsidRPr="00257837">
              <w:rPr>
                <w:rFonts w:hint="eastAsia"/>
              </w:rPr>
              <w:t>name</w:t>
            </w:r>
            <w:r w:rsidRPr="00257837">
              <w:rPr>
                <w:rFonts w:hint="eastAsia"/>
              </w:rPr>
              <w:t>：指定关联表的名称，即存储多对多关系的中间表的表名。在这里，它指定了关联表的名称为</w:t>
            </w:r>
            <w:r w:rsidRPr="00257837">
              <w:rPr>
                <w:rFonts w:hint="eastAsia"/>
              </w:rPr>
              <w:t xml:space="preserve"> "</w:t>
            </w:r>
            <w:proofErr w:type="spellStart"/>
            <w:r w:rsidRPr="00257837">
              <w:rPr>
                <w:rFonts w:hint="eastAsia"/>
              </w:rPr>
              <w:t>user_authority</w:t>
            </w:r>
            <w:proofErr w:type="spellEnd"/>
            <w:r w:rsidRPr="00257837">
              <w:rPr>
                <w:rFonts w:hint="eastAsia"/>
              </w:rPr>
              <w:t>"</w:t>
            </w:r>
            <w:r w:rsidRPr="00257837">
              <w:rPr>
                <w:rFonts w:hint="eastAsia"/>
              </w:rPr>
              <w:t>。</w:t>
            </w:r>
          </w:p>
          <w:p w14:paraId="696B2DC9" w14:textId="77777777" w:rsidR="006B5E1A" w:rsidRPr="00257837" w:rsidRDefault="006B5E1A" w:rsidP="0081539C">
            <w:pPr>
              <w:ind w:firstLineChars="200" w:firstLine="420"/>
            </w:pPr>
            <w:proofErr w:type="spellStart"/>
            <w:r w:rsidRPr="00257837">
              <w:rPr>
                <w:rFonts w:hint="eastAsia"/>
              </w:rPr>
              <w:t>joinColumns</w:t>
            </w:r>
            <w:proofErr w:type="spellEnd"/>
            <w:r w:rsidRPr="00257837">
              <w:rPr>
                <w:rFonts w:hint="eastAsia"/>
              </w:rPr>
              <w:t>：配置关联表中关联到当前实体（</w:t>
            </w:r>
            <w:r w:rsidRPr="00257837">
              <w:rPr>
                <w:rFonts w:hint="eastAsia"/>
              </w:rPr>
              <w:t>User</w:t>
            </w:r>
            <w:r w:rsidRPr="00257837">
              <w:rPr>
                <w:rFonts w:hint="eastAsia"/>
              </w:rPr>
              <w:t>）的外键列信息。</w:t>
            </w:r>
            <w:proofErr w:type="spellStart"/>
            <w:r w:rsidRPr="00257837">
              <w:rPr>
                <w:rFonts w:hint="eastAsia"/>
              </w:rPr>
              <w:t>joinColumns</w:t>
            </w:r>
            <w:proofErr w:type="spellEnd"/>
            <w:r w:rsidRPr="00257837">
              <w:rPr>
                <w:rFonts w:hint="eastAsia"/>
              </w:rPr>
              <w:t>属性用于指定关联</w:t>
            </w:r>
            <w:r w:rsidRPr="00257837">
              <w:rPr>
                <w:rFonts w:hint="eastAsia"/>
              </w:rPr>
              <w:lastRenderedPageBreak/>
              <w:t>表中的列，它是一个数组，每个元素表示一个外键。在这里，它指定了一个外键列</w:t>
            </w:r>
            <w:r w:rsidRPr="00257837">
              <w:rPr>
                <w:rFonts w:hint="eastAsia"/>
              </w:rPr>
              <w:t xml:space="preserve"> "</w:t>
            </w:r>
            <w:proofErr w:type="spellStart"/>
            <w:r w:rsidRPr="00257837">
              <w:rPr>
                <w:rFonts w:hint="eastAsia"/>
              </w:rPr>
              <w:t>user_id</w:t>
            </w:r>
            <w:proofErr w:type="spellEnd"/>
            <w:r w:rsidRPr="00257837">
              <w:rPr>
                <w:rFonts w:hint="eastAsia"/>
              </w:rPr>
              <w:t>"</w:t>
            </w:r>
            <w:r w:rsidRPr="00257837">
              <w:rPr>
                <w:rFonts w:hint="eastAsia"/>
              </w:rPr>
              <w:t>，该外键关联到</w:t>
            </w:r>
            <w:r w:rsidRPr="00257837">
              <w:rPr>
                <w:rFonts w:hint="eastAsia"/>
              </w:rPr>
              <w:t xml:space="preserve"> User </w:t>
            </w:r>
            <w:r w:rsidRPr="00257837">
              <w:rPr>
                <w:rFonts w:hint="eastAsia"/>
              </w:rPr>
              <w:t>表的主键列。</w:t>
            </w:r>
          </w:p>
          <w:p w14:paraId="2DB23B7C" w14:textId="0DA76597" w:rsidR="006B5E1A" w:rsidRPr="00AD71F6" w:rsidRDefault="006B5E1A" w:rsidP="00AD71F6">
            <w:pPr>
              <w:ind w:firstLineChars="200" w:firstLine="420"/>
            </w:pPr>
            <w:proofErr w:type="spellStart"/>
            <w:r w:rsidRPr="00257837">
              <w:rPr>
                <w:rFonts w:hint="eastAsia"/>
              </w:rPr>
              <w:t>inverseJoinColumns</w:t>
            </w:r>
            <w:proofErr w:type="spellEnd"/>
            <w:r w:rsidRPr="00257837">
              <w:rPr>
                <w:rFonts w:hint="eastAsia"/>
              </w:rPr>
              <w:t>：配置关联表中关联到目标实体（</w:t>
            </w:r>
            <w:r w:rsidRPr="00257837">
              <w:rPr>
                <w:rFonts w:hint="eastAsia"/>
              </w:rPr>
              <w:t>Authority</w:t>
            </w:r>
            <w:r w:rsidRPr="00257837">
              <w:rPr>
                <w:rFonts w:hint="eastAsia"/>
              </w:rPr>
              <w:t>）的外键列信息。</w:t>
            </w:r>
            <w:proofErr w:type="spellStart"/>
            <w:r w:rsidRPr="00257837">
              <w:rPr>
                <w:rFonts w:hint="eastAsia"/>
              </w:rPr>
              <w:t>inverseJoinColumns</w:t>
            </w:r>
            <w:proofErr w:type="spellEnd"/>
            <w:r w:rsidRPr="00257837">
              <w:rPr>
                <w:rFonts w:hint="eastAsia"/>
              </w:rPr>
              <w:t>属性用于指定关联表中的列，它也是一个数组，每个元素表示一个外键。在这里，它指定了一个外键列</w:t>
            </w:r>
            <w:r w:rsidRPr="00257837">
              <w:rPr>
                <w:rFonts w:hint="eastAsia"/>
              </w:rPr>
              <w:t xml:space="preserve"> "</w:t>
            </w:r>
            <w:proofErr w:type="spellStart"/>
            <w:r w:rsidRPr="00257837">
              <w:rPr>
                <w:rFonts w:hint="eastAsia"/>
              </w:rPr>
              <w:t>authority_id</w:t>
            </w:r>
            <w:proofErr w:type="spellEnd"/>
            <w:r w:rsidRPr="00257837">
              <w:rPr>
                <w:rFonts w:hint="eastAsia"/>
              </w:rPr>
              <w:t>"</w:t>
            </w:r>
            <w:r w:rsidRPr="00257837">
              <w:rPr>
                <w:rFonts w:hint="eastAsia"/>
              </w:rPr>
              <w:t>，该外键关联到</w:t>
            </w:r>
            <w:r w:rsidRPr="00257837">
              <w:rPr>
                <w:rFonts w:hint="eastAsia"/>
              </w:rPr>
              <w:t xml:space="preserve"> Authority </w:t>
            </w:r>
            <w:r w:rsidRPr="00257837">
              <w:rPr>
                <w:rFonts w:hint="eastAsia"/>
              </w:rPr>
              <w:t>表的主键列。</w:t>
            </w:r>
          </w:p>
          <w:p w14:paraId="29A0C922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Q: 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mappedBy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属性在哪个实体类中？它的值对应的是什么？</w:t>
            </w:r>
          </w:p>
          <w:p w14:paraId="1850E2F6" w14:textId="77777777" w:rsidR="006B5E1A" w:rsidRPr="00414548" w:rsidRDefault="006B5E1A" w:rsidP="0081539C">
            <w:pPr>
              <w:ind w:firstLineChars="200" w:firstLine="420"/>
            </w:pPr>
            <w:r w:rsidRPr="00414548">
              <w:rPr>
                <w:rFonts w:hint="eastAsia"/>
              </w:rPr>
              <w:t>通过观察代码发现</w:t>
            </w:r>
            <w:proofErr w:type="spellStart"/>
            <w:r w:rsidRPr="00414548">
              <w:rPr>
                <w:rFonts w:hint="eastAsia"/>
              </w:rPr>
              <w:t>mapped</w:t>
            </w:r>
            <w:r w:rsidRPr="00414548">
              <w:t>B</w:t>
            </w:r>
            <w:r w:rsidRPr="00414548">
              <w:rPr>
                <w:rFonts w:hint="eastAsia"/>
              </w:rPr>
              <w:t>y</w:t>
            </w:r>
            <w:proofErr w:type="spellEnd"/>
            <w:r w:rsidRPr="00414548">
              <w:rPr>
                <w:rFonts w:hint="eastAsia"/>
              </w:rPr>
              <w:t>属性在</w:t>
            </w:r>
            <w:r w:rsidRPr="00414548">
              <w:rPr>
                <w:rFonts w:hint="eastAsia"/>
              </w:rPr>
              <w:t>Authority</w:t>
            </w:r>
            <w:r w:rsidRPr="00414548">
              <w:rPr>
                <w:rFonts w:hint="eastAsia"/>
              </w:rPr>
              <w:t>这个实体类中；</w:t>
            </w:r>
          </w:p>
          <w:p w14:paraId="721FC763" w14:textId="77777777" w:rsidR="006B5E1A" w:rsidRPr="00414548" w:rsidRDefault="006B5E1A" w:rsidP="0081539C">
            <w:pPr>
              <w:ind w:firstLineChars="200" w:firstLine="420"/>
            </w:pPr>
            <w:r w:rsidRPr="00414548">
              <w:rPr>
                <w:rFonts w:hint="eastAsia"/>
              </w:rPr>
              <w:t>它的值对应的是：</w:t>
            </w:r>
            <w:r w:rsidRPr="00414548">
              <w:t>"</w:t>
            </w:r>
            <w:proofErr w:type="spellStart"/>
            <w:r w:rsidRPr="00414548">
              <w:t>authorityList</w:t>
            </w:r>
            <w:proofErr w:type="spellEnd"/>
            <w:r w:rsidRPr="00414548">
              <w:t>"</w:t>
            </w:r>
            <w:r w:rsidRPr="00414548">
              <w:rPr>
                <w:rFonts w:hint="eastAsia"/>
              </w:rPr>
              <w:t>。如下图所示：</w:t>
            </w:r>
          </w:p>
          <w:p w14:paraId="483120DE" w14:textId="306F9B1F" w:rsidR="006B5E1A" w:rsidRDefault="00AD71F6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49ECEB4" wp14:editId="1B6CA317">
                  <wp:extent cx="6120130" cy="3338830"/>
                  <wp:effectExtent l="0" t="0" r="0" b="0"/>
                  <wp:docPr id="19518616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861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6C0E3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26E28EF2" w14:textId="77777777" w:rsidR="006B5E1A" w:rsidRPr="00BC52A6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5C92A285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/>
                <w:sz w:val="24"/>
                <w:szCs w:val="20"/>
              </w:rPr>
              <w:tab/>
            </w:r>
            <w:r w:rsidRPr="006B5E1A">
              <w:rPr>
                <w:rFonts w:ascii="黑体" w:eastAsia="黑体" w:hAnsi="Times" w:hint="eastAsia"/>
                <w:sz w:val="24"/>
                <w:szCs w:val="20"/>
              </w:rPr>
              <w:t>Q: 创建的关联表名是？主表、从表分别是？</w:t>
            </w:r>
          </w:p>
          <w:p w14:paraId="7EFC77BB" w14:textId="05DB0591" w:rsidR="006B5E1A" w:rsidRPr="00414548" w:rsidRDefault="006B5E1A" w:rsidP="00AD71F6">
            <w:pPr>
              <w:ind w:firstLineChars="200" w:firstLine="420"/>
            </w:pPr>
            <w:r w:rsidRPr="00414548">
              <w:rPr>
                <w:rFonts w:hint="eastAsia"/>
              </w:rPr>
              <w:t>在这两个实体类的代码中，通过</w:t>
            </w:r>
            <w:r w:rsidRPr="00414548">
              <w:rPr>
                <w:rFonts w:hint="eastAsia"/>
              </w:rPr>
              <w:t xml:space="preserve"> @JoinTable </w:t>
            </w:r>
            <w:r w:rsidRPr="00414548">
              <w:rPr>
                <w:rFonts w:hint="eastAsia"/>
              </w:rPr>
              <w:t>注解定义了关联表，它的名字是</w:t>
            </w:r>
            <w:r w:rsidRPr="00414548">
              <w:rPr>
                <w:rFonts w:hint="eastAsia"/>
              </w:rPr>
              <w:t xml:space="preserve"> "</w:t>
            </w:r>
            <w:proofErr w:type="spellStart"/>
            <w:r w:rsidRPr="00414548">
              <w:rPr>
                <w:rFonts w:hint="eastAsia"/>
              </w:rPr>
              <w:t>user_authority</w:t>
            </w:r>
            <w:proofErr w:type="spellEnd"/>
            <w:r w:rsidRPr="00414548">
              <w:rPr>
                <w:rFonts w:hint="eastAsia"/>
              </w:rPr>
              <w:t>"</w:t>
            </w:r>
            <w:r w:rsidRPr="00414548">
              <w:rPr>
                <w:rFonts w:hint="eastAsia"/>
              </w:rPr>
              <w:t>。这个注解出现在</w:t>
            </w:r>
            <w:r w:rsidRPr="00414548">
              <w:rPr>
                <w:rFonts w:hint="eastAsia"/>
              </w:rPr>
              <w:t xml:space="preserve"> User </w:t>
            </w:r>
            <w:r w:rsidRPr="00414548">
              <w:rPr>
                <w:rFonts w:hint="eastAsia"/>
              </w:rPr>
              <w:t>实体类的</w:t>
            </w:r>
            <w:r w:rsidRPr="00414548">
              <w:rPr>
                <w:rFonts w:hint="eastAsia"/>
              </w:rPr>
              <w:t xml:space="preserve"> </w:t>
            </w:r>
            <w:proofErr w:type="spellStart"/>
            <w:r w:rsidRPr="00414548">
              <w:rPr>
                <w:rFonts w:hint="eastAsia"/>
              </w:rPr>
              <w:t>authorityList</w:t>
            </w:r>
            <w:proofErr w:type="spellEnd"/>
            <w:r w:rsidRPr="00414548">
              <w:rPr>
                <w:rFonts w:hint="eastAsia"/>
              </w:rPr>
              <w:t xml:space="preserve"> </w:t>
            </w:r>
            <w:r w:rsidRPr="00414548">
              <w:rPr>
                <w:rFonts w:hint="eastAsia"/>
              </w:rPr>
              <w:t>属性上</w:t>
            </w:r>
          </w:p>
          <w:p w14:paraId="368A42E6" w14:textId="77777777" w:rsidR="006B5E1A" w:rsidRPr="00414548" w:rsidRDefault="006B5E1A" w:rsidP="0081539C">
            <w:pPr>
              <w:ind w:firstLineChars="200" w:firstLine="420"/>
            </w:pPr>
            <w:r w:rsidRPr="00414548">
              <w:rPr>
                <w:rFonts w:hint="eastAsia"/>
              </w:rPr>
              <w:t>关联表名：</w:t>
            </w:r>
            <w:proofErr w:type="spellStart"/>
            <w:r w:rsidRPr="00414548">
              <w:rPr>
                <w:rFonts w:hint="eastAsia"/>
              </w:rPr>
              <w:t>user_authority</w:t>
            </w:r>
            <w:proofErr w:type="spellEnd"/>
          </w:p>
          <w:p w14:paraId="71353A75" w14:textId="77777777" w:rsidR="006B5E1A" w:rsidRPr="00414548" w:rsidRDefault="006B5E1A" w:rsidP="0081539C">
            <w:pPr>
              <w:ind w:firstLineChars="200" w:firstLine="420"/>
            </w:pPr>
            <w:r w:rsidRPr="00414548">
              <w:rPr>
                <w:rFonts w:hint="eastAsia"/>
              </w:rPr>
              <w:t>主表（关系维护端）：</w:t>
            </w:r>
            <w:r w:rsidRPr="00414548">
              <w:rPr>
                <w:rFonts w:hint="eastAsia"/>
              </w:rPr>
              <w:t>user</w:t>
            </w:r>
          </w:p>
          <w:p w14:paraId="22109098" w14:textId="77777777" w:rsidR="006B5E1A" w:rsidRPr="00414548" w:rsidRDefault="006B5E1A" w:rsidP="0081539C">
            <w:pPr>
              <w:ind w:firstLineChars="200" w:firstLine="420"/>
            </w:pPr>
            <w:r w:rsidRPr="00414548">
              <w:rPr>
                <w:rFonts w:hint="eastAsia"/>
              </w:rPr>
              <w:t>从表（关系被维护端）：</w:t>
            </w:r>
            <w:r w:rsidRPr="00414548">
              <w:rPr>
                <w:rFonts w:hint="eastAsia"/>
              </w:rPr>
              <w:t>authority</w:t>
            </w:r>
          </w:p>
          <w:p w14:paraId="7087D4E2" w14:textId="77777777" w:rsidR="006B5E1A" w:rsidRPr="00414548" w:rsidRDefault="006B5E1A" w:rsidP="0081539C">
            <w:pPr>
              <w:ind w:firstLineChars="200" w:firstLine="420"/>
            </w:pPr>
            <w:r w:rsidRPr="00414548">
              <w:rPr>
                <w:rFonts w:hint="eastAsia"/>
              </w:rPr>
              <w:t>在这里，</w:t>
            </w:r>
            <w:r w:rsidRPr="00414548">
              <w:rPr>
                <w:rFonts w:hint="eastAsia"/>
              </w:rPr>
              <w:t xml:space="preserve">User </w:t>
            </w:r>
            <w:r w:rsidRPr="00414548">
              <w:rPr>
                <w:rFonts w:hint="eastAsia"/>
              </w:rPr>
              <w:t>是关系的维护端，因此被认为是主表。而</w:t>
            </w:r>
            <w:r w:rsidRPr="00414548">
              <w:rPr>
                <w:rFonts w:hint="eastAsia"/>
              </w:rPr>
              <w:t xml:space="preserve"> Authority </w:t>
            </w:r>
            <w:r w:rsidRPr="00414548">
              <w:rPr>
                <w:rFonts w:hint="eastAsia"/>
              </w:rPr>
              <w:t>是关系的被维护端，被认为是从表。</w:t>
            </w:r>
          </w:p>
          <w:p w14:paraId="25FECEC0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Q: 实体类中表示关联的属性分别是？</w:t>
            </w:r>
          </w:p>
          <w:p w14:paraId="3B4E5DEA" w14:textId="77777777" w:rsidR="006B5E1A" w:rsidRPr="00414548" w:rsidRDefault="006B5E1A" w:rsidP="0081539C">
            <w:pPr>
              <w:ind w:firstLineChars="200" w:firstLine="420"/>
            </w:pPr>
            <w:r w:rsidRPr="00414548">
              <w:rPr>
                <w:rFonts w:hint="eastAsia"/>
              </w:rPr>
              <w:t xml:space="preserve">User </w:t>
            </w:r>
            <w:r w:rsidRPr="00414548">
              <w:rPr>
                <w:rFonts w:hint="eastAsia"/>
              </w:rPr>
              <w:t>实体类中，表示关联的属性是</w:t>
            </w:r>
            <w:r w:rsidRPr="00414548">
              <w:rPr>
                <w:rFonts w:hint="eastAsia"/>
              </w:rPr>
              <w:t xml:space="preserve"> private List&lt;Authority&gt; </w:t>
            </w:r>
            <w:proofErr w:type="spellStart"/>
            <w:r w:rsidRPr="00414548">
              <w:rPr>
                <w:rFonts w:hint="eastAsia"/>
              </w:rPr>
              <w:t>authorityList</w:t>
            </w:r>
            <w:proofErr w:type="spellEnd"/>
            <w:r w:rsidRPr="00414548">
              <w:rPr>
                <w:rFonts w:hint="eastAsia"/>
              </w:rPr>
              <w:t>;</w:t>
            </w:r>
            <w:r w:rsidRPr="00414548">
              <w:rPr>
                <w:rFonts w:hint="eastAsia"/>
              </w:rPr>
              <w:t>，它通过</w:t>
            </w:r>
            <w:r w:rsidRPr="00414548">
              <w:rPr>
                <w:rFonts w:hint="eastAsia"/>
              </w:rPr>
              <w:t xml:space="preserve"> @ManyToMany </w:t>
            </w:r>
            <w:r w:rsidRPr="00414548">
              <w:rPr>
                <w:rFonts w:hint="eastAsia"/>
              </w:rPr>
              <w:t>注解与</w:t>
            </w:r>
            <w:r w:rsidRPr="00414548">
              <w:rPr>
                <w:rFonts w:hint="eastAsia"/>
              </w:rPr>
              <w:t xml:space="preserve"> Authority </w:t>
            </w:r>
            <w:r w:rsidRPr="00414548">
              <w:rPr>
                <w:rFonts w:hint="eastAsia"/>
              </w:rPr>
              <w:t>实体类建立了多对多关系。</w:t>
            </w:r>
          </w:p>
          <w:p w14:paraId="48759C65" w14:textId="77777777" w:rsidR="006B5E1A" w:rsidRPr="00466119" w:rsidRDefault="006B5E1A" w:rsidP="0081539C">
            <w:pPr>
              <w:ind w:firstLineChars="200" w:firstLine="420"/>
            </w:pPr>
            <w:r w:rsidRPr="00414548">
              <w:rPr>
                <w:rFonts w:hint="eastAsia"/>
              </w:rPr>
              <w:t xml:space="preserve">Authority </w:t>
            </w:r>
            <w:r w:rsidRPr="00414548">
              <w:rPr>
                <w:rFonts w:hint="eastAsia"/>
              </w:rPr>
              <w:t>实体类中，表示关联的属性是</w:t>
            </w:r>
            <w:r w:rsidRPr="00414548">
              <w:rPr>
                <w:rFonts w:hint="eastAsia"/>
              </w:rPr>
              <w:t xml:space="preserve"> private List&lt;User&gt; </w:t>
            </w:r>
            <w:proofErr w:type="spellStart"/>
            <w:r w:rsidRPr="00414548">
              <w:rPr>
                <w:rFonts w:hint="eastAsia"/>
              </w:rPr>
              <w:t>userList</w:t>
            </w:r>
            <w:proofErr w:type="spellEnd"/>
            <w:r w:rsidRPr="00414548">
              <w:rPr>
                <w:rFonts w:hint="eastAsia"/>
              </w:rPr>
              <w:t>;</w:t>
            </w:r>
            <w:r w:rsidRPr="00414548">
              <w:rPr>
                <w:rFonts w:hint="eastAsia"/>
              </w:rPr>
              <w:t>，它通过</w:t>
            </w:r>
            <w:r w:rsidRPr="00414548">
              <w:rPr>
                <w:rFonts w:hint="eastAsia"/>
              </w:rPr>
              <w:t xml:space="preserve"> @ManyToMany(mappedBy = "</w:t>
            </w:r>
            <w:proofErr w:type="spellStart"/>
            <w:r w:rsidRPr="00414548">
              <w:rPr>
                <w:rFonts w:hint="eastAsia"/>
              </w:rPr>
              <w:t>authorityList</w:t>
            </w:r>
            <w:proofErr w:type="spellEnd"/>
            <w:r w:rsidRPr="00414548">
              <w:rPr>
                <w:rFonts w:hint="eastAsia"/>
              </w:rPr>
              <w:t xml:space="preserve">") </w:t>
            </w:r>
            <w:r w:rsidRPr="00414548">
              <w:rPr>
                <w:rFonts w:hint="eastAsia"/>
              </w:rPr>
              <w:t>注解指定了关联关系的维护端，这里是</w:t>
            </w:r>
            <w:r w:rsidRPr="00414548">
              <w:rPr>
                <w:rFonts w:hint="eastAsia"/>
              </w:rPr>
              <w:t xml:space="preserve"> User </w:t>
            </w:r>
            <w:r w:rsidRPr="00414548">
              <w:rPr>
                <w:rFonts w:hint="eastAsia"/>
              </w:rPr>
              <w:t>实体类。</w:t>
            </w:r>
          </w:p>
          <w:p w14:paraId="62FDA5FB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（2）数据访问层</w:t>
            </w:r>
          </w:p>
          <w:p w14:paraId="37D57F7A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/main/java下的com.ch.ch6_2.repository包中的UserRepository.java和AuthorityRepository.java，分析接口中的代码，</w:t>
            </w:r>
          </w:p>
          <w:p w14:paraId="14883760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细读每个方法所对应的注释中的JPQL命令。</w:t>
            </w:r>
          </w:p>
          <w:p w14:paraId="48C11F5D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Q：AuthorityRepository.java中为什么使用@Query注解？注解下的抽象方法名哪里不符合命名规范？</w:t>
            </w:r>
          </w:p>
          <w:p w14:paraId="33DD032F" w14:textId="77777777" w:rsidR="006B5E1A" w:rsidRPr="00A33281" w:rsidRDefault="006B5E1A" w:rsidP="0081539C">
            <w:pPr>
              <w:ind w:firstLineChars="200" w:firstLine="420"/>
            </w:pPr>
            <w:r w:rsidRPr="00A33281">
              <w:rPr>
                <w:rFonts w:hint="eastAsia"/>
              </w:rPr>
              <w:lastRenderedPageBreak/>
              <w:t>在</w:t>
            </w:r>
            <w:r w:rsidRPr="00A33281">
              <w:rPr>
                <w:rFonts w:hint="eastAsia"/>
              </w:rPr>
              <w:t xml:space="preserve"> AuthorityRepository.java </w:t>
            </w:r>
            <w:r w:rsidRPr="00A33281">
              <w:rPr>
                <w:rFonts w:hint="eastAsia"/>
              </w:rPr>
              <w:t>中使用</w:t>
            </w:r>
            <w:r w:rsidRPr="00A33281">
              <w:rPr>
                <w:rFonts w:hint="eastAsia"/>
              </w:rPr>
              <w:t xml:space="preserve"> @Query </w:t>
            </w:r>
            <w:r w:rsidRPr="00A33281">
              <w:rPr>
                <w:rFonts w:hint="eastAsia"/>
              </w:rPr>
              <w:t>注解的原因是，它提供了一种使用自定义的</w:t>
            </w:r>
            <w:r w:rsidRPr="00A33281">
              <w:rPr>
                <w:rFonts w:hint="eastAsia"/>
              </w:rPr>
              <w:t>JPQL</w:t>
            </w:r>
            <w:r w:rsidRPr="00A33281">
              <w:rPr>
                <w:rFonts w:hint="eastAsia"/>
              </w:rPr>
              <w:t>（</w:t>
            </w:r>
            <w:r w:rsidRPr="00A33281">
              <w:rPr>
                <w:rFonts w:hint="eastAsia"/>
              </w:rPr>
              <w:t>Java Persistence Query Language</w:t>
            </w:r>
            <w:r w:rsidRPr="00A33281">
              <w:rPr>
                <w:rFonts w:hint="eastAsia"/>
              </w:rPr>
              <w:t>）语句来查询数据库的方式。有时候，通过自定义</w:t>
            </w:r>
            <w:r w:rsidRPr="00A33281">
              <w:rPr>
                <w:rFonts w:hint="eastAsia"/>
              </w:rPr>
              <w:t>JPQL</w:t>
            </w:r>
            <w:r w:rsidRPr="00A33281">
              <w:rPr>
                <w:rFonts w:hint="eastAsia"/>
              </w:rPr>
              <w:t>语句可以更灵活地执行一些复杂的查询，而不仅限于</w:t>
            </w:r>
            <w:r w:rsidRPr="00A33281">
              <w:rPr>
                <w:rFonts w:hint="eastAsia"/>
              </w:rPr>
              <w:t>Spring Data JPA</w:t>
            </w:r>
            <w:r w:rsidRPr="00A33281">
              <w:rPr>
                <w:rFonts w:hint="eastAsia"/>
              </w:rPr>
              <w:t>默认的方法命名规范。</w:t>
            </w:r>
          </w:p>
          <w:p w14:paraId="056D7847" w14:textId="3E7141A0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>（3）业务层</w:t>
            </w:r>
          </w:p>
          <w:p w14:paraId="53AC012D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/main/java下的com.ch.ch6_2.service包中的UserAndAuthorityService.java和UserAndAuthorityServiceImpl.java，分析其代码。</w:t>
            </w:r>
          </w:p>
          <w:p w14:paraId="08B5FCD5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Q：其中为什么有如下两个功能一样的方法？</w:t>
            </w:r>
          </w:p>
          <w:p w14:paraId="48B136EB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/>
                <w:sz w:val="24"/>
                <w:szCs w:val="20"/>
              </w:rPr>
              <w:tab/>
              <w:t xml:space="preserve">public List&lt;Authority&gt; </w:t>
            </w:r>
            <w:proofErr w:type="spellStart"/>
            <w:r w:rsidRPr="006B5E1A">
              <w:rPr>
                <w:rFonts w:ascii="黑体" w:eastAsia="黑体" w:hAnsi="Times"/>
                <w:sz w:val="24"/>
                <w:szCs w:val="20"/>
              </w:rPr>
              <w:t>findByUserList_Username</w:t>
            </w:r>
            <w:proofErr w:type="spellEnd"/>
            <w:r w:rsidRPr="006B5E1A">
              <w:rPr>
                <w:rFonts w:ascii="黑体" w:eastAsia="黑体" w:hAnsi="Times"/>
                <w:sz w:val="24"/>
                <w:szCs w:val="20"/>
              </w:rPr>
              <w:t>(String username);</w:t>
            </w:r>
          </w:p>
          <w:p w14:paraId="5194B069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/>
                <w:sz w:val="24"/>
                <w:szCs w:val="20"/>
              </w:rPr>
              <w:tab/>
              <w:t xml:space="preserve">public List&lt;Authority&gt; </w:t>
            </w:r>
            <w:proofErr w:type="spellStart"/>
            <w:r w:rsidRPr="006B5E1A">
              <w:rPr>
                <w:rFonts w:ascii="黑体" w:eastAsia="黑体" w:hAnsi="Times"/>
                <w:sz w:val="24"/>
                <w:szCs w:val="20"/>
              </w:rPr>
              <w:t>findByUserListUsername</w:t>
            </w:r>
            <w:proofErr w:type="spellEnd"/>
            <w:r w:rsidRPr="006B5E1A">
              <w:rPr>
                <w:rFonts w:ascii="黑体" w:eastAsia="黑体" w:hAnsi="Times"/>
                <w:sz w:val="24"/>
                <w:szCs w:val="20"/>
              </w:rPr>
              <w:t>(String username);</w:t>
            </w:r>
          </w:p>
          <w:p w14:paraId="50407A38" w14:textId="77777777" w:rsidR="006B5E1A" w:rsidRPr="0094612D" w:rsidRDefault="006B5E1A" w:rsidP="0081539C">
            <w:pPr>
              <w:ind w:firstLineChars="200" w:firstLine="420"/>
            </w:pPr>
            <w:r w:rsidRPr="0094612D">
              <w:rPr>
                <w:rFonts w:hint="eastAsia"/>
              </w:rPr>
              <w:t>在</w:t>
            </w:r>
            <w:r w:rsidRPr="0094612D">
              <w:rPr>
                <w:rFonts w:hint="eastAsia"/>
              </w:rPr>
              <w:t>Spring Data JPA</w:t>
            </w:r>
            <w:r w:rsidRPr="0094612D">
              <w:rPr>
                <w:rFonts w:hint="eastAsia"/>
              </w:rPr>
              <w:t>中，方法的命名是有规范的，它们会根据方法名来解析生成查询。在这两个方法中：</w:t>
            </w:r>
          </w:p>
          <w:p w14:paraId="549D9A86" w14:textId="77777777" w:rsidR="006B5E1A" w:rsidRPr="0094612D" w:rsidRDefault="006B5E1A" w:rsidP="0081539C">
            <w:pPr>
              <w:ind w:firstLineChars="200" w:firstLine="420"/>
            </w:pPr>
            <w:proofErr w:type="spellStart"/>
            <w:r w:rsidRPr="0094612D">
              <w:rPr>
                <w:rFonts w:hint="eastAsia"/>
              </w:rPr>
              <w:t>findByUserList_Username</w:t>
            </w:r>
            <w:proofErr w:type="spellEnd"/>
            <w:r w:rsidRPr="0094612D">
              <w:rPr>
                <w:rFonts w:hint="eastAsia"/>
              </w:rPr>
              <w:t>(String username)</w:t>
            </w:r>
            <w:r w:rsidRPr="0094612D">
              <w:rPr>
                <w:rFonts w:hint="eastAsia"/>
              </w:rPr>
              <w:t>：这个方法的命名符合</w:t>
            </w:r>
            <w:r w:rsidRPr="0094612D">
              <w:rPr>
                <w:rFonts w:hint="eastAsia"/>
              </w:rPr>
              <w:t>Spring Data JPA</w:t>
            </w:r>
            <w:r w:rsidRPr="0094612D">
              <w:rPr>
                <w:rFonts w:hint="eastAsia"/>
              </w:rPr>
              <w:t>默认的命名规范。它表示通过</w:t>
            </w:r>
            <w:r w:rsidRPr="0094612D">
              <w:rPr>
                <w:rFonts w:hint="eastAsia"/>
              </w:rPr>
              <w:t>User</w:t>
            </w:r>
            <w:r w:rsidRPr="0094612D">
              <w:rPr>
                <w:rFonts w:hint="eastAsia"/>
              </w:rPr>
              <w:t>实体类中的</w:t>
            </w:r>
            <w:proofErr w:type="spellStart"/>
            <w:r w:rsidRPr="0094612D">
              <w:rPr>
                <w:rFonts w:hint="eastAsia"/>
              </w:rPr>
              <w:t>userList</w:t>
            </w:r>
            <w:proofErr w:type="spellEnd"/>
            <w:r w:rsidRPr="0094612D">
              <w:rPr>
                <w:rFonts w:hint="eastAsia"/>
              </w:rPr>
              <w:t>属性（即</w:t>
            </w:r>
            <w:r w:rsidRPr="0094612D">
              <w:rPr>
                <w:rFonts w:hint="eastAsia"/>
              </w:rPr>
              <w:t>@ManyToMany</w:t>
            </w:r>
            <w:r w:rsidRPr="0094612D">
              <w:rPr>
                <w:rFonts w:hint="eastAsia"/>
              </w:rPr>
              <w:t>关联关系）中的</w:t>
            </w:r>
            <w:r w:rsidRPr="0094612D">
              <w:rPr>
                <w:rFonts w:hint="eastAsia"/>
              </w:rPr>
              <w:t>Username</w:t>
            </w:r>
            <w:r w:rsidRPr="0094612D">
              <w:rPr>
                <w:rFonts w:hint="eastAsia"/>
              </w:rPr>
              <w:t>属性进行查询。</w:t>
            </w:r>
            <w:r w:rsidRPr="0094612D">
              <w:rPr>
                <w:rFonts w:hint="eastAsia"/>
              </w:rPr>
              <w:t>Spring Data JPA</w:t>
            </w:r>
            <w:r w:rsidRPr="0094612D">
              <w:rPr>
                <w:rFonts w:hint="eastAsia"/>
              </w:rPr>
              <w:t>会自动解析这个方法名，并生成相应的查询语句。</w:t>
            </w:r>
          </w:p>
          <w:p w14:paraId="090389B1" w14:textId="55B5460D" w:rsidR="006B5E1A" w:rsidRPr="00A443C2" w:rsidRDefault="006B5E1A" w:rsidP="00AD71F6">
            <w:pPr>
              <w:ind w:firstLineChars="200" w:firstLine="420"/>
            </w:pPr>
            <w:proofErr w:type="spellStart"/>
            <w:r w:rsidRPr="0094612D">
              <w:rPr>
                <w:rFonts w:hint="eastAsia"/>
              </w:rPr>
              <w:t>findByUserListUsername</w:t>
            </w:r>
            <w:proofErr w:type="spellEnd"/>
            <w:r w:rsidRPr="0094612D">
              <w:rPr>
                <w:rFonts w:hint="eastAsia"/>
              </w:rPr>
              <w:t>(String username)</w:t>
            </w:r>
            <w:r w:rsidRPr="0094612D">
              <w:rPr>
                <w:rFonts w:hint="eastAsia"/>
              </w:rPr>
              <w:t>：这个方法使用了</w:t>
            </w:r>
            <w:r w:rsidRPr="0094612D">
              <w:rPr>
                <w:rFonts w:hint="eastAsia"/>
              </w:rPr>
              <w:t>@Query</w:t>
            </w:r>
            <w:r w:rsidRPr="0094612D">
              <w:rPr>
                <w:rFonts w:hint="eastAsia"/>
              </w:rPr>
              <w:t>注解，表明使用自定义的</w:t>
            </w:r>
            <w:r w:rsidRPr="0094612D">
              <w:rPr>
                <w:rFonts w:hint="eastAsia"/>
              </w:rPr>
              <w:t>JPQL</w:t>
            </w:r>
            <w:r w:rsidRPr="0094612D">
              <w:rPr>
                <w:rFonts w:hint="eastAsia"/>
              </w:rPr>
              <w:t>语句进行查询。这种方式允许更灵活的查询，并且不受默认命名规范的限制。在这里，它可能是为了演示或者实现一些特定的查询需求。</w:t>
            </w:r>
          </w:p>
          <w:p w14:paraId="67C6007F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Q:在UserAndAuthorityServiceImpl.java的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saveAll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()方法中，先保存的是哪个表？User的实例对象与Authority的实例对象是怎样建立多对多关联的？</w:t>
            </w:r>
          </w:p>
          <w:p w14:paraId="320E06FE" w14:textId="77777777" w:rsidR="006B5E1A" w:rsidRPr="001F43D6" w:rsidRDefault="006B5E1A" w:rsidP="0081539C">
            <w:pPr>
              <w:ind w:firstLineChars="200" w:firstLine="420"/>
            </w:pPr>
            <w:r w:rsidRPr="001F43D6">
              <w:rPr>
                <w:rFonts w:hint="eastAsia"/>
              </w:rPr>
              <w:t>在</w:t>
            </w:r>
            <w:r w:rsidRPr="001F43D6">
              <w:rPr>
                <w:rFonts w:hint="eastAsia"/>
              </w:rPr>
              <w:t>UserAndAuthorityServiceImpl.java</w:t>
            </w:r>
            <w:r w:rsidRPr="001F43D6">
              <w:rPr>
                <w:rFonts w:hint="eastAsia"/>
              </w:rPr>
              <w:t>的</w:t>
            </w:r>
            <w:proofErr w:type="spellStart"/>
            <w:r w:rsidRPr="001F43D6">
              <w:rPr>
                <w:rFonts w:hint="eastAsia"/>
              </w:rPr>
              <w:t>saveAll</w:t>
            </w:r>
            <w:proofErr w:type="spellEnd"/>
            <w:r w:rsidRPr="001F43D6">
              <w:rPr>
                <w:rFonts w:hint="eastAsia"/>
              </w:rPr>
              <w:t>()</w:t>
            </w:r>
            <w:r w:rsidRPr="001F43D6">
              <w:rPr>
                <w:rFonts w:hint="eastAsia"/>
              </w:rPr>
              <w:t>方法中，先保存的是</w:t>
            </w:r>
            <w:r w:rsidRPr="001F43D6">
              <w:rPr>
                <w:rFonts w:hint="eastAsia"/>
              </w:rPr>
              <w:t>Authority</w:t>
            </w:r>
            <w:r w:rsidRPr="001F43D6">
              <w:rPr>
                <w:rFonts w:hint="eastAsia"/>
              </w:rPr>
              <w:t>表。</w:t>
            </w:r>
          </w:p>
          <w:p w14:paraId="29F6E227" w14:textId="264D51B7" w:rsidR="006B5E1A" w:rsidRPr="001F43D6" w:rsidRDefault="006B5E1A" w:rsidP="00AD71F6">
            <w:pPr>
              <w:ind w:firstLineChars="200" w:firstLine="420"/>
            </w:pPr>
            <w:r w:rsidRPr="001F43D6">
              <w:rPr>
                <w:rFonts w:hint="eastAsia"/>
              </w:rPr>
              <w:t>多对多关联关系的建立如下：</w:t>
            </w:r>
          </w:p>
          <w:p w14:paraId="7F4EB9A5" w14:textId="77777777" w:rsidR="006B5E1A" w:rsidRPr="001F43D6" w:rsidRDefault="006B5E1A" w:rsidP="0081539C">
            <w:pPr>
              <w:ind w:firstLineChars="200" w:firstLine="420"/>
            </w:pPr>
            <w:r>
              <w:t>1.</w:t>
            </w:r>
            <w:r w:rsidRPr="001F43D6">
              <w:rPr>
                <w:rFonts w:hint="eastAsia"/>
              </w:rPr>
              <w:t>创建</w:t>
            </w:r>
            <w:r w:rsidRPr="001F43D6">
              <w:rPr>
                <w:rFonts w:hint="eastAsia"/>
              </w:rPr>
              <w:t>Authority</w:t>
            </w:r>
            <w:r w:rsidRPr="001F43D6">
              <w:rPr>
                <w:rFonts w:hint="eastAsia"/>
              </w:rPr>
              <w:t>实例对象：</w:t>
            </w:r>
          </w:p>
          <w:p w14:paraId="0A34FA16" w14:textId="77777777" w:rsidR="006B5E1A" w:rsidRPr="001F43D6" w:rsidRDefault="006B5E1A" w:rsidP="0081539C">
            <w:pPr>
              <w:ind w:firstLineChars="200" w:firstLine="420"/>
            </w:pPr>
            <w:r w:rsidRPr="001F43D6">
              <w:t>Authority at1 = new Authority();</w:t>
            </w:r>
          </w:p>
          <w:p w14:paraId="2D6ADD4F" w14:textId="77777777" w:rsidR="006B5E1A" w:rsidRPr="001F43D6" w:rsidRDefault="006B5E1A" w:rsidP="0081539C">
            <w:pPr>
              <w:ind w:firstLineChars="200" w:firstLine="420"/>
            </w:pPr>
            <w:r w:rsidRPr="001F43D6">
              <w:rPr>
                <w:rFonts w:hint="eastAsia"/>
              </w:rPr>
              <w:t>at1.setName("</w:t>
            </w:r>
            <w:r w:rsidRPr="001F43D6">
              <w:rPr>
                <w:rFonts w:hint="eastAsia"/>
              </w:rPr>
              <w:t>增加</w:t>
            </w:r>
            <w:r w:rsidRPr="001F43D6">
              <w:rPr>
                <w:rFonts w:hint="eastAsia"/>
              </w:rPr>
              <w:t>");</w:t>
            </w:r>
          </w:p>
          <w:p w14:paraId="7BEA930D" w14:textId="7F44B005" w:rsidR="006B5E1A" w:rsidRDefault="006B5E1A" w:rsidP="00AD71F6">
            <w:pPr>
              <w:ind w:firstLineChars="200" w:firstLine="420"/>
            </w:pPr>
            <w:proofErr w:type="spellStart"/>
            <w:r w:rsidRPr="001F43D6">
              <w:t>authorityRepository.save</w:t>
            </w:r>
            <w:proofErr w:type="spellEnd"/>
            <w:r w:rsidRPr="001F43D6">
              <w:t>(at1);</w:t>
            </w:r>
          </w:p>
          <w:p w14:paraId="711865D6" w14:textId="77777777" w:rsidR="006B5E1A" w:rsidRPr="001F43D6" w:rsidRDefault="006B5E1A" w:rsidP="0081539C">
            <w:pPr>
              <w:ind w:firstLineChars="200" w:firstLine="420"/>
            </w:pPr>
            <w:r>
              <w:t>2.</w:t>
            </w:r>
            <w:r w:rsidRPr="001F43D6">
              <w:rPr>
                <w:rFonts w:hint="eastAsia"/>
              </w:rPr>
              <w:t>创建</w:t>
            </w:r>
            <w:r w:rsidRPr="001F43D6">
              <w:rPr>
                <w:rFonts w:hint="eastAsia"/>
              </w:rPr>
              <w:t>User</w:t>
            </w:r>
            <w:r w:rsidRPr="001F43D6">
              <w:rPr>
                <w:rFonts w:hint="eastAsia"/>
              </w:rPr>
              <w:t>实例对象：</w:t>
            </w:r>
          </w:p>
          <w:p w14:paraId="5007B65B" w14:textId="77777777" w:rsidR="006B5E1A" w:rsidRPr="001F43D6" w:rsidRDefault="006B5E1A" w:rsidP="0081539C">
            <w:pPr>
              <w:ind w:firstLineChars="200" w:firstLine="420"/>
            </w:pPr>
            <w:r w:rsidRPr="001F43D6">
              <w:t>User u1 = new User();</w:t>
            </w:r>
          </w:p>
          <w:p w14:paraId="52EBA563" w14:textId="77777777" w:rsidR="006B5E1A" w:rsidRPr="001F43D6" w:rsidRDefault="006B5E1A" w:rsidP="0081539C">
            <w:pPr>
              <w:ind w:firstLineChars="200" w:firstLine="420"/>
            </w:pPr>
            <w:r w:rsidRPr="001F43D6">
              <w:rPr>
                <w:rFonts w:hint="eastAsia"/>
              </w:rPr>
              <w:t>u1.setUsername("</w:t>
            </w:r>
            <w:r w:rsidRPr="001F43D6">
              <w:rPr>
                <w:rFonts w:hint="eastAsia"/>
              </w:rPr>
              <w:t>陈恒</w:t>
            </w:r>
            <w:r w:rsidRPr="001F43D6">
              <w:rPr>
                <w:rFonts w:hint="eastAsia"/>
              </w:rPr>
              <w:t>1");</w:t>
            </w:r>
          </w:p>
          <w:p w14:paraId="4048E227" w14:textId="0921A828" w:rsidR="006B5E1A" w:rsidRDefault="006B5E1A" w:rsidP="00AD71F6">
            <w:pPr>
              <w:ind w:firstLineChars="200" w:firstLine="420"/>
            </w:pPr>
            <w:r w:rsidRPr="001F43D6">
              <w:t>u1.setPassword("123");</w:t>
            </w:r>
          </w:p>
          <w:p w14:paraId="4718CE7B" w14:textId="77777777" w:rsidR="006B5E1A" w:rsidRPr="001F43D6" w:rsidRDefault="006B5E1A" w:rsidP="0081539C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Pr="001F43D6">
              <w:rPr>
                <w:rFonts w:hint="eastAsia"/>
              </w:rPr>
              <w:t>创建关联关系：</w:t>
            </w:r>
          </w:p>
          <w:p w14:paraId="1DB61622" w14:textId="77777777" w:rsidR="006B5E1A" w:rsidRPr="001F43D6" w:rsidRDefault="006B5E1A" w:rsidP="0081539C">
            <w:pPr>
              <w:ind w:firstLineChars="200" w:firstLine="420"/>
            </w:pPr>
            <w:proofErr w:type="spellStart"/>
            <w:r w:rsidRPr="001F43D6">
              <w:t>ArrayList</w:t>
            </w:r>
            <w:proofErr w:type="spellEnd"/>
            <w:r w:rsidRPr="001F43D6">
              <w:t xml:space="preserve">&lt;Authority&gt; authorityList1 = new </w:t>
            </w:r>
            <w:proofErr w:type="spellStart"/>
            <w:r w:rsidRPr="001F43D6">
              <w:t>ArrayList</w:t>
            </w:r>
            <w:proofErr w:type="spellEnd"/>
            <w:r w:rsidRPr="001F43D6">
              <w:t>&lt;Authority&gt;();</w:t>
            </w:r>
          </w:p>
          <w:p w14:paraId="6D7BDAD5" w14:textId="77777777" w:rsidR="006B5E1A" w:rsidRPr="001F43D6" w:rsidRDefault="006B5E1A" w:rsidP="0081539C">
            <w:pPr>
              <w:ind w:firstLineChars="200" w:firstLine="420"/>
            </w:pPr>
            <w:r w:rsidRPr="001F43D6">
              <w:t>authorityList1.add(at1);</w:t>
            </w:r>
          </w:p>
          <w:p w14:paraId="43871E55" w14:textId="77777777" w:rsidR="006B5E1A" w:rsidRPr="001F43D6" w:rsidRDefault="006B5E1A" w:rsidP="0081539C">
            <w:pPr>
              <w:ind w:firstLineChars="200" w:firstLine="420"/>
            </w:pPr>
            <w:r w:rsidRPr="001F43D6">
              <w:t>authorityList1.add(at2);</w:t>
            </w:r>
          </w:p>
          <w:p w14:paraId="31A36D95" w14:textId="77777777" w:rsidR="006B5E1A" w:rsidRPr="001F43D6" w:rsidRDefault="006B5E1A" w:rsidP="0081539C">
            <w:pPr>
              <w:ind w:firstLineChars="200" w:firstLine="420"/>
            </w:pPr>
            <w:r w:rsidRPr="001F43D6">
              <w:t>authorityList1.add(at3);</w:t>
            </w:r>
          </w:p>
          <w:p w14:paraId="23FDC36E" w14:textId="6B3CAF37" w:rsidR="006B5E1A" w:rsidRDefault="006B5E1A" w:rsidP="00AD71F6">
            <w:pPr>
              <w:ind w:firstLineChars="200" w:firstLine="420"/>
            </w:pPr>
            <w:r w:rsidRPr="001F43D6">
              <w:t>u1.setAuthorityList(authorityList1);</w:t>
            </w:r>
          </w:p>
          <w:p w14:paraId="593F223C" w14:textId="77777777" w:rsidR="006B5E1A" w:rsidRPr="001F43D6" w:rsidRDefault="006B5E1A" w:rsidP="0081539C">
            <w:pPr>
              <w:ind w:firstLineChars="200" w:firstLine="420"/>
            </w:pPr>
            <w:r>
              <w:t>4.</w:t>
            </w:r>
            <w:r w:rsidRPr="001F43D6">
              <w:rPr>
                <w:rFonts w:hint="eastAsia"/>
              </w:rPr>
              <w:t>保存</w:t>
            </w:r>
            <w:r w:rsidRPr="001F43D6">
              <w:rPr>
                <w:rFonts w:hint="eastAsia"/>
              </w:rPr>
              <w:t>User</w:t>
            </w:r>
            <w:r w:rsidRPr="001F43D6">
              <w:rPr>
                <w:rFonts w:hint="eastAsia"/>
              </w:rPr>
              <w:t>实例对象，这时会级联保存关联的</w:t>
            </w:r>
            <w:r w:rsidRPr="001F43D6">
              <w:rPr>
                <w:rFonts w:hint="eastAsia"/>
              </w:rPr>
              <w:t>Authority</w:t>
            </w:r>
            <w:r w:rsidRPr="001F43D6">
              <w:rPr>
                <w:rFonts w:hint="eastAsia"/>
              </w:rPr>
              <w:t>实例对象：</w:t>
            </w:r>
          </w:p>
          <w:p w14:paraId="66113861" w14:textId="77777777" w:rsidR="006B5E1A" w:rsidRPr="001F43D6" w:rsidRDefault="006B5E1A" w:rsidP="0081539C">
            <w:pPr>
              <w:ind w:firstLineChars="200" w:firstLine="420"/>
            </w:pPr>
            <w:proofErr w:type="spellStart"/>
            <w:r w:rsidRPr="001F43D6">
              <w:t>userRepository.save</w:t>
            </w:r>
            <w:proofErr w:type="spellEnd"/>
            <w:r w:rsidRPr="001F43D6">
              <w:t>(u1);</w:t>
            </w:r>
          </w:p>
          <w:p w14:paraId="3DACC03F" w14:textId="77777777" w:rsidR="006B5E1A" w:rsidRPr="001F43D6" w:rsidRDefault="006B5E1A" w:rsidP="0081539C">
            <w:pPr>
              <w:ind w:firstLineChars="200" w:firstLine="420"/>
            </w:pPr>
            <w:r w:rsidRPr="001F43D6">
              <w:rPr>
                <w:rFonts w:hint="eastAsia"/>
              </w:rPr>
              <w:t>这样，通过设置</w:t>
            </w:r>
            <w:r w:rsidRPr="001F43D6">
              <w:rPr>
                <w:rFonts w:hint="eastAsia"/>
              </w:rPr>
              <w:t>User</w:t>
            </w:r>
            <w:r w:rsidRPr="001F43D6">
              <w:rPr>
                <w:rFonts w:hint="eastAsia"/>
              </w:rPr>
              <w:t>实例对象的</w:t>
            </w:r>
            <w:proofErr w:type="spellStart"/>
            <w:r w:rsidRPr="001F43D6">
              <w:rPr>
                <w:rFonts w:hint="eastAsia"/>
              </w:rPr>
              <w:t>authorityList</w:t>
            </w:r>
            <w:proofErr w:type="spellEnd"/>
            <w:r w:rsidRPr="001F43D6">
              <w:rPr>
                <w:rFonts w:hint="eastAsia"/>
              </w:rPr>
              <w:t>属性，同时保存了</w:t>
            </w:r>
            <w:r w:rsidRPr="001F43D6">
              <w:rPr>
                <w:rFonts w:hint="eastAsia"/>
              </w:rPr>
              <w:t>User</w:t>
            </w:r>
            <w:r w:rsidRPr="001F43D6">
              <w:rPr>
                <w:rFonts w:hint="eastAsia"/>
              </w:rPr>
              <w:t>和与其关联的</w:t>
            </w:r>
            <w:r w:rsidRPr="001F43D6">
              <w:rPr>
                <w:rFonts w:hint="eastAsia"/>
              </w:rPr>
              <w:t>Authority</w:t>
            </w:r>
            <w:r w:rsidRPr="001F43D6">
              <w:rPr>
                <w:rFonts w:hint="eastAsia"/>
              </w:rPr>
              <w:t>之间的多对多关系。这是通过</w:t>
            </w:r>
            <w:r w:rsidRPr="001F43D6">
              <w:rPr>
                <w:rFonts w:hint="eastAsia"/>
              </w:rPr>
              <w:t>@ManyToMany</w:t>
            </w:r>
            <w:r w:rsidRPr="001F43D6">
              <w:rPr>
                <w:rFonts w:hint="eastAsia"/>
              </w:rPr>
              <w:t>注解和关联表实现的。</w:t>
            </w:r>
          </w:p>
          <w:p w14:paraId="27581704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（4）控制器类</w:t>
            </w:r>
          </w:p>
          <w:p w14:paraId="7977BE08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/main/java下的com.ch.ch6_2.controller包中的TestManyToManyController.java，分析其中的代码。</w:t>
            </w:r>
          </w:p>
          <w:p w14:paraId="01C220FC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分析@RequestMapping注解对应的方法名及其参数, </w:t>
            </w:r>
          </w:p>
          <w:p w14:paraId="0F782291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   Q:方法中调用的哪个层的实例对象方法？</w:t>
            </w:r>
          </w:p>
          <w:p w14:paraId="0ED2BEF1" w14:textId="77777777" w:rsidR="006B5E1A" w:rsidRPr="00802882" w:rsidRDefault="006B5E1A" w:rsidP="0081539C">
            <w:pPr>
              <w:ind w:firstLineChars="200" w:firstLine="420"/>
            </w:pPr>
            <w:r w:rsidRPr="00802882">
              <w:rPr>
                <w:rFonts w:hint="eastAsia"/>
              </w:rPr>
              <w:t>方法调用的是业务层或者说</w:t>
            </w:r>
            <w:r w:rsidRPr="00802882">
              <w:rPr>
                <w:rFonts w:hint="eastAsia"/>
              </w:rPr>
              <w:t>Service</w:t>
            </w:r>
            <w:r w:rsidRPr="00802882">
              <w:rPr>
                <w:rFonts w:hint="eastAsia"/>
              </w:rPr>
              <w:t>层的实例对象方法。</w:t>
            </w:r>
          </w:p>
          <w:p w14:paraId="45F3D8C0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（5）运行</w:t>
            </w:r>
          </w:p>
          <w:p w14:paraId="36CF163E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先关闭之前运行的项目。然后运行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/main/java下com.ch.ch6_2包中Ch62Application.java (run as Java Application)，</w:t>
            </w:r>
          </w:p>
          <w:p w14:paraId="41950FDB" w14:textId="77777777" w:rsidR="006B5E1A" w:rsidRPr="006B5E1A" w:rsidRDefault="006B5E1A" w:rsidP="00AD71F6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  观察控制台窗口中显示的关联表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user_authority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的foreign key的信息有哪几条</w:t>
            </w:r>
          </w:p>
          <w:p w14:paraId="0E8E1B67" w14:textId="77777777" w:rsidR="006B5E1A" w:rsidRPr="00BC52A6" w:rsidRDefault="006B5E1A" w:rsidP="0081539C">
            <w:pPr>
              <w:ind w:firstLineChars="100" w:firstLine="24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CB76D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EF994C7" wp14:editId="27CD8809">
                  <wp:extent cx="5319238" cy="331694"/>
                  <wp:effectExtent l="0" t="0" r="0" b="0"/>
                  <wp:docPr id="6016456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6456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84" cy="3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E05E5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（a）在浏览器地址栏输入：http://localhost:8080/ch6_2/saveManyToMany/，保存数据（创建表）。</w:t>
            </w:r>
          </w:p>
          <w:p w14:paraId="20F52D56" w14:textId="398B2AFE" w:rsidR="006B5E1A" w:rsidRPr="00BC52A6" w:rsidRDefault="00AD71F6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AFD1244" wp14:editId="49B272D3">
                  <wp:extent cx="5128704" cy="2453853"/>
                  <wp:effectExtent l="0" t="0" r="0" b="3810"/>
                  <wp:docPr id="16839814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9814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245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8FB8E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   用外部可视化工具(如：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Navicat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for MySQL）打开MySQL中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springdatajpa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数据库,看其中是否创建了以下三张表：</w:t>
            </w:r>
          </w:p>
          <w:p w14:paraId="37376315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user、authority和</w:t>
            </w:r>
            <w:proofErr w:type="spellStart"/>
            <w:r w:rsidRPr="006B5E1A">
              <w:rPr>
                <w:rFonts w:ascii="黑体" w:eastAsia="黑体" w:hAnsi="Times" w:hint="eastAsia"/>
                <w:sz w:val="24"/>
                <w:szCs w:val="20"/>
              </w:rPr>
              <w:t>user_authority</w:t>
            </w:r>
            <w:proofErr w:type="spellEnd"/>
            <w:r w:rsidRPr="006B5E1A">
              <w:rPr>
                <w:rFonts w:ascii="黑体" w:eastAsia="黑体" w:hAnsi="Times" w:hint="eastAsia"/>
                <w:sz w:val="24"/>
                <w:szCs w:val="20"/>
              </w:rPr>
              <w:t>，</w:t>
            </w:r>
          </w:p>
          <w:p w14:paraId="62E0F711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Q：其中的属性都有哪些？记录有几条？外键的值是否都已填入？</w:t>
            </w:r>
          </w:p>
          <w:p w14:paraId="6B732A3B" w14:textId="77777777" w:rsidR="006B5E1A" w:rsidRPr="00A52CB4" w:rsidRDefault="006B5E1A" w:rsidP="0081539C">
            <w:pPr>
              <w:ind w:firstLineChars="200" w:firstLine="420"/>
            </w:pPr>
            <w:r w:rsidRPr="00A52CB4">
              <w:rPr>
                <w:rFonts w:hint="eastAsia"/>
              </w:rPr>
              <w:t>可以看到已经创建了上述的三张表</w:t>
            </w:r>
          </w:p>
          <w:p w14:paraId="3C27F838" w14:textId="18237E83" w:rsidR="006B5E1A" w:rsidRDefault="00026DFE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B9313F" wp14:editId="6FA30691">
                  <wp:extent cx="2240474" cy="1120237"/>
                  <wp:effectExtent l="0" t="0" r="7620" b="3810"/>
                  <wp:docPr id="17247084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7084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A4DA4" w14:textId="77777777" w:rsidR="006B5E1A" w:rsidRPr="00A52CB4" w:rsidRDefault="006B5E1A" w:rsidP="0081539C">
            <w:pPr>
              <w:ind w:firstLineChars="200" w:firstLine="420"/>
            </w:pPr>
            <w:r w:rsidRPr="00A52CB4">
              <w:rPr>
                <w:rFonts w:hint="eastAsia"/>
              </w:rPr>
              <w:t>其中的属性和记录如下图所示，并且可以看到外键的值都已填入。</w:t>
            </w:r>
          </w:p>
          <w:p w14:paraId="5D31697D" w14:textId="38513E21" w:rsidR="006B5E1A" w:rsidRDefault="00026DFE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FC95666" wp14:editId="0A045BCD">
                  <wp:extent cx="2202371" cy="746825"/>
                  <wp:effectExtent l="0" t="0" r="7620" b="0"/>
                  <wp:docPr id="10509015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9015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8C33D" w14:textId="71BCC358" w:rsidR="006B5E1A" w:rsidRDefault="00026DFE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19EE9F2" wp14:editId="7881E72A">
                  <wp:extent cx="1242168" cy="1104996"/>
                  <wp:effectExtent l="0" t="0" r="0" b="0"/>
                  <wp:docPr id="1500483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483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6EB68" w14:textId="576741FE" w:rsidR="006B5E1A" w:rsidRPr="00BC52A6" w:rsidRDefault="00026DFE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5B9A12" wp14:editId="6832747C">
                  <wp:extent cx="1935648" cy="1546994"/>
                  <wp:effectExtent l="0" t="0" r="7620" b="0"/>
                  <wp:docPr id="10456947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6947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1AC01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（b）输入：http://localhost:8080/ch6_2/findByAuthorityList_id?id=1，关联查询权限id为1（id的值需要依据实际数据库中的值）的用户信息。</w:t>
            </w:r>
          </w:p>
          <w:p w14:paraId="3080772F" w14:textId="226FC171" w:rsidR="006B5E1A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45CD94E" wp14:editId="69094339">
                  <wp:extent cx="5448772" cy="3619814"/>
                  <wp:effectExtent l="0" t="0" r="0" b="0"/>
                  <wp:docPr id="16838125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125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2" cy="361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9113A" w14:textId="77777777" w:rsidR="006B5E1A" w:rsidRPr="00BC52A6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18C6BF08" w14:textId="77777777" w:rsidR="006B5E1A" w:rsidRP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6B5E1A">
              <w:rPr>
                <w:rFonts w:ascii="黑体" w:eastAsia="黑体" w:hAnsi="Times" w:hint="eastAsia"/>
                <w:sz w:val="24"/>
                <w:szCs w:val="20"/>
              </w:rPr>
              <w:tab/>
              <w:t>（c）输入：http://localhost:8080/ch6_2/findByAuthorityList_name?name=修改，关联查询权限名为修改的用户信息。</w:t>
            </w:r>
          </w:p>
          <w:p w14:paraId="1B9B4B08" w14:textId="3D3EFE9F" w:rsidR="006B5E1A" w:rsidRPr="00BC52A6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BAEAD6" wp14:editId="01CFDBC1">
                  <wp:extent cx="6120130" cy="4986020"/>
                  <wp:effectExtent l="0" t="0" r="0" b="5080"/>
                  <wp:docPr id="6786206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6206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8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A436E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（d）在浏览器地址栏输入：http://localhost:8080/ch6_2/findByUserList_id?id=2，关联查询用户id为2（id的值需要依据实际数据库中的值）的权限列表。</w:t>
            </w:r>
          </w:p>
          <w:p w14:paraId="4C199E6A" w14:textId="38895C7E" w:rsidR="006B5E1A" w:rsidRPr="00BC52A6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8AE1855" wp14:editId="19E81E18">
                  <wp:extent cx="4877223" cy="2347163"/>
                  <wp:effectExtent l="0" t="0" r="0" b="0"/>
                  <wp:docPr id="17932095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2095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F1EFA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（e）输入：http://localhost:8080/ch6_2/findByUserList_Username?username=陈恒2，关联查询用户名为陈恒2的权限列表。</w:t>
            </w:r>
          </w:p>
          <w:p w14:paraId="43B427D3" w14:textId="5490168D" w:rsidR="006B5E1A" w:rsidRPr="00BC52A6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BE0846" wp14:editId="3350323B">
                  <wp:extent cx="6120130" cy="3056255"/>
                  <wp:effectExtent l="0" t="0" r="0" b="0"/>
                  <wp:docPr id="17144882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4882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5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89CAC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（f）输入：http://localhost:8080/ch6_2/findByUserListUsername?username=陈恒2，Q:查询结果是否与步骤(e)一样？</w:t>
            </w:r>
          </w:p>
          <w:p w14:paraId="554F5637" w14:textId="13E66EB7" w:rsidR="006B5E1A" w:rsidRPr="00BC52A6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A321583" wp14:editId="3E6FEA74">
                  <wp:extent cx="6120130" cy="2724785"/>
                  <wp:effectExtent l="0" t="0" r="0" b="0"/>
                  <wp:docPr id="402090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0903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B4CD4" w14:textId="3ED701FB" w:rsidR="006B5E1A" w:rsidRPr="003450F4" w:rsidRDefault="006B5E1A" w:rsidP="0081539C">
            <w:pPr>
              <w:ind w:firstLineChars="200" w:firstLine="420"/>
            </w:pPr>
            <w:r w:rsidRPr="003450F4">
              <w:rPr>
                <w:rFonts w:hint="eastAsia"/>
              </w:rPr>
              <w:t>一致</w:t>
            </w:r>
          </w:p>
          <w:p w14:paraId="49AF3A7B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>2.练习使用@Query和@Modifying注解,加入JPQL语句。</w:t>
            </w:r>
          </w:p>
          <w:p w14:paraId="626355E0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 （0）项目ch6_3。打开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/main/resources下的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application.properties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位置文件，修改其中的数据库连接参数。</w:t>
            </w:r>
          </w:p>
          <w:p w14:paraId="17E2605F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 （1）分析持久化实体类（作者和文章，一对多）</w:t>
            </w:r>
          </w:p>
          <w:p w14:paraId="6297E8DD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/main/java下的com.ch.ch6_3.entity包中的Author.java和Article.java实体类，分析其中的代码，同前。</w:t>
            </w:r>
          </w:p>
          <w:p w14:paraId="78CD43A5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304DF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04DF6">
              <w:rPr>
                <w:rFonts w:ascii="黑体" w:eastAsia="黑体" w:hAnsi="Times" w:hint="eastAsia"/>
                <w:sz w:val="24"/>
                <w:szCs w:val="20"/>
              </w:rPr>
              <w:t>（2）数据访问层</w:t>
            </w:r>
          </w:p>
          <w:p w14:paraId="75A8F737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/main/java下的com.ch.ch6_3.repository包中的AuthorRepository.java和ArticleRepository.java，分析其代码。  </w:t>
            </w: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6E20F6EF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分析@Query注解的JPQL命令，</w:t>
            </w:r>
          </w:p>
          <w:p w14:paraId="01AE15B4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Q:其中的方法符合命名规范吗？</w:t>
            </w:r>
          </w:p>
          <w:p w14:paraId="0E835D01" w14:textId="77777777" w:rsidR="006B5E1A" w:rsidRPr="00747FE1" w:rsidRDefault="006B5E1A" w:rsidP="0081539C">
            <w:pPr>
              <w:rPr>
                <w:b/>
                <w:bCs/>
              </w:rPr>
            </w:pPr>
            <w:r w:rsidRPr="00747FE1">
              <w:rPr>
                <w:rFonts w:hint="eastAsia"/>
                <w:b/>
                <w:bCs/>
              </w:rPr>
              <w:t>对于</w:t>
            </w:r>
            <w:r w:rsidRPr="00747FE1">
              <w:rPr>
                <w:rFonts w:hint="eastAsia"/>
                <w:b/>
                <w:bCs/>
              </w:rPr>
              <w:t>Author</w:t>
            </w:r>
            <w:r w:rsidRPr="00747FE1">
              <w:rPr>
                <w:b/>
                <w:bCs/>
              </w:rPr>
              <w:t>Resposity.java</w:t>
            </w:r>
            <w:r w:rsidRPr="00747FE1">
              <w:rPr>
                <w:rFonts w:hint="eastAsia"/>
                <w:b/>
                <w:bCs/>
              </w:rPr>
              <w:t>来说：</w:t>
            </w:r>
          </w:p>
          <w:p w14:paraId="6093B532" w14:textId="77777777" w:rsidR="006B5E1A" w:rsidRPr="00747FE1" w:rsidRDefault="006B5E1A" w:rsidP="0081539C">
            <w:pPr>
              <w:ind w:firstLineChars="200" w:firstLine="420"/>
            </w:pPr>
            <w:r w:rsidRPr="00747FE1">
              <w:rPr>
                <w:rFonts w:hint="eastAsia"/>
              </w:rPr>
              <w:t>分析</w:t>
            </w:r>
            <w:r w:rsidRPr="00747FE1">
              <w:rPr>
                <w:rFonts w:hint="eastAsia"/>
              </w:rPr>
              <w:t>@Query</w:t>
            </w:r>
            <w:r w:rsidRPr="00747FE1">
              <w:rPr>
                <w:rFonts w:hint="eastAsia"/>
              </w:rPr>
              <w:t>注解的</w:t>
            </w:r>
            <w:r w:rsidRPr="00747FE1">
              <w:rPr>
                <w:rFonts w:hint="eastAsia"/>
              </w:rPr>
              <w:t>JPQL</w:t>
            </w:r>
            <w:r w:rsidRPr="00747FE1">
              <w:rPr>
                <w:rFonts w:hint="eastAsia"/>
              </w:rPr>
              <w:t>命令：</w:t>
            </w:r>
          </w:p>
          <w:p w14:paraId="1D9B3B19" w14:textId="77777777" w:rsidR="006B5E1A" w:rsidRPr="00747FE1" w:rsidRDefault="006B5E1A" w:rsidP="0081539C">
            <w:pPr>
              <w:ind w:firstLineChars="200" w:firstLine="420"/>
            </w:pPr>
            <w:r>
              <w:lastRenderedPageBreak/>
              <w:t>1.</w:t>
            </w:r>
            <w:r w:rsidRPr="00747FE1">
              <w:rPr>
                <w:rFonts w:hint="eastAsia"/>
              </w:rPr>
              <w:t xml:space="preserve">findAuthorByArticleListtitleContaining </w:t>
            </w:r>
            <w:r w:rsidRPr="00747FE1">
              <w:rPr>
                <w:rFonts w:hint="eastAsia"/>
              </w:rPr>
              <w:t>方法：</w:t>
            </w:r>
          </w:p>
          <w:p w14:paraId="6736F231" w14:textId="77777777" w:rsidR="006B5E1A" w:rsidRPr="00747FE1" w:rsidRDefault="006B5E1A" w:rsidP="0081539C">
            <w:pPr>
              <w:ind w:firstLineChars="200" w:firstLine="420"/>
            </w:pPr>
            <w:r w:rsidRPr="00747FE1">
              <w:t xml:space="preserve">@Query("select a from Author </w:t>
            </w:r>
            <w:proofErr w:type="spellStart"/>
            <w:r w:rsidRPr="00747FE1">
              <w:t>a</w:t>
            </w:r>
            <w:proofErr w:type="spellEnd"/>
            <w:r w:rsidRPr="00747FE1">
              <w:t xml:space="preserve"> inner join </w:t>
            </w:r>
            <w:proofErr w:type="spellStart"/>
            <w:r w:rsidRPr="00747FE1">
              <w:t>a.articleList</w:t>
            </w:r>
            <w:proofErr w:type="spellEnd"/>
            <w:r w:rsidRPr="00747FE1">
              <w:t xml:space="preserve"> t where </w:t>
            </w:r>
            <w:proofErr w:type="spellStart"/>
            <w:r w:rsidRPr="00747FE1">
              <w:t>t.title</w:t>
            </w:r>
            <w:proofErr w:type="spellEnd"/>
            <w:r w:rsidRPr="00747FE1">
              <w:t xml:space="preserve"> like %?1%")</w:t>
            </w:r>
          </w:p>
          <w:p w14:paraId="41F61FE9" w14:textId="77777777" w:rsidR="006B5E1A" w:rsidRPr="00747FE1" w:rsidRDefault="006B5E1A" w:rsidP="0081539C">
            <w:pPr>
              <w:ind w:firstLineChars="200" w:firstLine="420"/>
            </w:pPr>
            <w:r w:rsidRPr="00747FE1">
              <w:rPr>
                <w:rFonts w:hint="eastAsia"/>
              </w:rPr>
              <w:t>根据文章标题包含的内容，查询作者。使用了关联查询，通过文章列表关联到作者表，条件是文章标题包含指定内容。</w:t>
            </w:r>
          </w:p>
          <w:p w14:paraId="1A330CE2" w14:textId="77777777" w:rsidR="006B5E1A" w:rsidRPr="00747FE1" w:rsidRDefault="006B5E1A" w:rsidP="0081539C">
            <w:pPr>
              <w:ind w:firstLineChars="200" w:firstLine="420"/>
            </w:pPr>
            <w:r>
              <w:t>2</w:t>
            </w:r>
            <w:r>
              <w:rPr>
                <w:rFonts w:hint="eastAsia"/>
              </w:rPr>
              <w:t>．</w:t>
            </w:r>
            <w:proofErr w:type="spellStart"/>
            <w:r w:rsidRPr="00747FE1">
              <w:rPr>
                <w:rFonts w:hint="eastAsia"/>
              </w:rPr>
              <w:t>deleteAuthorByAuthorId</w:t>
            </w:r>
            <w:proofErr w:type="spellEnd"/>
            <w:r w:rsidRPr="00747FE1">
              <w:rPr>
                <w:rFonts w:hint="eastAsia"/>
              </w:rPr>
              <w:t xml:space="preserve"> </w:t>
            </w:r>
            <w:r w:rsidRPr="00747FE1">
              <w:rPr>
                <w:rFonts w:hint="eastAsia"/>
              </w:rPr>
              <w:t>方法：</w:t>
            </w:r>
          </w:p>
          <w:p w14:paraId="3381E869" w14:textId="77777777" w:rsidR="006B5E1A" w:rsidRPr="00747FE1" w:rsidRDefault="006B5E1A" w:rsidP="0081539C">
            <w:pPr>
              <w:ind w:firstLineChars="200" w:firstLine="420"/>
            </w:pPr>
            <w:r w:rsidRPr="00747FE1">
              <w:rPr>
                <w:rFonts w:hint="eastAsia"/>
              </w:rPr>
              <w:t>@Modifying</w:t>
            </w:r>
            <w:r w:rsidRPr="00747FE1">
              <w:rPr>
                <w:rFonts w:hint="eastAsia"/>
              </w:rPr>
              <w:t>：标识该查询是修改操作，需要使用</w:t>
            </w:r>
            <w:r w:rsidRPr="00747FE1">
              <w:rPr>
                <w:rFonts w:hint="eastAsia"/>
              </w:rPr>
              <w:t>@Modifying</w:t>
            </w:r>
            <w:r w:rsidRPr="00747FE1">
              <w:rPr>
                <w:rFonts w:hint="eastAsia"/>
              </w:rPr>
              <w:t>注解。</w:t>
            </w:r>
          </w:p>
          <w:p w14:paraId="0723C412" w14:textId="5973DED0" w:rsidR="006B5E1A" w:rsidRPr="00747FE1" w:rsidRDefault="006B5E1A" w:rsidP="00A55779">
            <w:pPr>
              <w:ind w:firstLineChars="200" w:firstLine="420"/>
            </w:pPr>
            <w:r w:rsidRPr="00747FE1">
              <w:t>@Query("delete from Author a where a.id = ?1")</w:t>
            </w:r>
          </w:p>
          <w:p w14:paraId="02258E7B" w14:textId="77777777" w:rsidR="006B5E1A" w:rsidRPr="00747FE1" w:rsidRDefault="006B5E1A" w:rsidP="0081539C">
            <w:pPr>
              <w:rPr>
                <w:b/>
                <w:bCs/>
              </w:rPr>
            </w:pPr>
            <w:r w:rsidRPr="00747FE1">
              <w:rPr>
                <w:rFonts w:hint="eastAsia"/>
                <w:b/>
                <w:bCs/>
              </w:rPr>
              <w:t>对于</w:t>
            </w:r>
            <w:r w:rsidRPr="00747FE1">
              <w:rPr>
                <w:rFonts w:hint="eastAsia"/>
                <w:b/>
                <w:bCs/>
              </w:rPr>
              <w:t>A</w:t>
            </w:r>
            <w:r w:rsidRPr="00747FE1">
              <w:rPr>
                <w:b/>
                <w:bCs/>
              </w:rPr>
              <w:t>rticleReposity.java</w:t>
            </w:r>
            <w:r w:rsidRPr="00747FE1">
              <w:rPr>
                <w:rFonts w:hint="eastAsia"/>
                <w:b/>
                <w:bCs/>
              </w:rPr>
              <w:t>来说：</w:t>
            </w:r>
          </w:p>
          <w:p w14:paraId="75D7B10A" w14:textId="77777777" w:rsidR="006B5E1A" w:rsidRPr="00747FE1" w:rsidRDefault="006B5E1A" w:rsidP="0081539C">
            <w:pPr>
              <w:ind w:firstLineChars="200" w:firstLine="420"/>
            </w:pPr>
            <w:r w:rsidRPr="00747FE1">
              <w:rPr>
                <w:rFonts w:hint="eastAsia"/>
              </w:rPr>
              <w:t>分析</w:t>
            </w:r>
            <w:r w:rsidRPr="00747FE1">
              <w:rPr>
                <w:rFonts w:hint="eastAsia"/>
              </w:rPr>
              <w:t xml:space="preserve"> @Query </w:t>
            </w:r>
            <w:r w:rsidRPr="00747FE1">
              <w:rPr>
                <w:rFonts w:hint="eastAsia"/>
              </w:rPr>
              <w:t>注解的</w:t>
            </w:r>
            <w:r w:rsidRPr="00747FE1">
              <w:rPr>
                <w:rFonts w:hint="eastAsia"/>
              </w:rPr>
              <w:t xml:space="preserve"> JPQL </w:t>
            </w:r>
            <w:r w:rsidRPr="00747FE1">
              <w:rPr>
                <w:rFonts w:hint="eastAsia"/>
              </w:rPr>
              <w:t>命令：</w:t>
            </w:r>
          </w:p>
          <w:p w14:paraId="6EAFBADA" w14:textId="77777777" w:rsidR="006B5E1A" w:rsidRPr="00747FE1" w:rsidRDefault="006B5E1A" w:rsidP="0081539C">
            <w:pPr>
              <w:ind w:firstLineChars="200" w:firstLine="420"/>
            </w:pPr>
            <w:r>
              <w:t>1.</w:t>
            </w:r>
            <w:r w:rsidRPr="00747FE1">
              <w:rPr>
                <w:rFonts w:hint="eastAsia"/>
              </w:rPr>
              <w:t xml:space="preserve">findTitleAndContentByAuthorId </w:t>
            </w:r>
            <w:r w:rsidRPr="00747FE1">
              <w:rPr>
                <w:rFonts w:hint="eastAsia"/>
              </w:rPr>
              <w:t>方法：</w:t>
            </w:r>
          </w:p>
          <w:p w14:paraId="66A03574" w14:textId="77777777" w:rsidR="006B5E1A" w:rsidRPr="00747FE1" w:rsidRDefault="006B5E1A" w:rsidP="0081539C">
            <w:pPr>
              <w:ind w:firstLineChars="200" w:firstLine="420"/>
            </w:pPr>
            <w:r w:rsidRPr="00747FE1">
              <w:t>@Query("select new Map(</w:t>
            </w:r>
            <w:proofErr w:type="spellStart"/>
            <w:r w:rsidRPr="00747FE1">
              <w:t>a.title</w:t>
            </w:r>
            <w:proofErr w:type="spellEnd"/>
            <w:r w:rsidRPr="00747FE1">
              <w:t xml:space="preserve"> as title, </w:t>
            </w:r>
            <w:proofErr w:type="spellStart"/>
            <w:r w:rsidRPr="00747FE1">
              <w:t>a.content</w:t>
            </w:r>
            <w:proofErr w:type="spellEnd"/>
            <w:r w:rsidRPr="00747FE1">
              <w:t xml:space="preserve"> as content) from Article a where a.author.id = ?1 ")</w:t>
            </w:r>
          </w:p>
          <w:p w14:paraId="2B2F9183" w14:textId="77777777" w:rsidR="006B5E1A" w:rsidRPr="00747FE1" w:rsidRDefault="006B5E1A" w:rsidP="0081539C">
            <w:pPr>
              <w:ind w:firstLineChars="200" w:firstLine="420"/>
            </w:pPr>
            <w:r w:rsidRPr="00747FE1">
              <w:rPr>
                <w:rFonts w:hint="eastAsia"/>
              </w:rPr>
              <w:t>根据作者</w:t>
            </w:r>
            <w:r w:rsidRPr="00747FE1">
              <w:rPr>
                <w:rFonts w:hint="eastAsia"/>
              </w:rPr>
              <w:t>id</w:t>
            </w:r>
            <w:r w:rsidRPr="00747FE1">
              <w:rPr>
                <w:rFonts w:hint="eastAsia"/>
              </w:rPr>
              <w:t>查询文章信息（标题和内容）。使用了</w:t>
            </w:r>
            <w:r w:rsidRPr="00747FE1">
              <w:rPr>
                <w:rFonts w:hint="eastAsia"/>
              </w:rPr>
              <w:t xml:space="preserve"> new Map </w:t>
            </w:r>
            <w:r w:rsidRPr="00747FE1">
              <w:rPr>
                <w:rFonts w:hint="eastAsia"/>
              </w:rPr>
              <w:t>投影，将查询结果映射为</w:t>
            </w:r>
            <w:r w:rsidRPr="00747FE1">
              <w:rPr>
                <w:rFonts w:hint="eastAsia"/>
              </w:rPr>
              <w:t xml:space="preserve"> Map </w:t>
            </w:r>
            <w:r w:rsidRPr="00747FE1">
              <w:rPr>
                <w:rFonts w:hint="eastAsia"/>
              </w:rPr>
              <w:t>对象。</w:t>
            </w:r>
          </w:p>
          <w:p w14:paraId="5AEE176B" w14:textId="77777777" w:rsidR="006B5E1A" w:rsidRPr="00747FE1" w:rsidRDefault="006B5E1A" w:rsidP="0081539C">
            <w:pPr>
              <w:ind w:firstLineChars="200" w:firstLine="420"/>
            </w:pPr>
            <w:r>
              <w:t>2.</w:t>
            </w:r>
            <w:r w:rsidRPr="00747FE1">
              <w:rPr>
                <w:rFonts w:hint="eastAsia"/>
              </w:rPr>
              <w:t xml:space="preserve">findArticleByAuthorAnameAndId </w:t>
            </w:r>
            <w:r w:rsidRPr="00747FE1">
              <w:rPr>
                <w:rFonts w:hint="eastAsia"/>
              </w:rPr>
              <w:t>方法：</w:t>
            </w:r>
          </w:p>
          <w:p w14:paraId="7B0552FD" w14:textId="77777777" w:rsidR="006B5E1A" w:rsidRPr="00747FE1" w:rsidRDefault="006B5E1A" w:rsidP="0081539C">
            <w:pPr>
              <w:ind w:firstLineChars="200" w:firstLine="420"/>
            </w:pPr>
            <w:r w:rsidRPr="00747FE1">
              <w:t xml:space="preserve">@Query("select a from Article a where </w:t>
            </w:r>
            <w:proofErr w:type="spellStart"/>
            <w:r w:rsidRPr="00747FE1">
              <w:t>a.author.aname</w:t>
            </w:r>
            <w:proofErr w:type="spellEnd"/>
            <w:r w:rsidRPr="00747FE1">
              <w:t xml:space="preserve"> = :aname1 and a.author.id = :id1 ")</w:t>
            </w:r>
          </w:p>
          <w:p w14:paraId="632E597B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Q:@Modifying注解附加在哪个抽象方法之上？对应的JPQL指令是？</w:t>
            </w:r>
          </w:p>
          <w:p w14:paraId="042BAADD" w14:textId="77777777" w:rsidR="006B5E1A" w:rsidRPr="005242D1" w:rsidRDefault="006B5E1A" w:rsidP="0081539C">
            <w:pPr>
              <w:ind w:firstLineChars="200" w:firstLine="420"/>
            </w:pPr>
            <w:r w:rsidRPr="005242D1">
              <w:rPr>
                <w:rFonts w:hint="eastAsia"/>
              </w:rPr>
              <w:t>如下图所示，</w:t>
            </w:r>
            <w:r w:rsidRPr="005242D1">
              <w:rPr>
                <w:rFonts w:hint="eastAsia"/>
              </w:rPr>
              <w:t>@</w:t>
            </w:r>
            <w:r w:rsidRPr="005242D1">
              <w:t>M</w:t>
            </w:r>
            <w:r w:rsidRPr="005242D1">
              <w:rPr>
                <w:rFonts w:hint="eastAsia"/>
              </w:rPr>
              <w:t>odifying</w:t>
            </w:r>
            <w:r w:rsidRPr="005242D1">
              <w:rPr>
                <w:rFonts w:hint="eastAsia"/>
              </w:rPr>
              <w:t>注解附加在了</w:t>
            </w:r>
            <w:proofErr w:type="spellStart"/>
            <w:r w:rsidRPr="005242D1">
              <w:rPr>
                <w:rFonts w:hint="eastAsia"/>
              </w:rPr>
              <w:t>deleteAuthorByAuthorId</w:t>
            </w:r>
            <w:proofErr w:type="spellEnd"/>
            <w:r w:rsidRPr="005242D1">
              <w:rPr>
                <w:rFonts w:hint="eastAsia"/>
              </w:rPr>
              <w:t>方法上</w:t>
            </w:r>
            <w:r>
              <w:rPr>
                <w:rFonts w:hint="eastAsia"/>
              </w:rPr>
              <w:t>；</w:t>
            </w:r>
            <w:r w:rsidRPr="005242D1">
              <w:rPr>
                <w:rFonts w:hint="eastAsia"/>
              </w:rPr>
              <w:t>对应的</w:t>
            </w:r>
            <w:r w:rsidRPr="005242D1">
              <w:rPr>
                <w:rFonts w:hint="eastAsia"/>
              </w:rPr>
              <w:t>J</w:t>
            </w:r>
            <w:r w:rsidRPr="005242D1">
              <w:t>PQL</w:t>
            </w:r>
            <w:r w:rsidRPr="005242D1">
              <w:rPr>
                <w:rFonts w:hint="eastAsia"/>
              </w:rPr>
              <w:t>指令是：</w:t>
            </w:r>
          </w:p>
          <w:p w14:paraId="1A469856" w14:textId="77777777" w:rsidR="006B5E1A" w:rsidRPr="00BC52A6" w:rsidRDefault="006B5E1A" w:rsidP="0081539C">
            <w:pPr>
              <w:ind w:firstLineChars="100" w:firstLine="24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747FE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996FFCB" wp14:editId="40DFF15A">
                  <wp:extent cx="3550024" cy="507146"/>
                  <wp:effectExtent l="0" t="0" r="0" b="7620"/>
                  <wp:docPr id="12535033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033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373" cy="51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EC9A0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（3）业务层</w:t>
            </w:r>
          </w:p>
          <w:p w14:paraId="6699C34F" w14:textId="77777777" w:rsidR="006B5E1A" w:rsidRPr="00304DF6" w:rsidRDefault="006B5E1A" w:rsidP="00A55779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/main/java下的com.ch.ch6_3.service包中的AuthorAndArticleService.java和AuthorAndArticleServiceImpl.java，分析其代码。</w:t>
            </w:r>
          </w:p>
          <w:p w14:paraId="33E692C7" w14:textId="77777777" w:rsidR="006B5E1A" w:rsidRPr="00304DF6" w:rsidRDefault="006B5E1A" w:rsidP="00A55779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Q:业务层中方法名符合规范吗？为什么不需要@Query注解？</w:t>
            </w:r>
          </w:p>
          <w:p w14:paraId="2F99B768" w14:textId="77777777" w:rsidR="006B5E1A" w:rsidRPr="008D6D11" w:rsidRDefault="006B5E1A" w:rsidP="0081539C">
            <w:pPr>
              <w:ind w:firstLineChars="200" w:firstLine="420"/>
            </w:pPr>
            <w:r w:rsidRPr="008D6D11">
              <w:rPr>
                <w:rFonts w:hint="eastAsia"/>
              </w:rPr>
              <w:t>在</w:t>
            </w:r>
            <w:r w:rsidRPr="008D6D11">
              <w:rPr>
                <w:rFonts w:hint="eastAsia"/>
              </w:rPr>
              <w:t xml:space="preserve"> Spring Data JPA </w:t>
            </w:r>
            <w:r w:rsidRPr="008D6D11">
              <w:rPr>
                <w:rFonts w:hint="eastAsia"/>
              </w:rPr>
              <w:t>中，如果方法名符合特定的命名规范，就不需要使用</w:t>
            </w:r>
            <w:r w:rsidRPr="008D6D11">
              <w:rPr>
                <w:rFonts w:hint="eastAsia"/>
              </w:rPr>
              <w:t xml:space="preserve"> @Query </w:t>
            </w:r>
            <w:r w:rsidRPr="008D6D11">
              <w:rPr>
                <w:rFonts w:hint="eastAsia"/>
              </w:rPr>
              <w:t>注解，因为</w:t>
            </w:r>
            <w:r w:rsidRPr="008D6D11">
              <w:rPr>
                <w:rFonts w:hint="eastAsia"/>
              </w:rPr>
              <w:t xml:space="preserve"> Spring Data JPA </w:t>
            </w:r>
            <w:r w:rsidRPr="008D6D11">
              <w:rPr>
                <w:rFonts w:hint="eastAsia"/>
              </w:rPr>
              <w:t>会根据方法名自动生成查询。以下是对业务层方法的分析：</w:t>
            </w:r>
          </w:p>
          <w:p w14:paraId="371DE5D3" w14:textId="6B6403D7" w:rsidR="006B5E1A" w:rsidRPr="008D6D11" w:rsidRDefault="006B5E1A" w:rsidP="0081539C">
            <w:pPr>
              <w:ind w:firstLineChars="200" w:firstLine="420"/>
            </w:pPr>
            <w:proofErr w:type="spellStart"/>
            <w:r w:rsidRPr="008D6D11">
              <w:rPr>
                <w:rFonts w:hint="eastAsia"/>
              </w:rPr>
              <w:t>findTitleAndContentByAuthorId</w:t>
            </w:r>
            <w:proofErr w:type="spellEnd"/>
            <w:r w:rsidRPr="008D6D11">
              <w:rPr>
                <w:rFonts w:hint="eastAsia"/>
              </w:rPr>
              <w:t xml:space="preserve">: </w:t>
            </w:r>
            <w:r w:rsidRPr="008D6D11">
              <w:rPr>
                <w:rFonts w:hint="eastAsia"/>
              </w:rPr>
              <w:t>方法名符合</w:t>
            </w:r>
            <w:r w:rsidRPr="008D6D11">
              <w:rPr>
                <w:rFonts w:hint="eastAsia"/>
              </w:rPr>
              <w:t xml:space="preserve"> Spring Data JPA </w:t>
            </w:r>
            <w:r w:rsidRPr="008D6D11">
              <w:rPr>
                <w:rFonts w:hint="eastAsia"/>
              </w:rPr>
              <w:t>的命名规范，该方法用于根据作者</w:t>
            </w:r>
            <w:r w:rsidRPr="008D6D11">
              <w:rPr>
                <w:rFonts w:hint="eastAsia"/>
              </w:rPr>
              <w:t>id</w:t>
            </w:r>
            <w:r w:rsidRPr="008D6D11">
              <w:rPr>
                <w:rFonts w:hint="eastAsia"/>
              </w:rPr>
              <w:t>查询文章的标题和内容。</w:t>
            </w:r>
          </w:p>
          <w:p w14:paraId="1106AFB7" w14:textId="106BF6BC" w:rsidR="006B5E1A" w:rsidRPr="008D6D11" w:rsidRDefault="006B5E1A" w:rsidP="0081539C">
            <w:pPr>
              <w:ind w:firstLineChars="200" w:firstLine="420"/>
            </w:pPr>
            <w:proofErr w:type="spellStart"/>
            <w:r w:rsidRPr="008D6D11">
              <w:rPr>
                <w:rFonts w:hint="eastAsia"/>
              </w:rPr>
              <w:t>findArticleByAuthorAnameAndId</w:t>
            </w:r>
            <w:proofErr w:type="spellEnd"/>
            <w:r w:rsidRPr="008D6D11">
              <w:rPr>
                <w:rFonts w:hint="eastAsia"/>
              </w:rPr>
              <w:t xml:space="preserve">: </w:t>
            </w:r>
            <w:r w:rsidRPr="008D6D11">
              <w:rPr>
                <w:rFonts w:hint="eastAsia"/>
              </w:rPr>
              <w:t>方法名同样符合规范，用于根据作者名和作者</w:t>
            </w:r>
            <w:r w:rsidRPr="008D6D11">
              <w:rPr>
                <w:rFonts w:hint="eastAsia"/>
              </w:rPr>
              <w:t>id</w:t>
            </w:r>
            <w:r w:rsidRPr="008D6D11">
              <w:rPr>
                <w:rFonts w:hint="eastAsia"/>
              </w:rPr>
              <w:t>查询文章信息。</w:t>
            </w:r>
          </w:p>
          <w:p w14:paraId="488FADB6" w14:textId="2F3492F2" w:rsidR="006B5E1A" w:rsidRPr="008D6D11" w:rsidRDefault="006B5E1A" w:rsidP="0081539C">
            <w:pPr>
              <w:ind w:firstLineChars="200" w:firstLine="420"/>
            </w:pPr>
            <w:proofErr w:type="spellStart"/>
            <w:r w:rsidRPr="008D6D11">
              <w:rPr>
                <w:rFonts w:hint="eastAsia"/>
              </w:rPr>
              <w:t>findAuthorByArticleListtitleContaining</w:t>
            </w:r>
            <w:proofErr w:type="spellEnd"/>
            <w:r w:rsidRPr="008D6D11">
              <w:rPr>
                <w:rFonts w:hint="eastAsia"/>
              </w:rPr>
              <w:t xml:space="preserve">: </w:t>
            </w:r>
            <w:r w:rsidRPr="008D6D11">
              <w:rPr>
                <w:rFonts w:hint="eastAsia"/>
              </w:rPr>
              <w:t>方法名符合规范，用于根据文章标题的内容查询作者。</w:t>
            </w:r>
          </w:p>
          <w:p w14:paraId="4B07FBBA" w14:textId="126BBF4A" w:rsidR="006B5E1A" w:rsidRPr="008D6D11" w:rsidRDefault="006B5E1A" w:rsidP="0081539C">
            <w:pPr>
              <w:ind w:firstLineChars="200" w:firstLine="420"/>
            </w:pPr>
            <w:proofErr w:type="spellStart"/>
            <w:r w:rsidRPr="008D6D11">
              <w:rPr>
                <w:rFonts w:hint="eastAsia"/>
              </w:rPr>
              <w:t>deleteAuthorByAuthorId</w:t>
            </w:r>
            <w:proofErr w:type="spellEnd"/>
            <w:r w:rsidRPr="008D6D11">
              <w:rPr>
                <w:rFonts w:hint="eastAsia"/>
              </w:rPr>
              <w:t xml:space="preserve">: </w:t>
            </w:r>
            <w:r w:rsidRPr="008D6D11">
              <w:rPr>
                <w:rFonts w:hint="eastAsia"/>
              </w:rPr>
              <w:t>方法名符合规范，用于根据作者</w:t>
            </w:r>
            <w:r w:rsidRPr="008D6D11">
              <w:rPr>
                <w:rFonts w:hint="eastAsia"/>
              </w:rPr>
              <w:t>id</w:t>
            </w:r>
            <w:r w:rsidRPr="008D6D11">
              <w:rPr>
                <w:rFonts w:hint="eastAsia"/>
              </w:rPr>
              <w:t>删除作者。</w:t>
            </w:r>
          </w:p>
          <w:p w14:paraId="19DC3432" w14:textId="4A96476F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>（4）控制器类</w:t>
            </w:r>
          </w:p>
          <w:p w14:paraId="2FCB17E4" w14:textId="77777777" w:rsidR="006B5E1A" w:rsidRPr="00304DF6" w:rsidRDefault="006B5E1A" w:rsidP="00A55779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/main/java下的com.ch.ch6_3.controller包中的TestOneToManyController.java，分析其中的代码。</w:t>
            </w:r>
          </w:p>
          <w:p w14:paraId="1D60425F" w14:textId="77777777" w:rsidR="006B5E1A" w:rsidRPr="00304DF6" w:rsidRDefault="006B5E1A" w:rsidP="00A55779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注意几个注解@RequestMapping对应的方法名及其参数，</w:t>
            </w:r>
          </w:p>
          <w:p w14:paraId="10DF075D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Pr="00304DF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04DF6">
              <w:rPr>
                <w:rFonts w:ascii="黑体" w:eastAsia="黑体" w:hAnsi="Times" w:hint="eastAsia"/>
                <w:sz w:val="24"/>
                <w:szCs w:val="20"/>
              </w:rPr>
              <w:t>Q:代码中注入的实例是？</w:t>
            </w:r>
          </w:p>
          <w:p w14:paraId="572A2DE3" w14:textId="77777777" w:rsidR="006B5E1A" w:rsidRPr="00F13E40" w:rsidRDefault="006B5E1A" w:rsidP="0081539C">
            <w:pPr>
              <w:ind w:firstLineChars="200" w:firstLine="420"/>
            </w:pPr>
            <w:r w:rsidRPr="00F13E40">
              <w:rPr>
                <w:rFonts w:hint="eastAsia"/>
              </w:rPr>
              <w:t>如下图所示，代码中注入的实例是：</w:t>
            </w:r>
            <w:proofErr w:type="spellStart"/>
            <w:r w:rsidRPr="00F13E40">
              <w:rPr>
                <w:rFonts w:hint="eastAsia"/>
              </w:rPr>
              <w:t>Author</w:t>
            </w:r>
            <w:r w:rsidRPr="00F13E40">
              <w:t>A</w:t>
            </w:r>
            <w:r w:rsidRPr="00F13E40">
              <w:rPr>
                <w:rFonts w:hint="eastAsia"/>
              </w:rPr>
              <w:t>nd</w:t>
            </w:r>
            <w:r w:rsidRPr="00F13E40">
              <w:t>A</w:t>
            </w:r>
            <w:r w:rsidRPr="00F13E40">
              <w:rPr>
                <w:rFonts w:hint="eastAsia"/>
              </w:rPr>
              <w:t>rticle</w:t>
            </w:r>
            <w:r w:rsidRPr="00F13E40">
              <w:t>S</w:t>
            </w:r>
            <w:r w:rsidRPr="00F13E40">
              <w:rPr>
                <w:rFonts w:hint="eastAsia"/>
              </w:rPr>
              <w:t>ervice</w:t>
            </w:r>
            <w:proofErr w:type="spellEnd"/>
            <w:r w:rsidRPr="00F13E40">
              <w:rPr>
                <w:rFonts w:hint="eastAsia"/>
              </w:rPr>
              <w:t>类的一个实例；</w:t>
            </w:r>
          </w:p>
          <w:p w14:paraId="082F32A9" w14:textId="1E3A7EA6" w:rsidR="006B5E1A" w:rsidRPr="00BC52A6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196219" wp14:editId="79D530F8">
                  <wp:extent cx="6120130" cy="2222500"/>
                  <wp:effectExtent l="0" t="0" r="0" b="6350"/>
                  <wp:docPr id="12383289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2890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74507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（5）运行</w:t>
            </w:r>
          </w:p>
          <w:p w14:paraId="32DFE9E5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Pr="00304DF6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Pr="00304DF6">
              <w:rPr>
                <w:rFonts w:ascii="黑体" w:eastAsia="黑体" w:hAnsi="Times" w:hint="eastAsia"/>
                <w:sz w:val="24"/>
                <w:szCs w:val="20"/>
              </w:rPr>
              <w:t>关闭之前运行的项目。运行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/main/java下com.ch.ch6_3包中Ch63Application.java(run as Java Application)，</w:t>
            </w:r>
          </w:p>
          <w:p w14:paraId="531CD38D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（a）输入：http://localhost:8080/ch6_3/findTitleAndContentByAuthorId?id=1，关联查询作者id为1（id的值需要依据实际数据库中的值）的文章列表。</w:t>
            </w:r>
          </w:p>
          <w:p w14:paraId="13ECAE81" w14:textId="6D3053CC" w:rsidR="006B5E1A" w:rsidRPr="004103A2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20BA6BA" wp14:editId="440823E2">
                  <wp:extent cx="6120130" cy="2828290"/>
                  <wp:effectExtent l="0" t="0" r="0" b="0"/>
                  <wp:docPr id="6553930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3930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F3C03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（b）输入：http://localhost:8080/ch6_3/findArticleByAuthorAnameAndId?aname=陈恒2&amp;id=2，关联查询作者名为陈恒2且作者id为2（id的值需要依据实际数据库中的值）的文章列表。</w:t>
            </w:r>
          </w:p>
          <w:p w14:paraId="69DE4549" w14:textId="52F6A627" w:rsidR="006B5E1A" w:rsidRPr="00BC52A6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511429" wp14:editId="507F5B9C">
                  <wp:extent cx="6120130" cy="3986530"/>
                  <wp:effectExtent l="0" t="0" r="0" b="0"/>
                  <wp:docPr id="2065883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8834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8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4E7A6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（c）输入：http://localhost:8080/ch6_3/AuthorBArticleListtitleContain?title=对多1，关联查询文章标题含“对多1”的作者。</w:t>
            </w:r>
          </w:p>
          <w:p w14:paraId="300794E3" w14:textId="0F7C6EAE" w:rsidR="006B5E1A" w:rsidRPr="00BC52A6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3AED15E" wp14:editId="54A2D9EA">
                  <wp:extent cx="6120130" cy="2228850"/>
                  <wp:effectExtent l="0" t="0" r="0" b="0"/>
                  <wp:docPr id="15801569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5696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78A2E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（d）输入：http://localhost:8080/ch6_3/deleteAuthorByAuthorId?id=1，删除文章id为1（id的值需要依据实际数据库中的值）的作者</w:t>
            </w:r>
          </w:p>
          <w:p w14:paraId="26ACC5A7" w14:textId="7172A3DB" w:rsidR="006B5E1A" w:rsidRPr="00BC52A6" w:rsidRDefault="00A5577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050FCE" wp14:editId="1B3C266F">
                  <wp:extent cx="6120130" cy="2027555"/>
                  <wp:effectExtent l="0" t="0" r="0" b="0"/>
                  <wp:docPr id="20366828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68283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2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76152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>3.练习Spring Data JPA中使用排序和分页查询</w:t>
            </w:r>
          </w:p>
          <w:p w14:paraId="7ACD75D4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 （0）项目ch6_4。打开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/main/resources下的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application.properties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项目属性文件，修改其中的数据库连接参数。</w:t>
            </w:r>
          </w:p>
          <w:p w14:paraId="372E4D90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 （1）分析持久化实体类（作者和文章，一对多联系）</w:t>
            </w:r>
          </w:p>
          <w:p w14:paraId="0662576C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   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/main/java下的com.ch.ch6_4.entity包中的Author.java和Article.java实体类，分析其中的代码，同前。</w:t>
            </w: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05C07001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   用工具（如MySQL Workbench或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Navicat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）打开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springbootjpa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数据库中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author_table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article_table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,查看数据是否正确。如无数据，请运行ch6_2项目，发请求 http://localhost:8080/ch6_2/saveOneToMany/，建立、存储数据。</w:t>
            </w:r>
          </w:p>
          <w:p w14:paraId="42957875" w14:textId="77777777" w:rsidR="006B5E1A" w:rsidRDefault="006B5E1A" w:rsidP="0081539C">
            <w:pPr>
              <w:ind w:firstLineChars="100" w:firstLine="24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DE777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EC8EA7B" wp14:editId="3CD84008">
                  <wp:extent cx="1017495" cy="377561"/>
                  <wp:effectExtent l="0" t="0" r="0" b="3810"/>
                  <wp:docPr id="1273223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22378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86" cy="38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ECC7" w14:textId="77777777" w:rsidR="006B5E1A" w:rsidRPr="00BC52A6" w:rsidRDefault="006B5E1A" w:rsidP="0081539C">
            <w:pPr>
              <w:ind w:firstLineChars="100" w:firstLine="24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DE777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F1D5A75" wp14:editId="34241565">
                  <wp:extent cx="1913965" cy="712041"/>
                  <wp:effectExtent l="0" t="0" r="0" b="0"/>
                  <wp:docPr id="4855755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57554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579" cy="71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A8B0D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（2）数据访问层</w:t>
            </w:r>
          </w:p>
          <w:p w14:paraId="29D535D6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/main/java下的com.ch.ch6_4.repository包中的AuthorRepository.java，分析其代码。 </w:t>
            </w:r>
          </w:p>
          <w:p w14:paraId="737F0A7C" w14:textId="77777777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Q:其方法中如何使用Sort类形参</w:t>
            </w:r>
          </w:p>
          <w:p w14:paraId="6BC23CA4" w14:textId="77777777" w:rsidR="006B5E1A" w:rsidRPr="00DA6BC4" w:rsidRDefault="006B5E1A" w:rsidP="0081539C">
            <w:pPr>
              <w:ind w:firstLineChars="200" w:firstLine="420"/>
            </w:pPr>
            <w:r w:rsidRPr="00DA6BC4">
              <w:rPr>
                <w:rFonts w:hint="eastAsia"/>
              </w:rPr>
              <w:t>在</w:t>
            </w:r>
            <w:r>
              <w:rPr>
                <w:rFonts w:hint="eastAsia"/>
              </w:rPr>
              <w:t>Author</w:t>
            </w:r>
            <w:r>
              <w:t>R</w:t>
            </w:r>
            <w:r>
              <w:rPr>
                <w:rFonts w:hint="eastAsia"/>
              </w:rPr>
              <w:t>eposity</w:t>
            </w:r>
            <w:r>
              <w:t>.java</w:t>
            </w:r>
            <w:r>
              <w:rPr>
                <w:rFonts w:hint="eastAsia"/>
              </w:rPr>
              <w:t>文件的</w:t>
            </w:r>
            <w:r w:rsidRPr="00DA6BC4">
              <w:rPr>
                <w:rFonts w:hint="eastAsia"/>
              </w:rPr>
              <w:t>代码中，方法</w:t>
            </w:r>
            <w:r w:rsidRPr="00DA6BC4">
              <w:rPr>
                <w:rFonts w:hint="eastAsia"/>
              </w:rPr>
              <w:t xml:space="preserve"> </w:t>
            </w:r>
            <w:proofErr w:type="spellStart"/>
            <w:r w:rsidRPr="00DA6BC4">
              <w:rPr>
                <w:rFonts w:hint="eastAsia"/>
              </w:rPr>
              <w:t>findByAnameContaining</w:t>
            </w:r>
            <w:proofErr w:type="spellEnd"/>
            <w:r w:rsidRPr="00DA6BC4">
              <w:rPr>
                <w:rFonts w:hint="eastAsia"/>
              </w:rPr>
              <w:t xml:space="preserve"> </w:t>
            </w:r>
            <w:r w:rsidRPr="00DA6BC4">
              <w:rPr>
                <w:rFonts w:hint="eastAsia"/>
              </w:rPr>
              <w:t>中通过</w:t>
            </w:r>
            <w:r w:rsidRPr="00DA6BC4">
              <w:rPr>
                <w:rFonts w:hint="eastAsia"/>
              </w:rPr>
              <w:t xml:space="preserve"> Sort </w:t>
            </w:r>
            <w:r w:rsidRPr="00DA6BC4">
              <w:rPr>
                <w:rFonts w:hint="eastAsia"/>
              </w:rPr>
              <w:t>类型的参数</w:t>
            </w:r>
            <w:r w:rsidRPr="00DA6BC4">
              <w:rPr>
                <w:rFonts w:hint="eastAsia"/>
              </w:rPr>
              <w:t xml:space="preserve"> sort </w:t>
            </w:r>
            <w:r w:rsidRPr="00DA6BC4">
              <w:rPr>
                <w:rFonts w:hint="eastAsia"/>
              </w:rPr>
              <w:t>来指定排序规则。该参数允许在查询结果中应用排序。</w:t>
            </w:r>
          </w:p>
          <w:p w14:paraId="50ACD632" w14:textId="0C097EE1" w:rsidR="006B5E1A" w:rsidRPr="00304DF6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>（3）业务层</w:t>
            </w:r>
          </w:p>
          <w:p w14:paraId="11A22837" w14:textId="77777777" w:rsidR="006B5E1A" w:rsidRPr="00304DF6" w:rsidRDefault="006B5E1A" w:rsidP="00815470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>/main/java下的com.ch.ch6_4.service包中的ArticleAndAuthorService.java和ArticleAndAuthorServiceImpl.java，分析其代码。</w:t>
            </w:r>
          </w:p>
          <w:p w14:paraId="14ED769D" w14:textId="77777777" w:rsidR="006B5E1A" w:rsidRPr="00304DF6" w:rsidRDefault="006B5E1A" w:rsidP="00815470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4DF6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Q: 方法中如何使用形参 </w:t>
            </w:r>
            <w:proofErr w:type="spellStart"/>
            <w:r w:rsidRPr="00304DF6">
              <w:rPr>
                <w:rFonts w:ascii="黑体" w:eastAsia="黑体" w:hAnsi="Times" w:hint="eastAsia"/>
                <w:sz w:val="24"/>
                <w:szCs w:val="20"/>
              </w:rPr>
              <w:t>sortColum</w:t>
            </w:r>
            <w:proofErr w:type="spellEnd"/>
            <w:r w:rsidRPr="00304DF6">
              <w:rPr>
                <w:rFonts w:ascii="黑体" w:eastAsia="黑体" w:hAnsi="Times" w:hint="eastAsia"/>
                <w:sz w:val="24"/>
                <w:szCs w:val="20"/>
              </w:rPr>
              <w:t xml:space="preserve">; </w:t>
            </w:r>
          </w:p>
          <w:p w14:paraId="74EC1416" w14:textId="77777777" w:rsidR="006B5E1A" w:rsidRPr="002F7BE2" w:rsidRDefault="006B5E1A" w:rsidP="00815470">
            <w:pPr>
              <w:ind w:firstLineChars="200" w:firstLine="420"/>
              <w:jc w:val="left"/>
            </w:pPr>
            <w:r w:rsidRPr="002F7BE2">
              <w:rPr>
                <w:rFonts w:hint="eastAsia"/>
              </w:rPr>
              <w:t>在</w:t>
            </w:r>
            <w:r>
              <w:rPr>
                <w:rFonts w:hint="eastAsia"/>
              </w:rPr>
              <w:t>这两个文件</w:t>
            </w:r>
            <w:r w:rsidRPr="002F7BE2">
              <w:rPr>
                <w:rFonts w:hint="eastAsia"/>
              </w:rPr>
              <w:t>中，形参</w:t>
            </w:r>
            <w:r w:rsidRPr="002F7BE2">
              <w:rPr>
                <w:rFonts w:hint="eastAsia"/>
              </w:rPr>
              <w:t xml:space="preserve"> </w:t>
            </w:r>
            <w:proofErr w:type="spellStart"/>
            <w:r w:rsidRPr="002F7BE2">
              <w:rPr>
                <w:rFonts w:hint="eastAsia"/>
              </w:rPr>
              <w:t>sortColum</w:t>
            </w:r>
            <w:proofErr w:type="spellEnd"/>
            <w:r w:rsidRPr="002F7BE2">
              <w:rPr>
                <w:rFonts w:hint="eastAsia"/>
              </w:rPr>
              <w:t xml:space="preserve"> </w:t>
            </w:r>
            <w:r w:rsidRPr="002F7BE2">
              <w:rPr>
                <w:rFonts w:hint="eastAsia"/>
              </w:rPr>
              <w:t>被用于指定排序的字段。具体来说：</w:t>
            </w:r>
          </w:p>
          <w:p w14:paraId="1FCB92E5" w14:textId="77777777" w:rsidR="006B5E1A" w:rsidRPr="002F7BE2" w:rsidRDefault="006B5E1A" w:rsidP="0081539C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2F7BE2">
              <w:rPr>
                <w:rFonts w:hint="eastAsia"/>
              </w:rPr>
              <w:t>在</w:t>
            </w:r>
            <w:r w:rsidRPr="002F7BE2">
              <w:rPr>
                <w:rFonts w:hint="eastAsia"/>
              </w:rPr>
              <w:t xml:space="preserve"> </w:t>
            </w:r>
            <w:proofErr w:type="spellStart"/>
            <w:r w:rsidRPr="002F7BE2">
              <w:rPr>
                <w:rFonts w:hint="eastAsia"/>
              </w:rPr>
              <w:t>findByAnameContaining</w:t>
            </w:r>
            <w:proofErr w:type="spellEnd"/>
            <w:r w:rsidRPr="002F7BE2">
              <w:rPr>
                <w:rFonts w:hint="eastAsia"/>
              </w:rPr>
              <w:t xml:space="preserve"> </w:t>
            </w:r>
            <w:r w:rsidRPr="002F7BE2">
              <w:rPr>
                <w:rFonts w:hint="eastAsia"/>
              </w:rPr>
              <w:t>方法中，通过创建</w:t>
            </w:r>
            <w:r w:rsidRPr="002F7BE2">
              <w:rPr>
                <w:rFonts w:hint="eastAsia"/>
              </w:rPr>
              <w:t xml:space="preserve"> Sort </w:t>
            </w:r>
            <w:r w:rsidRPr="002F7BE2">
              <w:rPr>
                <w:rFonts w:hint="eastAsia"/>
              </w:rPr>
              <w:t>对象，指定了按照</w:t>
            </w:r>
            <w:r w:rsidRPr="002F7BE2">
              <w:rPr>
                <w:rFonts w:hint="eastAsia"/>
              </w:rPr>
              <w:t xml:space="preserve"> </w:t>
            </w:r>
            <w:proofErr w:type="spellStart"/>
            <w:r w:rsidRPr="002F7BE2">
              <w:rPr>
                <w:rFonts w:hint="eastAsia"/>
              </w:rPr>
              <w:t>sortColum</w:t>
            </w:r>
            <w:proofErr w:type="spellEnd"/>
            <w:r w:rsidRPr="002F7BE2">
              <w:rPr>
                <w:rFonts w:hint="eastAsia"/>
              </w:rPr>
              <w:t xml:space="preserve"> </w:t>
            </w:r>
            <w:r w:rsidRPr="002F7BE2">
              <w:rPr>
                <w:rFonts w:hint="eastAsia"/>
              </w:rPr>
              <w:t>字段的降序排序。这个</w:t>
            </w:r>
            <w:r w:rsidRPr="002F7BE2">
              <w:rPr>
                <w:rFonts w:hint="eastAsia"/>
              </w:rPr>
              <w:t xml:space="preserve"> Sort </w:t>
            </w:r>
            <w:r w:rsidRPr="002F7BE2">
              <w:rPr>
                <w:rFonts w:hint="eastAsia"/>
              </w:rPr>
              <w:t>对象被传递给了</w:t>
            </w:r>
            <w:r w:rsidRPr="002F7BE2">
              <w:rPr>
                <w:rFonts w:hint="eastAsia"/>
              </w:rPr>
              <w:t xml:space="preserve"> </w:t>
            </w:r>
            <w:proofErr w:type="spellStart"/>
            <w:r w:rsidRPr="002F7BE2">
              <w:rPr>
                <w:rFonts w:hint="eastAsia"/>
              </w:rPr>
              <w:t>authorRepository.findByAnameContaining</w:t>
            </w:r>
            <w:proofErr w:type="spellEnd"/>
            <w:r w:rsidRPr="002F7BE2">
              <w:rPr>
                <w:rFonts w:hint="eastAsia"/>
              </w:rPr>
              <w:t xml:space="preserve"> </w:t>
            </w:r>
            <w:r w:rsidRPr="002F7BE2">
              <w:rPr>
                <w:rFonts w:hint="eastAsia"/>
              </w:rPr>
              <w:t>方法，从而在查询时应用了指定的排序规则。</w:t>
            </w:r>
          </w:p>
          <w:p w14:paraId="5FCF1B41" w14:textId="77777777" w:rsidR="006B5E1A" w:rsidRPr="002F7BE2" w:rsidRDefault="006B5E1A" w:rsidP="0081539C">
            <w:pPr>
              <w:ind w:firstLineChars="200" w:firstLine="420"/>
            </w:pPr>
            <w:r w:rsidRPr="002F7BE2">
              <w:t xml:space="preserve">return </w:t>
            </w:r>
            <w:proofErr w:type="spellStart"/>
            <w:r w:rsidRPr="002F7BE2">
              <w:t>authorRepository.findByAnameContaining</w:t>
            </w:r>
            <w:proofErr w:type="spellEnd"/>
            <w:r w:rsidRPr="002F7BE2">
              <w:t>(</w:t>
            </w:r>
            <w:proofErr w:type="spellStart"/>
            <w:r w:rsidRPr="002F7BE2">
              <w:t>aname</w:t>
            </w:r>
            <w:proofErr w:type="spellEnd"/>
            <w:r w:rsidRPr="002F7BE2">
              <w:t>, new Sort(</w:t>
            </w:r>
            <w:proofErr w:type="spellStart"/>
            <w:r w:rsidRPr="002F7BE2">
              <w:t>Direction.DESC</w:t>
            </w:r>
            <w:proofErr w:type="spellEnd"/>
            <w:r w:rsidRPr="002F7BE2">
              <w:t xml:space="preserve">, </w:t>
            </w:r>
            <w:proofErr w:type="spellStart"/>
            <w:r w:rsidRPr="002F7BE2">
              <w:t>sortColum</w:t>
            </w:r>
            <w:proofErr w:type="spellEnd"/>
            <w:r w:rsidRPr="002F7BE2">
              <w:t>));</w:t>
            </w:r>
          </w:p>
          <w:p w14:paraId="1405CDC5" w14:textId="63552F1D" w:rsidR="006B5E1A" w:rsidRDefault="006B5E1A" w:rsidP="00815470">
            <w:pPr>
              <w:ind w:firstLineChars="200" w:firstLine="420"/>
            </w:pPr>
            <w:r w:rsidRPr="002F7BE2">
              <w:rPr>
                <w:rFonts w:hint="eastAsia"/>
              </w:rPr>
              <w:t>这样，通过在调用该方法时传递不同的</w:t>
            </w:r>
            <w:r w:rsidRPr="002F7BE2">
              <w:rPr>
                <w:rFonts w:hint="eastAsia"/>
              </w:rPr>
              <w:t xml:space="preserve"> </w:t>
            </w:r>
            <w:proofErr w:type="spellStart"/>
            <w:r w:rsidRPr="002F7BE2">
              <w:rPr>
                <w:rFonts w:hint="eastAsia"/>
              </w:rPr>
              <w:t>sortColum</w:t>
            </w:r>
            <w:proofErr w:type="spellEnd"/>
            <w:r w:rsidRPr="002F7BE2">
              <w:rPr>
                <w:rFonts w:hint="eastAsia"/>
              </w:rPr>
              <w:t xml:space="preserve"> </w:t>
            </w:r>
            <w:r w:rsidRPr="002F7BE2">
              <w:rPr>
                <w:rFonts w:hint="eastAsia"/>
              </w:rPr>
              <w:t>参数，可以实现根据不同字段进行降序排序。</w:t>
            </w:r>
          </w:p>
          <w:p w14:paraId="3DB3BF01" w14:textId="77777777" w:rsidR="006B5E1A" w:rsidRPr="002F7BE2" w:rsidRDefault="006B5E1A" w:rsidP="0081539C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2F7BE2">
              <w:rPr>
                <w:rFonts w:hint="eastAsia"/>
              </w:rPr>
              <w:t>在</w:t>
            </w:r>
            <w:r w:rsidRPr="002F7BE2">
              <w:rPr>
                <w:rFonts w:hint="eastAsia"/>
              </w:rPr>
              <w:t xml:space="preserve"> </w:t>
            </w:r>
            <w:proofErr w:type="spellStart"/>
            <w:r w:rsidRPr="002F7BE2">
              <w:rPr>
                <w:rFonts w:hint="eastAsia"/>
              </w:rPr>
              <w:t>findAllAuthorByPage</w:t>
            </w:r>
            <w:proofErr w:type="spellEnd"/>
            <w:r w:rsidRPr="002F7BE2">
              <w:rPr>
                <w:rFonts w:hint="eastAsia"/>
              </w:rPr>
              <w:t xml:space="preserve"> </w:t>
            </w:r>
            <w:r w:rsidRPr="002F7BE2">
              <w:rPr>
                <w:rFonts w:hint="eastAsia"/>
              </w:rPr>
              <w:t>方法中，通过创建</w:t>
            </w:r>
            <w:r w:rsidRPr="002F7BE2">
              <w:rPr>
                <w:rFonts w:hint="eastAsia"/>
              </w:rPr>
              <w:t xml:space="preserve"> Sort </w:t>
            </w:r>
            <w:r w:rsidRPr="002F7BE2">
              <w:rPr>
                <w:rFonts w:hint="eastAsia"/>
              </w:rPr>
              <w:t>对象，指定了按照</w:t>
            </w:r>
            <w:r w:rsidRPr="002F7BE2">
              <w:rPr>
                <w:rFonts w:hint="eastAsia"/>
              </w:rPr>
              <w:t xml:space="preserve"> "id" </w:t>
            </w:r>
            <w:r w:rsidRPr="002F7BE2">
              <w:rPr>
                <w:rFonts w:hint="eastAsia"/>
              </w:rPr>
              <w:t>字段的降序排序。这个</w:t>
            </w:r>
            <w:r w:rsidRPr="002F7BE2">
              <w:rPr>
                <w:rFonts w:hint="eastAsia"/>
              </w:rPr>
              <w:t xml:space="preserve"> Sort </w:t>
            </w:r>
            <w:r w:rsidRPr="002F7BE2">
              <w:rPr>
                <w:rFonts w:hint="eastAsia"/>
              </w:rPr>
              <w:t>对象被传递给了</w:t>
            </w:r>
            <w:r w:rsidRPr="002F7BE2">
              <w:rPr>
                <w:rFonts w:hint="eastAsia"/>
              </w:rPr>
              <w:t xml:space="preserve"> </w:t>
            </w:r>
            <w:proofErr w:type="spellStart"/>
            <w:r w:rsidRPr="002F7BE2">
              <w:rPr>
                <w:rFonts w:hint="eastAsia"/>
              </w:rPr>
              <w:t>PageRequest.of</w:t>
            </w:r>
            <w:proofErr w:type="spellEnd"/>
            <w:r w:rsidRPr="002F7BE2">
              <w:rPr>
                <w:rFonts w:hint="eastAsia"/>
              </w:rPr>
              <w:t xml:space="preserve"> </w:t>
            </w:r>
            <w:r w:rsidRPr="002F7BE2">
              <w:rPr>
                <w:rFonts w:hint="eastAsia"/>
              </w:rPr>
              <w:t>方法，从而在分页查询时应用了指定的排序规则。</w:t>
            </w:r>
          </w:p>
          <w:p w14:paraId="33B36B4C" w14:textId="77777777" w:rsidR="006B5E1A" w:rsidRPr="002F7BE2" w:rsidRDefault="006B5E1A" w:rsidP="0081539C">
            <w:pPr>
              <w:ind w:firstLineChars="100" w:firstLine="210"/>
            </w:pPr>
            <w:r w:rsidRPr="002F7BE2">
              <w:t xml:space="preserve">Page&lt;Author&gt; </w:t>
            </w:r>
            <w:proofErr w:type="spellStart"/>
            <w:r w:rsidRPr="002F7BE2">
              <w:t>pageData</w:t>
            </w:r>
            <w:proofErr w:type="spellEnd"/>
            <w:r w:rsidRPr="002F7BE2">
              <w:t xml:space="preserve"> = </w:t>
            </w:r>
            <w:proofErr w:type="spellStart"/>
            <w:r w:rsidRPr="002F7BE2">
              <w:t>authorRepository.findAll</w:t>
            </w:r>
            <w:proofErr w:type="spellEnd"/>
            <w:r w:rsidRPr="002F7BE2">
              <w:t>(</w:t>
            </w:r>
            <w:proofErr w:type="spellStart"/>
            <w:r w:rsidRPr="002F7BE2">
              <w:t>PageRequest.of</w:t>
            </w:r>
            <w:proofErr w:type="spellEnd"/>
            <w:r w:rsidRPr="002F7BE2">
              <w:t>(page-1, size, new Sort(</w:t>
            </w:r>
            <w:proofErr w:type="spellStart"/>
            <w:r w:rsidRPr="002F7BE2">
              <w:t>Direction.DESC</w:t>
            </w:r>
            <w:proofErr w:type="spellEnd"/>
            <w:r w:rsidRPr="002F7BE2">
              <w:t>, "id")));</w:t>
            </w:r>
          </w:p>
          <w:p w14:paraId="6B6B80E4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lastRenderedPageBreak/>
              <w:tab/>
              <w:t>Q: 使用的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pageData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对象方法都有哪些？</w:t>
            </w:r>
          </w:p>
          <w:p w14:paraId="163CA184" w14:textId="77777777" w:rsidR="006B5E1A" w:rsidRPr="00185F8E" w:rsidRDefault="006B5E1A" w:rsidP="0081539C">
            <w:pPr>
              <w:ind w:firstLineChars="200" w:firstLine="420"/>
            </w:pPr>
            <w:r w:rsidRPr="00185F8E">
              <w:rPr>
                <w:rFonts w:hint="eastAsia"/>
              </w:rPr>
              <w:t>在上述代码中，使用的</w:t>
            </w:r>
            <w:r w:rsidRPr="00185F8E">
              <w:rPr>
                <w:rFonts w:hint="eastAsia"/>
              </w:rPr>
              <w:t xml:space="preserve"> </w:t>
            </w:r>
            <w:proofErr w:type="spellStart"/>
            <w:r w:rsidRPr="00185F8E">
              <w:rPr>
                <w:rFonts w:hint="eastAsia"/>
              </w:rPr>
              <w:t>pageData</w:t>
            </w:r>
            <w:proofErr w:type="spellEnd"/>
            <w:r w:rsidRPr="00185F8E">
              <w:rPr>
                <w:rFonts w:hint="eastAsia"/>
              </w:rPr>
              <w:t xml:space="preserve"> </w:t>
            </w:r>
            <w:r w:rsidRPr="00185F8E">
              <w:rPr>
                <w:rFonts w:hint="eastAsia"/>
              </w:rPr>
              <w:t>对象的方法包括：</w:t>
            </w:r>
          </w:p>
          <w:p w14:paraId="2F0D1401" w14:textId="77777777" w:rsidR="006B5E1A" w:rsidRPr="00185F8E" w:rsidRDefault="006B5E1A" w:rsidP="0081539C">
            <w:pPr>
              <w:ind w:firstLineChars="200" w:firstLine="420"/>
            </w:pPr>
            <w:r>
              <w:t>1.</w:t>
            </w:r>
            <w:r w:rsidRPr="00185F8E">
              <w:rPr>
                <w:rFonts w:hint="eastAsia"/>
              </w:rPr>
              <w:t>getContent()</w:t>
            </w:r>
            <w:r w:rsidRPr="00185F8E">
              <w:rPr>
                <w:rFonts w:hint="eastAsia"/>
              </w:rPr>
              <w:t>：获取当前页面的内容作为列表。</w:t>
            </w:r>
          </w:p>
          <w:p w14:paraId="23C5360B" w14:textId="77777777" w:rsidR="006B5E1A" w:rsidRPr="00185F8E" w:rsidRDefault="006B5E1A" w:rsidP="0081539C">
            <w:pPr>
              <w:ind w:firstLineChars="200" w:firstLine="420"/>
            </w:pPr>
            <w:r w:rsidRPr="00185F8E">
              <w:t xml:space="preserve">List&lt;Author&gt; </w:t>
            </w:r>
            <w:proofErr w:type="spellStart"/>
            <w:r w:rsidRPr="00185F8E">
              <w:t>allAuthor</w:t>
            </w:r>
            <w:proofErr w:type="spellEnd"/>
            <w:r w:rsidRPr="00185F8E">
              <w:t xml:space="preserve"> = </w:t>
            </w:r>
            <w:proofErr w:type="spellStart"/>
            <w:r w:rsidRPr="00185F8E">
              <w:t>pageData.getContent</w:t>
            </w:r>
            <w:proofErr w:type="spellEnd"/>
            <w:r w:rsidRPr="00185F8E">
              <w:t>();</w:t>
            </w:r>
          </w:p>
          <w:p w14:paraId="5FB70901" w14:textId="696D7C97" w:rsidR="006B5E1A" w:rsidRPr="00185F8E" w:rsidRDefault="006B5E1A" w:rsidP="0081539C">
            <w:pPr>
              <w:ind w:firstLineChars="200" w:firstLine="420"/>
            </w:pPr>
            <w:r>
              <w:t>2</w:t>
            </w:r>
            <w:r>
              <w:rPr>
                <w:rFonts w:hint="eastAsia"/>
              </w:rPr>
              <w:t>.</w:t>
            </w:r>
            <w:r w:rsidRPr="00185F8E">
              <w:rPr>
                <w:rFonts w:hint="eastAsia"/>
              </w:rPr>
              <w:t>getTotalElements()</w:t>
            </w:r>
            <w:r w:rsidRPr="00185F8E">
              <w:rPr>
                <w:rFonts w:hint="eastAsia"/>
              </w:rPr>
              <w:t>：获取数据集中的总数。</w:t>
            </w:r>
          </w:p>
          <w:p w14:paraId="0BE1505F" w14:textId="77777777" w:rsidR="006B5E1A" w:rsidRPr="00185F8E" w:rsidRDefault="006B5E1A" w:rsidP="0081539C">
            <w:pPr>
              <w:ind w:firstLineChars="200" w:firstLine="420"/>
            </w:pPr>
            <w:proofErr w:type="spellStart"/>
            <w:r w:rsidRPr="00185F8E">
              <w:t>model.addAttribute</w:t>
            </w:r>
            <w:proofErr w:type="spellEnd"/>
            <w:r w:rsidRPr="00185F8E">
              <w:t>("</w:t>
            </w:r>
            <w:proofErr w:type="spellStart"/>
            <w:r w:rsidRPr="00185F8E">
              <w:t>totalCount</w:t>
            </w:r>
            <w:proofErr w:type="spellEnd"/>
            <w:r w:rsidRPr="00185F8E">
              <w:t xml:space="preserve">", </w:t>
            </w:r>
            <w:proofErr w:type="spellStart"/>
            <w:r w:rsidRPr="00185F8E">
              <w:t>pageData.getTotalElements</w:t>
            </w:r>
            <w:proofErr w:type="spellEnd"/>
            <w:r w:rsidRPr="00185F8E">
              <w:t>());</w:t>
            </w:r>
          </w:p>
          <w:p w14:paraId="5DD4FA4B" w14:textId="77777777" w:rsidR="006B5E1A" w:rsidRPr="00185F8E" w:rsidRDefault="006B5E1A" w:rsidP="0081539C">
            <w:pPr>
              <w:ind w:firstLineChars="200" w:firstLine="420"/>
            </w:pPr>
            <w:r>
              <w:t>3.</w:t>
            </w:r>
            <w:r w:rsidRPr="00185F8E">
              <w:rPr>
                <w:rFonts w:hint="eastAsia"/>
              </w:rPr>
              <w:t>getTotalPages()</w:t>
            </w:r>
            <w:r w:rsidRPr="00185F8E">
              <w:rPr>
                <w:rFonts w:hint="eastAsia"/>
              </w:rPr>
              <w:t>：获取总页数。</w:t>
            </w:r>
          </w:p>
          <w:p w14:paraId="4E92E869" w14:textId="77777777" w:rsidR="006B5E1A" w:rsidRPr="00185F8E" w:rsidRDefault="006B5E1A" w:rsidP="0081539C">
            <w:pPr>
              <w:ind w:firstLineChars="200" w:firstLine="420"/>
            </w:pPr>
            <w:proofErr w:type="spellStart"/>
            <w:r w:rsidRPr="00185F8E">
              <w:t>model.addAttribute</w:t>
            </w:r>
            <w:proofErr w:type="spellEnd"/>
            <w:r w:rsidRPr="00185F8E">
              <w:t>("</w:t>
            </w:r>
            <w:proofErr w:type="spellStart"/>
            <w:r w:rsidRPr="00185F8E">
              <w:t>totalPage</w:t>
            </w:r>
            <w:proofErr w:type="spellEnd"/>
            <w:r w:rsidRPr="00185F8E">
              <w:t xml:space="preserve">", </w:t>
            </w:r>
            <w:proofErr w:type="spellStart"/>
            <w:r w:rsidRPr="00185F8E">
              <w:t>pageData.getTotalPages</w:t>
            </w:r>
            <w:proofErr w:type="spellEnd"/>
            <w:r w:rsidRPr="00185F8E">
              <w:t>());</w:t>
            </w:r>
          </w:p>
          <w:p w14:paraId="6424E169" w14:textId="77777777" w:rsidR="006B5E1A" w:rsidRPr="00BC52A6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Q: 加入model中的属性变量有哪些？</w:t>
            </w:r>
          </w:p>
          <w:p w14:paraId="75E86C15" w14:textId="77777777" w:rsidR="006B5E1A" w:rsidRPr="000C2D59" w:rsidRDefault="006B5E1A" w:rsidP="0081539C">
            <w:pPr>
              <w:ind w:firstLineChars="200" w:firstLine="420"/>
            </w:pPr>
            <w:r w:rsidRPr="000C2D59">
              <w:rPr>
                <w:rFonts w:hint="eastAsia"/>
              </w:rPr>
              <w:t>在上述代码中，向</w:t>
            </w:r>
            <w:r w:rsidRPr="000C2D59">
              <w:rPr>
                <w:rFonts w:hint="eastAsia"/>
              </w:rPr>
              <w:t xml:space="preserve"> Model </w:t>
            </w:r>
            <w:r w:rsidRPr="000C2D59">
              <w:rPr>
                <w:rFonts w:hint="eastAsia"/>
              </w:rPr>
              <w:t>中添加的属性变量包括：</w:t>
            </w:r>
          </w:p>
          <w:p w14:paraId="708753E4" w14:textId="77777777" w:rsidR="006B5E1A" w:rsidRPr="000C2D59" w:rsidRDefault="006B5E1A" w:rsidP="0081539C">
            <w:pPr>
              <w:ind w:firstLineChars="200" w:firstLine="420"/>
            </w:pPr>
            <w:r>
              <w:t>1.</w:t>
            </w:r>
            <w:r w:rsidRPr="000C2D59">
              <w:rPr>
                <w:rFonts w:hint="eastAsia"/>
              </w:rPr>
              <w:t>"allAuthor"</w:t>
            </w:r>
            <w:r w:rsidRPr="000C2D59">
              <w:rPr>
                <w:rFonts w:hint="eastAsia"/>
              </w:rPr>
              <w:t>：当前页面的作者列表。</w:t>
            </w:r>
          </w:p>
          <w:p w14:paraId="12AA522F" w14:textId="77777777" w:rsidR="006B5E1A" w:rsidRPr="000C2D59" w:rsidRDefault="006B5E1A" w:rsidP="0081539C">
            <w:pPr>
              <w:ind w:firstLineChars="200" w:firstLine="420"/>
            </w:pPr>
            <w:proofErr w:type="spellStart"/>
            <w:r w:rsidRPr="000C2D59">
              <w:t>model.addAttribute</w:t>
            </w:r>
            <w:proofErr w:type="spellEnd"/>
            <w:r w:rsidRPr="000C2D59">
              <w:t>("</w:t>
            </w:r>
            <w:proofErr w:type="spellStart"/>
            <w:r w:rsidRPr="000C2D59">
              <w:t>allAuthor</w:t>
            </w:r>
            <w:proofErr w:type="spellEnd"/>
            <w:r w:rsidRPr="000C2D59">
              <w:t xml:space="preserve">", </w:t>
            </w:r>
            <w:proofErr w:type="spellStart"/>
            <w:r w:rsidRPr="000C2D59">
              <w:t>allAuthor</w:t>
            </w:r>
            <w:proofErr w:type="spellEnd"/>
            <w:r w:rsidRPr="000C2D59">
              <w:t>);</w:t>
            </w:r>
          </w:p>
          <w:p w14:paraId="350E200E" w14:textId="24071E56" w:rsidR="006B5E1A" w:rsidRPr="000C2D59" w:rsidRDefault="00815470" w:rsidP="0081539C">
            <w:pPr>
              <w:ind w:firstLineChars="200" w:firstLine="420"/>
            </w:pPr>
            <w:r>
              <w:t>2.</w:t>
            </w:r>
            <w:r w:rsidR="006B5E1A" w:rsidRPr="000C2D59">
              <w:rPr>
                <w:rFonts w:hint="eastAsia"/>
              </w:rPr>
              <w:t>"totalPage"</w:t>
            </w:r>
            <w:r w:rsidR="006B5E1A" w:rsidRPr="000C2D59">
              <w:rPr>
                <w:rFonts w:hint="eastAsia"/>
              </w:rPr>
              <w:t>：总页数。</w:t>
            </w:r>
          </w:p>
          <w:p w14:paraId="79F07E3E" w14:textId="77777777" w:rsidR="006B5E1A" w:rsidRPr="000C2D59" w:rsidRDefault="006B5E1A" w:rsidP="0081539C">
            <w:pPr>
              <w:ind w:firstLineChars="200" w:firstLine="420"/>
            </w:pPr>
            <w:proofErr w:type="spellStart"/>
            <w:r w:rsidRPr="000C2D59">
              <w:t>model.addAttribute</w:t>
            </w:r>
            <w:proofErr w:type="spellEnd"/>
            <w:r w:rsidRPr="000C2D59">
              <w:t>("</w:t>
            </w:r>
            <w:proofErr w:type="spellStart"/>
            <w:r w:rsidRPr="000C2D59">
              <w:t>totalPage</w:t>
            </w:r>
            <w:proofErr w:type="spellEnd"/>
            <w:r w:rsidRPr="000C2D59">
              <w:t xml:space="preserve">", </w:t>
            </w:r>
            <w:proofErr w:type="spellStart"/>
            <w:r w:rsidRPr="000C2D59">
              <w:t>pageData.getTotalPages</w:t>
            </w:r>
            <w:proofErr w:type="spellEnd"/>
            <w:r w:rsidRPr="000C2D59">
              <w:t>());</w:t>
            </w:r>
          </w:p>
          <w:p w14:paraId="1A280377" w14:textId="2D3507DA" w:rsidR="006B5E1A" w:rsidRPr="000C2D59" w:rsidRDefault="00815470" w:rsidP="0081539C">
            <w:pPr>
              <w:ind w:firstLineChars="200" w:firstLine="420"/>
            </w:pPr>
            <w:r>
              <w:t>3</w:t>
            </w:r>
            <w:r w:rsidR="006B5E1A">
              <w:t>.</w:t>
            </w:r>
            <w:r w:rsidR="006B5E1A" w:rsidRPr="000C2D59">
              <w:rPr>
                <w:rFonts w:hint="eastAsia"/>
              </w:rPr>
              <w:t>"page"</w:t>
            </w:r>
            <w:r w:rsidR="006B5E1A" w:rsidRPr="000C2D59">
              <w:rPr>
                <w:rFonts w:hint="eastAsia"/>
              </w:rPr>
              <w:t>：当前页的页码。</w:t>
            </w:r>
          </w:p>
          <w:p w14:paraId="0C19B849" w14:textId="77777777" w:rsidR="006B5E1A" w:rsidRPr="000C2D59" w:rsidRDefault="006B5E1A" w:rsidP="0081539C">
            <w:pPr>
              <w:ind w:firstLineChars="200" w:firstLine="420"/>
            </w:pPr>
            <w:proofErr w:type="spellStart"/>
            <w:r w:rsidRPr="000C2D59">
              <w:t>model.addAttribute</w:t>
            </w:r>
            <w:proofErr w:type="spellEnd"/>
            <w:r w:rsidRPr="000C2D59">
              <w:t>("page", page);</w:t>
            </w:r>
          </w:p>
          <w:p w14:paraId="3C1E3F20" w14:textId="2851A1F8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>（4）控制器类</w:t>
            </w:r>
          </w:p>
          <w:p w14:paraId="6F6884A4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/main/java下的com.ch.ch6_4.controller包中的TestSortAndPage.java，分析其中的代码。</w:t>
            </w:r>
          </w:p>
          <w:p w14:paraId="17B57580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注意几个@RequestMapping注解 对应的方法名及其参数。</w:t>
            </w:r>
          </w:p>
          <w:p w14:paraId="24BE276B" w14:textId="339386A4" w:rsidR="006B5E1A" w:rsidRPr="00815470" w:rsidRDefault="006B5E1A" w:rsidP="00815470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（5）视图层</w:t>
            </w:r>
          </w:p>
          <w:p w14:paraId="2DFAFBBB" w14:textId="77777777" w:rsidR="006B5E1A" w:rsidRPr="00A82A66" w:rsidRDefault="006B5E1A" w:rsidP="0081539C">
            <w:pPr>
              <w:ind w:firstLineChars="200" w:firstLine="420"/>
            </w:pPr>
            <w:r w:rsidRPr="00A82A66">
              <w:rPr>
                <w:rFonts w:hint="eastAsia"/>
              </w:rPr>
              <w:t>这些代码的目的是在页面上展示查询结果的表格，并提供上一页和下一页的链接，使用户能够浏览不同页的查询结果。</w:t>
            </w:r>
            <w:r w:rsidRPr="00A82A66">
              <w:rPr>
                <w:rFonts w:hint="eastAsia"/>
              </w:rPr>
              <w:t xml:space="preserve"> </w:t>
            </w:r>
            <w:proofErr w:type="spellStart"/>
            <w:r w:rsidRPr="00A82A66">
              <w:rPr>
                <w:rFonts w:hint="eastAsia"/>
              </w:rPr>
              <w:t>Thymeleaf</w:t>
            </w:r>
            <w:proofErr w:type="spellEnd"/>
            <w:r w:rsidRPr="00A82A66">
              <w:rPr>
                <w:rFonts w:hint="eastAsia"/>
              </w:rPr>
              <w:t>表达式</w:t>
            </w:r>
            <w:r w:rsidRPr="00A82A66">
              <w:rPr>
                <w:rFonts w:hint="eastAsia"/>
              </w:rPr>
              <w:t xml:space="preserve"> </w:t>
            </w:r>
            <w:proofErr w:type="spellStart"/>
            <w:r w:rsidRPr="00A82A66">
              <w:rPr>
                <w:rFonts w:hint="eastAsia"/>
              </w:rPr>
              <w:t>th:text</w:t>
            </w:r>
            <w:proofErr w:type="spellEnd"/>
            <w:r w:rsidRPr="00A82A66">
              <w:rPr>
                <w:rFonts w:hint="eastAsia"/>
              </w:rPr>
              <w:t xml:space="preserve"> </w:t>
            </w:r>
            <w:r w:rsidRPr="00A82A66">
              <w:rPr>
                <w:rFonts w:hint="eastAsia"/>
              </w:rPr>
              <w:t>用于将后端数据显示在页面上，而</w:t>
            </w:r>
            <w:r w:rsidRPr="00A82A66">
              <w:rPr>
                <w:rFonts w:hint="eastAsia"/>
              </w:rPr>
              <w:t xml:space="preserve"> </w:t>
            </w:r>
            <w:proofErr w:type="spellStart"/>
            <w:r w:rsidRPr="00A82A66">
              <w:rPr>
                <w:rFonts w:hint="eastAsia"/>
              </w:rPr>
              <w:t>th:if</w:t>
            </w:r>
            <w:proofErr w:type="spellEnd"/>
            <w:r w:rsidRPr="00A82A66">
              <w:rPr>
                <w:rFonts w:hint="eastAsia"/>
              </w:rPr>
              <w:t xml:space="preserve"> </w:t>
            </w:r>
            <w:r w:rsidRPr="00A82A66">
              <w:rPr>
                <w:rFonts w:hint="eastAsia"/>
              </w:rPr>
              <w:t>用于根据条件控制元素的显示。</w:t>
            </w:r>
          </w:p>
          <w:p w14:paraId="109806D5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Q:index.html中的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allAuthor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是查询到的全部作者记录吗？</w:t>
            </w:r>
          </w:p>
          <w:p w14:paraId="5AB27BEC" w14:textId="0970725A" w:rsidR="006B5E1A" w:rsidRPr="00D52166" w:rsidRDefault="006B5E1A" w:rsidP="00815470">
            <w:pPr>
              <w:ind w:firstLineChars="200" w:firstLine="420"/>
            </w:pPr>
            <w:r w:rsidRPr="00D52166">
              <w:rPr>
                <w:rFonts w:hint="eastAsia"/>
              </w:rPr>
              <w:t>是</w:t>
            </w:r>
          </w:p>
          <w:p w14:paraId="0C48FFFA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（6）运行</w:t>
            </w:r>
          </w:p>
          <w:p w14:paraId="6790DB3B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r w:rsidRPr="0084400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84400A">
              <w:rPr>
                <w:rFonts w:ascii="黑体" w:eastAsia="黑体" w:hAnsi="Times" w:hint="eastAsia"/>
                <w:sz w:val="24"/>
                <w:szCs w:val="20"/>
              </w:rPr>
              <w:t>先关闭之前运行的项目。然后运行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/main/java下com.ch.ch6_4包中Ch64Application.java(run as Java Application)，</w:t>
            </w:r>
          </w:p>
          <w:p w14:paraId="3B37563A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（a）输入：http://localhost:8080/ch6_4/findByAnameContaining?aname=陈&amp;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sortColum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=id , 查看结果。</w:t>
            </w:r>
          </w:p>
          <w:p w14:paraId="54F3C935" w14:textId="1F9AFDD5" w:rsidR="006B5E1A" w:rsidRPr="00BC52A6" w:rsidRDefault="00815470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80893EC" wp14:editId="1C1F7969">
                  <wp:extent cx="6120130" cy="2840990"/>
                  <wp:effectExtent l="0" t="0" r="0" b="0"/>
                  <wp:docPr id="19539583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95831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AE3CD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</w:t>
            </w: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（b）在浏览器地址栏输入：http://localhost:8080/ch6_4/findAllAuthorByPage ，分页查询。</w:t>
            </w:r>
          </w:p>
          <w:p w14:paraId="3081F861" w14:textId="6E31D007" w:rsidR="006B5E1A" w:rsidRPr="00BC52A6" w:rsidRDefault="00815470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8068B84" wp14:editId="7E22FAE0">
                  <wp:extent cx="6120130" cy="2312670"/>
                  <wp:effectExtent l="0" t="0" r="0" b="0"/>
                  <wp:docPr id="7310592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05921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270F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>4.练习在Spring Boot中使用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Jdbc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Template访问数据库。</w:t>
            </w:r>
          </w:p>
          <w:p w14:paraId="15547166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打开课本项目ch6_5。</w:t>
            </w:r>
          </w:p>
          <w:p w14:paraId="638F1C56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（1）分析pom.xml文件，</w:t>
            </w:r>
          </w:p>
          <w:p w14:paraId="7EAE4335" w14:textId="0E595DEB" w:rsidR="006B5E1A" w:rsidRPr="00815470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Q:与之前的项目如ch6_4相比，其中的依赖有什么不同？</w:t>
            </w:r>
          </w:p>
          <w:p w14:paraId="7E554E26" w14:textId="1574B7F9" w:rsidR="006B5E1A" w:rsidRPr="009B788A" w:rsidRDefault="006B5E1A" w:rsidP="0081539C">
            <w:pPr>
              <w:ind w:firstLineChars="200" w:firstLine="420"/>
            </w:pPr>
            <w:r w:rsidRPr="009B788A">
              <w:rPr>
                <w:rFonts w:hint="eastAsia"/>
              </w:rPr>
              <w:t>加入了</w:t>
            </w:r>
            <w:proofErr w:type="spellStart"/>
            <w:r w:rsidRPr="009B788A">
              <w:rPr>
                <w:rFonts w:hint="eastAsia"/>
              </w:rPr>
              <w:t>jdbc</w:t>
            </w:r>
            <w:proofErr w:type="spellEnd"/>
            <w:r w:rsidRPr="009B788A">
              <w:rPr>
                <w:rFonts w:hint="eastAsia"/>
              </w:rPr>
              <w:t>依赖。</w:t>
            </w:r>
            <w:r>
              <w:rPr>
                <w:rFonts w:hint="eastAsia"/>
              </w:rPr>
              <w:t>s</w:t>
            </w:r>
          </w:p>
          <w:p w14:paraId="29A3F86C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（2）打开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/main/resources下的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application.properties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配置文件，修改其中的连接数据库地址、参数。</w:t>
            </w:r>
          </w:p>
          <w:p w14:paraId="127E2160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Q:与之前的项目相比，配置有什么不同？</w:t>
            </w:r>
          </w:p>
          <w:p w14:paraId="7054F9C8" w14:textId="0B3681FE" w:rsidR="006B5E1A" w:rsidRPr="00D82947" w:rsidRDefault="006B5E1A" w:rsidP="00815470">
            <w:r w:rsidRPr="009B788A">
              <w:rPr>
                <w:rFonts w:hint="eastAsia"/>
              </w:rPr>
              <w:t>ch</w:t>
            </w:r>
            <w:r w:rsidRPr="009B788A">
              <w:t>6_5</w:t>
            </w:r>
            <w:r w:rsidRPr="009B788A">
              <w:rPr>
                <w:rFonts w:hint="eastAsia"/>
              </w:rPr>
              <w:t>项目没有了</w:t>
            </w:r>
            <w:r w:rsidRPr="009B788A">
              <w:rPr>
                <w:rFonts w:hint="eastAsia"/>
              </w:rPr>
              <w:t>J</w:t>
            </w:r>
            <w:r w:rsidRPr="009B788A">
              <w:t>PA</w:t>
            </w:r>
            <w:r w:rsidRPr="009B788A">
              <w:rPr>
                <w:rFonts w:hint="eastAsia"/>
              </w:rPr>
              <w:t>持久化相关的一些配置。</w:t>
            </w:r>
          </w:p>
          <w:p w14:paraId="06FF51B0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（3）分析持久化实体类</w:t>
            </w:r>
          </w:p>
          <w:p w14:paraId="0BED934C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/main/java下的com.ch.ch6_5.entity包中的MyUser.java实体类，分析其中的代码，</w:t>
            </w: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3438939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Q:与之前的JPA项目的实体类相比，有什么不同？能看出其对应的表吗？</w:t>
            </w:r>
          </w:p>
          <w:p w14:paraId="7982DE8B" w14:textId="77777777" w:rsidR="006B5E1A" w:rsidRPr="009B788A" w:rsidRDefault="006B5E1A" w:rsidP="0081539C">
            <w:r>
              <w:rPr>
                <w:rFonts w:hint="eastAsia"/>
              </w:rPr>
              <w:t>1</w:t>
            </w:r>
            <w:r>
              <w:t>.</w:t>
            </w:r>
            <w:r w:rsidRPr="009B788A">
              <w:rPr>
                <w:rFonts w:hint="eastAsia"/>
              </w:rPr>
              <w:t>注解差异：</w:t>
            </w:r>
          </w:p>
          <w:p w14:paraId="2CA080C5" w14:textId="77777777" w:rsidR="006B5E1A" w:rsidRPr="009B788A" w:rsidRDefault="006B5E1A" w:rsidP="0081539C">
            <w:r w:rsidRPr="009B788A">
              <w:rPr>
                <w:rFonts w:hint="eastAsia"/>
              </w:rPr>
              <w:t>在第一个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项目的实体类（</w:t>
            </w:r>
            <w:r w:rsidRPr="009B788A">
              <w:rPr>
                <w:rFonts w:hint="eastAsia"/>
              </w:rPr>
              <w:t>Author</w:t>
            </w:r>
            <w:r w:rsidRPr="009B788A">
              <w:rPr>
                <w:rFonts w:hint="eastAsia"/>
              </w:rPr>
              <w:t>）中，使用了来自</w:t>
            </w:r>
            <w:proofErr w:type="spellStart"/>
            <w:r w:rsidRPr="009B788A">
              <w:rPr>
                <w:rFonts w:hint="eastAsia"/>
              </w:rPr>
              <w:t>javax.persistence.Entity</w:t>
            </w:r>
            <w:proofErr w:type="spellEnd"/>
            <w:r w:rsidRPr="009B788A">
              <w:rPr>
                <w:rFonts w:hint="eastAsia"/>
              </w:rPr>
              <w:t>的</w:t>
            </w:r>
            <w:r w:rsidRPr="009B788A">
              <w:rPr>
                <w:rFonts w:hint="eastAsia"/>
              </w:rPr>
              <w:t>@Entity</w:t>
            </w:r>
            <w:r w:rsidRPr="009B788A">
              <w:rPr>
                <w:rFonts w:hint="eastAsia"/>
              </w:rPr>
              <w:t>注解。</w:t>
            </w:r>
          </w:p>
          <w:p w14:paraId="2478CC3A" w14:textId="77777777" w:rsidR="006B5E1A" w:rsidRPr="009B788A" w:rsidRDefault="006B5E1A" w:rsidP="0081539C">
            <w:r w:rsidRPr="009B788A">
              <w:rPr>
                <w:rFonts w:hint="eastAsia"/>
              </w:rPr>
              <w:t>在第二个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项目的实体类（</w:t>
            </w:r>
            <w:proofErr w:type="spellStart"/>
            <w:r w:rsidRPr="009B788A">
              <w:rPr>
                <w:rFonts w:hint="eastAsia"/>
              </w:rPr>
              <w:t>MyUser</w:t>
            </w:r>
            <w:proofErr w:type="spellEnd"/>
            <w:r w:rsidRPr="009B788A">
              <w:rPr>
                <w:rFonts w:hint="eastAsia"/>
              </w:rPr>
              <w:t>）中，没有使用</w:t>
            </w:r>
            <w:r w:rsidRPr="009B788A">
              <w:rPr>
                <w:rFonts w:hint="eastAsia"/>
              </w:rPr>
              <w:t>@Entity</w:t>
            </w:r>
            <w:r w:rsidRPr="009B788A">
              <w:rPr>
                <w:rFonts w:hint="eastAsia"/>
              </w:rPr>
              <w:t>注解。看起来这个实体缺少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注解。</w:t>
            </w:r>
          </w:p>
          <w:p w14:paraId="493F8B8F" w14:textId="77777777" w:rsidR="006B5E1A" w:rsidRPr="009B788A" w:rsidRDefault="006B5E1A" w:rsidP="0081539C">
            <w:r>
              <w:rPr>
                <w:rFonts w:hint="eastAsia"/>
              </w:rPr>
              <w:t>2</w:t>
            </w:r>
            <w:r>
              <w:t>.</w:t>
            </w:r>
            <w:r w:rsidRPr="009B788A">
              <w:rPr>
                <w:rFonts w:hint="eastAsia"/>
              </w:rPr>
              <w:t>表名差异：</w:t>
            </w:r>
          </w:p>
          <w:p w14:paraId="25D9D986" w14:textId="77777777" w:rsidR="006B5E1A" w:rsidRPr="009B788A" w:rsidRDefault="006B5E1A" w:rsidP="0081539C">
            <w:r w:rsidRPr="009B788A">
              <w:rPr>
                <w:rFonts w:hint="eastAsia"/>
              </w:rPr>
              <w:t>在第一个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项目的实体类（</w:t>
            </w:r>
            <w:r w:rsidRPr="009B788A">
              <w:rPr>
                <w:rFonts w:hint="eastAsia"/>
              </w:rPr>
              <w:t>Author</w:t>
            </w:r>
            <w:r w:rsidRPr="009B788A">
              <w:rPr>
                <w:rFonts w:hint="eastAsia"/>
              </w:rPr>
              <w:t>）中，</w:t>
            </w:r>
            <w:r w:rsidRPr="009B788A">
              <w:rPr>
                <w:rFonts w:hint="eastAsia"/>
              </w:rPr>
              <w:t>@Table</w:t>
            </w:r>
            <w:r w:rsidRPr="009B788A">
              <w:rPr>
                <w:rFonts w:hint="eastAsia"/>
              </w:rPr>
              <w:t>注解指定了表名为</w:t>
            </w:r>
            <w:r w:rsidRPr="009B788A">
              <w:rPr>
                <w:rFonts w:hint="eastAsia"/>
              </w:rPr>
              <w:t xml:space="preserve"> "</w:t>
            </w:r>
            <w:proofErr w:type="spellStart"/>
            <w:r w:rsidRPr="009B788A">
              <w:rPr>
                <w:rFonts w:hint="eastAsia"/>
              </w:rPr>
              <w:t>author_table</w:t>
            </w:r>
            <w:proofErr w:type="spellEnd"/>
            <w:r w:rsidRPr="009B788A">
              <w:rPr>
                <w:rFonts w:hint="eastAsia"/>
              </w:rPr>
              <w:t>"</w:t>
            </w:r>
            <w:r w:rsidRPr="009B788A">
              <w:rPr>
                <w:rFonts w:hint="eastAsia"/>
              </w:rPr>
              <w:t>。</w:t>
            </w:r>
          </w:p>
          <w:p w14:paraId="317AA4B9" w14:textId="77777777" w:rsidR="006B5E1A" w:rsidRPr="009B788A" w:rsidRDefault="006B5E1A" w:rsidP="0081539C">
            <w:r w:rsidRPr="009B788A">
              <w:rPr>
                <w:rFonts w:hint="eastAsia"/>
              </w:rPr>
              <w:t>在第二个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项目的实体类（</w:t>
            </w:r>
            <w:proofErr w:type="spellStart"/>
            <w:r w:rsidRPr="009B788A">
              <w:rPr>
                <w:rFonts w:hint="eastAsia"/>
              </w:rPr>
              <w:t>MyUser</w:t>
            </w:r>
            <w:proofErr w:type="spellEnd"/>
            <w:r w:rsidRPr="009B788A">
              <w:rPr>
                <w:rFonts w:hint="eastAsia"/>
              </w:rPr>
              <w:t>）中，没有</w:t>
            </w:r>
            <w:r w:rsidRPr="009B788A">
              <w:rPr>
                <w:rFonts w:hint="eastAsia"/>
              </w:rPr>
              <w:t>@Table</w:t>
            </w:r>
            <w:r w:rsidRPr="009B788A">
              <w:rPr>
                <w:rFonts w:hint="eastAsia"/>
              </w:rPr>
              <w:t>注解，因此将使用默认表名。</w:t>
            </w:r>
          </w:p>
          <w:p w14:paraId="490E2C24" w14:textId="77777777" w:rsidR="006B5E1A" w:rsidRPr="009B788A" w:rsidRDefault="006B5E1A" w:rsidP="0081539C">
            <w:r>
              <w:rPr>
                <w:rFonts w:hint="eastAsia"/>
              </w:rPr>
              <w:t>3</w:t>
            </w:r>
            <w:r>
              <w:t>.</w:t>
            </w:r>
            <w:r w:rsidRPr="009B788A">
              <w:rPr>
                <w:rFonts w:hint="eastAsia"/>
              </w:rPr>
              <w:t>字段差异：</w:t>
            </w:r>
          </w:p>
          <w:p w14:paraId="3FC0403D" w14:textId="77777777" w:rsidR="006B5E1A" w:rsidRPr="009B788A" w:rsidRDefault="006B5E1A" w:rsidP="0081539C">
            <w:r w:rsidRPr="009B788A">
              <w:rPr>
                <w:rFonts w:hint="eastAsia"/>
              </w:rPr>
              <w:t>Author</w:t>
            </w:r>
            <w:r w:rsidRPr="009B788A">
              <w:rPr>
                <w:rFonts w:hint="eastAsia"/>
              </w:rPr>
              <w:t>实体类通过</w:t>
            </w:r>
            <w:proofErr w:type="spellStart"/>
            <w:r w:rsidRPr="009B788A">
              <w:rPr>
                <w:rFonts w:hint="eastAsia"/>
              </w:rPr>
              <w:t>articleList</w:t>
            </w:r>
            <w:proofErr w:type="spellEnd"/>
            <w:r w:rsidRPr="009B788A">
              <w:rPr>
                <w:rFonts w:hint="eastAsia"/>
              </w:rPr>
              <w:t>字段与另一个实体类（</w:t>
            </w:r>
            <w:r w:rsidRPr="009B788A">
              <w:rPr>
                <w:rFonts w:hint="eastAsia"/>
              </w:rPr>
              <w:t>Article</w:t>
            </w:r>
            <w:r w:rsidRPr="009B788A">
              <w:rPr>
                <w:rFonts w:hint="eastAsia"/>
              </w:rPr>
              <w:t>）建立了关系（</w:t>
            </w:r>
            <w:r w:rsidRPr="009B788A">
              <w:rPr>
                <w:rFonts w:hint="eastAsia"/>
              </w:rPr>
              <w:t>@OneToMany</w:t>
            </w:r>
            <w:r w:rsidRPr="009B788A">
              <w:rPr>
                <w:rFonts w:hint="eastAsia"/>
              </w:rPr>
              <w:t>）。</w:t>
            </w:r>
          </w:p>
          <w:p w14:paraId="4D6D31DC" w14:textId="77777777" w:rsidR="006B5E1A" w:rsidRPr="009B788A" w:rsidRDefault="006B5E1A" w:rsidP="0081539C">
            <w:proofErr w:type="spellStart"/>
            <w:r w:rsidRPr="009B788A">
              <w:rPr>
                <w:rFonts w:hint="eastAsia"/>
              </w:rPr>
              <w:t>MyUser</w:t>
            </w:r>
            <w:proofErr w:type="spellEnd"/>
            <w:r w:rsidRPr="009B788A">
              <w:rPr>
                <w:rFonts w:hint="eastAsia"/>
              </w:rPr>
              <w:t>实体类没有定义任何关系。</w:t>
            </w:r>
          </w:p>
          <w:p w14:paraId="711EAC9F" w14:textId="77777777" w:rsidR="006B5E1A" w:rsidRPr="009B788A" w:rsidRDefault="006B5E1A" w:rsidP="0081539C">
            <w:r>
              <w:rPr>
                <w:rFonts w:hint="eastAsia"/>
              </w:rPr>
              <w:t>4</w:t>
            </w:r>
            <w:r>
              <w:t>.</w:t>
            </w:r>
            <w:r w:rsidRPr="009B788A">
              <w:rPr>
                <w:rFonts w:hint="eastAsia"/>
              </w:rPr>
              <w:t>缺失的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注解：</w:t>
            </w:r>
          </w:p>
          <w:p w14:paraId="40D13896" w14:textId="77777777" w:rsidR="006B5E1A" w:rsidRPr="009B788A" w:rsidRDefault="006B5E1A" w:rsidP="0081539C">
            <w:proofErr w:type="spellStart"/>
            <w:r w:rsidRPr="009B788A">
              <w:rPr>
                <w:rFonts w:hint="eastAsia"/>
              </w:rPr>
              <w:t>MyUser</w:t>
            </w:r>
            <w:proofErr w:type="spellEnd"/>
            <w:r w:rsidRPr="009B788A">
              <w:rPr>
                <w:rFonts w:hint="eastAsia"/>
              </w:rPr>
              <w:t>实体缺少关键的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注解，如</w:t>
            </w:r>
            <w:r w:rsidRPr="009B788A">
              <w:rPr>
                <w:rFonts w:hint="eastAsia"/>
              </w:rPr>
              <w:t>@Entity</w:t>
            </w:r>
            <w:r w:rsidRPr="009B788A">
              <w:rPr>
                <w:rFonts w:hint="eastAsia"/>
              </w:rPr>
              <w:t>和</w:t>
            </w:r>
            <w:r w:rsidRPr="009B788A">
              <w:rPr>
                <w:rFonts w:hint="eastAsia"/>
              </w:rPr>
              <w:t>@Table</w:t>
            </w:r>
            <w:r w:rsidRPr="009B788A">
              <w:rPr>
                <w:rFonts w:hint="eastAsia"/>
              </w:rPr>
              <w:t>，这些对于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识别和映射实体到数据库表是必要的。</w:t>
            </w:r>
          </w:p>
          <w:p w14:paraId="3574B0D4" w14:textId="77777777" w:rsidR="006B5E1A" w:rsidRPr="008F2619" w:rsidRDefault="006B5E1A" w:rsidP="0081539C">
            <w:r w:rsidRPr="009B788A">
              <w:rPr>
                <w:rFonts w:hint="eastAsia"/>
              </w:rPr>
              <w:t>根据这些差异，很明显</w:t>
            </w:r>
            <w:r w:rsidRPr="009B788A">
              <w:rPr>
                <w:rFonts w:hint="eastAsia"/>
              </w:rPr>
              <w:t>Author</w:t>
            </w:r>
            <w:r w:rsidRPr="009B788A">
              <w:rPr>
                <w:rFonts w:hint="eastAsia"/>
              </w:rPr>
              <w:t>实体对应于</w:t>
            </w:r>
            <w:r w:rsidRPr="009B788A">
              <w:rPr>
                <w:rFonts w:hint="eastAsia"/>
              </w:rPr>
              <w:t xml:space="preserve"> "</w:t>
            </w:r>
            <w:proofErr w:type="spellStart"/>
            <w:r w:rsidRPr="009B788A">
              <w:rPr>
                <w:rFonts w:hint="eastAsia"/>
              </w:rPr>
              <w:t>author_table</w:t>
            </w:r>
            <w:proofErr w:type="spellEnd"/>
            <w:r w:rsidRPr="009B788A">
              <w:rPr>
                <w:rFonts w:hint="eastAsia"/>
              </w:rPr>
              <w:t>"</w:t>
            </w:r>
            <w:r w:rsidRPr="009B788A">
              <w:rPr>
                <w:rFonts w:hint="eastAsia"/>
              </w:rPr>
              <w:t>，但由于缺少</w:t>
            </w:r>
            <w:r w:rsidRPr="009B788A">
              <w:rPr>
                <w:rFonts w:hint="eastAsia"/>
              </w:rPr>
              <w:t>JPA</w:t>
            </w:r>
            <w:r w:rsidRPr="009B788A">
              <w:rPr>
                <w:rFonts w:hint="eastAsia"/>
              </w:rPr>
              <w:t>注解，无法确定</w:t>
            </w:r>
            <w:proofErr w:type="spellStart"/>
            <w:r w:rsidRPr="009B788A">
              <w:rPr>
                <w:rFonts w:hint="eastAsia"/>
              </w:rPr>
              <w:t>MyUser</w:t>
            </w:r>
            <w:proofErr w:type="spellEnd"/>
            <w:r w:rsidRPr="009B788A">
              <w:rPr>
                <w:rFonts w:hint="eastAsia"/>
              </w:rPr>
              <w:t>实体对应的表。</w:t>
            </w:r>
          </w:p>
          <w:p w14:paraId="58B082CA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（4）数据访问层</w:t>
            </w:r>
          </w:p>
          <w:p w14:paraId="06966E0E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/main/java下的com.ch.ch6_5.repository包中的MyUserRepository.java和MyUserRepositoryImpl.java，分析其中代码。</w:t>
            </w:r>
          </w:p>
          <w:p w14:paraId="5408CD6D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Q：在接口实现文件中的几个方法实现中，是用什么方式利用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JdbcTemplate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对象的什么方法实现数据库交互的？其中的查询方法分别调用了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JdbcTemplate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的什么方法？</w:t>
            </w:r>
          </w:p>
          <w:p w14:paraId="70BDAD3B" w14:textId="77777777" w:rsidR="006B5E1A" w:rsidRPr="006C5DC8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lastRenderedPageBreak/>
              <w:t>在</w:t>
            </w:r>
            <w:r>
              <w:rPr>
                <w:rFonts w:hint="eastAsia"/>
              </w:rPr>
              <w:t>上述接口实现文件</w:t>
            </w:r>
            <w:r w:rsidRPr="006C5DC8">
              <w:rPr>
                <w:rFonts w:hint="eastAsia"/>
              </w:rPr>
              <w:t>中，使用了</w:t>
            </w:r>
            <w:proofErr w:type="spellStart"/>
            <w:r w:rsidRPr="006C5DC8">
              <w:rPr>
                <w:rFonts w:hint="eastAsia"/>
              </w:rPr>
              <w:t>JdbcTemplate</w:t>
            </w:r>
            <w:proofErr w:type="spellEnd"/>
            <w:r w:rsidRPr="006C5DC8">
              <w:rPr>
                <w:rFonts w:hint="eastAsia"/>
              </w:rPr>
              <w:t>对象进行数据库交互。以下是几个方法的实现方式：</w:t>
            </w:r>
          </w:p>
          <w:p w14:paraId="37AB9A15" w14:textId="77777777" w:rsidR="006B5E1A" w:rsidRPr="006C5DC8" w:rsidRDefault="006B5E1A" w:rsidP="0081539C">
            <w:proofErr w:type="spellStart"/>
            <w:r w:rsidRPr="006C5DC8">
              <w:rPr>
                <w:rFonts w:hint="eastAsia"/>
              </w:rPr>
              <w:t>saveUser</w:t>
            </w:r>
            <w:proofErr w:type="spellEnd"/>
            <w:r w:rsidRPr="006C5DC8">
              <w:rPr>
                <w:rFonts w:hint="eastAsia"/>
              </w:rPr>
              <w:t xml:space="preserve"> </w:t>
            </w:r>
            <w:r w:rsidRPr="006C5DC8">
              <w:rPr>
                <w:rFonts w:hint="eastAsia"/>
              </w:rPr>
              <w:t>方法：</w:t>
            </w:r>
          </w:p>
          <w:p w14:paraId="4D42F5F7" w14:textId="77777777" w:rsidR="006B5E1A" w:rsidRPr="006C5DC8" w:rsidRDefault="006B5E1A" w:rsidP="0081539C">
            <w:r w:rsidRPr="006C5DC8">
              <w:rPr>
                <w:rFonts w:hint="eastAsia"/>
              </w:rPr>
              <w:t>使用</w:t>
            </w:r>
            <w:r w:rsidRPr="006C5DC8">
              <w:rPr>
                <w:rFonts w:hint="eastAsia"/>
              </w:rPr>
              <w:t xml:space="preserve"> SQL </w:t>
            </w:r>
            <w:r w:rsidRPr="006C5DC8">
              <w:rPr>
                <w:rFonts w:hint="eastAsia"/>
              </w:rPr>
              <w:t>语句：</w:t>
            </w:r>
            <w:r w:rsidRPr="006C5DC8">
              <w:rPr>
                <w:rFonts w:hint="eastAsia"/>
              </w:rPr>
              <w:t>insert into user (username, password) values (?,?)</w:t>
            </w:r>
            <w:r w:rsidRPr="006C5DC8">
              <w:rPr>
                <w:rFonts w:hint="eastAsia"/>
              </w:rPr>
              <w:t>。</w:t>
            </w:r>
          </w:p>
          <w:p w14:paraId="1CE2D282" w14:textId="77777777" w:rsidR="006B5E1A" w:rsidRPr="006C5DC8" w:rsidRDefault="006B5E1A" w:rsidP="0081539C">
            <w:r w:rsidRPr="006C5DC8">
              <w:rPr>
                <w:rFonts w:hint="eastAsia"/>
              </w:rPr>
              <w:t>通过</w:t>
            </w:r>
            <w:r w:rsidRPr="006C5DC8">
              <w:rPr>
                <w:rFonts w:hint="eastAsia"/>
              </w:rPr>
              <w:t xml:space="preserve"> Object </w:t>
            </w:r>
            <w:r w:rsidRPr="006C5DC8">
              <w:rPr>
                <w:rFonts w:hint="eastAsia"/>
              </w:rPr>
              <w:t>数组传递参数。</w:t>
            </w:r>
          </w:p>
          <w:p w14:paraId="10EC7F1D" w14:textId="4525B73A" w:rsidR="006B5E1A" w:rsidRDefault="006B5E1A" w:rsidP="0081539C">
            <w:r w:rsidRPr="006C5DC8">
              <w:rPr>
                <w:rFonts w:hint="eastAsia"/>
              </w:rPr>
              <w:t>使用</w:t>
            </w:r>
            <w:r w:rsidRPr="006C5DC8">
              <w:rPr>
                <w:rFonts w:hint="eastAsia"/>
              </w:rPr>
              <w:t xml:space="preserve"> </w:t>
            </w:r>
            <w:proofErr w:type="spellStart"/>
            <w:r w:rsidRPr="006C5DC8">
              <w:rPr>
                <w:rFonts w:hint="eastAsia"/>
              </w:rPr>
              <w:t>jdbcTemplate.update</w:t>
            </w:r>
            <w:proofErr w:type="spellEnd"/>
            <w:r w:rsidRPr="006C5DC8">
              <w:rPr>
                <w:rFonts w:hint="eastAsia"/>
              </w:rPr>
              <w:t>(</w:t>
            </w:r>
            <w:proofErr w:type="spellStart"/>
            <w:r w:rsidRPr="006C5DC8">
              <w:rPr>
                <w:rFonts w:hint="eastAsia"/>
              </w:rPr>
              <w:t>sql</w:t>
            </w:r>
            <w:proofErr w:type="spellEnd"/>
            <w:r w:rsidRPr="006C5DC8">
              <w:rPr>
                <w:rFonts w:hint="eastAsia"/>
              </w:rPr>
              <w:t xml:space="preserve">, </w:t>
            </w:r>
            <w:proofErr w:type="spellStart"/>
            <w:r w:rsidRPr="006C5DC8">
              <w:rPr>
                <w:rFonts w:hint="eastAsia"/>
              </w:rPr>
              <w:t>args</w:t>
            </w:r>
            <w:proofErr w:type="spellEnd"/>
            <w:r w:rsidRPr="006C5DC8">
              <w:rPr>
                <w:rFonts w:hint="eastAsia"/>
              </w:rPr>
              <w:t xml:space="preserve">) </w:t>
            </w:r>
            <w:r w:rsidRPr="006C5DC8">
              <w:rPr>
                <w:rFonts w:hint="eastAsia"/>
              </w:rPr>
              <w:t>方法执行</w:t>
            </w:r>
            <w:r w:rsidRPr="006C5DC8">
              <w:rPr>
                <w:rFonts w:hint="eastAsia"/>
              </w:rPr>
              <w:t xml:space="preserve"> SQL </w:t>
            </w:r>
            <w:r w:rsidRPr="006C5DC8">
              <w:rPr>
                <w:rFonts w:hint="eastAsia"/>
              </w:rPr>
              <w:t>更新操作。</w:t>
            </w:r>
          </w:p>
          <w:p w14:paraId="5BD533CE" w14:textId="77777777" w:rsidR="006B5E1A" w:rsidRPr="006C5DC8" w:rsidRDefault="006B5E1A" w:rsidP="0081539C">
            <w:proofErr w:type="spellStart"/>
            <w:r w:rsidRPr="006C5DC8">
              <w:rPr>
                <w:rFonts w:hint="eastAsia"/>
              </w:rPr>
              <w:t>deleteUser</w:t>
            </w:r>
            <w:proofErr w:type="spellEnd"/>
            <w:r w:rsidRPr="006C5DC8">
              <w:rPr>
                <w:rFonts w:hint="eastAsia"/>
              </w:rPr>
              <w:t xml:space="preserve"> </w:t>
            </w:r>
            <w:r w:rsidRPr="006C5DC8">
              <w:rPr>
                <w:rFonts w:hint="eastAsia"/>
              </w:rPr>
              <w:t>方法：</w:t>
            </w:r>
          </w:p>
          <w:p w14:paraId="1D314F7D" w14:textId="77777777" w:rsidR="006B5E1A" w:rsidRPr="006C5DC8" w:rsidRDefault="006B5E1A" w:rsidP="0081539C">
            <w:r w:rsidRPr="006C5DC8">
              <w:rPr>
                <w:rFonts w:hint="eastAsia"/>
              </w:rPr>
              <w:t>使用</w:t>
            </w:r>
            <w:r w:rsidRPr="006C5DC8">
              <w:rPr>
                <w:rFonts w:hint="eastAsia"/>
              </w:rPr>
              <w:t xml:space="preserve"> SQL </w:t>
            </w:r>
            <w:r w:rsidRPr="006C5DC8">
              <w:rPr>
                <w:rFonts w:hint="eastAsia"/>
              </w:rPr>
              <w:t>语句：</w:t>
            </w:r>
            <w:r w:rsidRPr="006C5DC8">
              <w:rPr>
                <w:rFonts w:hint="eastAsia"/>
              </w:rPr>
              <w:t>delete from user where id = ?</w:t>
            </w:r>
            <w:r w:rsidRPr="006C5DC8">
              <w:rPr>
                <w:rFonts w:hint="eastAsia"/>
              </w:rPr>
              <w:t>。</w:t>
            </w:r>
          </w:p>
          <w:p w14:paraId="07C3263C" w14:textId="77777777" w:rsidR="006B5E1A" w:rsidRPr="006C5DC8" w:rsidRDefault="006B5E1A" w:rsidP="0081539C">
            <w:r w:rsidRPr="006C5DC8">
              <w:rPr>
                <w:rFonts w:hint="eastAsia"/>
              </w:rPr>
              <w:t>通过</w:t>
            </w:r>
            <w:r w:rsidRPr="006C5DC8">
              <w:rPr>
                <w:rFonts w:hint="eastAsia"/>
              </w:rPr>
              <w:t xml:space="preserve"> Object </w:t>
            </w:r>
            <w:r w:rsidRPr="006C5DC8">
              <w:rPr>
                <w:rFonts w:hint="eastAsia"/>
              </w:rPr>
              <w:t>数组传递参数。</w:t>
            </w:r>
          </w:p>
          <w:p w14:paraId="315FBCC4" w14:textId="52F310A0" w:rsidR="006B5E1A" w:rsidRDefault="006B5E1A" w:rsidP="0081539C">
            <w:r w:rsidRPr="006C5DC8">
              <w:rPr>
                <w:rFonts w:hint="eastAsia"/>
              </w:rPr>
              <w:t>使用</w:t>
            </w:r>
            <w:r w:rsidRPr="006C5DC8">
              <w:rPr>
                <w:rFonts w:hint="eastAsia"/>
              </w:rPr>
              <w:t xml:space="preserve"> </w:t>
            </w:r>
            <w:proofErr w:type="spellStart"/>
            <w:r w:rsidRPr="006C5DC8">
              <w:rPr>
                <w:rFonts w:hint="eastAsia"/>
              </w:rPr>
              <w:t>jdbcTemplate.update</w:t>
            </w:r>
            <w:proofErr w:type="spellEnd"/>
            <w:r w:rsidRPr="006C5DC8">
              <w:rPr>
                <w:rFonts w:hint="eastAsia"/>
              </w:rPr>
              <w:t>(</w:t>
            </w:r>
            <w:proofErr w:type="spellStart"/>
            <w:r w:rsidRPr="006C5DC8">
              <w:rPr>
                <w:rFonts w:hint="eastAsia"/>
              </w:rPr>
              <w:t>sql</w:t>
            </w:r>
            <w:proofErr w:type="spellEnd"/>
            <w:r w:rsidRPr="006C5DC8">
              <w:rPr>
                <w:rFonts w:hint="eastAsia"/>
              </w:rPr>
              <w:t xml:space="preserve">, </w:t>
            </w:r>
            <w:proofErr w:type="spellStart"/>
            <w:r w:rsidRPr="006C5DC8">
              <w:rPr>
                <w:rFonts w:hint="eastAsia"/>
              </w:rPr>
              <w:t>args</w:t>
            </w:r>
            <w:proofErr w:type="spellEnd"/>
            <w:r w:rsidRPr="006C5DC8">
              <w:rPr>
                <w:rFonts w:hint="eastAsia"/>
              </w:rPr>
              <w:t xml:space="preserve">) </w:t>
            </w:r>
            <w:r w:rsidRPr="006C5DC8">
              <w:rPr>
                <w:rFonts w:hint="eastAsia"/>
              </w:rPr>
              <w:t>方法执行</w:t>
            </w:r>
            <w:r w:rsidRPr="006C5DC8">
              <w:rPr>
                <w:rFonts w:hint="eastAsia"/>
              </w:rPr>
              <w:t xml:space="preserve"> SQL </w:t>
            </w:r>
            <w:r w:rsidRPr="006C5DC8">
              <w:rPr>
                <w:rFonts w:hint="eastAsia"/>
              </w:rPr>
              <w:t>删除操作。</w:t>
            </w:r>
          </w:p>
          <w:p w14:paraId="40D968CB" w14:textId="77777777" w:rsidR="006B5E1A" w:rsidRPr="006C5DC8" w:rsidRDefault="006B5E1A" w:rsidP="0081539C">
            <w:proofErr w:type="spellStart"/>
            <w:r w:rsidRPr="006C5DC8">
              <w:rPr>
                <w:rFonts w:hint="eastAsia"/>
              </w:rPr>
              <w:t>updateUser</w:t>
            </w:r>
            <w:proofErr w:type="spellEnd"/>
            <w:r w:rsidRPr="006C5DC8">
              <w:rPr>
                <w:rFonts w:hint="eastAsia"/>
              </w:rPr>
              <w:t xml:space="preserve"> </w:t>
            </w:r>
            <w:r w:rsidRPr="006C5DC8">
              <w:rPr>
                <w:rFonts w:hint="eastAsia"/>
              </w:rPr>
              <w:t>方法：</w:t>
            </w:r>
          </w:p>
          <w:p w14:paraId="6F96196C" w14:textId="77777777" w:rsidR="006B5E1A" w:rsidRPr="006C5DC8" w:rsidRDefault="006B5E1A" w:rsidP="0081539C">
            <w:r w:rsidRPr="006C5DC8">
              <w:rPr>
                <w:rFonts w:hint="eastAsia"/>
              </w:rPr>
              <w:t>使用</w:t>
            </w:r>
            <w:r w:rsidRPr="006C5DC8">
              <w:rPr>
                <w:rFonts w:hint="eastAsia"/>
              </w:rPr>
              <w:t xml:space="preserve"> SQL </w:t>
            </w:r>
            <w:r w:rsidRPr="006C5DC8">
              <w:rPr>
                <w:rFonts w:hint="eastAsia"/>
              </w:rPr>
              <w:t>语句：</w:t>
            </w:r>
            <w:r w:rsidRPr="006C5DC8">
              <w:rPr>
                <w:rFonts w:hint="eastAsia"/>
              </w:rPr>
              <w:t>update user set username = ?, password = ? where id = ?</w:t>
            </w:r>
            <w:r w:rsidRPr="006C5DC8">
              <w:rPr>
                <w:rFonts w:hint="eastAsia"/>
              </w:rPr>
              <w:t>。</w:t>
            </w:r>
          </w:p>
          <w:p w14:paraId="6C5A30BA" w14:textId="77777777" w:rsidR="006B5E1A" w:rsidRPr="006C5DC8" w:rsidRDefault="006B5E1A" w:rsidP="0081539C">
            <w:r w:rsidRPr="006C5DC8">
              <w:rPr>
                <w:rFonts w:hint="eastAsia"/>
              </w:rPr>
              <w:t>通过</w:t>
            </w:r>
            <w:r w:rsidRPr="006C5DC8">
              <w:rPr>
                <w:rFonts w:hint="eastAsia"/>
              </w:rPr>
              <w:t xml:space="preserve"> Object </w:t>
            </w:r>
            <w:r w:rsidRPr="006C5DC8">
              <w:rPr>
                <w:rFonts w:hint="eastAsia"/>
              </w:rPr>
              <w:t>数组传递参数。</w:t>
            </w:r>
          </w:p>
          <w:p w14:paraId="02742FA5" w14:textId="51D19AD2" w:rsidR="006B5E1A" w:rsidRDefault="006B5E1A" w:rsidP="0081539C">
            <w:r w:rsidRPr="006C5DC8">
              <w:rPr>
                <w:rFonts w:hint="eastAsia"/>
              </w:rPr>
              <w:t>使用</w:t>
            </w:r>
            <w:r w:rsidRPr="006C5DC8">
              <w:rPr>
                <w:rFonts w:hint="eastAsia"/>
              </w:rPr>
              <w:t xml:space="preserve"> </w:t>
            </w:r>
            <w:proofErr w:type="spellStart"/>
            <w:r w:rsidRPr="006C5DC8">
              <w:rPr>
                <w:rFonts w:hint="eastAsia"/>
              </w:rPr>
              <w:t>jdbcTemplate.update</w:t>
            </w:r>
            <w:proofErr w:type="spellEnd"/>
            <w:r w:rsidRPr="006C5DC8">
              <w:rPr>
                <w:rFonts w:hint="eastAsia"/>
              </w:rPr>
              <w:t>(</w:t>
            </w:r>
            <w:proofErr w:type="spellStart"/>
            <w:r w:rsidRPr="006C5DC8">
              <w:rPr>
                <w:rFonts w:hint="eastAsia"/>
              </w:rPr>
              <w:t>sql</w:t>
            </w:r>
            <w:proofErr w:type="spellEnd"/>
            <w:r w:rsidRPr="006C5DC8">
              <w:rPr>
                <w:rFonts w:hint="eastAsia"/>
              </w:rPr>
              <w:t xml:space="preserve">, </w:t>
            </w:r>
            <w:proofErr w:type="spellStart"/>
            <w:r w:rsidRPr="006C5DC8">
              <w:rPr>
                <w:rFonts w:hint="eastAsia"/>
              </w:rPr>
              <w:t>args</w:t>
            </w:r>
            <w:proofErr w:type="spellEnd"/>
            <w:r w:rsidRPr="006C5DC8">
              <w:rPr>
                <w:rFonts w:hint="eastAsia"/>
              </w:rPr>
              <w:t xml:space="preserve">) </w:t>
            </w:r>
            <w:r w:rsidRPr="006C5DC8">
              <w:rPr>
                <w:rFonts w:hint="eastAsia"/>
              </w:rPr>
              <w:t>方法执行</w:t>
            </w:r>
            <w:r w:rsidRPr="006C5DC8">
              <w:rPr>
                <w:rFonts w:hint="eastAsia"/>
              </w:rPr>
              <w:t xml:space="preserve"> SQL </w:t>
            </w:r>
            <w:r w:rsidRPr="006C5DC8">
              <w:rPr>
                <w:rFonts w:hint="eastAsia"/>
              </w:rPr>
              <w:t>更新操作。</w:t>
            </w:r>
          </w:p>
          <w:p w14:paraId="14E0DB5F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>与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MyUser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对象对应的表的名称？</w:t>
            </w:r>
          </w:p>
          <w:p w14:paraId="114C79D2" w14:textId="77777777" w:rsidR="006B5E1A" w:rsidRPr="00BE7CBB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与</w:t>
            </w:r>
            <w:r w:rsidRPr="006C5DC8">
              <w:rPr>
                <w:rFonts w:hint="eastAsia"/>
              </w:rPr>
              <w:t xml:space="preserve"> </w:t>
            </w:r>
            <w:proofErr w:type="spellStart"/>
            <w:r w:rsidRPr="006C5DC8">
              <w:rPr>
                <w:rFonts w:hint="eastAsia"/>
              </w:rPr>
              <w:t>MyUser</w:t>
            </w:r>
            <w:proofErr w:type="spellEnd"/>
            <w:r w:rsidRPr="006C5DC8">
              <w:rPr>
                <w:rFonts w:hint="eastAsia"/>
              </w:rPr>
              <w:t xml:space="preserve"> </w:t>
            </w:r>
            <w:r w:rsidRPr="006C5DC8">
              <w:rPr>
                <w:rFonts w:hint="eastAsia"/>
              </w:rPr>
              <w:t>对象对应的表的名称是</w:t>
            </w:r>
            <w:r w:rsidRPr="006C5DC8">
              <w:rPr>
                <w:rFonts w:hint="eastAsia"/>
              </w:rPr>
              <w:t xml:space="preserve"> "user"</w:t>
            </w:r>
            <w:r w:rsidRPr="006C5DC8">
              <w:rPr>
                <w:rFonts w:hint="eastAsia"/>
              </w:rPr>
              <w:t>。这是通过</w:t>
            </w:r>
            <w:r w:rsidRPr="006C5DC8">
              <w:rPr>
                <w:rFonts w:hint="eastAsia"/>
              </w:rPr>
              <w:t xml:space="preserve"> @Table(name = "user") </w:t>
            </w:r>
            <w:r w:rsidRPr="006C5DC8">
              <w:rPr>
                <w:rFonts w:hint="eastAsia"/>
              </w:rPr>
              <w:t>注解指定的。</w:t>
            </w:r>
          </w:p>
          <w:p w14:paraId="3DEA2A82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Q：对比ch6_1至ch6_4的数据访问层，为何它们不需要接口的实现程序*Impl.java？对比两种方式的特点？</w:t>
            </w:r>
          </w:p>
          <w:p w14:paraId="5B6D8010" w14:textId="77777777" w:rsidR="006B5E1A" w:rsidRPr="006C5DC8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在前几个项目中，使用的是</w:t>
            </w:r>
            <w:r w:rsidRPr="006C5DC8">
              <w:rPr>
                <w:rFonts w:hint="eastAsia"/>
              </w:rPr>
              <w:t>Spring Data JPA</w:t>
            </w:r>
            <w:r w:rsidRPr="006C5DC8">
              <w:rPr>
                <w:rFonts w:hint="eastAsia"/>
              </w:rPr>
              <w:t>框架，该框架会自动根据接口的方法名生成查询语句，无需手动编写实现类。</w:t>
            </w:r>
            <w:r w:rsidRPr="006C5DC8">
              <w:rPr>
                <w:rFonts w:hint="eastAsia"/>
              </w:rPr>
              <w:t>Spring Data JPA</w:t>
            </w:r>
            <w:r w:rsidRPr="006C5DC8">
              <w:rPr>
                <w:rFonts w:hint="eastAsia"/>
              </w:rPr>
              <w:t>框架会在运行时动态生成实现类，称为动态代理。这样可以减少开发者的工作量，提高代码的简洁性。</w:t>
            </w:r>
          </w:p>
          <w:p w14:paraId="12D6C08E" w14:textId="77777777" w:rsidR="006B5E1A" w:rsidRPr="006C5DC8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在本项目（</w:t>
            </w:r>
            <w:r w:rsidRPr="006C5DC8">
              <w:rPr>
                <w:rFonts w:hint="eastAsia"/>
              </w:rPr>
              <w:t>ch6_5</w:t>
            </w:r>
            <w:r w:rsidRPr="006C5DC8">
              <w:rPr>
                <w:rFonts w:hint="eastAsia"/>
              </w:rPr>
              <w:t>）中，使用的是</w:t>
            </w:r>
            <w:proofErr w:type="spellStart"/>
            <w:r w:rsidRPr="006C5DC8">
              <w:rPr>
                <w:rFonts w:hint="eastAsia"/>
              </w:rPr>
              <w:t>JdbcTemplate</w:t>
            </w:r>
            <w:proofErr w:type="spellEnd"/>
            <w:r w:rsidRPr="006C5DC8">
              <w:rPr>
                <w:rFonts w:hint="eastAsia"/>
              </w:rPr>
              <w:t>，这是</w:t>
            </w:r>
            <w:r w:rsidRPr="006C5DC8">
              <w:rPr>
                <w:rFonts w:hint="eastAsia"/>
              </w:rPr>
              <w:t>Spring</w:t>
            </w:r>
            <w:r w:rsidRPr="006C5DC8">
              <w:rPr>
                <w:rFonts w:hint="eastAsia"/>
              </w:rPr>
              <w:t>提供的对</w:t>
            </w:r>
            <w:r w:rsidRPr="006C5DC8">
              <w:rPr>
                <w:rFonts w:hint="eastAsia"/>
              </w:rPr>
              <w:t>JDBC</w:t>
            </w:r>
            <w:r w:rsidRPr="006C5DC8">
              <w:rPr>
                <w:rFonts w:hint="eastAsia"/>
              </w:rPr>
              <w:t>的简化封装。</w:t>
            </w:r>
            <w:proofErr w:type="spellStart"/>
            <w:r w:rsidRPr="006C5DC8">
              <w:rPr>
                <w:rFonts w:hint="eastAsia"/>
              </w:rPr>
              <w:t>JdbcTemplate</w:t>
            </w:r>
            <w:proofErr w:type="spellEnd"/>
            <w:r w:rsidRPr="006C5DC8">
              <w:rPr>
                <w:rFonts w:hint="eastAsia"/>
              </w:rPr>
              <w:t>不具备</w:t>
            </w:r>
            <w:r w:rsidRPr="006C5DC8">
              <w:rPr>
                <w:rFonts w:hint="eastAsia"/>
              </w:rPr>
              <w:t>Spring Data JPA</w:t>
            </w:r>
            <w:r w:rsidRPr="006C5DC8">
              <w:rPr>
                <w:rFonts w:hint="eastAsia"/>
              </w:rPr>
              <w:t>那样的动态代理功能，需要手动编写实现类来完成数据库的交互操作。</w:t>
            </w:r>
          </w:p>
          <w:p w14:paraId="17D548B0" w14:textId="77777777" w:rsidR="006B5E1A" w:rsidRPr="006C5DC8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Spring Data JPA</w:t>
            </w:r>
            <w:r w:rsidRPr="006C5DC8">
              <w:rPr>
                <w:rFonts w:hint="eastAsia"/>
              </w:rPr>
              <w:t>框架提供了强大的自动查询功能，无需手动实现大部分的数据访问层方法。这样可以提高开发效率，减少重复代码。</w:t>
            </w:r>
          </w:p>
          <w:p w14:paraId="6C52344B" w14:textId="77777777" w:rsidR="006B5E1A" w:rsidRPr="006C5DC8" w:rsidRDefault="006B5E1A" w:rsidP="0081539C">
            <w:pPr>
              <w:ind w:firstLineChars="200" w:firstLine="420"/>
            </w:pPr>
            <w:proofErr w:type="spellStart"/>
            <w:r w:rsidRPr="006C5DC8">
              <w:rPr>
                <w:rFonts w:hint="eastAsia"/>
              </w:rPr>
              <w:t>JdbcTemplate</w:t>
            </w:r>
            <w:proofErr w:type="spellEnd"/>
            <w:r w:rsidRPr="006C5DC8">
              <w:rPr>
                <w:rFonts w:hint="eastAsia"/>
              </w:rPr>
              <w:t>需要手动编写</w:t>
            </w:r>
            <w:r w:rsidRPr="006C5DC8">
              <w:rPr>
                <w:rFonts w:hint="eastAsia"/>
              </w:rPr>
              <w:t>SQL</w:t>
            </w:r>
            <w:r w:rsidRPr="006C5DC8">
              <w:rPr>
                <w:rFonts w:hint="eastAsia"/>
              </w:rPr>
              <w:t>语句和实现数据访问层方法，相对繁琐，但更灵活，可以完全自定义</w:t>
            </w:r>
            <w:r w:rsidRPr="006C5DC8">
              <w:rPr>
                <w:rFonts w:hint="eastAsia"/>
              </w:rPr>
              <w:t>SQL</w:t>
            </w:r>
            <w:r w:rsidRPr="006C5DC8">
              <w:rPr>
                <w:rFonts w:hint="eastAsia"/>
              </w:rPr>
              <w:t>语句。</w:t>
            </w:r>
          </w:p>
          <w:p w14:paraId="28AD0F78" w14:textId="77777777" w:rsidR="006B5E1A" w:rsidRPr="006C5DC8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Spring Data JPA</w:t>
            </w:r>
            <w:r w:rsidRPr="006C5DC8">
              <w:rPr>
                <w:rFonts w:hint="eastAsia"/>
              </w:rPr>
              <w:t>框架更适合简单的</w:t>
            </w:r>
            <w:r w:rsidRPr="006C5DC8">
              <w:rPr>
                <w:rFonts w:hint="eastAsia"/>
              </w:rPr>
              <w:t>CRUD</w:t>
            </w:r>
            <w:r w:rsidRPr="006C5DC8">
              <w:rPr>
                <w:rFonts w:hint="eastAsia"/>
              </w:rPr>
              <w:t>操作，而</w:t>
            </w:r>
            <w:proofErr w:type="spellStart"/>
            <w:r w:rsidRPr="006C5DC8">
              <w:rPr>
                <w:rFonts w:hint="eastAsia"/>
              </w:rPr>
              <w:t>JdbcTemplate</w:t>
            </w:r>
            <w:proofErr w:type="spellEnd"/>
            <w:r w:rsidRPr="006C5DC8">
              <w:rPr>
                <w:rFonts w:hint="eastAsia"/>
              </w:rPr>
              <w:t>适合复杂的</w:t>
            </w:r>
            <w:r w:rsidRPr="006C5DC8">
              <w:rPr>
                <w:rFonts w:hint="eastAsia"/>
              </w:rPr>
              <w:t>SQL</w:t>
            </w:r>
            <w:r w:rsidRPr="006C5DC8">
              <w:rPr>
                <w:rFonts w:hint="eastAsia"/>
              </w:rPr>
              <w:t>操作或者需要更灵活控制的场景。</w:t>
            </w:r>
          </w:p>
          <w:p w14:paraId="12372991" w14:textId="77777777" w:rsidR="006B5E1A" w:rsidRPr="00E50E8A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因此，选择使用</w:t>
            </w:r>
            <w:r w:rsidRPr="006C5DC8">
              <w:rPr>
                <w:rFonts w:hint="eastAsia"/>
              </w:rPr>
              <w:t>Spring Data JPA</w:t>
            </w:r>
            <w:r w:rsidRPr="006C5DC8">
              <w:rPr>
                <w:rFonts w:hint="eastAsia"/>
              </w:rPr>
              <w:t>还是</w:t>
            </w:r>
            <w:proofErr w:type="spellStart"/>
            <w:r w:rsidRPr="006C5DC8">
              <w:rPr>
                <w:rFonts w:hint="eastAsia"/>
              </w:rPr>
              <w:t>JdbcTemplate</w:t>
            </w:r>
            <w:proofErr w:type="spellEnd"/>
            <w:r w:rsidRPr="006C5DC8">
              <w:rPr>
                <w:rFonts w:hint="eastAsia"/>
              </w:rPr>
              <w:t>取决于项目的需求和开发者的习惯。</w:t>
            </w:r>
          </w:p>
          <w:p w14:paraId="6942514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（5）业务层</w:t>
            </w:r>
          </w:p>
          <w:p w14:paraId="3034F413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/main/java下的com.ch.ch6_5.service包中的MyUserService.java和MyUserServiceImpl.java，分析其代码。</w:t>
            </w:r>
          </w:p>
          <w:p w14:paraId="7A844A3A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Q：为什么要分业务层和数据访问层？</w:t>
            </w:r>
          </w:p>
          <w:p w14:paraId="40207E4B" w14:textId="77777777" w:rsidR="006B5E1A" w:rsidRPr="006C5DC8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分离业务层和数据访问层是一种常见的软件设计模式，被称为分层架构。这种设计模式有多个优势，包括：</w:t>
            </w:r>
          </w:p>
          <w:p w14:paraId="3999DA63" w14:textId="77777777" w:rsidR="006B5E1A" w:rsidRPr="006C5DC8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模块化和可维护性：</w:t>
            </w:r>
            <w:r w:rsidRPr="006C5DC8">
              <w:rPr>
                <w:rFonts w:hint="eastAsia"/>
              </w:rPr>
              <w:t xml:space="preserve"> </w:t>
            </w:r>
            <w:r w:rsidRPr="006C5DC8">
              <w:rPr>
                <w:rFonts w:hint="eastAsia"/>
              </w:rPr>
              <w:t>通过分离业务逻辑和数据访问逻辑，代码分为不同的层次，使得每个层次都专注于特定的任务。这提高了代码的模块化程度，降低了代码的复杂性，使得代码更易于理解和维护。</w:t>
            </w:r>
          </w:p>
          <w:p w14:paraId="5E5BEB51" w14:textId="77777777" w:rsidR="006B5E1A" w:rsidRPr="006C5DC8" w:rsidRDefault="006B5E1A" w:rsidP="0081539C">
            <w:pPr>
              <w:ind w:firstLineChars="200" w:firstLine="420"/>
            </w:pPr>
            <w:r w:rsidRPr="006C5DC8">
              <w:rPr>
                <w:rFonts w:hint="eastAsia"/>
              </w:rPr>
              <w:t>可测试性：</w:t>
            </w:r>
            <w:r w:rsidRPr="006C5DC8">
              <w:rPr>
                <w:rFonts w:hint="eastAsia"/>
              </w:rPr>
              <w:t xml:space="preserve"> </w:t>
            </w:r>
            <w:r w:rsidRPr="006C5DC8">
              <w:rPr>
                <w:rFonts w:hint="eastAsia"/>
              </w:rPr>
              <w:t>分层架构使得业务逻辑和数据访问逻辑能够独立地进行单元测试。业务层的逻辑可以通过模拟数据访问层的行为进行测试，而数据访问层可以通过模拟数据库或其他数据源进行测试。这提高了代码的可测试性，有助于确保代码的质量。</w:t>
            </w:r>
          </w:p>
          <w:p w14:paraId="5E075E60" w14:textId="712D5C2D" w:rsidR="006B5E1A" w:rsidRPr="006C5DC8" w:rsidRDefault="006B5E1A" w:rsidP="00815470">
            <w:pPr>
              <w:ind w:firstLineChars="200" w:firstLine="420"/>
            </w:pPr>
            <w:r w:rsidRPr="006C5DC8">
              <w:rPr>
                <w:rFonts w:hint="eastAsia"/>
              </w:rPr>
              <w:t>可扩展性：</w:t>
            </w:r>
            <w:r w:rsidRPr="006C5DC8">
              <w:rPr>
                <w:rFonts w:hint="eastAsia"/>
              </w:rPr>
              <w:t xml:space="preserve"> </w:t>
            </w:r>
            <w:r w:rsidRPr="006C5DC8">
              <w:rPr>
                <w:rFonts w:hint="eastAsia"/>
              </w:rPr>
              <w:t>当应用需要变更或扩展时，可以更容易地对其进行修改。例如，可以更容易地更改数据</w:t>
            </w:r>
          </w:p>
          <w:p w14:paraId="650159B4" w14:textId="74362E25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>（6）控制器类</w:t>
            </w:r>
          </w:p>
          <w:p w14:paraId="7FDB32DE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/main/java下的com.ch.ch6_5.controller包中的MyUserController.java，分析其中的代码。</w:t>
            </w:r>
          </w:p>
          <w:p w14:paraId="173B5EBE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Q:几个@RequestMapping 对应的方法名，其参数从哪里传入？返回的数据形式是？</w:t>
            </w:r>
          </w:p>
          <w:p w14:paraId="5BAE6EAC" w14:textId="77777777" w:rsidR="006B5E1A" w:rsidRPr="001A1677" w:rsidRDefault="006B5E1A" w:rsidP="0081539C">
            <w:pPr>
              <w:ind w:firstLineChars="200" w:firstLine="420"/>
            </w:pPr>
            <w:proofErr w:type="spellStart"/>
            <w:r w:rsidRPr="001A1677">
              <w:rPr>
                <w:rFonts w:hint="eastAsia"/>
              </w:rPr>
              <w:t>RequestMapping</w:t>
            </w:r>
            <w:proofErr w:type="spellEnd"/>
            <w:r w:rsidRPr="001A1677">
              <w:rPr>
                <w:rFonts w:hint="eastAsia"/>
              </w:rPr>
              <w:t>("/</w:t>
            </w:r>
            <w:proofErr w:type="spellStart"/>
            <w:r w:rsidRPr="001A1677">
              <w:rPr>
                <w:rFonts w:hint="eastAsia"/>
              </w:rPr>
              <w:t>saveUser</w:t>
            </w:r>
            <w:proofErr w:type="spellEnd"/>
            <w:r w:rsidRPr="001A1677">
              <w:rPr>
                <w:rFonts w:hint="eastAsia"/>
              </w:rPr>
              <w:t xml:space="preserve">") </w:t>
            </w:r>
            <w:r w:rsidRPr="001A1677">
              <w:rPr>
                <w:rFonts w:hint="eastAsia"/>
              </w:rPr>
              <w:t>对应的方法：</w:t>
            </w:r>
          </w:p>
          <w:p w14:paraId="4DD8998B" w14:textId="77777777" w:rsidR="006B5E1A" w:rsidRPr="001A1677" w:rsidRDefault="006B5E1A" w:rsidP="0081539C">
            <w:pPr>
              <w:ind w:firstLineChars="200" w:firstLine="420"/>
            </w:pPr>
            <w:r w:rsidRPr="001A1677">
              <w:rPr>
                <w:rFonts w:hint="eastAsia"/>
              </w:rPr>
              <w:lastRenderedPageBreak/>
              <w:t>方法名：</w:t>
            </w:r>
            <w:proofErr w:type="spellStart"/>
            <w:r w:rsidRPr="001A1677">
              <w:rPr>
                <w:rFonts w:hint="eastAsia"/>
              </w:rPr>
              <w:t>saveUser</w:t>
            </w:r>
            <w:proofErr w:type="spellEnd"/>
          </w:p>
          <w:p w14:paraId="09875A44" w14:textId="77777777" w:rsidR="006B5E1A" w:rsidRPr="001A1677" w:rsidRDefault="006B5E1A" w:rsidP="0081539C">
            <w:pPr>
              <w:ind w:firstLineChars="200" w:firstLine="420"/>
            </w:pPr>
            <w:r w:rsidRPr="001A1677">
              <w:rPr>
                <w:rFonts w:hint="eastAsia"/>
              </w:rPr>
              <w:t>参数来源：通过</w:t>
            </w:r>
            <w:r w:rsidRPr="001A1677">
              <w:rPr>
                <w:rFonts w:hint="eastAsia"/>
              </w:rPr>
              <w:t>POST</w:t>
            </w:r>
            <w:r w:rsidRPr="001A1677">
              <w:rPr>
                <w:rFonts w:hint="eastAsia"/>
              </w:rPr>
              <w:t>请求，请求体中传入</w:t>
            </w:r>
            <w:proofErr w:type="spellStart"/>
            <w:r w:rsidRPr="001A1677">
              <w:rPr>
                <w:rFonts w:hint="eastAsia"/>
              </w:rPr>
              <w:t>MyUser</w:t>
            </w:r>
            <w:proofErr w:type="spellEnd"/>
            <w:r w:rsidRPr="001A1677">
              <w:rPr>
                <w:rFonts w:hint="eastAsia"/>
              </w:rPr>
              <w:t>对象，</w:t>
            </w:r>
            <w:r w:rsidRPr="001A1677">
              <w:rPr>
                <w:rFonts w:hint="eastAsia"/>
              </w:rPr>
              <w:t>Spring MVC</w:t>
            </w:r>
            <w:r w:rsidRPr="001A1677">
              <w:rPr>
                <w:rFonts w:hint="eastAsia"/>
              </w:rPr>
              <w:t>将请求体中的数据绑定到</w:t>
            </w:r>
            <w:proofErr w:type="spellStart"/>
            <w:r w:rsidRPr="001A1677">
              <w:rPr>
                <w:rFonts w:hint="eastAsia"/>
              </w:rPr>
              <w:t>MyUser</w:t>
            </w:r>
            <w:proofErr w:type="spellEnd"/>
            <w:r w:rsidRPr="001A1677">
              <w:rPr>
                <w:rFonts w:hint="eastAsia"/>
              </w:rPr>
              <w:t>对象的相应属性上。</w:t>
            </w:r>
          </w:p>
          <w:p w14:paraId="69137BF0" w14:textId="5D952EC3" w:rsidR="006B5E1A" w:rsidRPr="001A1677" w:rsidRDefault="006B5E1A" w:rsidP="00815470">
            <w:pPr>
              <w:ind w:firstLineChars="200" w:firstLine="420"/>
            </w:pPr>
            <w:r w:rsidRPr="001A1677">
              <w:rPr>
                <w:rFonts w:hint="eastAsia"/>
              </w:rPr>
              <w:t>返回的数据形式：返回一个整数，可能表示插入记录的状态或其他信息。</w:t>
            </w:r>
          </w:p>
          <w:p w14:paraId="2B869A54" w14:textId="77777777" w:rsidR="006B5E1A" w:rsidRPr="001A1677" w:rsidRDefault="006B5E1A" w:rsidP="0081539C">
            <w:pPr>
              <w:ind w:firstLineChars="200" w:firstLine="420"/>
            </w:pPr>
            <w:proofErr w:type="spellStart"/>
            <w:r w:rsidRPr="001A1677">
              <w:rPr>
                <w:rFonts w:hint="eastAsia"/>
              </w:rPr>
              <w:t>RequestMapping</w:t>
            </w:r>
            <w:proofErr w:type="spellEnd"/>
            <w:r w:rsidRPr="001A1677">
              <w:rPr>
                <w:rFonts w:hint="eastAsia"/>
              </w:rPr>
              <w:t>("/</w:t>
            </w:r>
            <w:proofErr w:type="spellStart"/>
            <w:r w:rsidRPr="001A1677">
              <w:rPr>
                <w:rFonts w:hint="eastAsia"/>
              </w:rPr>
              <w:t>deleteUser</w:t>
            </w:r>
            <w:proofErr w:type="spellEnd"/>
            <w:r w:rsidRPr="001A1677">
              <w:rPr>
                <w:rFonts w:hint="eastAsia"/>
              </w:rPr>
              <w:t xml:space="preserve">") </w:t>
            </w:r>
            <w:r w:rsidRPr="001A1677">
              <w:rPr>
                <w:rFonts w:hint="eastAsia"/>
              </w:rPr>
              <w:t>对应的方法：</w:t>
            </w:r>
          </w:p>
          <w:p w14:paraId="65DB50D2" w14:textId="77777777" w:rsidR="006B5E1A" w:rsidRPr="001A1677" w:rsidRDefault="006B5E1A" w:rsidP="0081539C">
            <w:pPr>
              <w:ind w:firstLineChars="200" w:firstLine="420"/>
            </w:pPr>
            <w:r w:rsidRPr="001A1677">
              <w:rPr>
                <w:rFonts w:hint="eastAsia"/>
              </w:rPr>
              <w:t>方法名：</w:t>
            </w:r>
            <w:proofErr w:type="spellStart"/>
            <w:r w:rsidRPr="001A1677">
              <w:rPr>
                <w:rFonts w:hint="eastAsia"/>
              </w:rPr>
              <w:t>deleteUser</w:t>
            </w:r>
            <w:proofErr w:type="spellEnd"/>
          </w:p>
          <w:p w14:paraId="29B86CFF" w14:textId="77777777" w:rsidR="006B5E1A" w:rsidRPr="001A1677" w:rsidRDefault="006B5E1A" w:rsidP="0081539C">
            <w:pPr>
              <w:ind w:firstLineChars="200" w:firstLine="420"/>
            </w:pPr>
            <w:r w:rsidRPr="001A1677">
              <w:rPr>
                <w:rFonts w:hint="eastAsia"/>
              </w:rPr>
              <w:t>参数来源：通过</w:t>
            </w:r>
            <w:r w:rsidRPr="001A1677">
              <w:rPr>
                <w:rFonts w:hint="eastAsia"/>
              </w:rPr>
              <w:t>GET</w:t>
            </w:r>
            <w:r w:rsidRPr="001A1677">
              <w:rPr>
                <w:rFonts w:hint="eastAsia"/>
              </w:rPr>
              <w:t>或</w:t>
            </w:r>
            <w:r w:rsidRPr="001A1677">
              <w:rPr>
                <w:rFonts w:hint="eastAsia"/>
              </w:rPr>
              <w:t>POST</w:t>
            </w:r>
            <w:r w:rsidRPr="001A1677">
              <w:rPr>
                <w:rFonts w:hint="eastAsia"/>
              </w:rPr>
              <w:t>请求，请求参数中传入</w:t>
            </w:r>
            <w:r w:rsidRPr="001A1677">
              <w:rPr>
                <w:rFonts w:hint="eastAsia"/>
              </w:rPr>
              <w:t>Integer</w:t>
            </w:r>
            <w:r w:rsidRPr="001A1677">
              <w:rPr>
                <w:rFonts w:hint="eastAsia"/>
              </w:rPr>
              <w:t>类型的</w:t>
            </w:r>
            <w:r w:rsidRPr="001A1677">
              <w:rPr>
                <w:rFonts w:hint="eastAsia"/>
              </w:rPr>
              <w:t>id</w:t>
            </w:r>
            <w:r w:rsidRPr="001A1677">
              <w:rPr>
                <w:rFonts w:hint="eastAsia"/>
              </w:rPr>
              <w:t>，</w:t>
            </w:r>
            <w:r w:rsidRPr="001A1677">
              <w:rPr>
                <w:rFonts w:hint="eastAsia"/>
              </w:rPr>
              <w:t>Spring MVC</w:t>
            </w:r>
            <w:r w:rsidRPr="001A1677">
              <w:rPr>
                <w:rFonts w:hint="eastAsia"/>
              </w:rPr>
              <w:t>将请求参数绑定到方法的</w:t>
            </w:r>
            <w:r w:rsidRPr="001A1677">
              <w:rPr>
                <w:rFonts w:hint="eastAsia"/>
              </w:rPr>
              <w:t>id</w:t>
            </w:r>
            <w:r w:rsidRPr="001A1677">
              <w:rPr>
                <w:rFonts w:hint="eastAsia"/>
              </w:rPr>
              <w:t>参数上。</w:t>
            </w:r>
          </w:p>
          <w:p w14:paraId="233A2AE9" w14:textId="77777777" w:rsidR="006B5E1A" w:rsidRPr="001A1677" w:rsidRDefault="006B5E1A" w:rsidP="0081539C">
            <w:pPr>
              <w:ind w:firstLineChars="200" w:firstLine="420"/>
            </w:pPr>
            <w:r w:rsidRPr="001A1677">
              <w:rPr>
                <w:rFonts w:hint="eastAsia"/>
              </w:rPr>
              <w:t>返回的数据形式：返回一个整数，可能表示删除记录的状态或其他信息。</w:t>
            </w:r>
          </w:p>
          <w:p w14:paraId="098CEFEF" w14:textId="77777777" w:rsidR="006B5E1A" w:rsidRPr="001A1677" w:rsidRDefault="006B5E1A" w:rsidP="0081539C">
            <w:pPr>
              <w:ind w:firstLineChars="200" w:firstLine="420"/>
            </w:pPr>
          </w:p>
          <w:p w14:paraId="7EDD5BA4" w14:textId="77777777" w:rsidR="006B5E1A" w:rsidRPr="001A1677" w:rsidRDefault="006B5E1A" w:rsidP="0081539C">
            <w:pPr>
              <w:ind w:firstLineChars="200" w:firstLine="420"/>
            </w:pPr>
            <w:proofErr w:type="spellStart"/>
            <w:r w:rsidRPr="001A1677">
              <w:rPr>
                <w:rFonts w:hint="eastAsia"/>
              </w:rPr>
              <w:t>RequestMapping</w:t>
            </w:r>
            <w:proofErr w:type="spellEnd"/>
            <w:r w:rsidRPr="001A1677">
              <w:rPr>
                <w:rFonts w:hint="eastAsia"/>
              </w:rPr>
              <w:t>("/</w:t>
            </w:r>
            <w:proofErr w:type="spellStart"/>
            <w:r w:rsidRPr="001A1677">
              <w:rPr>
                <w:rFonts w:hint="eastAsia"/>
              </w:rPr>
              <w:t>updateUser</w:t>
            </w:r>
            <w:proofErr w:type="spellEnd"/>
            <w:r w:rsidRPr="001A1677">
              <w:rPr>
                <w:rFonts w:hint="eastAsia"/>
              </w:rPr>
              <w:t xml:space="preserve">") </w:t>
            </w:r>
            <w:r w:rsidRPr="001A1677">
              <w:rPr>
                <w:rFonts w:hint="eastAsia"/>
              </w:rPr>
              <w:t>对应的方法：</w:t>
            </w:r>
          </w:p>
          <w:p w14:paraId="0D11AF26" w14:textId="77777777" w:rsidR="006B5E1A" w:rsidRPr="001A1677" w:rsidRDefault="006B5E1A" w:rsidP="0081539C">
            <w:pPr>
              <w:ind w:firstLineChars="200" w:firstLine="420"/>
            </w:pPr>
            <w:r w:rsidRPr="001A1677">
              <w:rPr>
                <w:rFonts w:hint="eastAsia"/>
              </w:rPr>
              <w:t>方法名：</w:t>
            </w:r>
            <w:proofErr w:type="spellStart"/>
            <w:r w:rsidRPr="001A1677">
              <w:rPr>
                <w:rFonts w:hint="eastAsia"/>
              </w:rPr>
              <w:t>updateUser</w:t>
            </w:r>
            <w:proofErr w:type="spellEnd"/>
          </w:p>
          <w:p w14:paraId="7A78EEFC" w14:textId="77777777" w:rsidR="006B5E1A" w:rsidRPr="001A1677" w:rsidRDefault="006B5E1A" w:rsidP="0081539C">
            <w:pPr>
              <w:ind w:firstLineChars="200" w:firstLine="420"/>
            </w:pPr>
            <w:r w:rsidRPr="001A1677">
              <w:rPr>
                <w:rFonts w:hint="eastAsia"/>
              </w:rPr>
              <w:t>参数来源：通过</w:t>
            </w:r>
            <w:r w:rsidRPr="001A1677">
              <w:rPr>
                <w:rFonts w:hint="eastAsia"/>
              </w:rPr>
              <w:t>POST</w:t>
            </w:r>
            <w:r w:rsidRPr="001A1677">
              <w:rPr>
                <w:rFonts w:hint="eastAsia"/>
              </w:rPr>
              <w:t>请求，请求体中传入</w:t>
            </w:r>
            <w:proofErr w:type="spellStart"/>
            <w:r w:rsidRPr="001A1677">
              <w:rPr>
                <w:rFonts w:hint="eastAsia"/>
              </w:rPr>
              <w:t>MyUser</w:t>
            </w:r>
            <w:proofErr w:type="spellEnd"/>
            <w:r w:rsidRPr="001A1677">
              <w:rPr>
                <w:rFonts w:hint="eastAsia"/>
              </w:rPr>
              <w:t>对象，</w:t>
            </w:r>
            <w:r w:rsidRPr="001A1677">
              <w:rPr>
                <w:rFonts w:hint="eastAsia"/>
              </w:rPr>
              <w:t>Spring MVC</w:t>
            </w:r>
            <w:r w:rsidRPr="001A1677">
              <w:rPr>
                <w:rFonts w:hint="eastAsia"/>
              </w:rPr>
              <w:t>将请求体中的数据绑定到</w:t>
            </w:r>
            <w:proofErr w:type="spellStart"/>
            <w:r w:rsidRPr="001A1677">
              <w:rPr>
                <w:rFonts w:hint="eastAsia"/>
              </w:rPr>
              <w:t>MyUser</w:t>
            </w:r>
            <w:proofErr w:type="spellEnd"/>
            <w:r w:rsidRPr="001A1677">
              <w:rPr>
                <w:rFonts w:hint="eastAsia"/>
              </w:rPr>
              <w:t>对象的相应属性上。</w:t>
            </w:r>
          </w:p>
          <w:p w14:paraId="0C7543DE" w14:textId="77777777" w:rsidR="006B5E1A" w:rsidRPr="001A1677" w:rsidRDefault="006B5E1A" w:rsidP="0081539C">
            <w:pPr>
              <w:ind w:firstLineChars="200" w:firstLine="420"/>
            </w:pPr>
            <w:r w:rsidRPr="001A1677">
              <w:rPr>
                <w:rFonts w:hint="eastAsia"/>
              </w:rPr>
              <w:t>返回的数据形式：返回一个整数，可能表示更新记录的状态或其他信息。</w:t>
            </w:r>
          </w:p>
          <w:p w14:paraId="5031F6A2" w14:textId="27498BDA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>（7）运行</w:t>
            </w:r>
          </w:p>
          <w:p w14:paraId="27CF794C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关闭之前运行的项目。然后运行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/main/java下com.ch.ch6_5包中Ch65Application.java(run as Java Application)，</w:t>
            </w:r>
          </w:p>
          <w:p w14:paraId="5D6D2748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（a）在浏览器地址栏输入：http://localhost:8080/ch6_5/saveUser?username=陈恒3&amp;&amp;password=123456，保存数据（创建新用户陈恒3）。</w:t>
            </w:r>
          </w:p>
          <w:p w14:paraId="3F88EAB8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 注意网页中显示的返回信息：1</w:t>
            </w:r>
          </w:p>
          <w:p w14:paraId="02A16E76" w14:textId="08BB6CCB" w:rsidR="006B5E1A" w:rsidRPr="00BC52A6" w:rsidRDefault="00815470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949583A" wp14:editId="2DCA708E">
                  <wp:extent cx="6120130" cy="2021205"/>
                  <wp:effectExtent l="0" t="0" r="0" b="0"/>
                  <wp:docPr id="3174635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6353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761A3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 用外部可视化工具(如：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Navicat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for MySQL）打开MySQL中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springdatajpa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数据库,看其中user表中是否增加了新用户？</w:t>
            </w:r>
          </w:p>
          <w:p w14:paraId="4A09699B" w14:textId="6386928C" w:rsidR="006B5E1A" w:rsidRPr="00BC52A6" w:rsidRDefault="00815470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CB0E9B7" wp14:editId="6A02D7B0">
                  <wp:extent cx="2179509" cy="1463167"/>
                  <wp:effectExtent l="0" t="0" r="0" b="3810"/>
                  <wp:docPr id="10935944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59448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54367" w14:textId="77777777" w:rsidR="006B5E1A" w:rsidRPr="00BC52A6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3E97AABF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（b）在浏览器地址栏输入：http://localhost:8080/ch6_5/deleteUser?id=1，删除用户id=1的用户信息。（id应对应数据表中的值）</w:t>
            </w:r>
          </w:p>
          <w:p w14:paraId="5B7E438B" w14:textId="555A6DBB" w:rsidR="006B5E1A" w:rsidRDefault="00815470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307CF9" wp14:editId="24370E5C">
                  <wp:extent cx="2438611" cy="998307"/>
                  <wp:effectExtent l="0" t="0" r="0" b="0"/>
                  <wp:docPr id="13183135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31351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20364" w14:textId="77777777" w:rsidR="006B5E1A" w:rsidRPr="00BC52A6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0078C948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（c）输入：http://localhost:8080/ch6_5/updateUser?id=2&amp;&amp;username=陈恒222&amp;&amp;password=888888，修改用户id=2的用户信息。</w:t>
            </w:r>
          </w:p>
          <w:p w14:paraId="34CE7A3E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70346102" w14:textId="11919C31" w:rsidR="006B5E1A" w:rsidRDefault="00815470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A21AB97" wp14:editId="18C084A4">
                  <wp:extent cx="3642676" cy="1455546"/>
                  <wp:effectExtent l="0" t="0" r="0" b="0"/>
                  <wp:docPr id="399798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7984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A6FD2" w14:textId="77777777" w:rsidR="006B5E1A" w:rsidRPr="00BC52A6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08207E52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（d）在浏览器地址栏输入：http://localhost:8080/ch6_5/findAll，查询所有用户列表。</w:t>
            </w:r>
          </w:p>
          <w:p w14:paraId="619AB7A6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查看相应的用户是否已删除、修改、添加？</w:t>
            </w:r>
          </w:p>
          <w:p w14:paraId="07844D6D" w14:textId="5D59FEDF" w:rsidR="006B5E1A" w:rsidRDefault="00E405C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09394BD" wp14:editId="18BE0DCD">
                  <wp:extent cx="4557155" cy="2629128"/>
                  <wp:effectExtent l="0" t="0" r="0" b="0"/>
                  <wp:docPr id="4313832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38323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AF435" w14:textId="77777777" w:rsidR="006B5E1A" w:rsidRPr="00BC52A6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7B5BAF17" w14:textId="78D56D61" w:rsidR="006B5E1A" w:rsidRPr="00E405C9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Q:此例与前面使用JPA的项目相比，业务代码与SQL是否纠缠在了一起？</w:t>
            </w:r>
          </w:p>
          <w:p w14:paraId="4A26A70C" w14:textId="2ED2187A" w:rsidR="006B5E1A" w:rsidRPr="00D377C2" w:rsidRDefault="006B5E1A" w:rsidP="00E405C9">
            <w:pPr>
              <w:ind w:firstLineChars="200" w:firstLine="420"/>
            </w:pPr>
            <w:r w:rsidRPr="005E6AA2">
              <w:rPr>
                <w:rFonts w:hint="eastAsia"/>
              </w:rPr>
              <w:t>在这个例子中，业务代码中的数据访问部分与具体的</w:t>
            </w:r>
            <w:r w:rsidRPr="005E6AA2">
              <w:rPr>
                <w:rFonts w:hint="eastAsia"/>
              </w:rPr>
              <w:t xml:space="preserve"> SQL </w:t>
            </w:r>
            <w:r w:rsidRPr="005E6AA2">
              <w:rPr>
                <w:rFonts w:hint="eastAsia"/>
              </w:rPr>
              <w:t>操作确实有所纠缠，因为使用了</w:t>
            </w:r>
            <w:r w:rsidRPr="005E6AA2">
              <w:rPr>
                <w:rFonts w:hint="eastAsia"/>
              </w:rPr>
              <w:t>Spring JDBC</w:t>
            </w:r>
            <w:r w:rsidRPr="005E6AA2">
              <w:rPr>
                <w:rFonts w:hint="eastAsia"/>
              </w:rPr>
              <w:t>（</w:t>
            </w:r>
            <w:proofErr w:type="spellStart"/>
            <w:r w:rsidRPr="005E6AA2">
              <w:rPr>
                <w:rFonts w:hint="eastAsia"/>
              </w:rPr>
              <w:t>JdbcTemplate</w:t>
            </w:r>
            <w:proofErr w:type="spellEnd"/>
            <w:r w:rsidRPr="005E6AA2">
              <w:rPr>
                <w:rFonts w:hint="eastAsia"/>
              </w:rPr>
              <w:t>）来直接执行</w:t>
            </w:r>
            <w:r w:rsidRPr="005E6AA2">
              <w:rPr>
                <w:rFonts w:hint="eastAsia"/>
              </w:rPr>
              <w:t xml:space="preserve"> SQL </w:t>
            </w:r>
            <w:r w:rsidRPr="005E6AA2">
              <w:rPr>
                <w:rFonts w:hint="eastAsia"/>
              </w:rPr>
              <w:t>语句。相比前面使用</w:t>
            </w:r>
            <w:r w:rsidRPr="005E6AA2">
              <w:rPr>
                <w:rFonts w:hint="eastAsia"/>
              </w:rPr>
              <w:t>JPA</w:t>
            </w:r>
            <w:r w:rsidRPr="005E6AA2">
              <w:rPr>
                <w:rFonts w:hint="eastAsia"/>
              </w:rPr>
              <w:t>的项目，</w:t>
            </w:r>
            <w:r w:rsidRPr="005E6AA2">
              <w:rPr>
                <w:rFonts w:hint="eastAsia"/>
              </w:rPr>
              <w:t xml:space="preserve">JPA </w:t>
            </w:r>
            <w:r w:rsidRPr="005E6AA2">
              <w:rPr>
                <w:rFonts w:hint="eastAsia"/>
              </w:rPr>
              <w:t>是一个对象关系映射（</w:t>
            </w:r>
            <w:r w:rsidRPr="005E6AA2">
              <w:rPr>
                <w:rFonts w:hint="eastAsia"/>
              </w:rPr>
              <w:t>ORM</w:t>
            </w:r>
            <w:r w:rsidRPr="005E6AA2">
              <w:rPr>
                <w:rFonts w:hint="eastAsia"/>
              </w:rPr>
              <w:t>）框架，能够将实体对象与数据库表进行映射，通过对象的方式来进行数据库操作，更加抽象化和面向对象。</w:t>
            </w:r>
          </w:p>
          <w:p w14:paraId="47E341D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>5. 练习在Spring Boot中使用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Mybatis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持久层框架访问数据库</w:t>
            </w:r>
          </w:p>
          <w:p w14:paraId="74619DB5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打开课本项目ch6_6。</w:t>
            </w:r>
          </w:p>
          <w:p w14:paraId="5FEC2954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（1）分析pom.xml文件，</w:t>
            </w:r>
          </w:p>
          <w:p w14:paraId="01FA7009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  Q:与之前的项目如ch6_4、ch6_5相比，其中的依赖有什么不同？</w:t>
            </w:r>
          </w:p>
          <w:p w14:paraId="7FA8A7B0" w14:textId="4D01CC13" w:rsidR="006B5E1A" w:rsidRDefault="006B5E1A" w:rsidP="0081539C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04360168" w14:textId="58FEC0E1" w:rsidR="006B5E1A" w:rsidRPr="00764DD5" w:rsidRDefault="006B5E1A" w:rsidP="0081539C">
            <w:pPr>
              <w:ind w:firstLineChars="200" w:firstLine="420"/>
            </w:pPr>
            <w:r w:rsidRPr="00764DD5">
              <w:rPr>
                <w:rFonts w:hint="eastAsia"/>
              </w:rPr>
              <w:t>增加了</w:t>
            </w:r>
            <w:proofErr w:type="spellStart"/>
            <w:r w:rsidRPr="00764DD5">
              <w:rPr>
                <w:rFonts w:hint="eastAsia"/>
              </w:rPr>
              <w:t>mybatis</w:t>
            </w:r>
            <w:proofErr w:type="spellEnd"/>
            <w:r w:rsidRPr="00764DD5">
              <w:rPr>
                <w:rFonts w:hint="eastAsia"/>
              </w:rPr>
              <w:t>依赖。</w:t>
            </w:r>
          </w:p>
          <w:p w14:paraId="26E09D91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（2）打开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/main/resources下的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application.properties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配置文件，修改其中的连接数据库地址、参数。</w:t>
            </w:r>
          </w:p>
          <w:p w14:paraId="120992A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Q:以下两条的含义？</w:t>
            </w:r>
          </w:p>
          <w:p w14:paraId="144BD561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84400A">
              <w:rPr>
                <w:rFonts w:ascii="黑体" w:eastAsia="黑体" w:hAnsi="Times"/>
                <w:sz w:val="24"/>
                <w:szCs w:val="20"/>
              </w:rPr>
              <w:t>mybatis.type</w:t>
            </w:r>
            <w:proofErr w:type="spellEnd"/>
            <w:r w:rsidRPr="0084400A">
              <w:rPr>
                <w:rFonts w:ascii="黑体" w:eastAsia="黑体" w:hAnsi="Times"/>
                <w:sz w:val="24"/>
                <w:szCs w:val="20"/>
              </w:rPr>
              <w:t>-aliases-package=com.ch.ch6_6.entity</w:t>
            </w:r>
          </w:p>
          <w:p w14:paraId="58FF01C7" w14:textId="403A589F" w:rsidR="006B5E1A" w:rsidRPr="00E405C9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84400A">
              <w:rPr>
                <w:rFonts w:ascii="黑体" w:eastAsia="黑体" w:hAnsi="Times"/>
                <w:sz w:val="24"/>
                <w:szCs w:val="20"/>
              </w:rPr>
              <w:t>mybatis.mapperLocations</w:t>
            </w:r>
            <w:proofErr w:type="spellEnd"/>
            <w:r w:rsidRPr="0084400A">
              <w:rPr>
                <w:rFonts w:ascii="黑体" w:eastAsia="黑体" w:hAnsi="Times"/>
                <w:sz w:val="24"/>
                <w:szCs w:val="20"/>
              </w:rPr>
              <w:t>=</w:t>
            </w:r>
            <w:proofErr w:type="spellStart"/>
            <w:r w:rsidRPr="0084400A">
              <w:rPr>
                <w:rFonts w:ascii="黑体" w:eastAsia="黑体" w:hAnsi="Times"/>
                <w:sz w:val="24"/>
                <w:szCs w:val="20"/>
              </w:rPr>
              <w:t>classpath:mappers</w:t>
            </w:r>
            <w:proofErr w:type="spellEnd"/>
            <w:r w:rsidRPr="0084400A">
              <w:rPr>
                <w:rFonts w:ascii="黑体" w:eastAsia="黑体" w:hAnsi="Times"/>
                <w:sz w:val="24"/>
                <w:szCs w:val="20"/>
              </w:rPr>
              <w:t>/*.xml</w:t>
            </w:r>
          </w:p>
          <w:p w14:paraId="31BBD2C6" w14:textId="1966A049" w:rsidR="006B5E1A" w:rsidRPr="00E6364A" w:rsidRDefault="006B5E1A" w:rsidP="00E405C9">
            <w:pPr>
              <w:ind w:firstLineChars="200" w:firstLine="420"/>
            </w:pPr>
            <w:r w:rsidRPr="00E6364A">
              <w:rPr>
                <w:rFonts w:hint="eastAsia"/>
              </w:rPr>
              <w:t>这两条语句是配置</w:t>
            </w:r>
            <w:r w:rsidRPr="00E6364A">
              <w:rPr>
                <w:rFonts w:hint="eastAsia"/>
              </w:rPr>
              <w:t xml:space="preserve"> 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框架的配置文件中的内容，用于告诉</w:t>
            </w:r>
            <w:r w:rsidRPr="00E6364A">
              <w:rPr>
                <w:rFonts w:hint="eastAsia"/>
              </w:rPr>
              <w:t xml:space="preserve"> 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框架关于类型别名和</w:t>
            </w:r>
            <w:r w:rsidRPr="00E6364A">
              <w:rPr>
                <w:rFonts w:hint="eastAsia"/>
              </w:rPr>
              <w:t xml:space="preserve"> XML </w:t>
            </w:r>
            <w:r w:rsidRPr="00E6364A">
              <w:rPr>
                <w:rFonts w:hint="eastAsia"/>
              </w:rPr>
              <w:t>映射文件位置的信息。</w:t>
            </w:r>
          </w:p>
          <w:p w14:paraId="2E74E363" w14:textId="111FBFCD" w:rsidR="006B5E1A" w:rsidRPr="00E6364A" w:rsidRDefault="006B5E1A" w:rsidP="00E405C9">
            <w:pPr>
              <w:ind w:firstLineChars="200" w:firstLine="420"/>
            </w:pPr>
            <w:proofErr w:type="spellStart"/>
            <w:r w:rsidRPr="00E6364A">
              <w:rPr>
                <w:rFonts w:hint="eastAsia"/>
              </w:rPr>
              <w:t>mybatis.type</w:t>
            </w:r>
            <w:proofErr w:type="spellEnd"/>
            <w:r w:rsidRPr="00E6364A">
              <w:rPr>
                <w:rFonts w:hint="eastAsia"/>
              </w:rPr>
              <w:t>-aliases-package=com.ch.ch6_6.entity</w:t>
            </w:r>
            <w:r w:rsidRPr="00E6364A">
              <w:rPr>
                <w:rFonts w:hint="eastAsia"/>
              </w:rPr>
              <w:t>：</w:t>
            </w:r>
          </w:p>
          <w:p w14:paraId="55440BC1" w14:textId="77777777" w:rsidR="006B5E1A" w:rsidRPr="00E6364A" w:rsidRDefault="006B5E1A" w:rsidP="0081539C">
            <w:pPr>
              <w:ind w:firstLineChars="200" w:firstLine="420"/>
            </w:pPr>
            <w:r w:rsidRPr="00E6364A">
              <w:rPr>
                <w:rFonts w:hint="eastAsia"/>
              </w:rPr>
              <w:t>这个配置用于指定</w:t>
            </w:r>
            <w:r w:rsidRPr="00E6364A">
              <w:rPr>
                <w:rFonts w:hint="eastAsia"/>
              </w:rPr>
              <w:t xml:space="preserve"> 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在扫描时要注册的类型别名的包路径。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中的类型别名是为</w:t>
            </w:r>
            <w:r w:rsidRPr="00E6364A">
              <w:rPr>
                <w:rFonts w:hint="eastAsia"/>
              </w:rPr>
              <w:t xml:space="preserve"> Java </w:t>
            </w:r>
            <w:r w:rsidRPr="00E6364A">
              <w:rPr>
                <w:rFonts w:hint="eastAsia"/>
              </w:rPr>
              <w:t>类型指定一个短名字，以便在</w:t>
            </w:r>
            <w:r w:rsidRPr="00E6364A">
              <w:rPr>
                <w:rFonts w:hint="eastAsia"/>
              </w:rPr>
              <w:t xml:space="preserve"> XML </w:t>
            </w:r>
            <w:r w:rsidRPr="00E6364A">
              <w:rPr>
                <w:rFonts w:hint="eastAsia"/>
              </w:rPr>
              <w:t>映射文件中更方便地引用。</w:t>
            </w:r>
          </w:p>
          <w:p w14:paraId="2E83CD32" w14:textId="77777777" w:rsidR="006B5E1A" w:rsidRPr="00E6364A" w:rsidRDefault="006B5E1A" w:rsidP="0081539C">
            <w:pPr>
              <w:ind w:firstLineChars="200" w:firstLine="420"/>
            </w:pPr>
            <w:r w:rsidRPr="00E6364A">
              <w:rPr>
                <w:rFonts w:hint="eastAsia"/>
              </w:rPr>
              <w:t>在这个例子中，指定了包路径</w:t>
            </w:r>
            <w:r w:rsidRPr="00E6364A">
              <w:rPr>
                <w:rFonts w:hint="eastAsia"/>
              </w:rPr>
              <w:t xml:space="preserve"> com.ch.ch6_6.entity</w:t>
            </w:r>
            <w:r w:rsidRPr="00E6364A">
              <w:rPr>
                <w:rFonts w:hint="eastAsia"/>
              </w:rPr>
              <w:t>，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将扫描这个包下的所有类，并将它们注册为类型别名，使得在</w:t>
            </w:r>
            <w:r w:rsidRPr="00E6364A">
              <w:rPr>
                <w:rFonts w:hint="eastAsia"/>
              </w:rPr>
              <w:t xml:space="preserve"> XML </w:t>
            </w:r>
            <w:r w:rsidRPr="00E6364A">
              <w:rPr>
                <w:rFonts w:hint="eastAsia"/>
              </w:rPr>
              <w:t>映射文件中可以直接使用这些类名。</w:t>
            </w:r>
          </w:p>
          <w:p w14:paraId="3BFFD46D" w14:textId="0A0DE68E" w:rsidR="006B5E1A" w:rsidRPr="00E6364A" w:rsidRDefault="006B5E1A" w:rsidP="00E405C9">
            <w:pPr>
              <w:ind w:firstLineChars="200" w:firstLine="420"/>
            </w:pPr>
            <w:proofErr w:type="spellStart"/>
            <w:r w:rsidRPr="00E6364A">
              <w:rPr>
                <w:rFonts w:hint="eastAsia"/>
              </w:rPr>
              <w:t>mybatis.mapperLocations</w:t>
            </w:r>
            <w:proofErr w:type="spellEnd"/>
            <w:r w:rsidRPr="00E6364A">
              <w:rPr>
                <w:rFonts w:hint="eastAsia"/>
              </w:rPr>
              <w:t>=</w:t>
            </w:r>
            <w:proofErr w:type="spellStart"/>
            <w:r w:rsidRPr="00E6364A">
              <w:rPr>
                <w:rFonts w:hint="eastAsia"/>
              </w:rPr>
              <w:t>classpath:mappers</w:t>
            </w:r>
            <w:proofErr w:type="spellEnd"/>
            <w:r w:rsidRPr="00E6364A">
              <w:rPr>
                <w:rFonts w:hint="eastAsia"/>
              </w:rPr>
              <w:t>/*.xml</w:t>
            </w:r>
            <w:r w:rsidRPr="00E6364A">
              <w:rPr>
                <w:rFonts w:hint="eastAsia"/>
              </w:rPr>
              <w:t>：</w:t>
            </w:r>
          </w:p>
          <w:p w14:paraId="6C661510" w14:textId="2BA70952" w:rsidR="006B5E1A" w:rsidRPr="00E405C9" w:rsidRDefault="006B5E1A" w:rsidP="00E405C9">
            <w:pPr>
              <w:ind w:firstLineChars="200" w:firstLine="420"/>
            </w:pPr>
            <w:r w:rsidRPr="00E6364A">
              <w:rPr>
                <w:rFonts w:hint="eastAsia"/>
              </w:rPr>
              <w:t>这个配置用于指定</w:t>
            </w:r>
            <w:r w:rsidRPr="00E6364A">
              <w:rPr>
                <w:rFonts w:hint="eastAsia"/>
              </w:rPr>
              <w:t xml:space="preserve"> 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在类路径下查找</w:t>
            </w:r>
            <w:r w:rsidRPr="00E6364A">
              <w:rPr>
                <w:rFonts w:hint="eastAsia"/>
              </w:rPr>
              <w:t xml:space="preserve"> XML </w:t>
            </w:r>
            <w:r w:rsidRPr="00E6364A">
              <w:rPr>
                <w:rFonts w:hint="eastAsia"/>
              </w:rPr>
              <w:t>映射文件的位置。</w:t>
            </w:r>
            <w:r w:rsidRPr="00E6364A">
              <w:rPr>
                <w:rFonts w:hint="eastAsia"/>
              </w:rPr>
              <w:t xml:space="preserve">XML </w:t>
            </w:r>
            <w:r w:rsidRPr="00E6364A">
              <w:rPr>
                <w:rFonts w:hint="eastAsia"/>
              </w:rPr>
              <w:t>映射文件包含了</w:t>
            </w:r>
            <w:r w:rsidRPr="00E6364A">
              <w:rPr>
                <w:rFonts w:hint="eastAsia"/>
              </w:rPr>
              <w:t xml:space="preserve"> SQL </w:t>
            </w:r>
            <w:r w:rsidRPr="00E6364A">
              <w:rPr>
                <w:rFonts w:hint="eastAsia"/>
              </w:rPr>
              <w:t>映射信息，定义了</w:t>
            </w:r>
            <w:r w:rsidRPr="00E6364A">
              <w:rPr>
                <w:rFonts w:hint="eastAsia"/>
              </w:rPr>
              <w:t xml:space="preserve"> SQL </w:t>
            </w:r>
            <w:r w:rsidRPr="00E6364A">
              <w:rPr>
                <w:rFonts w:hint="eastAsia"/>
              </w:rPr>
              <w:t>语句与</w:t>
            </w:r>
            <w:r w:rsidRPr="00E6364A">
              <w:rPr>
                <w:rFonts w:hint="eastAsia"/>
              </w:rPr>
              <w:t xml:space="preserve"> Java </w:t>
            </w:r>
            <w:r w:rsidRPr="00E6364A">
              <w:rPr>
                <w:rFonts w:hint="eastAsia"/>
              </w:rPr>
              <w:t>方法的映射关系。</w:t>
            </w:r>
          </w:p>
          <w:p w14:paraId="2342EEF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（3）分析持久化实体类</w:t>
            </w:r>
          </w:p>
          <w:p w14:paraId="59D63FCA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/main/java下的com.ch.ch6_6.entity包中的MyUser.java实体类，分析其中的代码，同ch6_5。</w:t>
            </w:r>
          </w:p>
          <w:p w14:paraId="161FC160" w14:textId="421D5380" w:rsidR="006B5E1A" w:rsidRPr="00E405C9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Q:实体类为何没有@Entity和@Table注解？Q:为何这里的接口要写实现？</w:t>
            </w:r>
          </w:p>
          <w:p w14:paraId="49502D7A" w14:textId="4120B5A4" w:rsidR="006B5E1A" w:rsidRPr="00E6364A" w:rsidRDefault="006B5E1A" w:rsidP="00E405C9">
            <w:pPr>
              <w:ind w:firstLineChars="200" w:firstLine="420"/>
            </w:pPr>
            <w:r w:rsidRPr="00E6364A">
              <w:rPr>
                <w:rFonts w:hint="eastAsia"/>
              </w:rPr>
              <w:t>在</w:t>
            </w:r>
            <w:r w:rsidRPr="00E6364A">
              <w:rPr>
                <w:rFonts w:hint="eastAsia"/>
              </w:rPr>
              <w:t xml:space="preserve"> JPA (Java Persistence API) </w:t>
            </w:r>
            <w:r w:rsidRPr="00E6364A">
              <w:rPr>
                <w:rFonts w:hint="eastAsia"/>
              </w:rPr>
              <w:t>中，使用</w:t>
            </w:r>
            <w:r w:rsidRPr="00E6364A">
              <w:rPr>
                <w:rFonts w:hint="eastAsia"/>
              </w:rPr>
              <w:t xml:space="preserve"> @Entity </w:t>
            </w:r>
            <w:r w:rsidRPr="00E6364A">
              <w:rPr>
                <w:rFonts w:hint="eastAsia"/>
              </w:rPr>
              <w:t>和</w:t>
            </w:r>
            <w:r w:rsidRPr="00E6364A">
              <w:rPr>
                <w:rFonts w:hint="eastAsia"/>
              </w:rPr>
              <w:t xml:space="preserve"> @Table </w:t>
            </w:r>
            <w:r w:rsidRPr="00E6364A">
              <w:rPr>
                <w:rFonts w:hint="eastAsia"/>
              </w:rPr>
              <w:t>注解是为了将一个普通的</w:t>
            </w:r>
            <w:r w:rsidRPr="00E6364A">
              <w:rPr>
                <w:rFonts w:hint="eastAsia"/>
              </w:rPr>
              <w:t xml:space="preserve"> Java </w:t>
            </w:r>
            <w:r w:rsidRPr="00E6364A">
              <w:rPr>
                <w:rFonts w:hint="eastAsia"/>
              </w:rPr>
              <w:t>类映射到数据库表。这两个注解分别用于声明一个类是实体类，并指定实体在数据库中对应的表的信息。</w:t>
            </w:r>
          </w:p>
          <w:p w14:paraId="6B1BA8B9" w14:textId="30B8EB1E" w:rsidR="006B5E1A" w:rsidRPr="00E6364A" w:rsidRDefault="006B5E1A" w:rsidP="00E405C9">
            <w:pPr>
              <w:ind w:firstLineChars="200" w:firstLine="420"/>
            </w:pPr>
            <w:r w:rsidRPr="00E6364A">
              <w:rPr>
                <w:rFonts w:hint="eastAsia"/>
              </w:rPr>
              <w:t>在上面提供的</w:t>
            </w:r>
            <w:r w:rsidRPr="00E6364A">
              <w:rPr>
                <w:rFonts w:hint="eastAsia"/>
              </w:rPr>
              <w:t xml:space="preserve"> </w:t>
            </w:r>
            <w:proofErr w:type="spellStart"/>
            <w:r w:rsidRPr="00E6364A">
              <w:rPr>
                <w:rFonts w:hint="eastAsia"/>
              </w:rPr>
              <w:t>MyUser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类中，缺少</w:t>
            </w:r>
            <w:r w:rsidRPr="00E6364A">
              <w:rPr>
                <w:rFonts w:hint="eastAsia"/>
              </w:rPr>
              <w:t xml:space="preserve"> @Entity </w:t>
            </w:r>
            <w:r w:rsidRPr="00E6364A">
              <w:rPr>
                <w:rFonts w:hint="eastAsia"/>
              </w:rPr>
              <w:t>和</w:t>
            </w:r>
            <w:r w:rsidRPr="00E6364A">
              <w:rPr>
                <w:rFonts w:hint="eastAsia"/>
              </w:rPr>
              <w:t xml:space="preserve"> @Table </w:t>
            </w:r>
            <w:r w:rsidRPr="00E6364A">
              <w:rPr>
                <w:rFonts w:hint="eastAsia"/>
              </w:rPr>
              <w:t>注解，可能是因为该类不是使用</w:t>
            </w:r>
            <w:r w:rsidRPr="00E6364A">
              <w:rPr>
                <w:rFonts w:hint="eastAsia"/>
              </w:rPr>
              <w:t xml:space="preserve"> JPA </w:t>
            </w:r>
            <w:r w:rsidRPr="00E6364A">
              <w:rPr>
                <w:rFonts w:hint="eastAsia"/>
              </w:rPr>
              <w:t>进行持久化操作的实体类，或者它是一个</w:t>
            </w:r>
            <w:r w:rsidRPr="00E6364A">
              <w:rPr>
                <w:rFonts w:hint="eastAsia"/>
              </w:rPr>
              <w:t xml:space="preserve"> 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等其他持久化框架的实体类。在不同的持久化框架中，实体类的注解可能会有所不同。</w:t>
            </w:r>
          </w:p>
          <w:p w14:paraId="369B5E19" w14:textId="7A191EA0" w:rsidR="006B5E1A" w:rsidRPr="00E405C9" w:rsidRDefault="006B5E1A" w:rsidP="00E405C9">
            <w:pPr>
              <w:ind w:firstLineChars="200" w:firstLine="420"/>
            </w:pPr>
            <w:r w:rsidRPr="00E6364A">
              <w:rPr>
                <w:rFonts w:hint="eastAsia"/>
              </w:rPr>
              <w:t>关于接口写实现的问题，这是因为在这个项目中可能使用了</w:t>
            </w:r>
            <w:r w:rsidRPr="00E6364A">
              <w:rPr>
                <w:rFonts w:hint="eastAsia"/>
              </w:rPr>
              <w:t xml:space="preserve"> 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框架，而</w:t>
            </w:r>
            <w:r w:rsidRPr="00E6364A">
              <w:rPr>
                <w:rFonts w:hint="eastAsia"/>
              </w:rPr>
              <w:t xml:space="preserve"> 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通常需要为接口提供对应的实现类。</w:t>
            </w:r>
            <w:proofErr w:type="spellStart"/>
            <w:r w:rsidRPr="00E6364A">
              <w:rPr>
                <w:rFonts w:hint="eastAsia"/>
              </w:rPr>
              <w:t>MyBatis</w:t>
            </w:r>
            <w:proofErr w:type="spellEnd"/>
            <w:r w:rsidRPr="00E6364A">
              <w:rPr>
                <w:rFonts w:hint="eastAsia"/>
              </w:rPr>
              <w:t xml:space="preserve"> </w:t>
            </w:r>
            <w:r w:rsidRPr="00E6364A">
              <w:rPr>
                <w:rFonts w:hint="eastAsia"/>
              </w:rPr>
              <w:t>的工作方式是通过</w:t>
            </w:r>
            <w:r w:rsidRPr="00E6364A">
              <w:rPr>
                <w:rFonts w:hint="eastAsia"/>
              </w:rPr>
              <w:t xml:space="preserve"> XML </w:t>
            </w:r>
            <w:r w:rsidRPr="00E6364A">
              <w:rPr>
                <w:rFonts w:hint="eastAsia"/>
              </w:rPr>
              <w:t>映射文件将</w:t>
            </w:r>
            <w:r w:rsidRPr="00E6364A">
              <w:rPr>
                <w:rFonts w:hint="eastAsia"/>
              </w:rPr>
              <w:t xml:space="preserve"> SQL </w:t>
            </w:r>
            <w:r w:rsidRPr="00E6364A">
              <w:rPr>
                <w:rFonts w:hint="eastAsia"/>
              </w:rPr>
              <w:t>语句与</w:t>
            </w:r>
            <w:r w:rsidRPr="00E6364A">
              <w:rPr>
                <w:rFonts w:hint="eastAsia"/>
              </w:rPr>
              <w:t xml:space="preserve"> Java </w:t>
            </w:r>
            <w:r w:rsidRPr="00E6364A">
              <w:rPr>
                <w:rFonts w:hint="eastAsia"/>
              </w:rPr>
              <w:t>接口方法关联起来，而为了执行这些</w:t>
            </w:r>
            <w:r w:rsidRPr="00E6364A">
              <w:rPr>
                <w:rFonts w:hint="eastAsia"/>
              </w:rPr>
              <w:t xml:space="preserve"> SQL </w:t>
            </w:r>
            <w:r w:rsidRPr="00E6364A">
              <w:rPr>
                <w:rFonts w:hint="eastAsia"/>
              </w:rPr>
              <w:t>语句，需要有对应的实现类来实际执行数据库操作。</w:t>
            </w:r>
          </w:p>
          <w:p w14:paraId="0175C1B3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（4）数据访问层</w:t>
            </w:r>
          </w:p>
          <w:p w14:paraId="1D9490A0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/main/java下的com.ch.ch6_6.repository包中的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MyUserRepository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，分析其代码。</w:t>
            </w:r>
          </w:p>
          <w:p w14:paraId="677CFE20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Q:它与ch6_5中的数据访问层有何不同？  </w:t>
            </w: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412DF93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其中只给出了哪个方法？其对应@Mapper的作用?</w:t>
            </w:r>
          </w:p>
          <w:p w14:paraId="1BBE7E36" w14:textId="77777777" w:rsidR="006B5E1A" w:rsidRPr="003523B2" w:rsidRDefault="006B5E1A" w:rsidP="0081539C">
            <w:pPr>
              <w:ind w:firstLineChars="200" w:firstLine="420"/>
            </w:pPr>
            <w:r w:rsidRPr="003523B2">
              <w:rPr>
                <w:rFonts w:hint="eastAsia"/>
              </w:rPr>
              <w:t>上述代码使用了</w:t>
            </w:r>
            <w:r w:rsidRPr="003523B2">
              <w:rPr>
                <w:rFonts w:hint="eastAsia"/>
              </w:rPr>
              <w:t xml:space="preserve"> </w:t>
            </w:r>
            <w:proofErr w:type="spellStart"/>
            <w:r w:rsidRPr="003523B2">
              <w:rPr>
                <w:rFonts w:hint="eastAsia"/>
              </w:rPr>
              <w:t>MyBatis</w:t>
            </w:r>
            <w:proofErr w:type="spellEnd"/>
            <w:r w:rsidRPr="003523B2">
              <w:rPr>
                <w:rFonts w:hint="eastAsia"/>
              </w:rPr>
              <w:t xml:space="preserve"> </w:t>
            </w:r>
            <w:r w:rsidRPr="003523B2">
              <w:rPr>
                <w:rFonts w:hint="eastAsia"/>
              </w:rPr>
              <w:t>框架的注解方式来定义数据访问接口。相对于之前使用</w:t>
            </w:r>
            <w:r w:rsidRPr="003523B2">
              <w:rPr>
                <w:rFonts w:hint="eastAsia"/>
              </w:rPr>
              <w:t xml:space="preserve"> Spring Data JPA </w:t>
            </w:r>
            <w:r w:rsidRPr="003523B2">
              <w:rPr>
                <w:rFonts w:hint="eastAsia"/>
              </w:rPr>
              <w:t>或者</w:t>
            </w:r>
            <w:r w:rsidRPr="003523B2">
              <w:rPr>
                <w:rFonts w:hint="eastAsia"/>
              </w:rPr>
              <w:t xml:space="preserve"> Spring JDBC </w:t>
            </w:r>
            <w:r w:rsidRPr="003523B2">
              <w:rPr>
                <w:rFonts w:hint="eastAsia"/>
              </w:rPr>
              <w:t>的方式，</w:t>
            </w:r>
            <w:proofErr w:type="spellStart"/>
            <w:r w:rsidRPr="003523B2">
              <w:rPr>
                <w:rFonts w:hint="eastAsia"/>
              </w:rPr>
              <w:t>MyBatis</w:t>
            </w:r>
            <w:proofErr w:type="spellEnd"/>
            <w:r w:rsidRPr="003523B2">
              <w:rPr>
                <w:rFonts w:hint="eastAsia"/>
              </w:rPr>
              <w:t xml:space="preserve"> </w:t>
            </w:r>
            <w:r w:rsidRPr="003523B2">
              <w:rPr>
                <w:rFonts w:hint="eastAsia"/>
              </w:rPr>
              <w:t>是另一种持久化框架，它采用</w:t>
            </w:r>
            <w:r w:rsidRPr="003523B2">
              <w:rPr>
                <w:rFonts w:hint="eastAsia"/>
              </w:rPr>
              <w:t xml:space="preserve"> XML </w:t>
            </w:r>
            <w:r w:rsidRPr="003523B2">
              <w:rPr>
                <w:rFonts w:hint="eastAsia"/>
              </w:rPr>
              <w:t>映射文件或注解方式定义</w:t>
            </w:r>
            <w:r w:rsidRPr="003523B2">
              <w:rPr>
                <w:rFonts w:hint="eastAsia"/>
              </w:rPr>
              <w:t xml:space="preserve"> SQL </w:t>
            </w:r>
            <w:r w:rsidRPr="003523B2">
              <w:rPr>
                <w:rFonts w:hint="eastAsia"/>
              </w:rPr>
              <w:t>映射，不需要实体类继承特定的接口。</w:t>
            </w:r>
          </w:p>
          <w:p w14:paraId="75FC9F2D" w14:textId="77777777" w:rsidR="006B5E1A" w:rsidRPr="003523B2" w:rsidRDefault="006B5E1A" w:rsidP="0081539C">
            <w:r w:rsidRPr="003523B2">
              <w:rPr>
                <w:rFonts w:hint="eastAsia"/>
              </w:rPr>
              <w:t>具体差异如下：</w:t>
            </w:r>
          </w:p>
          <w:p w14:paraId="77737F13" w14:textId="77777777" w:rsidR="006B5E1A" w:rsidRPr="003523B2" w:rsidRDefault="006B5E1A" w:rsidP="0081539C">
            <w:pPr>
              <w:ind w:firstLineChars="200" w:firstLine="420"/>
            </w:pPr>
            <w:r w:rsidRPr="003523B2">
              <w:rPr>
                <w:rFonts w:hint="eastAsia"/>
              </w:rPr>
              <w:t>注解方式定义</w:t>
            </w:r>
            <w:r w:rsidRPr="003523B2">
              <w:rPr>
                <w:rFonts w:hint="eastAsia"/>
              </w:rPr>
              <w:t>SQL</w:t>
            </w:r>
            <w:r w:rsidRPr="003523B2">
              <w:rPr>
                <w:rFonts w:hint="eastAsia"/>
              </w:rPr>
              <w:t>：</w:t>
            </w:r>
            <w:r w:rsidRPr="003523B2">
              <w:rPr>
                <w:rFonts w:hint="eastAsia"/>
              </w:rPr>
              <w:t xml:space="preserve"> </w:t>
            </w:r>
            <w:r w:rsidRPr="003523B2">
              <w:rPr>
                <w:rFonts w:hint="eastAsia"/>
              </w:rPr>
              <w:t>上述代码使用了</w:t>
            </w:r>
            <w:r w:rsidRPr="003523B2">
              <w:rPr>
                <w:rFonts w:hint="eastAsia"/>
              </w:rPr>
              <w:t xml:space="preserve"> @Select </w:t>
            </w:r>
            <w:r w:rsidRPr="003523B2">
              <w:rPr>
                <w:rFonts w:hint="eastAsia"/>
              </w:rPr>
              <w:t>注解，直接在接口中编写</w:t>
            </w:r>
            <w:r w:rsidRPr="003523B2">
              <w:rPr>
                <w:rFonts w:hint="eastAsia"/>
              </w:rPr>
              <w:t xml:space="preserve"> SQL </w:t>
            </w:r>
            <w:r w:rsidRPr="003523B2">
              <w:rPr>
                <w:rFonts w:hint="eastAsia"/>
              </w:rPr>
              <w:t>语句，而不需要像</w:t>
            </w:r>
            <w:r w:rsidRPr="003523B2">
              <w:rPr>
                <w:rFonts w:hint="eastAsia"/>
              </w:rPr>
              <w:t xml:space="preserve"> Spring Data JPA </w:t>
            </w:r>
            <w:r w:rsidRPr="003523B2">
              <w:rPr>
                <w:rFonts w:hint="eastAsia"/>
              </w:rPr>
              <w:t>那样定义方法名按照规范进行查询。</w:t>
            </w:r>
          </w:p>
          <w:p w14:paraId="24DEF450" w14:textId="77777777" w:rsidR="006B5E1A" w:rsidRPr="003523B2" w:rsidRDefault="006B5E1A" w:rsidP="0081539C">
            <w:pPr>
              <w:ind w:firstLineChars="200" w:firstLine="420"/>
            </w:pPr>
            <w:r w:rsidRPr="003523B2">
              <w:rPr>
                <w:rFonts w:hint="eastAsia"/>
              </w:rPr>
              <w:t xml:space="preserve">@Mapper </w:t>
            </w:r>
            <w:r w:rsidRPr="003523B2">
              <w:rPr>
                <w:rFonts w:hint="eastAsia"/>
              </w:rPr>
              <w:t>注解：</w:t>
            </w:r>
            <w:r w:rsidRPr="003523B2">
              <w:rPr>
                <w:rFonts w:hint="eastAsia"/>
              </w:rPr>
              <w:t xml:space="preserve"> </w:t>
            </w:r>
            <w:r w:rsidRPr="003523B2">
              <w:rPr>
                <w:rFonts w:hint="eastAsia"/>
              </w:rPr>
              <w:t>使用</w:t>
            </w:r>
            <w:r w:rsidRPr="003523B2">
              <w:rPr>
                <w:rFonts w:hint="eastAsia"/>
              </w:rPr>
              <w:t xml:space="preserve"> @Mapper </w:t>
            </w:r>
            <w:r w:rsidRPr="003523B2">
              <w:rPr>
                <w:rFonts w:hint="eastAsia"/>
              </w:rPr>
              <w:t>注解标记这个接口，表示这是一个</w:t>
            </w:r>
            <w:r w:rsidRPr="003523B2">
              <w:rPr>
                <w:rFonts w:hint="eastAsia"/>
              </w:rPr>
              <w:t xml:space="preserve"> </w:t>
            </w:r>
            <w:proofErr w:type="spellStart"/>
            <w:r w:rsidRPr="003523B2">
              <w:rPr>
                <w:rFonts w:hint="eastAsia"/>
              </w:rPr>
              <w:t>MyBatis</w:t>
            </w:r>
            <w:proofErr w:type="spellEnd"/>
            <w:r w:rsidRPr="003523B2">
              <w:rPr>
                <w:rFonts w:hint="eastAsia"/>
              </w:rPr>
              <w:t xml:space="preserve"> </w:t>
            </w:r>
            <w:r w:rsidRPr="003523B2">
              <w:rPr>
                <w:rFonts w:hint="eastAsia"/>
              </w:rPr>
              <w:t>的</w:t>
            </w:r>
            <w:r w:rsidRPr="003523B2">
              <w:rPr>
                <w:rFonts w:hint="eastAsia"/>
              </w:rPr>
              <w:t xml:space="preserve"> Mapper </w:t>
            </w:r>
            <w:r w:rsidRPr="003523B2">
              <w:rPr>
                <w:rFonts w:hint="eastAsia"/>
              </w:rPr>
              <w:t>映射接口。在</w:t>
            </w:r>
            <w:r w:rsidRPr="003523B2">
              <w:rPr>
                <w:rFonts w:hint="eastAsia"/>
              </w:rPr>
              <w:t xml:space="preserve"> </w:t>
            </w:r>
            <w:proofErr w:type="spellStart"/>
            <w:r w:rsidRPr="003523B2">
              <w:rPr>
                <w:rFonts w:hint="eastAsia"/>
              </w:rPr>
              <w:t>MyBatis</w:t>
            </w:r>
            <w:proofErr w:type="spellEnd"/>
            <w:r w:rsidRPr="003523B2">
              <w:rPr>
                <w:rFonts w:hint="eastAsia"/>
              </w:rPr>
              <w:t xml:space="preserve"> </w:t>
            </w:r>
            <w:r w:rsidRPr="003523B2">
              <w:rPr>
                <w:rFonts w:hint="eastAsia"/>
              </w:rPr>
              <w:t>中，</w:t>
            </w:r>
            <w:r w:rsidRPr="003523B2">
              <w:rPr>
                <w:rFonts w:hint="eastAsia"/>
              </w:rPr>
              <w:t xml:space="preserve">@Mapper </w:t>
            </w:r>
            <w:r w:rsidRPr="003523B2">
              <w:rPr>
                <w:rFonts w:hint="eastAsia"/>
              </w:rPr>
              <w:t>注解通常用于标识该接口是一个</w:t>
            </w:r>
            <w:r w:rsidRPr="003523B2">
              <w:rPr>
                <w:rFonts w:hint="eastAsia"/>
              </w:rPr>
              <w:t xml:space="preserve"> Mapper </w:t>
            </w:r>
            <w:r w:rsidRPr="003523B2">
              <w:rPr>
                <w:rFonts w:hint="eastAsia"/>
              </w:rPr>
              <w:t>接口，</w:t>
            </w:r>
            <w:r w:rsidRPr="003523B2">
              <w:rPr>
                <w:rFonts w:hint="eastAsia"/>
              </w:rPr>
              <w:t xml:space="preserve">Spring Boot </w:t>
            </w:r>
            <w:r w:rsidRPr="003523B2">
              <w:rPr>
                <w:rFonts w:hint="eastAsia"/>
              </w:rPr>
              <w:t>在扫描时会自动注册这个接口。</w:t>
            </w:r>
          </w:p>
          <w:p w14:paraId="690414EE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（5）资源中的mapper文件（基于XML方式的SQL映射文件）</w:t>
            </w:r>
          </w:p>
          <w:p w14:paraId="5CA3CF91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/main/resources下的mappers\MyUserMapper.xml，分析其代码。</w:t>
            </w:r>
          </w:p>
          <w:p w14:paraId="135ED71A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Q:namespace属性值是？ </w:t>
            </w:r>
          </w:p>
          <w:p w14:paraId="386EC9BA" w14:textId="77777777" w:rsidR="006B5E1A" w:rsidRPr="00217081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lastRenderedPageBreak/>
              <w:t xml:space="preserve">namespace </w:t>
            </w:r>
            <w:r w:rsidRPr="00217081">
              <w:rPr>
                <w:rFonts w:hint="eastAsia"/>
              </w:rPr>
              <w:t>属性值是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MyBatis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的</w:t>
            </w:r>
            <w:r w:rsidRPr="00217081">
              <w:rPr>
                <w:rFonts w:hint="eastAsia"/>
              </w:rPr>
              <w:t xml:space="preserve"> Mapper </w:t>
            </w:r>
            <w:r w:rsidRPr="00217081">
              <w:rPr>
                <w:rFonts w:hint="eastAsia"/>
              </w:rPr>
              <w:t>接口的全限定名，这里是</w:t>
            </w:r>
            <w:r w:rsidRPr="00217081">
              <w:rPr>
                <w:rFonts w:hint="eastAsia"/>
              </w:rPr>
              <w:t xml:space="preserve"> com.ch.ch6_6.repository.MyUserRepository</w:t>
            </w:r>
            <w:r w:rsidRPr="00217081">
              <w:rPr>
                <w:rFonts w:hint="eastAsia"/>
              </w:rPr>
              <w:t>。</w:t>
            </w:r>
          </w:p>
          <w:p w14:paraId="0D3DB0C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Q:select标签中的id和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resultType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属性代表什么？ 标签中的命令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Sql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命令是什么？</w:t>
            </w:r>
          </w:p>
          <w:p w14:paraId="12B36B5B" w14:textId="77777777" w:rsidR="006B5E1A" w:rsidRPr="00217081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t xml:space="preserve">id </w:t>
            </w:r>
            <w:r w:rsidRPr="00217081">
              <w:rPr>
                <w:rFonts w:hint="eastAsia"/>
              </w:rPr>
              <w:t>属性是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语句的唯一标识符，在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MyBatis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的</w:t>
            </w:r>
            <w:r w:rsidRPr="00217081">
              <w:rPr>
                <w:rFonts w:hint="eastAsia"/>
              </w:rPr>
              <w:t xml:space="preserve"> Mapper </w:t>
            </w:r>
            <w:r w:rsidRPr="00217081">
              <w:rPr>
                <w:rFonts w:hint="eastAsia"/>
              </w:rPr>
              <w:t>接口中，这个值通常对应接口中的方法名，这里是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findAll</w:t>
            </w:r>
            <w:proofErr w:type="spellEnd"/>
            <w:r w:rsidRPr="00217081">
              <w:rPr>
                <w:rFonts w:hint="eastAsia"/>
              </w:rPr>
              <w:t>。</w:t>
            </w:r>
          </w:p>
          <w:p w14:paraId="082A4A38" w14:textId="77777777" w:rsidR="006B5E1A" w:rsidRPr="00217081" w:rsidRDefault="006B5E1A" w:rsidP="0081539C">
            <w:pPr>
              <w:ind w:firstLineChars="200" w:firstLine="420"/>
            </w:pPr>
            <w:proofErr w:type="spellStart"/>
            <w:r w:rsidRPr="00217081">
              <w:rPr>
                <w:rFonts w:hint="eastAsia"/>
              </w:rPr>
              <w:t>resultType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属性指定了查询结果的类型，这里是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MyUser</w:t>
            </w:r>
            <w:proofErr w:type="spellEnd"/>
            <w:r w:rsidRPr="00217081">
              <w:rPr>
                <w:rFonts w:hint="eastAsia"/>
              </w:rPr>
              <w:t>。</w:t>
            </w:r>
          </w:p>
          <w:p w14:paraId="596DF6BF" w14:textId="77777777" w:rsidR="006B5E1A" w:rsidRPr="00FD6CAF" w:rsidRDefault="006B5E1A" w:rsidP="0081539C">
            <w:pPr>
              <w:ind w:firstLineChars="200" w:firstLine="420"/>
            </w:pPr>
            <w:r>
              <w:rPr>
                <w:rFonts w:hint="eastAsia"/>
              </w:rPr>
              <w:t>标签中的命令</w:t>
            </w:r>
            <w:r w:rsidRPr="00217081">
              <w:rPr>
                <w:rFonts w:hint="eastAsia"/>
              </w:rPr>
              <w:t xml:space="preserve">SQL </w:t>
            </w:r>
            <w:r w:rsidRPr="00217081">
              <w:rPr>
                <w:rFonts w:hint="eastAsia"/>
              </w:rPr>
              <w:t>命令是：</w:t>
            </w:r>
            <w:r w:rsidRPr="00217081">
              <w:t>select * from user</w:t>
            </w:r>
          </w:p>
          <w:p w14:paraId="6A9FE443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Q:这种用xml参数文件的方式与ch6_5中将SQL写在java文件中的方式相比，优点是？</w:t>
            </w:r>
          </w:p>
          <w:p w14:paraId="1304C73E" w14:textId="77777777" w:rsidR="006B5E1A" w:rsidRPr="00FD6CAF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t xml:space="preserve">XML </w:t>
            </w:r>
            <w:r w:rsidRPr="00217081">
              <w:rPr>
                <w:rFonts w:hint="eastAsia"/>
              </w:rPr>
              <w:t>配置文件的方式与将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写在</w:t>
            </w:r>
            <w:r w:rsidRPr="00217081">
              <w:rPr>
                <w:rFonts w:hint="eastAsia"/>
              </w:rPr>
              <w:t xml:space="preserve"> Java </w:t>
            </w:r>
            <w:r w:rsidRPr="00217081">
              <w:rPr>
                <w:rFonts w:hint="eastAsia"/>
              </w:rPr>
              <w:t>文件中的方式相比，具有以下一些优点：</w:t>
            </w:r>
          </w:p>
          <w:p w14:paraId="395C5464" w14:textId="77777777" w:rsidR="006B5E1A" w:rsidRPr="00217081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t>解耦性：</w:t>
            </w:r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将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语句独立于代码之外，实现了数据访问层和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语句的解耦，使得代码更加清晰和可维护。</w:t>
            </w:r>
          </w:p>
          <w:p w14:paraId="261E4304" w14:textId="77777777" w:rsidR="006B5E1A" w:rsidRPr="00217081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t>可读性：</w:t>
            </w:r>
            <w:r w:rsidRPr="00217081">
              <w:rPr>
                <w:rFonts w:hint="eastAsia"/>
              </w:rPr>
              <w:t xml:space="preserve"> XML </w:t>
            </w:r>
            <w:r w:rsidRPr="00217081">
              <w:rPr>
                <w:rFonts w:hint="eastAsia"/>
              </w:rPr>
              <w:t>文件提供了一种结构化的方式来组织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语句，使得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语句更易于阅读和理解。</w:t>
            </w:r>
          </w:p>
          <w:p w14:paraId="2E52476C" w14:textId="1BCAB49E" w:rsidR="006B5E1A" w:rsidRPr="00FD6CAF" w:rsidRDefault="006B5E1A" w:rsidP="00E405C9">
            <w:pPr>
              <w:ind w:firstLineChars="200" w:firstLine="420"/>
            </w:pPr>
            <w:r w:rsidRPr="00217081">
              <w:rPr>
                <w:rFonts w:hint="eastAsia"/>
              </w:rPr>
              <w:t>可维护性：</w:t>
            </w:r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修改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语句不需要修改</w:t>
            </w:r>
            <w:r w:rsidRPr="00217081">
              <w:rPr>
                <w:rFonts w:hint="eastAsia"/>
              </w:rPr>
              <w:t xml:space="preserve"> Java </w:t>
            </w:r>
            <w:r w:rsidRPr="00217081">
              <w:rPr>
                <w:rFonts w:hint="eastAsia"/>
              </w:rPr>
              <w:t>代码，降低了维护的成本。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语句的修改只需要修改</w:t>
            </w:r>
            <w:r w:rsidRPr="00217081">
              <w:rPr>
                <w:rFonts w:hint="eastAsia"/>
              </w:rPr>
              <w:t xml:space="preserve"> XML </w:t>
            </w:r>
            <w:r w:rsidRPr="00217081">
              <w:rPr>
                <w:rFonts w:hint="eastAsia"/>
              </w:rPr>
              <w:t>文件，无需重新编译</w:t>
            </w:r>
            <w:r w:rsidRPr="00217081">
              <w:rPr>
                <w:rFonts w:hint="eastAsia"/>
              </w:rPr>
              <w:t xml:space="preserve"> Java </w:t>
            </w:r>
            <w:r w:rsidRPr="00217081">
              <w:rPr>
                <w:rFonts w:hint="eastAsia"/>
              </w:rPr>
              <w:t>代码。</w:t>
            </w:r>
          </w:p>
          <w:p w14:paraId="258AC7C9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（6）业务层</w:t>
            </w:r>
          </w:p>
          <w:p w14:paraId="581F43C8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/main/java下的com.ch.ch6_6.service包中的MyUserService.java和MyUserServiceImpl.java，分析其代码。</w:t>
            </w:r>
          </w:p>
          <w:p w14:paraId="427840B9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Q: 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findAll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方法与ch6_5中的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findAll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方法的区别？</w:t>
            </w:r>
          </w:p>
          <w:p w14:paraId="36D51EB2" w14:textId="4A7FCCAB" w:rsidR="006B5E1A" w:rsidRPr="00217081" w:rsidRDefault="006B5E1A" w:rsidP="00E405C9">
            <w:pPr>
              <w:ind w:firstLineChars="200" w:firstLine="420"/>
            </w:pPr>
            <w:r w:rsidRPr="00217081">
              <w:rPr>
                <w:rFonts w:hint="eastAsia"/>
              </w:rPr>
              <w:t>在两个项目中，</w:t>
            </w:r>
            <w:proofErr w:type="spellStart"/>
            <w:r w:rsidRPr="00217081">
              <w:rPr>
                <w:rFonts w:hint="eastAsia"/>
              </w:rPr>
              <w:t>findAll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方法的区别主要体现在数据访问层的实现方式不同：</w:t>
            </w:r>
          </w:p>
          <w:p w14:paraId="164C9B11" w14:textId="4404E6A6" w:rsidR="006B5E1A" w:rsidRPr="00217081" w:rsidRDefault="006B5E1A" w:rsidP="00E405C9">
            <w:pPr>
              <w:ind w:firstLineChars="200" w:firstLine="420"/>
            </w:pPr>
            <w:r w:rsidRPr="00217081">
              <w:rPr>
                <w:rFonts w:hint="eastAsia"/>
              </w:rPr>
              <w:t>ch6_5</w:t>
            </w:r>
            <w:r w:rsidRPr="00217081">
              <w:rPr>
                <w:rFonts w:hint="eastAsia"/>
              </w:rPr>
              <w:t>项目中的</w:t>
            </w:r>
            <w:proofErr w:type="spellStart"/>
            <w:r w:rsidRPr="00217081">
              <w:rPr>
                <w:rFonts w:hint="eastAsia"/>
              </w:rPr>
              <w:t>findAll</w:t>
            </w:r>
            <w:proofErr w:type="spellEnd"/>
            <w:r w:rsidRPr="00217081">
              <w:rPr>
                <w:rFonts w:hint="eastAsia"/>
              </w:rPr>
              <w:t>方法是使用</w:t>
            </w:r>
            <w:r w:rsidRPr="00217081">
              <w:rPr>
                <w:rFonts w:hint="eastAsia"/>
              </w:rPr>
              <w:t xml:space="preserve"> Spring Data JPA </w:t>
            </w:r>
            <w:r w:rsidRPr="00217081">
              <w:rPr>
                <w:rFonts w:hint="eastAsia"/>
              </w:rPr>
              <w:t>提供的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findAll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方法，它是由</w:t>
            </w:r>
            <w:r w:rsidRPr="00217081">
              <w:rPr>
                <w:rFonts w:hint="eastAsia"/>
              </w:rPr>
              <w:t xml:space="preserve"> Spring Data JPA </w:t>
            </w:r>
            <w:r w:rsidRPr="00217081">
              <w:rPr>
                <w:rFonts w:hint="eastAsia"/>
              </w:rPr>
              <w:t>自动实现的，无需手动编写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语句，简化了数据访问层的编码。</w:t>
            </w:r>
          </w:p>
          <w:p w14:paraId="5EA96FCE" w14:textId="7A51877E" w:rsidR="006B5E1A" w:rsidRPr="00217081" w:rsidRDefault="006B5E1A" w:rsidP="00E405C9">
            <w:pPr>
              <w:ind w:firstLineChars="200" w:firstLine="420"/>
            </w:pPr>
            <w:r w:rsidRPr="00217081">
              <w:rPr>
                <w:rFonts w:hint="eastAsia"/>
              </w:rPr>
              <w:t>ch6_6</w:t>
            </w:r>
            <w:r w:rsidRPr="00217081">
              <w:rPr>
                <w:rFonts w:hint="eastAsia"/>
              </w:rPr>
              <w:t>项目中的</w:t>
            </w:r>
            <w:proofErr w:type="spellStart"/>
            <w:r w:rsidRPr="00217081">
              <w:rPr>
                <w:rFonts w:hint="eastAsia"/>
              </w:rPr>
              <w:t>findAll</w:t>
            </w:r>
            <w:proofErr w:type="spellEnd"/>
            <w:r w:rsidRPr="00217081">
              <w:rPr>
                <w:rFonts w:hint="eastAsia"/>
              </w:rPr>
              <w:t>方法是使用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MyBatis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提供的</w:t>
            </w:r>
            <w:r w:rsidRPr="00217081">
              <w:rPr>
                <w:rFonts w:hint="eastAsia"/>
              </w:rPr>
              <w:t xml:space="preserve"> @Select </w:t>
            </w:r>
            <w:r w:rsidRPr="00217081">
              <w:rPr>
                <w:rFonts w:hint="eastAsia"/>
              </w:rPr>
              <w:t>注解，通过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语句直接查询数据库。在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MyBatis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中，需要手动编写</w:t>
            </w:r>
            <w:r w:rsidRPr="00217081">
              <w:rPr>
                <w:rFonts w:hint="eastAsia"/>
              </w:rPr>
              <w:t xml:space="preserve"> SQL </w:t>
            </w:r>
            <w:r w:rsidRPr="00217081">
              <w:rPr>
                <w:rFonts w:hint="eastAsia"/>
              </w:rPr>
              <w:t>语句，灵活性更高，但相应地需要更多的编码工作。</w:t>
            </w:r>
          </w:p>
          <w:p w14:paraId="360B32B7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（7）控制器类</w:t>
            </w:r>
          </w:p>
          <w:p w14:paraId="66A55A83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/main/java下的com.ch.ch6_6.controller包中的MyUserController.java，分析其中的代码。</w:t>
            </w:r>
          </w:p>
          <w:p w14:paraId="708E5118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注意@RequestMapping对应的方法调用。</w:t>
            </w:r>
          </w:p>
          <w:p w14:paraId="1EC9E913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Q:其中调用的是业务层还是数据访问层对象的方法？</w:t>
            </w:r>
          </w:p>
          <w:p w14:paraId="42FF5259" w14:textId="4F997107" w:rsidR="006B5E1A" w:rsidRPr="00C01340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t>调用的是业务层对象的方法。在</w:t>
            </w:r>
            <w:r w:rsidRPr="00217081">
              <w:rPr>
                <w:rFonts w:hint="eastAsia"/>
              </w:rPr>
              <w:t>Spring</w:t>
            </w:r>
            <w:r w:rsidRPr="00217081">
              <w:rPr>
                <w:rFonts w:hint="eastAsia"/>
              </w:rPr>
              <w:t>框架中，控制器（</w:t>
            </w:r>
            <w:r w:rsidRPr="00217081">
              <w:rPr>
                <w:rFonts w:hint="eastAsia"/>
              </w:rPr>
              <w:t>Controller</w:t>
            </w:r>
            <w:r w:rsidRPr="00217081">
              <w:rPr>
                <w:rFonts w:hint="eastAsia"/>
              </w:rPr>
              <w:t>）通常与业务逻辑（</w:t>
            </w:r>
            <w:r w:rsidRPr="00217081">
              <w:rPr>
                <w:rFonts w:hint="eastAsia"/>
              </w:rPr>
              <w:t>Service</w:t>
            </w:r>
            <w:r w:rsidRPr="00217081">
              <w:rPr>
                <w:rFonts w:hint="eastAsia"/>
              </w:rPr>
              <w:t>）层进行交互，而不直接与数据访问层（</w:t>
            </w:r>
            <w:r w:rsidRPr="00217081">
              <w:rPr>
                <w:rFonts w:hint="eastAsia"/>
              </w:rPr>
              <w:t>Repository</w:t>
            </w:r>
            <w:r w:rsidRPr="00217081">
              <w:rPr>
                <w:rFonts w:hint="eastAsia"/>
              </w:rPr>
              <w:t>、</w:t>
            </w:r>
            <w:r w:rsidRPr="00217081">
              <w:rPr>
                <w:rFonts w:hint="eastAsia"/>
              </w:rPr>
              <w:t>Mapper</w:t>
            </w:r>
            <w:r w:rsidRPr="00217081">
              <w:rPr>
                <w:rFonts w:hint="eastAsia"/>
              </w:rPr>
              <w:t>等）交互。这是因为业务逻辑层负责处理业务规则和流程，而数据访问层则负责具体的数据操作。通过这种分层的方式，实现了业务逻辑的解耦，提高了代码的可维护性和灵活性。</w:t>
            </w:r>
          </w:p>
          <w:p w14:paraId="5806EF01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（8）启动类</w:t>
            </w:r>
          </w:p>
          <w:p w14:paraId="1D0BEEEE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分析启动类</w:t>
            </w:r>
            <w:proofErr w:type="spellStart"/>
            <w:r w:rsidRPr="0084400A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4400A">
              <w:rPr>
                <w:rFonts w:ascii="黑体" w:eastAsia="黑体" w:hAnsi="Times" w:hint="eastAsia"/>
                <w:sz w:val="24"/>
                <w:szCs w:val="20"/>
              </w:rPr>
              <w:t>/main/java下com.ch.ch6_6包中Ch66Application.java的代码，</w:t>
            </w:r>
          </w:p>
          <w:p w14:paraId="6DD9D3B6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 Q:与之前项目相比，多了什么注解？</w:t>
            </w:r>
          </w:p>
          <w:p w14:paraId="589BD03F" w14:textId="77777777" w:rsidR="006B5E1A" w:rsidRPr="00217081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t>与之前的项目相比多的注解是</w:t>
            </w:r>
            <w:r w:rsidRPr="00217081">
              <w:rPr>
                <w:rFonts w:hint="eastAsia"/>
              </w:rPr>
              <w:t>@</w:t>
            </w:r>
            <w:r w:rsidRPr="00217081">
              <w:t>M</w:t>
            </w:r>
            <w:r w:rsidRPr="00217081">
              <w:rPr>
                <w:rFonts w:hint="eastAsia"/>
              </w:rPr>
              <w:t>apper</w:t>
            </w:r>
            <w:r w:rsidRPr="00217081">
              <w:t>Scan</w:t>
            </w:r>
            <w:r w:rsidRPr="00217081">
              <w:rPr>
                <w:rFonts w:hint="eastAsia"/>
              </w:rPr>
              <w:t>注解</w:t>
            </w:r>
            <w:r>
              <w:rPr>
                <w:rFonts w:hint="eastAsia"/>
              </w:rPr>
              <w:t>，如下图所示：</w:t>
            </w:r>
          </w:p>
          <w:p w14:paraId="6C90E6B6" w14:textId="05269338" w:rsidR="006B5E1A" w:rsidRPr="00BC52A6" w:rsidRDefault="00E405C9" w:rsidP="0081539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EA8890" wp14:editId="4785BF26">
                  <wp:extent cx="6120130" cy="2900680"/>
                  <wp:effectExtent l="0" t="0" r="0" b="0"/>
                  <wp:docPr id="10354957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49573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FCE8E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（9）运行</w:t>
            </w:r>
          </w:p>
          <w:p w14:paraId="43D3C992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运行启动类Ch66Application.java(run as Java Application)，</w:t>
            </w:r>
          </w:p>
          <w:p w14:paraId="2EE8B16B" w14:textId="77777777" w:rsidR="006B5E1A" w:rsidRPr="0084400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84400A">
              <w:rPr>
                <w:rFonts w:ascii="黑体" w:eastAsia="黑体" w:hAnsi="Times" w:hint="eastAsia"/>
                <w:sz w:val="24"/>
                <w:szCs w:val="20"/>
              </w:rPr>
              <w:tab/>
              <w:t>在浏览器地址栏输入：http://localhost:8080/ch6_6/findAll，显示user表中的所有用户信息。</w:t>
            </w:r>
          </w:p>
          <w:p w14:paraId="6B057CA2" w14:textId="6B454EFF" w:rsidR="006B5E1A" w:rsidRPr="00E405C9" w:rsidRDefault="006B5E1A" w:rsidP="00E405C9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 xml:space="preserve">    Q:如果将MyUserMapper.xml改名为RemMyUserMapper.xml,程序还能正常运行吗？为什么？</w:t>
            </w:r>
          </w:p>
          <w:p w14:paraId="4C8B4BDC" w14:textId="77777777" w:rsidR="006B5E1A" w:rsidRPr="001D163A" w:rsidRDefault="006B5E1A" w:rsidP="0081539C">
            <w:pPr>
              <w:ind w:firstLineChars="200" w:firstLine="420"/>
            </w:pPr>
            <w:r w:rsidRPr="001D163A">
              <w:rPr>
                <w:rFonts w:hint="eastAsia"/>
              </w:rPr>
              <w:t>将文件名字修改后程序不能正常运行。</w:t>
            </w:r>
          </w:p>
          <w:p w14:paraId="16EA1E40" w14:textId="77777777" w:rsidR="006B5E1A" w:rsidRPr="00217081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t>因为在</w:t>
            </w:r>
            <w:proofErr w:type="spellStart"/>
            <w:r w:rsidRPr="00217081">
              <w:rPr>
                <w:rFonts w:hint="eastAsia"/>
              </w:rPr>
              <w:t>MyBatis</w:t>
            </w:r>
            <w:proofErr w:type="spellEnd"/>
            <w:r w:rsidRPr="00217081">
              <w:rPr>
                <w:rFonts w:hint="eastAsia"/>
              </w:rPr>
              <w:t>中，</w:t>
            </w:r>
            <w:r w:rsidRPr="00217081">
              <w:rPr>
                <w:rFonts w:hint="eastAsia"/>
              </w:rPr>
              <w:t xml:space="preserve">Mapper.xml </w:t>
            </w:r>
            <w:r w:rsidRPr="00217081">
              <w:rPr>
                <w:rFonts w:hint="eastAsia"/>
              </w:rPr>
              <w:t>文件的名称默认需要与对应的</w:t>
            </w:r>
            <w:r w:rsidRPr="00217081">
              <w:rPr>
                <w:rFonts w:hint="eastAsia"/>
              </w:rPr>
              <w:t xml:space="preserve"> Mapper</w:t>
            </w:r>
            <w:r w:rsidRPr="00217081">
              <w:rPr>
                <w:rFonts w:hint="eastAsia"/>
              </w:rPr>
              <w:t>接口</w:t>
            </w:r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名称一致，除了文件后缀</w:t>
            </w:r>
            <w:r w:rsidRPr="00217081">
              <w:rPr>
                <w:rFonts w:hint="eastAsia"/>
              </w:rPr>
              <w:t xml:space="preserve"> .xml </w:t>
            </w:r>
            <w:r w:rsidRPr="00217081">
              <w:rPr>
                <w:rFonts w:hint="eastAsia"/>
              </w:rPr>
              <w:t>之外。因此，如果将</w:t>
            </w:r>
            <w:r w:rsidRPr="00217081">
              <w:rPr>
                <w:rFonts w:hint="eastAsia"/>
              </w:rPr>
              <w:t xml:space="preserve"> MyUserMapper.xml </w:t>
            </w:r>
            <w:r w:rsidRPr="00217081">
              <w:rPr>
                <w:rFonts w:hint="eastAsia"/>
              </w:rPr>
              <w:t>改名为</w:t>
            </w:r>
            <w:r w:rsidRPr="00217081">
              <w:rPr>
                <w:rFonts w:hint="eastAsia"/>
              </w:rPr>
              <w:t xml:space="preserve"> RemMyUserMapper.xml</w:t>
            </w:r>
            <w:r w:rsidRPr="00217081">
              <w:rPr>
                <w:rFonts w:hint="eastAsia"/>
              </w:rPr>
              <w:t>，程序在运行时可能无法找到对应的</w:t>
            </w:r>
            <w:r w:rsidRPr="00217081">
              <w:rPr>
                <w:rFonts w:hint="eastAsia"/>
              </w:rPr>
              <w:t xml:space="preserve"> XML </w:t>
            </w:r>
            <w:r w:rsidRPr="00217081">
              <w:rPr>
                <w:rFonts w:hint="eastAsia"/>
              </w:rPr>
              <w:t>文件，导致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MyBatis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无法正确解析映射关系，从而出现错误。</w:t>
            </w:r>
          </w:p>
          <w:p w14:paraId="2E97433C" w14:textId="77777777" w:rsidR="006B5E1A" w:rsidRPr="00E1536E" w:rsidRDefault="006B5E1A" w:rsidP="0081539C">
            <w:pPr>
              <w:ind w:firstLineChars="200" w:firstLine="420"/>
            </w:pPr>
            <w:r w:rsidRPr="00217081">
              <w:rPr>
                <w:rFonts w:hint="eastAsia"/>
              </w:rPr>
              <w:t>正确的做法是保持</w:t>
            </w:r>
            <w:r w:rsidRPr="00217081">
              <w:rPr>
                <w:rFonts w:hint="eastAsia"/>
              </w:rPr>
              <w:t xml:space="preserve"> MyUserMapper.xml </w:t>
            </w:r>
            <w:r w:rsidRPr="00217081">
              <w:rPr>
                <w:rFonts w:hint="eastAsia"/>
              </w:rPr>
              <w:t>与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MyUserRepository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接口的名称一致（除了文件后缀</w:t>
            </w:r>
            <w:r w:rsidRPr="00217081">
              <w:rPr>
                <w:rFonts w:hint="eastAsia"/>
              </w:rPr>
              <w:t xml:space="preserve"> .xml</w:t>
            </w:r>
            <w:r w:rsidRPr="00217081">
              <w:rPr>
                <w:rFonts w:hint="eastAsia"/>
              </w:rPr>
              <w:t>），以确保</w:t>
            </w:r>
            <w:r w:rsidRPr="00217081">
              <w:rPr>
                <w:rFonts w:hint="eastAsia"/>
              </w:rPr>
              <w:t xml:space="preserve"> </w:t>
            </w:r>
            <w:proofErr w:type="spellStart"/>
            <w:r w:rsidRPr="00217081">
              <w:rPr>
                <w:rFonts w:hint="eastAsia"/>
              </w:rPr>
              <w:t>MyBatis</w:t>
            </w:r>
            <w:proofErr w:type="spellEnd"/>
            <w:r w:rsidRPr="00217081">
              <w:rPr>
                <w:rFonts w:hint="eastAsia"/>
              </w:rPr>
              <w:t xml:space="preserve"> </w:t>
            </w:r>
            <w:r w:rsidRPr="00217081">
              <w:rPr>
                <w:rFonts w:hint="eastAsia"/>
              </w:rPr>
              <w:t>能够正确加载和解析映射关系。</w:t>
            </w:r>
          </w:p>
        </w:tc>
      </w:tr>
      <w:tr w:rsidR="006B5E1A" w14:paraId="6449A81C" w14:textId="77777777" w:rsidTr="0081539C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4BE8" w14:textId="77777777" w:rsidR="006B5E1A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6D21E150" w14:textId="77777777" w:rsidR="006B5E1A" w:rsidRPr="000D61B7" w:rsidRDefault="006B5E1A" w:rsidP="0081539C">
            <w:pPr>
              <w:rPr>
                <w:rFonts w:ascii="黑体" w:eastAsia="黑体" w:hAnsi="Times"/>
                <w:sz w:val="24"/>
                <w:szCs w:val="20"/>
              </w:rPr>
            </w:pPr>
            <w:r w:rsidRPr="0084400A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Pr="0084400A">
              <w:rPr>
                <w:rFonts w:ascii="黑体" w:eastAsia="黑体" w:hAnsi="Times"/>
                <w:sz w:val="24"/>
                <w:szCs w:val="20"/>
              </w:rPr>
              <w:t>.</w:t>
            </w:r>
            <w:r w:rsidRPr="0084400A">
              <w:rPr>
                <w:rFonts w:ascii="黑体" w:eastAsia="黑体" w:hAnsi="Times" w:hint="eastAsia"/>
                <w:sz w:val="24"/>
                <w:szCs w:val="20"/>
              </w:rPr>
              <w:t>“一对一”、“一对多”和“多对多”是概念层的概念，它们在SQL实现层有差别吗（在SQL层面上有一对一、一对多、多对多的描述指令吗）？</w:t>
            </w:r>
          </w:p>
          <w:p w14:paraId="097B8FD6" w14:textId="6481F8EE" w:rsidR="006B5E1A" w:rsidRPr="00E405C9" w:rsidRDefault="006B5E1A" w:rsidP="00E405C9">
            <w:pPr>
              <w:ind w:firstLineChars="200" w:firstLine="420"/>
            </w:pPr>
            <w:r w:rsidRPr="000D61B7">
              <w:rPr>
                <w:rFonts w:hint="eastAsia"/>
              </w:rPr>
              <w:t>在</w:t>
            </w:r>
            <w:r w:rsidRPr="000D61B7">
              <w:rPr>
                <w:rFonts w:hint="eastAsia"/>
              </w:rPr>
              <w:t xml:space="preserve"> SQL </w:t>
            </w:r>
            <w:r w:rsidRPr="000D61B7">
              <w:rPr>
                <w:rFonts w:hint="eastAsia"/>
              </w:rPr>
              <w:t>实现层面，一对一、一对多和多对多的概念通常不是直接用于描述指令，而是通过表的关系和约束来体现。这些关系通常通过外键和联结来实现。尽管</w:t>
            </w:r>
            <w:r w:rsidRPr="000D61B7">
              <w:rPr>
                <w:rFonts w:hint="eastAsia"/>
              </w:rPr>
              <w:t xml:space="preserve"> SQL </w:t>
            </w:r>
            <w:r w:rsidRPr="000D61B7">
              <w:rPr>
                <w:rFonts w:hint="eastAsia"/>
              </w:rPr>
              <w:t>并没有直接的一对一、一对多、多对多的特定指令，但通过外键和联结等机制，可以在数据库层面实现这些关系。这些关系的具体表现方式取决于数据库设计和约束。</w:t>
            </w:r>
          </w:p>
        </w:tc>
      </w:tr>
    </w:tbl>
    <w:p w14:paraId="78C320D0" w14:textId="77777777" w:rsidR="006B5E1A" w:rsidRDefault="006B5E1A" w:rsidP="006B5E1A">
      <w:pPr>
        <w:spacing w:line="320" w:lineRule="atLeast"/>
        <w:rPr>
          <w:rFonts w:cs="Times New Roman"/>
        </w:rPr>
      </w:pPr>
    </w:p>
    <w:p w14:paraId="56B49EC6" w14:textId="77777777" w:rsidR="00525665" w:rsidRDefault="00525665"/>
    <w:sectPr w:rsidR="0052566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2B2FB" w14:textId="77777777" w:rsidR="00B57EF0" w:rsidRDefault="00B57EF0" w:rsidP="006B5E1A">
      <w:r>
        <w:separator/>
      </w:r>
    </w:p>
  </w:endnote>
  <w:endnote w:type="continuationSeparator" w:id="0">
    <w:p w14:paraId="2F33B618" w14:textId="77777777" w:rsidR="00B57EF0" w:rsidRDefault="00B57EF0" w:rsidP="006B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C9823" w14:textId="77777777" w:rsidR="00B57EF0" w:rsidRDefault="00B57EF0" w:rsidP="006B5E1A">
      <w:r>
        <w:separator/>
      </w:r>
    </w:p>
  </w:footnote>
  <w:footnote w:type="continuationSeparator" w:id="0">
    <w:p w14:paraId="7EACADCC" w14:textId="77777777" w:rsidR="00B57EF0" w:rsidRDefault="00B57EF0" w:rsidP="006B5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2C"/>
    <w:rsid w:val="00026DFE"/>
    <w:rsid w:val="00304DF6"/>
    <w:rsid w:val="003B172C"/>
    <w:rsid w:val="00525665"/>
    <w:rsid w:val="006B5E1A"/>
    <w:rsid w:val="00781585"/>
    <w:rsid w:val="00815470"/>
    <w:rsid w:val="0084400A"/>
    <w:rsid w:val="009A0042"/>
    <w:rsid w:val="00A55779"/>
    <w:rsid w:val="00A87080"/>
    <w:rsid w:val="00AD71F6"/>
    <w:rsid w:val="00B57EF0"/>
    <w:rsid w:val="00CA0DA5"/>
    <w:rsid w:val="00E405C9"/>
    <w:rsid w:val="00F7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6DE4"/>
  <w15:chartTrackingRefBased/>
  <w15:docId w15:val="{6AF0D033-BF16-4B0A-BBD1-C183D055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E1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E1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E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2542</Words>
  <Characters>14493</Characters>
  <Application>Microsoft Office Word</Application>
  <DocSecurity>0</DocSecurity>
  <Lines>120</Lines>
  <Paragraphs>34</Paragraphs>
  <ScaleCrop>false</ScaleCrop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2024-01-01T13:00:00Z</dcterms:created>
  <dcterms:modified xsi:type="dcterms:W3CDTF">2024-09-13T04:40:00Z</dcterms:modified>
</cp:coreProperties>
</file>