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B11ED" w14:textId="77777777" w:rsidR="001C317D" w:rsidRDefault="001C317D" w:rsidP="001C317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73B9341" w14:textId="77777777" w:rsidR="001C317D" w:rsidRDefault="001C317D" w:rsidP="001C317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38CFC81" w14:textId="77777777" w:rsidR="001C317D" w:rsidRDefault="001C317D" w:rsidP="001C317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82"/>
        <w:gridCol w:w="1705"/>
        <w:gridCol w:w="1034"/>
        <w:gridCol w:w="3407"/>
      </w:tblGrid>
      <w:tr w:rsidR="001C317D" w14:paraId="2CFAD7CF" w14:textId="77777777" w:rsidTr="004A3C9A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BD2D" w14:textId="734E2830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38CB" w14:textId="3DD002FD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AE98" w14:textId="4709FEA0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1C317D" w14:paraId="657E9D8E" w14:textId="77777777" w:rsidTr="004A3C9A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EAD4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A010B2">
              <w:rPr>
                <w:rFonts w:ascii="黑体" w:eastAsia="黑体" w:hAnsi="Times" w:hint="eastAsia"/>
                <w:sz w:val="24"/>
                <w:szCs w:val="20"/>
              </w:rPr>
              <w:t>Spring Boot Data JPA（2）</w:t>
            </w:r>
          </w:p>
        </w:tc>
      </w:tr>
      <w:tr w:rsidR="001C317D" w14:paraId="06B4AEF6" w14:textId="77777777" w:rsidTr="004A3C9A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48EC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54A2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2023-11-14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C317D" w14:paraId="5AC53BC1" w14:textId="77777777" w:rsidTr="004A3C9A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BA41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FFE33DE" w14:textId="77777777" w:rsidR="001C317D" w:rsidRPr="00A010B2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A010B2">
              <w:rPr>
                <w:rFonts w:ascii="黑体" w:eastAsia="黑体" w:hAnsi="Times" w:hint="eastAsia"/>
                <w:sz w:val="24"/>
                <w:szCs w:val="20"/>
              </w:rPr>
              <w:t>1.能使用Spring Data JPA 进行数据库关联操作（双类/双表）</w:t>
            </w:r>
          </w:p>
          <w:p w14:paraId="6618A6D6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A010B2">
              <w:rPr>
                <w:rFonts w:ascii="黑体" w:eastAsia="黑体" w:hAnsi="Times" w:hint="eastAsia"/>
                <w:sz w:val="24"/>
                <w:szCs w:val="20"/>
              </w:rPr>
              <w:t>2.掌握实体类中一对一、一对多关联的声明</w:t>
            </w:r>
          </w:p>
        </w:tc>
      </w:tr>
      <w:tr w:rsidR="001C317D" w14:paraId="4ADBAA0B" w14:textId="77777777" w:rsidTr="004A3C9A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370D" w14:textId="77777777" w:rsidR="001C317D" w:rsidRDefault="001C317D" w:rsidP="004A3C9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277D965" w14:textId="657A2C05" w:rsidR="001C317D" w:rsidRPr="00CE48A3" w:rsidRDefault="001C317D" w:rsidP="001C317D">
            <w:pPr>
              <w:rPr>
                <w:b/>
                <w:bCs/>
              </w:rPr>
            </w:pPr>
          </w:p>
        </w:tc>
      </w:tr>
      <w:tr w:rsidR="001C317D" w14:paraId="7D6DB7B3" w14:textId="77777777" w:rsidTr="004A3C9A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443C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1E1C842" w14:textId="77777777" w:rsidR="001C317D" w:rsidRPr="00565C29" w:rsidRDefault="001C317D" w:rsidP="001C317D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549BF0B2" w14:textId="2DCC8A02" w:rsidR="001C317D" w:rsidRPr="00565C29" w:rsidRDefault="001C317D" w:rsidP="001C317D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1C317D" w14:paraId="67306AD8" w14:textId="77777777" w:rsidTr="004A3C9A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4277" w14:textId="77777777" w:rsidR="001C317D" w:rsidRPr="00293F7A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645BB38F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04572F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>1.练习使用Spring Boot JPA实现数据库一对一关联查询（人员person和身份证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idcard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A915E93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用STS4打开课本项目ch6_2。</w:t>
            </w:r>
          </w:p>
          <w:p w14:paraId="55E5DF3B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（1）分析持久化实体类</w:t>
            </w:r>
          </w:p>
          <w:p w14:paraId="6EB1AC41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 打开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/main/java下的com.ch.ch6_2.entity包中的Person.java和IdCard.java实体类，分析其中的代码，</w:t>
            </w: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14:paraId="312A20F1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Q:在两个类中，注解@Table 创建的表名分别是什么？</w:t>
            </w:r>
          </w:p>
          <w:p w14:paraId="62F909EC" w14:textId="581A3D8D" w:rsidR="001C317D" w:rsidRPr="001C317D" w:rsidRDefault="001C317D" w:rsidP="001C317D">
            <w:pPr>
              <w:ind w:firstLineChars="200" w:firstLine="420"/>
            </w:pPr>
            <w:r w:rsidRPr="006B1DD4">
              <w:rPr>
                <w:rFonts w:hint="eastAsia"/>
              </w:rPr>
              <w:t>在两个类中，注解</w:t>
            </w:r>
            <w:r w:rsidRPr="006B1DD4">
              <w:rPr>
                <w:rFonts w:hint="eastAsia"/>
              </w:rPr>
              <w:t>@</w:t>
            </w:r>
            <w:r w:rsidRPr="006B1DD4">
              <w:t>T</w:t>
            </w:r>
            <w:r w:rsidRPr="006B1DD4">
              <w:rPr>
                <w:rFonts w:hint="eastAsia"/>
              </w:rPr>
              <w:t>able</w:t>
            </w:r>
            <w:r w:rsidRPr="006B1DD4">
              <w:rPr>
                <w:rFonts w:hint="eastAsia"/>
              </w:rPr>
              <w:t>创建的表名分别是：</w:t>
            </w:r>
            <w:proofErr w:type="spellStart"/>
            <w:r w:rsidRPr="006B1DD4">
              <w:rPr>
                <w:rFonts w:hint="eastAsia"/>
              </w:rPr>
              <w:t>person</w:t>
            </w:r>
            <w:r w:rsidRPr="006B1DD4">
              <w:t>_table</w:t>
            </w:r>
            <w:proofErr w:type="spellEnd"/>
            <w:r w:rsidRPr="006B1DD4">
              <w:rPr>
                <w:rFonts w:hint="eastAsia"/>
              </w:rPr>
              <w:t>和</w:t>
            </w:r>
            <w:proofErr w:type="spellStart"/>
            <w:r w:rsidRPr="006B1DD4">
              <w:t>idcard_table</w:t>
            </w:r>
            <w:proofErr w:type="spellEnd"/>
          </w:p>
          <w:p w14:paraId="6E7EE83B" w14:textId="735BF90D" w:rsidR="001C317D" w:rsidRPr="001C317D" w:rsidRDefault="001C317D" w:rsidP="001C317D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Q:在两个类中，注解@OneToOne中的属性分别有哪些，意义是什么？</w:t>
            </w:r>
          </w:p>
          <w:p w14:paraId="3B1B5FB0" w14:textId="53D6D2A5" w:rsidR="001C317D" w:rsidRPr="006B1DD4" w:rsidRDefault="001C317D" w:rsidP="001C317D">
            <w:pPr>
              <w:ind w:firstLineChars="200" w:firstLine="420"/>
            </w:pPr>
            <w:r w:rsidRPr="006B1DD4">
              <w:rPr>
                <w:rFonts w:hint="eastAsia"/>
              </w:rPr>
              <w:t>在第一个类</w:t>
            </w:r>
            <w:r w:rsidRPr="006B1DD4">
              <w:rPr>
                <w:rFonts w:hint="eastAsia"/>
              </w:rPr>
              <w:t>Person</w:t>
            </w:r>
            <w:r w:rsidRPr="006B1DD4">
              <w:rPr>
                <w:rFonts w:hint="eastAsia"/>
              </w:rPr>
              <w:t>类中</w:t>
            </w:r>
            <w:r w:rsidRPr="006B1DD4">
              <w:rPr>
                <w:rFonts w:hint="eastAsia"/>
              </w:rPr>
              <w:t xml:space="preserve">@OneToOne </w:t>
            </w:r>
            <w:r w:rsidRPr="006B1DD4">
              <w:rPr>
                <w:rFonts w:hint="eastAsia"/>
              </w:rPr>
              <w:t>注解用于建立</w:t>
            </w:r>
            <w:r w:rsidRPr="006B1DD4">
              <w:rPr>
                <w:rFonts w:hint="eastAsia"/>
              </w:rPr>
              <w:t xml:space="preserve"> Person </w:t>
            </w:r>
            <w:r w:rsidRPr="006B1DD4">
              <w:rPr>
                <w:rFonts w:hint="eastAsia"/>
              </w:rPr>
              <w:t>实体类与</w:t>
            </w:r>
            <w:r w:rsidRPr="006B1DD4">
              <w:rPr>
                <w:rFonts w:hint="eastAsia"/>
              </w:rPr>
              <w:t xml:space="preserve"> </w:t>
            </w:r>
            <w:proofErr w:type="spellStart"/>
            <w:r w:rsidRPr="006B1DD4">
              <w:rPr>
                <w:rFonts w:hint="eastAsia"/>
              </w:rPr>
              <w:t>IdCard</w:t>
            </w:r>
            <w:proofErr w:type="spellEnd"/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实体类之间的一对一关系。以下是</w:t>
            </w:r>
            <w:r w:rsidRPr="006B1DD4">
              <w:rPr>
                <w:rFonts w:hint="eastAsia"/>
              </w:rPr>
              <w:t xml:space="preserve"> @OneToOne </w:t>
            </w:r>
            <w:r w:rsidRPr="006B1DD4">
              <w:rPr>
                <w:rFonts w:hint="eastAsia"/>
              </w:rPr>
              <w:t>注解中使用的属性及其意义：</w:t>
            </w:r>
          </w:p>
          <w:p w14:paraId="2432C2FF" w14:textId="77777777" w:rsidR="001C317D" w:rsidRPr="00765F79" w:rsidRDefault="001C317D" w:rsidP="004A3C9A">
            <w:pPr>
              <w:ind w:firstLineChars="200" w:firstLine="422"/>
              <w:rPr>
                <w:b/>
                <w:bCs/>
              </w:rPr>
            </w:pPr>
            <w:r w:rsidRPr="00765F79">
              <w:rPr>
                <w:rFonts w:hint="eastAsia"/>
                <w:b/>
                <w:bCs/>
              </w:rPr>
              <w:t>optional = true</w:t>
            </w:r>
            <w:r w:rsidRPr="00765F79">
              <w:rPr>
                <w:rFonts w:hint="eastAsia"/>
                <w:b/>
                <w:bCs/>
              </w:rPr>
              <w:t>：</w:t>
            </w:r>
          </w:p>
          <w:p w14:paraId="3357050C" w14:textId="2A6E6441" w:rsidR="001C317D" w:rsidRDefault="001C317D" w:rsidP="001C317D">
            <w:pPr>
              <w:ind w:firstLineChars="200" w:firstLine="420"/>
            </w:pPr>
            <w:r w:rsidRPr="006B1DD4">
              <w:rPr>
                <w:rFonts w:hint="eastAsia"/>
              </w:rPr>
              <w:t>意义：</w:t>
            </w:r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表示这个一对一关系是可选的，即</w:t>
            </w:r>
            <w:r w:rsidRPr="006B1DD4">
              <w:rPr>
                <w:rFonts w:hint="eastAsia"/>
              </w:rPr>
              <w:t xml:space="preserve"> Person </w:t>
            </w:r>
            <w:r w:rsidRPr="006B1DD4">
              <w:rPr>
                <w:rFonts w:hint="eastAsia"/>
              </w:rPr>
              <w:t>实体类的</w:t>
            </w:r>
            <w:r w:rsidRPr="006B1DD4">
              <w:rPr>
                <w:rFonts w:hint="eastAsia"/>
              </w:rPr>
              <w:t xml:space="preserve"> </w:t>
            </w:r>
            <w:proofErr w:type="spellStart"/>
            <w:r w:rsidRPr="006B1DD4">
              <w:rPr>
                <w:rFonts w:hint="eastAsia"/>
              </w:rPr>
              <w:t>idCard</w:t>
            </w:r>
            <w:proofErr w:type="spellEnd"/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属性可以为</w:t>
            </w:r>
            <w:r w:rsidRPr="006B1DD4">
              <w:rPr>
                <w:rFonts w:hint="eastAsia"/>
              </w:rPr>
              <w:t xml:space="preserve"> null</w:t>
            </w:r>
            <w:r w:rsidRPr="006B1DD4">
              <w:rPr>
                <w:rFonts w:hint="eastAsia"/>
              </w:rPr>
              <w:t>。如果不设置</w:t>
            </w:r>
            <w:r w:rsidRPr="006B1DD4">
              <w:rPr>
                <w:rFonts w:hint="eastAsia"/>
              </w:rPr>
              <w:t xml:space="preserve"> optional</w:t>
            </w:r>
            <w:r w:rsidRPr="006B1DD4">
              <w:rPr>
                <w:rFonts w:hint="eastAsia"/>
              </w:rPr>
              <w:t>，默认情况下一对一关系是必须存在的，即每个</w:t>
            </w:r>
            <w:r w:rsidRPr="006B1DD4">
              <w:rPr>
                <w:rFonts w:hint="eastAsia"/>
              </w:rPr>
              <w:t xml:space="preserve"> Person </w:t>
            </w:r>
            <w:r w:rsidRPr="006B1DD4">
              <w:rPr>
                <w:rFonts w:hint="eastAsia"/>
              </w:rPr>
              <w:t>必须关联一个</w:t>
            </w:r>
            <w:r w:rsidRPr="006B1DD4">
              <w:rPr>
                <w:rFonts w:hint="eastAsia"/>
              </w:rPr>
              <w:t xml:space="preserve"> </w:t>
            </w:r>
            <w:proofErr w:type="spellStart"/>
            <w:r w:rsidRPr="006B1DD4">
              <w:rPr>
                <w:rFonts w:hint="eastAsia"/>
              </w:rPr>
              <w:t>IdCard</w:t>
            </w:r>
            <w:proofErr w:type="spellEnd"/>
            <w:r w:rsidRPr="006B1DD4">
              <w:rPr>
                <w:rFonts w:hint="eastAsia"/>
              </w:rPr>
              <w:t>。</w:t>
            </w:r>
          </w:p>
          <w:p w14:paraId="2C696451" w14:textId="77777777" w:rsidR="001C317D" w:rsidRPr="00765F79" w:rsidRDefault="001C317D" w:rsidP="004A3C9A">
            <w:pPr>
              <w:ind w:firstLineChars="200" w:firstLine="422"/>
              <w:rPr>
                <w:b/>
                <w:bCs/>
              </w:rPr>
            </w:pPr>
            <w:r w:rsidRPr="00765F79">
              <w:rPr>
                <w:rFonts w:hint="eastAsia"/>
                <w:b/>
                <w:bCs/>
              </w:rPr>
              <w:t xml:space="preserve">fetch = </w:t>
            </w:r>
            <w:proofErr w:type="spellStart"/>
            <w:r w:rsidRPr="00765F79">
              <w:rPr>
                <w:rFonts w:hint="eastAsia"/>
                <w:b/>
                <w:bCs/>
              </w:rPr>
              <w:t>FetchType.LAZY</w:t>
            </w:r>
            <w:proofErr w:type="spellEnd"/>
            <w:r w:rsidRPr="00765F79">
              <w:rPr>
                <w:rFonts w:hint="eastAsia"/>
                <w:b/>
                <w:bCs/>
              </w:rPr>
              <w:t>：</w:t>
            </w:r>
          </w:p>
          <w:p w14:paraId="623A51CA" w14:textId="77777777" w:rsidR="001C317D" w:rsidRDefault="001C317D" w:rsidP="004A3C9A">
            <w:pPr>
              <w:ind w:firstLineChars="200" w:firstLine="420"/>
            </w:pPr>
            <w:r w:rsidRPr="006B1DD4">
              <w:rPr>
                <w:rFonts w:hint="eastAsia"/>
              </w:rPr>
              <w:t>意义：</w:t>
            </w:r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定义了加载策略。</w:t>
            </w:r>
            <w:proofErr w:type="spellStart"/>
            <w:r w:rsidRPr="006B1DD4">
              <w:rPr>
                <w:rFonts w:hint="eastAsia"/>
              </w:rPr>
              <w:t>FetchType.LAZY</w:t>
            </w:r>
            <w:proofErr w:type="spellEnd"/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表示延迟加载，即在访问</w:t>
            </w:r>
            <w:r w:rsidRPr="006B1DD4">
              <w:rPr>
                <w:rFonts w:hint="eastAsia"/>
              </w:rPr>
              <w:t xml:space="preserve"> </w:t>
            </w:r>
            <w:proofErr w:type="spellStart"/>
            <w:r w:rsidRPr="006B1DD4">
              <w:rPr>
                <w:rFonts w:hint="eastAsia"/>
              </w:rPr>
              <w:t>idCard</w:t>
            </w:r>
            <w:proofErr w:type="spellEnd"/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属性时才会实际加载</w:t>
            </w:r>
            <w:r w:rsidRPr="006B1DD4">
              <w:rPr>
                <w:rFonts w:hint="eastAsia"/>
              </w:rPr>
              <w:t xml:space="preserve"> </w:t>
            </w:r>
            <w:proofErr w:type="spellStart"/>
            <w:r w:rsidRPr="006B1DD4">
              <w:rPr>
                <w:rFonts w:hint="eastAsia"/>
              </w:rPr>
              <w:t>IdCard</w:t>
            </w:r>
            <w:proofErr w:type="spellEnd"/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对象。相反，</w:t>
            </w:r>
            <w:proofErr w:type="spellStart"/>
            <w:r w:rsidRPr="006B1DD4">
              <w:rPr>
                <w:rFonts w:hint="eastAsia"/>
              </w:rPr>
              <w:t>FetchType.EAGER</w:t>
            </w:r>
            <w:proofErr w:type="spellEnd"/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表示立即加载，即在加载</w:t>
            </w:r>
            <w:r w:rsidRPr="006B1DD4">
              <w:rPr>
                <w:rFonts w:hint="eastAsia"/>
              </w:rPr>
              <w:t xml:space="preserve"> Person </w:t>
            </w:r>
            <w:r w:rsidRPr="006B1DD4">
              <w:rPr>
                <w:rFonts w:hint="eastAsia"/>
              </w:rPr>
              <w:t>对象时就同时加载关联的</w:t>
            </w:r>
            <w:r w:rsidRPr="006B1DD4">
              <w:rPr>
                <w:rFonts w:hint="eastAsia"/>
              </w:rPr>
              <w:t xml:space="preserve"> </w:t>
            </w:r>
            <w:proofErr w:type="spellStart"/>
            <w:r w:rsidRPr="006B1DD4">
              <w:rPr>
                <w:rFonts w:hint="eastAsia"/>
              </w:rPr>
              <w:t>IdCard</w:t>
            </w:r>
            <w:proofErr w:type="spellEnd"/>
            <w:r w:rsidRPr="006B1DD4">
              <w:rPr>
                <w:rFonts w:hint="eastAsia"/>
              </w:rPr>
              <w:t xml:space="preserve"> </w:t>
            </w:r>
            <w:r w:rsidRPr="006B1DD4">
              <w:rPr>
                <w:rFonts w:hint="eastAsia"/>
              </w:rPr>
              <w:t>对象。</w:t>
            </w:r>
          </w:p>
          <w:p w14:paraId="0D8366AE" w14:textId="6ABA3DEC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Q:注解@JoinColumn 在哪个类中？其中"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id_Card_id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"的含义？</w:t>
            </w:r>
          </w:p>
          <w:p w14:paraId="0506DB6F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注解</w:t>
            </w:r>
            <w:r w:rsidRPr="00E73560">
              <w:rPr>
                <w:rFonts w:hint="eastAsia"/>
              </w:rPr>
              <w:t>@</w:t>
            </w:r>
            <w:r w:rsidRPr="00E73560">
              <w:t>J</w:t>
            </w:r>
            <w:r w:rsidRPr="00E73560">
              <w:rPr>
                <w:rFonts w:hint="eastAsia"/>
              </w:rPr>
              <w:t>oinColumn</w:t>
            </w:r>
            <w:r w:rsidRPr="00E73560">
              <w:rPr>
                <w:rFonts w:hint="eastAsia"/>
              </w:rPr>
              <w:t>在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类中，</w:t>
            </w:r>
          </w:p>
          <w:p w14:paraId="2ABA0B90" w14:textId="772D71B1" w:rsidR="001C317D" w:rsidRPr="00E73560" w:rsidRDefault="001C317D" w:rsidP="001C317D">
            <w:pPr>
              <w:ind w:firstLineChars="200" w:firstLine="420"/>
            </w:pPr>
            <w:r w:rsidRPr="00E73560">
              <w:rPr>
                <w:rFonts w:hint="eastAsia"/>
              </w:rPr>
              <w:t>在</w:t>
            </w:r>
            <w:r>
              <w:rPr>
                <w:rFonts w:hint="eastAsia"/>
              </w:rPr>
              <w:t>该类</w:t>
            </w:r>
            <w:r w:rsidRPr="00E73560">
              <w:rPr>
                <w:rFonts w:hint="eastAsia"/>
              </w:rPr>
              <w:t>中，</w:t>
            </w:r>
            <w:r w:rsidRPr="00E73560">
              <w:rPr>
                <w:rFonts w:hint="eastAsia"/>
              </w:rPr>
              <w:t>"</w:t>
            </w:r>
            <w:proofErr w:type="spellStart"/>
            <w:r w:rsidRPr="00E73560">
              <w:rPr>
                <w:rFonts w:hint="eastAsia"/>
              </w:rPr>
              <w:t>id_Card_id</w:t>
            </w:r>
            <w:proofErr w:type="spellEnd"/>
            <w:r w:rsidRPr="00E73560">
              <w:rPr>
                <w:rFonts w:hint="eastAsia"/>
              </w:rPr>
              <w:t xml:space="preserve">" </w:t>
            </w:r>
            <w:r w:rsidRPr="00E73560">
              <w:rPr>
                <w:rFonts w:hint="eastAsia"/>
              </w:rPr>
              <w:t>是通过</w:t>
            </w:r>
            <w:r w:rsidRPr="00E73560">
              <w:rPr>
                <w:rFonts w:hint="eastAsia"/>
              </w:rPr>
              <w:t xml:space="preserve"> @JoinColumn </w:t>
            </w:r>
            <w:r w:rsidRPr="00E73560">
              <w:rPr>
                <w:rFonts w:hint="eastAsia"/>
              </w:rPr>
              <w:t>注解指定的外键列名，用于指明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对应表的外键列与关联的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对应表的主键列进行关联。</w:t>
            </w:r>
            <w:r w:rsidRPr="00E73560">
              <w:rPr>
                <w:rFonts w:hint="eastAsia"/>
              </w:rPr>
              <w:t>@JoinColumn(name = "</w:t>
            </w:r>
            <w:proofErr w:type="spellStart"/>
            <w:r w:rsidRPr="00E73560">
              <w:rPr>
                <w:rFonts w:hint="eastAsia"/>
              </w:rPr>
              <w:t>id_Card_id</w:t>
            </w:r>
            <w:proofErr w:type="spellEnd"/>
            <w:r w:rsidRPr="00E73560">
              <w:rPr>
                <w:rFonts w:hint="eastAsia"/>
              </w:rPr>
              <w:t>")</w:t>
            </w:r>
            <w:r w:rsidRPr="00E73560">
              <w:rPr>
                <w:rFonts w:hint="eastAsia"/>
              </w:rPr>
              <w:t>：</w:t>
            </w:r>
            <w:r w:rsidRPr="00E73560">
              <w:rPr>
                <w:rFonts w:hint="eastAsia"/>
              </w:rPr>
              <w:t>name = "</w:t>
            </w:r>
            <w:proofErr w:type="spellStart"/>
            <w:r w:rsidRPr="00E73560">
              <w:rPr>
                <w:rFonts w:hint="eastAsia"/>
              </w:rPr>
              <w:t>id_Card_id</w:t>
            </w:r>
            <w:proofErr w:type="spellEnd"/>
            <w:r w:rsidRPr="00E73560">
              <w:rPr>
                <w:rFonts w:hint="eastAsia"/>
              </w:rPr>
              <w:t>"</w:t>
            </w:r>
            <w:r w:rsidRPr="00E73560">
              <w:rPr>
                <w:rFonts w:hint="eastAsia"/>
              </w:rPr>
              <w:t>：指定了在数据库表中创建的外键列的名称为</w:t>
            </w:r>
            <w:r w:rsidRPr="00E73560">
              <w:rPr>
                <w:rFonts w:hint="eastAsia"/>
              </w:rPr>
              <w:t xml:space="preserve"> "</w:t>
            </w:r>
            <w:proofErr w:type="spellStart"/>
            <w:r w:rsidRPr="00E73560">
              <w:rPr>
                <w:rFonts w:hint="eastAsia"/>
              </w:rPr>
              <w:t>id_Card_id</w:t>
            </w:r>
            <w:proofErr w:type="spellEnd"/>
            <w:r w:rsidRPr="00E73560">
              <w:rPr>
                <w:rFonts w:hint="eastAsia"/>
              </w:rPr>
              <w:t>"</w:t>
            </w:r>
            <w:r w:rsidRPr="00E73560">
              <w:rPr>
                <w:rFonts w:hint="eastAsia"/>
              </w:rPr>
              <w:t>。这表示在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表中，会有一个名为</w:t>
            </w:r>
            <w:r w:rsidRPr="00E73560">
              <w:rPr>
                <w:rFonts w:hint="eastAsia"/>
              </w:rPr>
              <w:t xml:space="preserve"> "</w:t>
            </w:r>
            <w:proofErr w:type="spellStart"/>
            <w:r w:rsidRPr="00E73560">
              <w:rPr>
                <w:rFonts w:hint="eastAsia"/>
              </w:rPr>
              <w:t>id_Card_id</w:t>
            </w:r>
            <w:proofErr w:type="spellEnd"/>
            <w:r w:rsidRPr="00E73560">
              <w:rPr>
                <w:rFonts w:hint="eastAsia"/>
              </w:rPr>
              <w:t xml:space="preserve">" </w:t>
            </w:r>
            <w:r w:rsidRPr="00E73560">
              <w:rPr>
                <w:rFonts w:hint="eastAsia"/>
              </w:rPr>
              <w:t>的外键列，用于关联到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表的主键列。</w:t>
            </w:r>
          </w:p>
          <w:p w14:paraId="7BA2B43A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Q:在两个类中，哪个是维护类？哪个是被维护类？关联的外键定义在哪个类？相互关联的成员属性分别是哪个？</w:t>
            </w:r>
          </w:p>
          <w:p w14:paraId="2BE9004B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上述两个类中，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类是维护类，</w:t>
            </w:r>
            <w:proofErr w:type="spellStart"/>
            <w:r w:rsidRPr="00E73560">
              <w:rPr>
                <w:rFonts w:hint="eastAsia"/>
              </w:rPr>
              <w:t>Id</w:t>
            </w:r>
            <w:r w:rsidRPr="00E73560">
              <w:t>C</w:t>
            </w:r>
            <w:r w:rsidRPr="00E73560">
              <w:rPr>
                <w:rFonts w:hint="eastAsia"/>
              </w:rPr>
              <w:t>ard</w:t>
            </w:r>
            <w:proofErr w:type="spellEnd"/>
            <w:r w:rsidRPr="00E73560">
              <w:rPr>
                <w:rFonts w:hint="eastAsia"/>
              </w:rPr>
              <w:t>类是被维护类，关联的外键定义在了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类中；</w:t>
            </w:r>
          </w:p>
          <w:p w14:paraId="24BD1464" w14:textId="77777777" w:rsidR="001C317D" w:rsidRPr="003077C9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类中互相关联的成员属性是</w:t>
            </w:r>
            <w:proofErr w:type="spellStart"/>
            <w:r w:rsidRPr="00E73560">
              <w:rPr>
                <w:rFonts w:hint="eastAsia"/>
              </w:rPr>
              <w:t>id</w:t>
            </w:r>
            <w:r w:rsidRPr="00E73560">
              <w:t>C</w:t>
            </w:r>
            <w:r w:rsidRPr="00E73560">
              <w:rPr>
                <w:rFonts w:hint="eastAsia"/>
              </w:rPr>
              <w:t>ard</w:t>
            </w:r>
            <w:proofErr w:type="spellEnd"/>
            <w:r w:rsidRPr="00E73560">
              <w:rPr>
                <w:rFonts w:hint="eastAsia"/>
              </w:rPr>
              <w:t>属性，在</w:t>
            </w:r>
            <w:proofErr w:type="spellStart"/>
            <w:r w:rsidRPr="00E73560">
              <w:rPr>
                <w:rFonts w:hint="eastAsia"/>
              </w:rPr>
              <w:t>Id</w:t>
            </w:r>
            <w:r w:rsidRPr="00E73560">
              <w:t>C</w:t>
            </w:r>
            <w:r w:rsidRPr="00E73560">
              <w:rPr>
                <w:rFonts w:hint="eastAsia"/>
              </w:rPr>
              <w:t>ard</w:t>
            </w:r>
            <w:proofErr w:type="spellEnd"/>
            <w:r w:rsidRPr="00E73560">
              <w:rPr>
                <w:rFonts w:hint="eastAsia"/>
              </w:rPr>
              <w:t>类中关联的成员属性是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属性。</w:t>
            </w:r>
          </w:p>
          <w:p w14:paraId="04C3FD53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（2）数据访问层</w:t>
            </w:r>
          </w:p>
          <w:p w14:paraId="6DDA0715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打开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/main/java下的com.ch.ch6_2.repository包中的PersonRepository.java和IdCardRepository.java，分析其代码，</w:t>
            </w:r>
          </w:p>
          <w:p w14:paraId="0DB0E94E" w14:textId="7E3F4836" w:rsidR="001C317D" w:rsidRPr="001C317D" w:rsidRDefault="001C317D" w:rsidP="001C317D">
            <w:pPr>
              <w:jc w:val="left"/>
              <w:rPr>
                <w:rFonts w:ascii="宋体" w:hAnsi="宋体" w:hint="eastAsia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Q:在IdCardRepository.java中，哪个方法实现了关联查询？该方法名中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Person_id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代表的含义？</w:t>
            </w:r>
            <w:r w:rsidRPr="001C317D">
              <w:rPr>
                <w:rFonts w:ascii="宋体" w:hAnsi="宋体"/>
              </w:rPr>
              <w:t>在</w:t>
            </w:r>
            <w:r w:rsidRPr="001C317D">
              <w:rPr>
                <w:rFonts w:ascii="宋体" w:hAnsi="宋体" w:hint="eastAsia"/>
              </w:rPr>
              <w:t>Id</w:t>
            </w:r>
            <w:r w:rsidRPr="001C317D">
              <w:rPr>
                <w:rFonts w:ascii="宋体" w:hAnsi="宋体"/>
              </w:rPr>
              <w:t>C</w:t>
            </w:r>
            <w:r w:rsidRPr="001C317D">
              <w:rPr>
                <w:rFonts w:ascii="宋体" w:hAnsi="宋体" w:hint="eastAsia"/>
              </w:rPr>
              <w:t>ard</w:t>
            </w:r>
            <w:r w:rsidRPr="001C317D">
              <w:rPr>
                <w:rFonts w:ascii="宋体" w:hAnsi="宋体"/>
              </w:rPr>
              <w:t>R</w:t>
            </w:r>
            <w:r w:rsidRPr="001C317D">
              <w:rPr>
                <w:rFonts w:ascii="宋体" w:hAnsi="宋体" w:hint="eastAsia"/>
              </w:rPr>
              <w:t>epository</w:t>
            </w:r>
            <w:r w:rsidRPr="001C317D">
              <w:rPr>
                <w:rFonts w:ascii="宋体" w:hAnsi="宋体"/>
              </w:rPr>
              <w:t>.java</w:t>
            </w:r>
            <w:r w:rsidRPr="001C317D">
              <w:rPr>
                <w:rFonts w:ascii="宋体" w:hAnsi="宋体" w:hint="eastAsia"/>
              </w:rPr>
              <w:t>的</w:t>
            </w:r>
            <w:r w:rsidRPr="001C317D">
              <w:rPr>
                <w:rFonts w:ascii="宋体" w:hAnsi="宋体"/>
              </w:rPr>
              <w:t xml:space="preserve">代码中，以下方法实现了关联查public </w:t>
            </w:r>
            <w:proofErr w:type="spellStart"/>
            <w:r w:rsidRPr="001C317D">
              <w:rPr>
                <w:rFonts w:ascii="宋体" w:hAnsi="宋体"/>
              </w:rPr>
              <w:t>IdCard</w:t>
            </w:r>
            <w:proofErr w:type="spellEnd"/>
            <w:r w:rsidRPr="001C317D">
              <w:rPr>
                <w:rFonts w:ascii="宋体" w:hAnsi="宋体"/>
              </w:rPr>
              <w:t xml:space="preserve"> </w:t>
            </w:r>
            <w:proofErr w:type="spellStart"/>
            <w:r w:rsidRPr="001C317D">
              <w:rPr>
                <w:rFonts w:ascii="宋体" w:hAnsi="宋体"/>
              </w:rPr>
              <w:t>findByPerson_id</w:t>
            </w:r>
            <w:proofErr w:type="spellEnd"/>
            <w:r w:rsidRPr="001C317D">
              <w:rPr>
                <w:rFonts w:ascii="宋体" w:hAnsi="宋体"/>
              </w:rPr>
              <w:t>(Integer id);</w:t>
            </w:r>
            <w:r w:rsidRPr="001C317D">
              <w:rPr>
                <w:rFonts w:ascii="宋体" w:hAnsi="宋体" w:hint="eastAsia"/>
              </w:rPr>
              <w:t xml:space="preserve">方法名中的 </w:t>
            </w:r>
            <w:proofErr w:type="spellStart"/>
            <w:r w:rsidRPr="001C317D">
              <w:rPr>
                <w:rFonts w:ascii="宋体" w:hAnsi="宋体" w:hint="eastAsia"/>
              </w:rPr>
              <w:t>findByPerson_id</w:t>
            </w:r>
            <w:proofErr w:type="spellEnd"/>
            <w:r w:rsidRPr="001C317D">
              <w:rPr>
                <w:rFonts w:ascii="宋体" w:hAnsi="宋体" w:hint="eastAsia"/>
              </w:rPr>
              <w:t xml:space="preserve"> 表示通过关联属性 person 的 id 属性来进行查询。具体含义如下</w:t>
            </w:r>
            <w:proofErr w:type="spellStart"/>
            <w:r w:rsidRPr="001C317D">
              <w:rPr>
                <w:rFonts w:ascii="宋体" w:hAnsi="宋体" w:hint="eastAsia"/>
              </w:rPr>
              <w:t>findByPerson_id</w:t>
            </w:r>
            <w:proofErr w:type="spellEnd"/>
            <w:r w:rsidRPr="001C317D">
              <w:rPr>
                <w:rFonts w:ascii="宋体" w:hAnsi="宋体" w:hint="eastAsia"/>
              </w:rPr>
              <w:t>：</w:t>
            </w:r>
            <w:proofErr w:type="spellStart"/>
            <w:r w:rsidRPr="001C317D">
              <w:rPr>
                <w:rFonts w:ascii="宋体" w:hAnsi="宋体" w:hint="eastAsia"/>
              </w:rPr>
              <w:t>findBy</w:t>
            </w:r>
            <w:proofErr w:type="spellEnd"/>
            <w:r w:rsidRPr="001C317D">
              <w:rPr>
                <w:rFonts w:ascii="宋体" w:hAnsi="宋体" w:hint="eastAsia"/>
              </w:rPr>
              <w:t xml:space="preserve"> 表示是一个查询方法。Person 是 </w:t>
            </w:r>
            <w:proofErr w:type="spellStart"/>
            <w:r w:rsidRPr="001C317D">
              <w:rPr>
                <w:rFonts w:ascii="宋体" w:hAnsi="宋体" w:hint="eastAsia"/>
              </w:rPr>
              <w:t>IdCard</w:t>
            </w:r>
            <w:proofErr w:type="spellEnd"/>
            <w:r w:rsidRPr="001C317D">
              <w:rPr>
                <w:rFonts w:ascii="宋体" w:hAnsi="宋体" w:hint="eastAsia"/>
              </w:rPr>
              <w:t xml:space="preserve"> 类中关联的属性。</w:t>
            </w:r>
          </w:p>
          <w:p w14:paraId="2315B7DA" w14:textId="656BFFDE" w:rsidR="001C317D" w:rsidRPr="001C317D" w:rsidRDefault="001C317D" w:rsidP="001C317D">
            <w:pPr>
              <w:jc w:val="left"/>
              <w:rPr>
                <w:rFonts w:ascii="宋体" w:hAnsi="宋体" w:hint="eastAsia"/>
              </w:rPr>
            </w:pPr>
            <w:r w:rsidRPr="001C317D">
              <w:rPr>
                <w:rFonts w:ascii="宋体" w:hAnsi="宋体" w:hint="eastAsia"/>
              </w:rPr>
              <w:t>_id 表示关联属性 person 的 id 属性。</w:t>
            </w:r>
          </w:p>
          <w:p w14:paraId="133AF9D1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Q:在PersonRepository.java中，哪个方法实现了关联查询？该方法名中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IdCard_id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代表的含义？</w:t>
            </w:r>
          </w:p>
          <w:p w14:paraId="7110E403" w14:textId="77777777" w:rsidR="001C317D" w:rsidRDefault="001C317D" w:rsidP="004A3C9A">
            <w:pPr>
              <w:ind w:firstLineChars="200" w:firstLine="420"/>
            </w:pPr>
            <w:r w:rsidRPr="001C317D">
              <w:t xml:space="preserve">public Person </w:t>
            </w:r>
            <w:proofErr w:type="spellStart"/>
            <w:r w:rsidRPr="001C317D">
              <w:t>findByIdCard_id</w:t>
            </w:r>
            <w:proofErr w:type="spellEnd"/>
            <w:r w:rsidRPr="001C317D">
              <w:t>(Integer id);</w:t>
            </w:r>
          </w:p>
          <w:p w14:paraId="14C068EB" w14:textId="0A7C7D24" w:rsidR="001C317D" w:rsidRPr="001C317D" w:rsidRDefault="001C317D" w:rsidP="004A3C9A">
            <w:pPr>
              <w:ind w:firstLineChars="200" w:firstLine="480"/>
            </w:pP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IdCard_id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代表卡id</w:t>
            </w:r>
          </w:p>
          <w:p w14:paraId="7AA5BE2B" w14:textId="2D110946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>（3）业务服务层</w:t>
            </w:r>
          </w:p>
          <w:p w14:paraId="437D7F3E" w14:textId="77777777" w:rsidR="001C317D" w:rsidRPr="001C317D" w:rsidRDefault="001C317D" w:rsidP="001C317D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 打开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/main/java下的com.ch.ch6_2.service包中的PersonAndIdCardService.java和PersonAndIdCardServiceImpl.java，分析其代码,</w:t>
            </w:r>
          </w:p>
          <w:p w14:paraId="77364293" w14:textId="670B29AD" w:rsidR="001C317D" w:rsidRPr="001C317D" w:rsidRDefault="001C317D" w:rsidP="001C317D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Q:PersonAndIdCardService.java中，为什么该接口不用像数据访问层中的接口那样 extends 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JpaRepository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？</w:t>
            </w:r>
          </w:p>
          <w:p w14:paraId="77A4F0E4" w14:textId="77777777" w:rsidR="001C317D" w:rsidRPr="00E73560" w:rsidRDefault="001C317D" w:rsidP="004A3C9A">
            <w:pPr>
              <w:ind w:firstLineChars="200" w:firstLine="420"/>
            </w:pPr>
            <w:proofErr w:type="spellStart"/>
            <w:r w:rsidRPr="00E73560">
              <w:rPr>
                <w:rFonts w:hint="eastAsia"/>
              </w:rPr>
              <w:t>JpaRepository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接口提供了一些基本的数据操作方法，例如根据</w:t>
            </w:r>
            <w:r w:rsidRPr="00E73560">
              <w:rPr>
                <w:rFonts w:hint="eastAsia"/>
              </w:rPr>
              <w:t>ID</w:t>
            </w:r>
            <w:r w:rsidRPr="00E73560">
              <w:rPr>
                <w:rFonts w:hint="eastAsia"/>
              </w:rPr>
              <w:t>查询、保存实体等，它是</w:t>
            </w:r>
            <w:r w:rsidRPr="00E73560">
              <w:rPr>
                <w:rFonts w:hint="eastAsia"/>
              </w:rPr>
              <w:t>Spring Data JPA</w:t>
            </w:r>
            <w:r w:rsidRPr="00E73560">
              <w:rPr>
                <w:rFonts w:hint="eastAsia"/>
              </w:rPr>
              <w:t>提供的用于简化数据访问层的接口。而在服务层，可能会定义更高层次的业务逻辑，需要多个数据操作的组合，因此不必直接继承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JpaRepository</w:t>
            </w:r>
            <w:proofErr w:type="spellEnd"/>
            <w:r w:rsidRPr="00E73560">
              <w:rPr>
                <w:rFonts w:hint="eastAsia"/>
              </w:rPr>
              <w:t>。</w:t>
            </w:r>
          </w:p>
          <w:p w14:paraId="4CF15E48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Q:PersonAndIdCardServiceImpl.java中，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saveAll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()方法分别创建了实体类的几个实例？</w:t>
            </w:r>
          </w:p>
          <w:p w14:paraId="62BAC9D8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在上述代码中，</w:t>
            </w:r>
            <w:proofErr w:type="spellStart"/>
            <w:r w:rsidRPr="00E73560">
              <w:rPr>
                <w:rFonts w:hint="eastAsia"/>
              </w:rPr>
              <w:t>saveAll</w:t>
            </w:r>
            <w:proofErr w:type="spellEnd"/>
            <w:r w:rsidRPr="00E73560">
              <w:rPr>
                <w:rFonts w:hint="eastAsia"/>
              </w:rPr>
              <w:t xml:space="preserve">() </w:t>
            </w:r>
            <w:r w:rsidRPr="00E73560">
              <w:rPr>
                <w:rFonts w:hint="eastAsia"/>
              </w:rPr>
              <w:t>方法分别创建了以下实体类的实例：</w:t>
            </w:r>
          </w:p>
          <w:p w14:paraId="32DE4D91" w14:textId="77777777" w:rsidR="001C317D" w:rsidRPr="006B6313" w:rsidRDefault="001C317D" w:rsidP="004A3C9A">
            <w:pPr>
              <w:ind w:firstLineChars="200" w:firstLine="420"/>
            </w:pPr>
          </w:p>
          <w:p w14:paraId="1552954F" w14:textId="77777777" w:rsidR="001C317D" w:rsidRPr="00E73560" w:rsidRDefault="001C317D" w:rsidP="004A3C9A">
            <w:pPr>
              <w:ind w:firstLineChars="200" w:firstLine="420"/>
            </w:pP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类的实例：</w:t>
            </w:r>
          </w:p>
          <w:p w14:paraId="1C36C52D" w14:textId="77777777" w:rsidR="001C317D" w:rsidRPr="00E73560" w:rsidRDefault="001C317D" w:rsidP="004A3C9A">
            <w:pPr>
              <w:ind w:firstLineChars="200" w:firstLine="420"/>
            </w:pPr>
            <w:proofErr w:type="spellStart"/>
            <w:r w:rsidRPr="00E73560">
              <w:t>IdCard</w:t>
            </w:r>
            <w:proofErr w:type="spellEnd"/>
            <w:r w:rsidRPr="00E73560">
              <w:t xml:space="preserve"> ic1</w:t>
            </w:r>
          </w:p>
          <w:p w14:paraId="7C372224" w14:textId="77777777" w:rsidR="001C317D" w:rsidRPr="00E73560" w:rsidRDefault="001C317D" w:rsidP="004A3C9A">
            <w:pPr>
              <w:ind w:firstLineChars="200" w:firstLine="420"/>
            </w:pPr>
            <w:proofErr w:type="spellStart"/>
            <w:r w:rsidRPr="00E73560">
              <w:t>IdCard</w:t>
            </w:r>
            <w:proofErr w:type="spellEnd"/>
            <w:r w:rsidRPr="00E73560">
              <w:t xml:space="preserve"> ic2</w:t>
            </w:r>
          </w:p>
          <w:p w14:paraId="6A25B444" w14:textId="77777777" w:rsidR="001C317D" w:rsidRDefault="001C317D" w:rsidP="004A3C9A">
            <w:pPr>
              <w:ind w:firstLineChars="200" w:firstLine="420"/>
            </w:pPr>
            <w:proofErr w:type="spellStart"/>
            <w:r w:rsidRPr="00E73560">
              <w:t>IdCard</w:t>
            </w:r>
            <w:proofErr w:type="spellEnd"/>
            <w:r w:rsidRPr="00E73560">
              <w:t xml:space="preserve"> ic3</w:t>
            </w:r>
          </w:p>
          <w:p w14:paraId="438171D7" w14:textId="77777777" w:rsidR="001C317D" w:rsidRPr="00E73560" w:rsidRDefault="001C317D" w:rsidP="004A3C9A">
            <w:pPr>
              <w:ind w:firstLineChars="200" w:firstLine="420"/>
            </w:pPr>
          </w:p>
          <w:p w14:paraId="57F9167A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 xml:space="preserve">Person </w:t>
            </w:r>
            <w:r w:rsidRPr="00E73560">
              <w:rPr>
                <w:rFonts w:hint="eastAsia"/>
              </w:rPr>
              <w:t>类的实例：</w:t>
            </w:r>
          </w:p>
          <w:p w14:paraId="09E02A34" w14:textId="77777777" w:rsidR="001C317D" w:rsidRPr="00E73560" w:rsidRDefault="001C317D" w:rsidP="004A3C9A">
            <w:pPr>
              <w:ind w:firstLineChars="200" w:firstLine="420"/>
            </w:pPr>
            <w:r w:rsidRPr="00E73560">
              <w:t>Person p1</w:t>
            </w:r>
          </w:p>
          <w:p w14:paraId="77BFC53C" w14:textId="77777777" w:rsidR="001C317D" w:rsidRPr="00E73560" w:rsidRDefault="001C317D" w:rsidP="004A3C9A">
            <w:pPr>
              <w:ind w:firstLineChars="200" w:firstLine="420"/>
            </w:pPr>
            <w:r w:rsidRPr="00E73560">
              <w:t>Person p2</w:t>
            </w:r>
          </w:p>
          <w:p w14:paraId="12FE7F6B" w14:textId="77777777" w:rsidR="001C317D" w:rsidRPr="00E73560" w:rsidRDefault="001C317D" w:rsidP="004A3C9A">
            <w:pPr>
              <w:ind w:firstLineChars="200" w:firstLine="420"/>
            </w:pPr>
            <w:r w:rsidRPr="00E73560">
              <w:t>Person p3</w:t>
            </w:r>
          </w:p>
          <w:p w14:paraId="486ADFA5" w14:textId="77777777" w:rsidR="001C317D" w:rsidRPr="00E73560" w:rsidRDefault="001C317D" w:rsidP="004A3C9A">
            <w:pPr>
              <w:ind w:firstLineChars="200" w:firstLine="420"/>
            </w:pPr>
          </w:p>
          <w:p w14:paraId="32234651" w14:textId="2D0E9931" w:rsidR="001C317D" w:rsidRDefault="001C317D" w:rsidP="004A3C9A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Q: 为何要先建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IdCard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的对象，再建Person的对象？</w:t>
            </w:r>
          </w:p>
          <w:p w14:paraId="0E4D6127" w14:textId="77777777" w:rsidR="001C317D" w:rsidRPr="00C41A16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</w:t>
            </w:r>
            <w:proofErr w:type="spellStart"/>
            <w:r w:rsidRPr="00E73560">
              <w:rPr>
                <w:rFonts w:hint="eastAsia"/>
              </w:rPr>
              <w:t>save</w:t>
            </w:r>
            <w:r w:rsidRPr="00E73560">
              <w:t>A</w:t>
            </w:r>
            <w:r w:rsidRPr="00E73560">
              <w:rPr>
                <w:rFonts w:hint="eastAsia"/>
              </w:rPr>
              <w:t>ll</w:t>
            </w:r>
            <w:proofErr w:type="spellEnd"/>
            <w:r w:rsidRPr="00E73560">
              <w:t>()</w:t>
            </w:r>
            <w:r w:rsidRPr="00E73560">
              <w:rPr>
                <w:rFonts w:hint="eastAsia"/>
              </w:rPr>
              <w:t>方法中，先创建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的对象，然后再创建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的对象，是因为在这个数据模型中，</w:t>
            </w:r>
            <w:r w:rsidRPr="00E73560">
              <w:rPr>
                <w:rFonts w:hint="eastAsia"/>
              </w:rPr>
              <w:t xml:space="preserve">Person </w:t>
            </w:r>
            <w:r w:rsidRPr="00E73560">
              <w:rPr>
                <w:rFonts w:hint="eastAsia"/>
              </w:rPr>
              <w:t>和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之间存在一对一的关系，而且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类中包含了一个对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的引用。</w:t>
            </w:r>
          </w:p>
          <w:p w14:paraId="4994D2D5" w14:textId="77777777" w:rsidR="001C317D" w:rsidRPr="00C41A16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在关系型数据库中，通常有两种建模方式来表示一对一关系：</w:t>
            </w:r>
          </w:p>
          <w:p w14:paraId="6D692206" w14:textId="77777777" w:rsidR="001C317D" w:rsidRPr="00E73560" w:rsidRDefault="001C317D" w:rsidP="004A3C9A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E73560">
              <w:rPr>
                <w:rFonts w:hint="eastAsia"/>
              </w:rPr>
              <w:t>共享主键（</w:t>
            </w:r>
            <w:r w:rsidRPr="00E73560">
              <w:rPr>
                <w:rFonts w:hint="eastAsia"/>
              </w:rPr>
              <w:t>Shared Primary Key</w:t>
            </w:r>
            <w:r w:rsidRPr="00E73560">
              <w:rPr>
                <w:rFonts w:hint="eastAsia"/>
              </w:rPr>
              <w:t>）：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和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共享同一个主键，即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的主键同时也是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的主键。</w:t>
            </w:r>
          </w:p>
          <w:p w14:paraId="754B288D" w14:textId="77777777" w:rsidR="001C317D" w:rsidRPr="00E73560" w:rsidRDefault="001C317D" w:rsidP="004A3C9A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E73560">
              <w:rPr>
                <w:rFonts w:hint="eastAsia"/>
              </w:rPr>
              <w:t>外键关联（</w:t>
            </w:r>
            <w:r w:rsidRPr="00E73560">
              <w:rPr>
                <w:rFonts w:hint="eastAsia"/>
              </w:rPr>
              <w:t>Foreign Key Association</w:t>
            </w:r>
            <w:r w:rsidRPr="00E73560">
              <w:rPr>
                <w:rFonts w:hint="eastAsia"/>
              </w:rPr>
              <w:t>）：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持有一个指向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的外键。</w:t>
            </w:r>
          </w:p>
          <w:p w14:paraId="5F5FAA79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在这个例子中，采用的是外键关联的方式，即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类中有一个属性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>，它是对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对象的引用。为了建立关联关系，需要先创建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对象，然后将这个对象赋给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的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属性。这样，在保存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对象时，</w:t>
            </w:r>
            <w:r w:rsidRPr="00E73560">
              <w:rPr>
                <w:rFonts w:hint="eastAsia"/>
              </w:rPr>
              <w:t xml:space="preserve">JPA </w:t>
            </w:r>
            <w:r w:rsidRPr="00E73560">
              <w:rPr>
                <w:rFonts w:hint="eastAsia"/>
              </w:rPr>
              <w:t>会自动处理关联关系，并在数据库中保存相关的外键关联。</w:t>
            </w:r>
          </w:p>
          <w:p w14:paraId="741BCA88" w14:textId="77777777" w:rsidR="001C317D" w:rsidRPr="006B6233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如果采用共享主键的方式，那么在保存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对象时，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对象的主键也会自动被设置为相同的值。这两种方式各有优劣，选择哪种方式通常取决于具体的业务需求和数据模型设计。在这里，通过</w:t>
            </w:r>
            <w:r w:rsidRPr="00E73560">
              <w:rPr>
                <w:rFonts w:hint="eastAsia"/>
              </w:rPr>
              <w:lastRenderedPageBreak/>
              <w:t>先创建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对象再创建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对象，更符合外键关联的场景。</w:t>
            </w:r>
          </w:p>
          <w:p w14:paraId="6935B6CB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Q：两个实体类间的关联是用什么语句建立的？其中有对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id_Card_id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的赋值语句吗？</w:t>
            </w:r>
          </w:p>
          <w:p w14:paraId="76D0930D" w14:textId="20F5AEF0" w:rsidR="001C317D" w:rsidRPr="001C317D" w:rsidRDefault="001C317D" w:rsidP="001C317D">
            <w:pPr>
              <w:ind w:firstLineChars="200" w:firstLine="420"/>
            </w:pPr>
            <w:r w:rsidRPr="00E73560">
              <w:rPr>
                <w:rFonts w:hint="eastAsia"/>
              </w:rPr>
              <w:t>两个实体类之间的关联是通过</w:t>
            </w:r>
            <w:r w:rsidRPr="00E73560">
              <w:rPr>
                <w:rFonts w:hint="eastAsia"/>
              </w:rPr>
              <w:t xml:space="preserve"> @OneToOne </w:t>
            </w:r>
            <w:r w:rsidRPr="00E73560">
              <w:rPr>
                <w:rFonts w:hint="eastAsia"/>
              </w:rPr>
              <w:t>注解和</w:t>
            </w:r>
            <w:r w:rsidRPr="00E73560">
              <w:rPr>
                <w:rFonts w:hint="eastAsia"/>
              </w:rPr>
              <w:t xml:space="preserve"> @JoinColumn </w:t>
            </w:r>
            <w:r w:rsidRPr="00E73560">
              <w:rPr>
                <w:rFonts w:hint="eastAsia"/>
              </w:rPr>
              <w:t>注解来建立的。</w:t>
            </w:r>
          </w:p>
          <w:p w14:paraId="1AFCE909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Q:关联（级联）查询是通过什么方法实现的？</w:t>
            </w:r>
          </w:p>
          <w:p w14:paraId="7384CB4B" w14:textId="77777777" w:rsidR="001C317D" w:rsidRPr="00AC7B6D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关联（级联）查询是通过</w:t>
            </w:r>
            <w:r w:rsidRPr="00E73560">
              <w:rPr>
                <w:rFonts w:hint="eastAsia"/>
              </w:rPr>
              <w:t xml:space="preserve"> JPA</w:t>
            </w:r>
            <w:r w:rsidRPr="00E73560">
              <w:rPr>
                <w:rFonts w:hint="eastAsia"/>
              </w:rPr>
              <w:t>（</w:t>
            </w:r>
            <w:r w:rsidRPr="00E73560">
              <w:rPr>
                <w:rFonts w:hint="eastAsia"/>
              </w:rPr>
              <w:t>Java Persistence API</w:t>
            </w:r>
            <w:r w:rsidRPr="00E73560">
              <w:rPr>
                <w:rFonts w:hint="eastAsia"/>
              </w:rPr>
              <w:t>）中的关联属性和查询方法实现的。在</w:t>
            </w:r>
            <w:r w:rsidRPr="00E73560">
              <w:rPr>
                <w:rFonts w:hint="eastAsia"/>
              </w:rPr>
              <w:t xml:space="preserve"> JPA </w:t>
            </w:r>
            <w:r w:rsidRPr="00E73560">
              <w:rPr>
                <w:rFonts w:hint="eastAsia"/>
              </w:rPr>
              <w:t>中，通过配置实体类之间的关联关系，可以指定在执行某个实体查询时是否要同时加载关联的实体数据，从而实现关联查询。</w:t>
            </w:r>
          </w:p>
          <w:p w14:paraId="4877F1F5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Q:为何服务层提供的方法比数据访问层的多？在实现时，调用注入的数据访问层对象却都能实现?</w:t>
            </w:r>
          </w:p>
          <w:p w14:paraId="01744CC3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服务层提供的方法比数据访问层的方法多的原因有几个方面：</w:t>
            </w:r>
          </w:p>
          <w:p w14:paraId="65B18EC2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业务逻辑的封装：</w:t>
            </w:r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服务层的方法通常封装了底层数据访问层的多个方法，完成了一个高层次的业务功能。一个服务层方法可能需要调用多个数据访问层方法来满足业务需求。</w:t>
            </w:r>
          </w:p>
          <w:p w14:paraId="67BE91FA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事务管理：</w:t>
            </w:r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服务层通常负责事务的管理，确保业务操作的一致性和完整性。一个服务层方法可能包含多个数据访问层的方法，而这些方法需要在同一个事务中执行。</w:t>
            </w:r>
          </w:p>
          <w:p w14:paraId="14F2FF89" w14:textId="77777777" w:rsidR="001C317D" w:rsidRPr="005A4DD2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业务层的多样性：</w:t>
            </w:r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不同的业务功能需要不同的业务逻辑，因此服务层提供的方法数量会根据业务需求的多样性而增多。</w:t>
            </w:r>
          </w:p>
          <w:p w14:paraId="4941EAD5" w14:textId="77777777" w:rsidR="001C317D" w:rsidRPr="005A4DD2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实现时，服务层调用注入的数据访问层对象是为了实现具体的业务功能。通过依赖注入，服务层可以使用数据访问层提供的持久化操作，将底层的数据库交互从业务逻辑中解耦，提高代码的可维护性和灵活性。这种分层的结构有助于代码的组织、维护和测试。</w:t>
            </w:r>
          </w:p>
          <w:p w14:paraId="00DAD2D6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（4）控制器类</w:t>
            </w:r>
          </w:p>
          <w:p w14:paraId="65D70CF8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   打开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/main/java下的com.ch.ch6_2.controller包中的TestOneToOneController.java，分析其中的代码。</w:t>
            </w:r>
          </w:p>
          <w:p w14:paraId="06196CE7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特别注意几个注解的作用。</w:t>
            </w:r>
          </w:p>
          <w:p w14:paraId="18737A97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Q: 注解@Autowired ，注入的是？</w:t>
            </w:r>
          </w:p>
          <w:p w14:paraId="2132ADD4" w14:textId="77777777" w:rsidR="001C317D" w:rsidRPr="000A649A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</w:t>
            </w:r>
            <w:r w:rsidRPr="00E73560">
              <w:rPr>
                <w:rFonts w:hint="eastAsia"/>
              </w:rPr>
              <w:t>Test</w:t>
            </w:r>
            <w:r w:rsidRPr="00E73560">
              <w:t>O</w:t>
            </w:r>
            <w:r w:rsidRPr="00E73560">
              <w:rPr>
                <w:rFonts w:hint="eastAsia"/>
              </w:rPr>
              <w:t>ne</w:t>
            </w:r>
            <w:r w:rsidRPr="00E73560">
              <w:t>T</w:t>
            </w:r>
            <w:r w:rsidRPr="00E73560">
              <w:rPr>
                <w:rFonts w:hint="eastAsia"/>
              </w:rPr>
              <w:t>o</w:t>
            </w:r>
            <w:r w:rsidRPr="00E73560">
              <w:t>O</w:t>
            </w:r>
            <w:r w:rsidRPr="00E73560">
              <w:rPr>
                <w:rFonts w:hint="eastAsia"/>
              </w:rPr>
              <w:t>ne</w:t>
            </w:r>
            <w:r w:rsidRPr="00E73560">
              <w:t>C</w:t>
            </w:r>
            <w:r w:rsidRPr="00E73560">
              <w:rPr>
                <w:rFonts w:hint="eastAsia"/>
              </w:rPr>
              <w:t>ontroller</w:t>
            </w:r>
            <w:r w:rsidRPr="00E73560">
              <w:t>.java</w:t>
            </w:r>
            <w:r w:rsidRPr="00E73560">
              <w:rPr>
                <w:rFonts w:hint="eastAsia"/>
              </w:rPr>
              <w:t>文件的代码中，注解</w:t>
            </w:r>
            <w:r w:rsidRPr="00E73560">
              <w:rPr>
                <w:rFonts w:hint="eastAsia"/>
              </w:rPr>
              <w:t xml:space="preserve"> @Autowired </w:t>
            </w:r>
            <w:r w:rsidRPr="00E73560">
              <w:rPr>
                <w:rFonts w:hint="eastAsia"/>
              </w:rPr>
              <w:t>用于依赖注入（</w:t>
            </w:r>
            <w:r w:rsidRPr="00E73560">
              <w:rPr>
                <w:rFonts w:hint="eastAsia"/>
              </w:rPr>
              <w:t>Dependency Injection</w:t>
            </w:r>
            <w:r w:rsidRPr="00E73560">
              <w:rPr>
                <w:rFonts w:hint="eastAsia"/>
              </w:rPr>
              <w:t>），而被注入的是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PersonAndIdCardService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类型的对象。这意味着通过</w:t>
            </w:r>
            <w:r w:rsidRPr="00E73560">
              <w:rPr>
                <w:rFonts w:hint="eastAsia"/>
              </w:rPr>
              <w:t xml:space="preserve"> Spring </w:t>
            </w:r>
            <w:r w:rsidRPr="00E73560">
              <w:rPr>
                <w:rFonts w:hint="eastAsia"/>
              </w:rPr>
              <w:t>的依赖注入机制，容器会在启动时实例化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PersonAndIdCardService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类，并将其注入到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TestOneToOneController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控制器中，以便在控制器中调用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PersonAndIdCardService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提供的服务方法。</w:t>
            </w:r>
          </w:p>
          <w:p w14:paraId="30434F9F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Q:@RequestMapping 对应的查询方法中的形参是如何传入的？</w:t>
            </w:r>
          </w:p>
          <w:p w14:paraId="215243AE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Pr="001C317D">
              <w:rPr>
                <w:rFonts w:ascii="黑体" w:eastAsia="黑体" w:hAnsi="Times"/>
                <w:sz w:val="24"/>
                <w:szCs w:val="20"/>
              </w:rPr>
              <w:tab/>
            </w:r>
            <w:r w:rsidRPr="001C317D">
              <w:rPr>
                <w:rFonts w:ascii="黑体" w:eastAsia="黑体" w:hAnsi="Times"/>
                <w:sz w:val="24"/>
                <w:szCs w:val="20"/>
              </w:rPr>
              <w:tab/>
              <w:t xml:space="preserve">public </w:t>
            </w:r>
            <w:proofErr w:type="spellStart"/>
            <w:r w:rsidRPr="001C317D">
              <w:rPr>
                <w:rFonts w:ascii="黑体" w:eastAsia="黑体" w:hAnsi="Times"/>
                <w:sz w:val="24"/>
                <w:szCs w:val="20"/>
              </w:rPr>
              <w:t>IdCard</w:t>
            </w:r>
            <w:proofErr w:type="spellEnd"/>
            <w:r w:rsidRPr="001C317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1C317D">
              <w:rPr>
                <w:rFonts w:ascii="黑体" w:eastAsia="黑体" w:hAnsi="Times"/>
                <w:sz w:val="24"/>
                <w:szCs w:val="20"/>
              </w:rPr>
              <w:t>findByPerson_id</w:t>
            </w:r>
            <w:proofErr w:type="spellEnd"/>
            <w:r w:rsidRPr="001C317D">
              <w:rPr>
                <w:rFonts w:ascii="黑体" w:eastAsia="黑体" w:hAnsi="Times"/>
                <w:sz w:val="24"/>
                <w:szCs w:val="20"/>
              </w:rPr>
              <w:t xml:space="preserve">(Integer id) { </w:t>
            </w:r>
          </w:p>
          <w:p w14:paraId="6BFB3789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在上面这个方法中</w:t>
            </w:r>
            <w:r w:rsidRPr="00E73560">
              <w:rPr>
                <w:rFonts w:hint="eastAsia"/>
              </w:rPr>
              <w:t xml:space="preserve">@RequestMapping("/findByPerson_id") </w:t>
            </w:r>
            <w:r w:rsidRPr="00E73560">
              <w:rPr>
                <w:rFonts w:hint="eastAsia"/>
              </w:rPr>
              <w:t>注解表示当请求的</w:t>
            </w:r>
            <w:r w:rsidRPr="00E73560">
              <w:rPr>
                <w:rFonts w:hint="eastAsia"/>
              </w:rPr>
              <w:t>URI</w:t>
            </w:r>
            <w:r w:rsidRPr="00E73560">
              <w:rPr>
                <w:rFonts w:hint="eastAsia"/>
              </w:rPr>
              <w:t>是</w:t>
            </w:r>
            <w:r w:rsidRPr="00E73560">
              <w:rPr>
                <w:rFonts w:hint="eastAsia"/>
              </w:rPr>
              <w:t xml:space="preserve"> "/</w:t>
            </w:r>
            <w:proofErr w:type="spellStart"/>
            <w:r w:rsidRPr="00E73560">
              <w:rPr>
                <w:rFonts w:hint="eastAsia"/>
              </w:rPr>
              <w:t>findByPerson_id</w:t>
            </w:r>
            <w:proofErr w:type="spellEnd"/>
            <w:r w:rsidRPr="00E73560">
              <w:rPr>
                <w:rFonts w:hint="eastAsia"/>
              </w:rPr>
              <w:t xml:space="preserve">" </w:t>
            </w:r>
            <w:r w:rsidRPr="00E73560">
              <w:rPr>
                <w:rFonts w:hint="eastAsia"/>
              </w:rPr>
              <w:t>时，会调用下面的方法处理该请求。方法的参数</w:t>
            </w:r>
            <w:r w:rsidRPr="00E73560">
              <w:rPr>
                <w:rFonts w:hint="eastAsia"/>
              </w:rPr>
              <w:t xml:space="preserve"> Integer id </w:t>
            </w:r>
            <w:r w:rsidRPr="00E73560">
              <w:rPr>
                <w:rFonts w:hint="eastAsia"/>
              </w:rPr>
              <w:t>是通过</w:t>
            </w:r>
            <w:r w:rsidRPr="00E73560">
              <w:rPr>
                <w:rFonts w:hint="eastAsia"/>
              </w:rPr>
              <w:t>URL</w:t>
            </w:r>
            <w:r w:rsidRPr="00E73560">
              <w:rPr>
                <w:rFonts w:hint="eastAsia"/>
              </w:rPr>
              <w:t>中的路径变量传入的。在这里，</w:t>
            </w:r>
            <w:r w:rsidRPr="00E73560">
              <w:rPr>
                <w:rFonts w:hint="eastAsia"/>
              </w:rPr>
              <w:t xml:space="preserve">Spring MVC </w:t>
            </w:r>
            <w:r w:rsidRPr="00E73560">
              <w:rPr>
                <w:rFonts w:hint="eastAsia"/>
              </w:rPr>
              <w:t>会从请求的</w:t>
            </w:r>
            <w:r w:rsidRPr="00E73560">
              <w:rPr>
                <w:rFonts w:hint="eastAsia"/>
              </w:rPr>
              <w:t>URI</w:t>
            </w:r>
            <w:r w:rsidRPr="00E73560">
              <w:rPr>
                <w:rFonts w:hint="eastAsia"/>
              </w:rPr>
              <w:t>中解析出路径变量，并将其转换为方法参数。</w:t>
            </w:r>
          </w:p>
          <w:p w14:paraId="1F8E6DFF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例如，如果请求的</w:t>
            </w:r>
            <w:r w:rsidRPr="00E73560">
              <w:rPr>
                <w:rFonts w:hint="eastAsia"/>
              </w:rPr>
              <w:t>URI</w:t>
            </w:r>
            <w:r w:rsidRPr="00E73560">
              <w:rPr>
                <w:rFonts w:hint="eastAsia"/>
              </w:rPr>
              <w:t>是</w:t>
            </w:r>
            <w:r w:rsidRPr="00E73560">
              <w:rPr>
                <w:rFonts w:hint="eastAsia"/>
              </w:rPr>
              <w:t xml:space="preserve"> "/</w:t>
            </w:r>
            <w:proofErr w:type="spellStart"/>
            <w:r w:rsidRPr="00E73560">
              <w:rPr>
                <w:rFonts w:hint="eastAsia"/>
              </w:rPr>
              <w:t>findByPerson_id</w:t>
            </w:r>
            <w:proofErr w:type="spellEnd"/>
            <w:r w:rsidRPr="00E73560">
              <w:rPr>
                <w:rFonts w:hint="eastAsia"/>
              </w:rPr>
              <w:t>/123"</w:t>
            </w:r>
            <w:r w:rsidRPr="00E73560">
              <w:rPr>
                <w:rFonts w:hint="eastAsia"/>
              </w:rPr>
              <w:t>，那么</w:t>
            </w:r>
            <w:r w:rsidRPr="00E73560">
              <w:rPr>
                <w:rFonts w:hint="eastAsia"/>
              </w:rPr>
              <w:t>Spring MVC</w:t>
            </w:r>
            <w:r w:rsidRPr="00E73560">
              <w:rPr>
                <w:rFonts w:hint="eastAsia"/>
              </w:rPr>
              <w:t>会将</w:t>
            </w:r>
            <w:r w:rsidRPr="00E73560">
              <w:rPr>
                <w:rFonts w:hint="eastAsia"/>
              </w:rPr>
              <w:t xml:space="preserve"> "123" </w:t>
            </w:r>
            <w:r w:rsidRPr="00E73560">
              <w:rPr>
                <w:rFonts w:hint="eastAsia"/>
              </w:rPr>
              <w:t>解析为整数，并传递给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findByPerson_id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方法的</w:t>
            </w:r>
            <w:r w:rsidRPr="00E73560">
              <w:rPr>
                <w:rFonts w:hint="eastAsia"/>
              </w:rPr>
              <w:t xml:space="preserve"> id </w:t>
            </w:r>
            <w:r w:rsidRPr="00E73560">
              <w:rPr>
                <w:rFonts w:hint="eastAsia"/>
              </w:rPr>
              <w:t>参数。</w:t>
            </w:r>
          </w:p>
          <w:p w14:paraId="361E806A" w14:textId="77777777" w:rsidR="001C317D" w:rsidRPr="004C2667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需要注意的是，路径变量的名称（这里是</w:t>
            </w:r>
            <w:r w:rsidRPr="00E73560">
              <w:rPr>
                <w:rFonts w:hint="eastAsia"/>
              </w:rPr>
              <w:t xml:space="preserve"> "123"</w:t>
            </w:r>
            <w:r w:rsidRPr="00E73560">
              <w:rPr>
                <w:rFonts w:hint="eastAsia"/>
              </w:rPr>
              <w:t>）需要与方法参数的名称一致。</w:t>
            </w:r>
            <w:r w:rsidRPr="00E73560">
              <w:rPr>
                <w:rFonts w:hint="eastAsia"/>
              </w:rPr>
              <w:t xml:space="preserve">Spring MVC </w:t>
            </w:r>
            <w:r w:rsidRPr="00E73560">
              <w:rPr>
                <w:rFonts w:hint="eastAsia"/>
              </w:rPr>
              <w:t>使用这种方式来匹配路径变量和方法参数。</w:t>
            </w:r>
          </w:p>
          <w:p w14:paraId="4B3145DD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（5）运行</w:t>
            </w:r>
          </w:p>
          <w:p w14:paraId="3C520394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   运行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/main/java下com.ch.ch6_2包中Ch62Application.java(run as Java Application)，</w:t>
            </w:r>
          </w:p>
          <w:p w14:paraId="31602BDE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（a）在浏览器地址栏输入：http://localhost:8080/ch6_2/save/，保存数据（创建表）。</w:t>
            </w:r>
          </w:p>
          <w:p w14:paraId="517FBB17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  用外部可视化工具(如：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for MySQL）打开MySQL数据库中创建的表：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person_table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idcard_table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，</w:t>
            </w:r>
          </w:p>
          <w:p w14:paraId="2C393A39" w14:textId="1305EFD7" w:rsidR="001C317D" w:rsidRPr="00A010B2" w:rsidRDefault="001C317D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CEC686" wp14:editId="48A2DE18">
                  <wp:extent cx="4915326" cy="1882303"/>
                  <wp:effectExtent l="0" t="0" r="0" b="3810"/>
                  <wp:docPr id="6802958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2958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B6085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  Q：其中的属性都有哪些？记录有几条？外键的值是否都已填入？为何表中没有实体类中声明的另一个类的引用属性？</w:t>
            </w:r>
          </w:p>
          <w:p w14:paraId="5A32908D" w14:textId="60D6B7BD" w:rsidR="001C317D" w:rsidRDefault="00E01E10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853B1D7" wp14:editId="2DDA5954">
                  <wp:extent cx="3086367" cy="739204"/>
                  <wp:effectExtent l="0" t="0" r="0" b="3810"/>
                  <wp:docPr id="1097491750" name="图片 1097491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8153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060F0" w14:textId="72C5F90F" w:rsidR="001C317D" w:rsidRPr="00A010B2" w:rsidRDefault="00E01E10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FF0A24C" wp14:editId="3D8F131A">
                  <wp:extent cx="3139712" cy="701101"/>
                  <wp:effectExtent l="0" t="0" r="3810" b="3810"/>
                  <wp:docPr id="1559326024" name="图片 1559326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345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3D0B9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（b）在浏览器地址栏输入：http://localhost:8080/ch6_2/findByIdCard_id?id=1，关联查询身份证id为1的人员信息。</w:t>
            </w:r>
          </w:p>
          <w:p w14:paraId="169B1483" w14:textId="39B9F0D4" w:rsidR="001C317D" w:rsidRPr="00A010B2" w:rsidRDefault="00E01E10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D58D839" wp14:editId="446BC911">
                  <wp:extent cx="6120130" cy="2985770"/>
                  <wp:effectExtent l="0" t="0" r="0" b="5080"/>
                  <wp:docPr id="11928889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889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EAE1F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（c）在浏览器地址栏输入：http://localhost:8080/ch6_2/findByPerson_id?id=1，关联查询人员id为1的身份证信息。</w:t>
            </w:r>
          </w:p>
          <w:p w14:paraId="6F1AAE81" w14:textId="348591EF" w:rsidR="001C317D" w:rsidRDefault="00C212CB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3C5019" wp14:editId="3BD9937E">
                  <wp:extent cx="6120130" cy="3284220"/>
                  <wp:effectExtent l="0" t="0" r="0" b="0"/>
                  <wp:docPr id="15475620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5620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5837F" w14:textId="77777777" w:rsidR="001C317D" w:rsidRPr="00A010B2" w:rsidRDefault="001C317D" w:rsidP="004A3C9A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1B28A10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Q:用工具（如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）连接打开数据库，查看库中与person、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idcard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有关的表有几个？关联属性在哪个表中？</w:t>
            </w:r>
          </w:p>
          <w:p w14:paraId="39674315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 为何被维护类中声明的关联属性没有出现在表中？</w:t>
            </w:r>
          </w:p>
          <w:p w14:paraId="49854A1B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与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、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>有关的表有</w:t>
            </w:r>
            <w:r w:rsidRPr="00E73560">
              <w:rPr>
                <w:rFonts w:hint="eastAsia"/>
              </w:rPr>
              <w:t>2</w:t>
            </w:r>
            <w:r w:rsidRPr="00E73560">
              <w:rPr>
                <w:rFonts w:hint="eastAsia"/>
              </w:rPr>
              <w:t>个分别是</w:t>
            </w:r>
            <w:proofErr w:type="spellStart"/>
            <w:r w:rsidRPr="00E73560">
              <w:rPr>
                <w:rFonts w:hint="eastAsia"/>
              </w:rPr>
              <w:t>p</w:t>
            </w:r>
            <w:r w:rsidRPr="00E73560">
              <w:t>erson_table</w:t>
            </w:r>
            <w:proofErr w:type="spellEnd"/>
            <w:r w:rsidRPr="00E73560">
              <w:rPr>
                <w:rFonts w:hint="eastAsia"/>
              </w:rPr>
              <w:t>和</w:t>
            </w:r>
            <w:proofErr w:type="spellStart"/>
            <w:r w:rsidRPr="00E73560">
              <w:rPr>
                <w:rFonts w:hint="eastAsia"/>
              </w:rPr>
              <w:t>idcard_</w:t>
            </w:r>
            <w:r w:rsidRPr="00E73560">
              <w:t>table</w:t>
            </w:r>
            <w:proofErr w:type="spellEnd"/>
            <w:r w:rsidRPr="00E73560">
              <w:rPr>
                <w:rFonts w:hint="eastAsia"/>
              </w:rPr>
              <w:t>这两个表；</w:t>
            </w:r>
          </w:p>
          <w:p w14:paraId="1978D79C" w14:textId="77777777" w:rsidR="001C317D" w:rsidRPr="00037522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关联属性</w:t>
            </w:r>
            <w:proofErr w:type="spellStart"/>
            <w:r w:rsidRPr="00E73560">
              <w:rPr>
                <w:rFonts w:hint="eastAsia"/>
              </w:rPr>
              <w:t>i</w:t>
            </w:r>
            <w:r w:rsidRPr="00E73560">
              <w:t>d_card_id</w:t>
            </w:r>
            <w:proofErr w:type="spellEnd"/>
            <w:r w:rsidRPr="00E73560">
              <w:rPr>
                <w:rFonts w:hint="eastAsia"/>
              </w:rPr>
              <w:t>在</w:t>
            </w:r>
            <w:proofErr w:type="spellStart"/>
            <w:r w:rsidRPr="00E73560">
              <w:rPr>
                <w:rFonts w:hint="eastAsia"/>
              </w:rPr>
              <w:t>person</w:t>
            </w:r>
            <w:r w:rsidRPr="00E73560">
              <w:t>_table</w:t>
            </w:r>
            <w:proofErr w:type="spellEnd"/>
            <w:r w:rsidRPr="00E73560">
              <w:rPr>
                <w:rFonts w:hint="eastAsia"/>
              </w:rPr>
              <w:t>这个表中；</w:t>
            </w:r>
          </w:p>
          <w:p w14:paraId="4BF4416E" w14:textId="02023EED" w:rsidR="001C317D" w:rsidRDefault="00B3145B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B34AC6B" wp14:editId="1EC73FB2">
                  <wp:extent cx="3086367" cy="739204"/>
                  <wp:effectExtent l="0" t="0" r="0" b="3810"/>
                  <wp:docPr id="5358153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8153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EF6EB" w14:textId="15DC21B8" w:rsidR="001C317D" w:rsidRDefault="00E01E10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9065FDE" wp14:editId="4498A130">
                  <wp:extent cx="3139712" cy="701101"/>
                  <wp:effectExtent l="0" t="0" r="3810" b="3810"/>
                  <wp:docPr id="1685345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345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38D08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>为什么被维护类中声明的关联属性没有出现在表中呢？</w:t>
            </w:r>
          </w:p>
          <w:p w14:paraId="5FD648E4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因为在</w:t>
            </w:r>
            <w:r w:rsidRPr="00E73560">
              <w:rPr>
                <w:rFonts w:hint="eastAsia"/>
              </w:rPr>
              <w:t xml:space="preserve"> JPA</w:t>
            </w:r>
            <w:r w:rsidRPr="00E73560">
              <w:rPr>
                <w:rFonts w:hint="eastAsia"/>
              </w:rPr>
              <w:t>（</w:t>
            </w:r>
            <w:r w:rsidRPr="00E73560">
              <w:rPr>
                <w:rFonts w:hint="eastAsia"/>
              </w:rPr>
              <w:t>Java Persistence API</w:t>
            </w:r>
            <w:r w:rsidRPr="00E73560">
              <w:rPr>
                <w:rFonts w:hint="eastAsia"/>
              </w:rPr>
              <w:t>）中，关系维护端（被维护端）和关系被维护端（维护端）在数据库中的表结构设计上有所不同。关系被维护端的属性通常不会在表中生成相应的列，而是通过外键关联的方式体现在关系维护端的表中。</w:t>
            </w:r>
          </w:p>
          <w:p w14:paraId="420D8E63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>2.练习使用Spring Boot JPA实现两个类之间一对多和多对一数据库关联查询(作者Author和文章Article）</w:t>
            </w:r>
          </w:p>
          <w:p w14:paraId="1D1C35D9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用STS4打开课本项目ch6_2。</w:t>
            </w:r>
          </w:p>
          <w:p w14:paraId="5E4A7D0D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 （1）分析持久化实体类</w:t>
            </w:r>
          </w:p>
          <w:p w14:paraId="6AAC56E7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/main/java下的com.ch.ch6_2.entity包中的Author.java和Article.java实体类，分析其中的代码，</w:t>
            </w:r>
          </w:p>
          <w:p w14:paraId="708ECD6F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Q:注解@Table 创建的表名是什么？</w:t>
            </w:r>
          </w:p>
          <w:p w14:paraId="316BFC48" w14:textId="77777777" w:rsidR="001C317D" w:rsidRPr="00210938" w:rsidRDefault="001C317D" w:rsidP="004A3C9A">
            <w:pPr>
              <w:ind w:firstLineChars="200" w:firstLine="420"/>
            </w:pPr>
            <w:r w:rsidRPr="00210938">
              <w:rPr>
                <w:rFonts w:hint="eastAsia"/>
              </w:rPr>
              <w:t>在</w:t>
            </w:r>
            <w:r w:rsidRPr="00210938">
              <w:rPr>
                <w:rFonts w:hint="eastAsia"/>
              </w:rPr>
              <w:t>Author</w:t>
            </w:r>
            <w:r w:rsidRPr="00210938">
              <w:t>.java</w:t>
            </w:r>
            <w:r w:rsidRPr="00210938">
              <w:rPr>
                <w:rFonts w:hint="eastAsia"/>
              </w:rPr>
              <w:t>文件中创建的表名是</w:t>
            </w:r>
            <w:proofErr w:type="spellStart"/>
            <w:r w:rsidRPr="00210938">
              <w:rPr>
                <w:rFonts w:hint="eastAsia"/>
              </w:rPr>
              <w:t>autho</w:t>
            </w:r>
            <w:r w:rsidRPr="00210938">
              <w:t>r_table</w:t>
            </w:r>
            <w:proofErr w:type="spellEnd"/>
            <w:r w:rsidRPr="00210938">
              <w:t>;</w:t>
            </w:r>
          </w:p>
          <w:p w14:paraId="16BA31CC" w14:textId="77777777" w:rsidR="001C317D" w:rsidRPr="00210938" w:rsidRDefault="001C317D" w:rsidP="004A3C9A">
            <w:pPr>
              <w:ind w:firstLineChars="200" w:firstLine="420"/>
            </w:pPr>
            <w:r w:rsidRPr="00210938">
              <w:rPr>
                <w:rFonts w:hint="eastAsia"/>
              </w:rPr>
              <w:t>在</w:t>
            </w:r>
            <w:r w:rsidRPr="00210938">
              <w:rPr>
                <w:rFonts w:hint="eastAsia"/>
              </w:rPr>
              <w:t>Article</w:t>
            </w:r>
            <w:r w:rsidRPr="00210938">
              <w:t>.</w:t>
            </w:r>
            <w:r w:rsidRPr="00210938">
              <w:rPr>
                <w:rFonts w:hint="eastAsia"/>
              </w:rPr>
              <w:t>java</w:t>
            </w:r>
            <w:r w:rsidRPr="00210938">
              <w:rPr>
                <w:rFonts w:hint="eastAsia"/>
              </w:rPr>
              <w:t>文件中创建的表名是</w:t>
            </w:r>
            <w:proofErr w:type="spellStart"/>
            <w:r w:rsidRPr="00210938">
              <w:rPr>
                <w:rFonts w:hint="eastAsia"/>
              </w:rPr>
              <w:t>article</w:t>
            </w:r>
            <w:r w:rsidRPr="00210938">
              <w:t>_table</w:t>
            </w:r>
            <w:proofErr w:type="spellEnd"/>
            <w:r w:rsidRPr="00210938">
              <w:rPr>
                <w:rFonts w:hint="eastAsia"/>
              </w:rPr>
              <w:t>；</w:t>
            </w:r>
          </w:p>
          <w:p w14:paraId="00151835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Q:注解@OneToMany和@ManyToOne注解中的属性与之前的@OneToOne有什么不同？谁是多方？谁是一方？</w:t>
            </w:r>
          </w:p>
          <w:p w14:paraId="1E195560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lastRenderedPageBreak/>
              <w:t>@OneToMany</w:t>
            </w:r>
            <w:r w:rsidRPr="00E73560">
              <w:rPr>
                <w:rFonts w:hint="eastAsia"/>
              </w:rPr>
              <w:t>：表示一对多关系，即一个实体可以关联多个其他实体，但每个其他实体只能关联一个当前实体。</w:t>
            </w:r>
          </w:p>
          <w:p w14:paraId="4CED164C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@ManyToOne</w:t>
            </w:r>
            <w:r w:rsidRPr="00E73560">
              <w:rPr>
                <w:rFonts w:hint="eastAsia"/>
              </w:rPr>
              <w:t>：表示多对一关系，即多个实体可以关联到同一个实体。</w:t>
            </w:r>
          </w:p>
          <w:p w14:paraId="3E7D33F5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@OneToOne</w:t>
            </w:r>
            <w:r w:rsidRPr="00E73560">
              <w:rPr>
                <w:rFonts w:hint="eastAsia"/>
              </w:rPr>
              <w:t>：表示一对一关系，即一个实体只能关联一个其他实体，反之亦然。</w:t>
            </w:r>
          </w:p>
          <w:p w14:paraId="1D78A0A0" w14:textId="165A6FE5" w:rsidR="001C317D" w:rsidRPr="00210938" w:rsidRDefault="001C317D" w:rsidP="001C317D">
            <w:pPr>
              <w:ind w:firstLineChars="200" w:firstLine="420"/>
            </w:pPr>
            <w:r w:rsidRPr="00E73560">
              <w:rPr>
                <w:rFonts w:hint="eastAsia"/>
              </w:rPr>
              <w:t>@OneToOne</w:t>
            </w:r>
            <w:r w:rsidRPr="00E73560">
              <w:rPr>
                <w:rFonts w:hint="eastAsia"/>
              </w:rPr>
              <w:t>：可以使用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mappedBy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属性，也可以不使用，具体取决于关系的设计。</w:t>
            </w:r>
          </w:p>
          <w:p w14:paraId="37B6EC06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Q:注解 @JoinColumn 表达的含义？</w:t>
            </w:r>
          </w:p>
          <w:p w14:paraId="55B89C65" w14:textId="707AFCA6" w:rsidR="001C317D" w:rsidRPr="00D60E1B" w:rsidRDefault="001C317D" w:rsidP="001C317D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E73560">
              <w:rPr>
                <w:rFonts w:hint="eastAsia"/>
              </w:rPr>
              <w:t>在</w:t>
            </w:r>
            <w:r w:rsidRPr="00E73560">
              <w:rPr>
                <w:rFonts w:hint="eastAsia"/>
              </w:rPr>
              <w:t>Article</w:t>
            </w:r>
            <w:r w:rsidRPr="00E73560">
              <w:t>.</w:t>
            </w:r>
            <w:r w:rsidRPr="00E73560">
              <w:rPr>
                <w:rFonts w:hint="eastAsia"/>
              </w:rPr>
              <w:t>java</w:t>
            </w:r>
            <w:r w:rsidRPr="00E73560">
              <w:rPr>
                <w:rFonts w:hint="eastAsia"/>
              </w:rPr>
              <w:t>文件中该注释表达的含义是设置在</w:t>
            </w:r>
            <w:r w:rsidRPr="00E73560">
              <w:rPr>
                <w:rFonts w:hint="eastAsia"/>
              </w:rPr>
              <w:t>article</w:t>
            </w:r>
            <w:r w:rsidRPr="00E73560">
              <w:rPr>
                <w:rFonts w:hint="eastAsia"/>
              </w:rPr>
              <w:t>表中的关联字</w:t>
            </w:r>
            <w:r>
              <w:rPr>
                <w:rFonts w:hint="eastAsia"/>
              </w:rPr>
              <w:t>。</w:t>
            </w:r>
          </w:p>
          <w:p w14:paraId="2654C202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Q:两个实体类中哪个是维护类，哪个是被维护类？关联的外键定义在哪个类？相互关联的成员属性是哪个？</w:t>
            </w:r>
          </w:p>
          <w:p w14:paraId="1CA38F1C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在这两个实体类中，</w:t>
            </w:r>
            <w:r w:rsidRPr="00E73560">
              <w:rPr>
                <w:rFonts w:hint="eastAsia"/>
              </w:rPr>
              <w:t>Author</w:t>
            </w:r>
            <w:r w:rsidRPr="00E73560">
              <w:rPr>
                <w:rFonts w:hint="eastAsia"/>
              </w:rPr>
              <w:t>类是维护类，</w:t>
            </w:r>
            <w:r w:rsidRPr="00E73560">
              <w:rPr>
                <w:rFonts w:hint="eastAsia"/>
              </w:rPr>
              <w:t>Article</w:t>
            </w:r>
            <w:r w:rsidRPr="00E73560">
              <w:rPr>
                <w:rFonts w:hint="eastAsia"/>
              </w:rPr>
              <w:t>类是被维护类；</w:t>
            </w:r>
          </w:p>
          <w:p w14:paraId="49B5EA7B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关联的外键定义在</w:t>
            </w:r>
            <w:r w:rsidRPr="00E73560">
              <w:rPr>
                <w:rFonts w:hint="eastAsia"/>
              </w:rPr>
              <w:t>Article</w:t>
            </w:r>
            <w:r w:rsidRPr="00E73560">
              <w:rPr>
                <w:rFonts w:hint="eastAsia"/>
              </w:rPr>
              <w:t>类中，通过</w:t>
            </w:r>
            <w:r w:rsidRPr="00E73560">
              <w:rPr>
                <w:rFonts w:hint="eastAsia"/>
              </w:rPr>
              <w:t>@</w:t>
            </w:r>
            <w:r w:rsidRPr="00E73560">
              <w:t>J</w:t>
            </w:r>
            <w:r w:rsidRPr="00E73560">
              <w:rPr>
                <w:rFonts w:hint="eastAsia"/>
              </w:rPr>
              <w:t>oin</w:t>
            </w:r>
            <w:r w:rsidRPr="00E73560">
              <w:t>C</w:t>
            </w:r>
            <w:r w:rsidRPr="00E73560">
              <w:rPr>
                <w:rFonts w:hint="eastAsia"/>
              </w:rPr>
              <w:t>olumn</w:t>
            </w:r>
            <w:r w:rsidRPr="00E73560">
              <w:rPr>
                <w:rFonts w:hint="eastAsia"/>
              </w:rPr>
              <w:t>注解定义了</w:t>
            </w:r>
            <w:r w:rsidRPr="00E73560">
              <w:t>”</w:t>
            </w:r>
            <w:proofErr w:type="spellStart"/>
            <w:r w:rsidRPr="00E73560">
              <w:t>id_author_id</w:t>
            </w:r>
            <w:proofErr w:type="spellEnd"/>
            <w:r w:rsidRPr="00E73560">
              <w:t>”</w:t>
            </w:r>
            <w:r w:rsidRPr="00E73560">
              <w:rPr>
                <w:rFonts w:hint="eastAsia"/>
              </w:rPr>
              <w:t>作为外键。</w:t>
            </w:r>
          </w:p>
          <w:p w14:paraId="62F14B32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相互关联的成员属性：</w:t>
            </w:r>
          </w:p>
          <w:p w14:paraId="5DDEA730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 xml:space="preserve">Author </w:t>
            </w:r>
            <w:r w:rsidRPr="00E73560">
              <w:rPr>
                <w:rFonts w:hint="eastAsia"/>
              </w:rPr>
              <w:t>类中的关联属性是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articleList</w:t>
            </w:r>
            <w:proofErr w:type="spellEnd"/>
            <w:r w:rsidRPr="00E73560">
              <w:rPr>
                <w:rFonts w:hint="eastAsia"/>
              </w:rPr>
              <w:t>。</w:t>
            </w:r>
            <w:r w:rsidRPr="00E73560">
              <w:rPr>
                <w:rFonts w:hint="eastAsia"/>
              </w:rPr>
              <w:t>**</w:t>
            </w:r>
            <w:r w:rsidRPr="00E73560">
              <w:rPr>
                <w:rFonts w:hint="eastAsia"/>
              </w:rPr>
              <w:t>这是一个列表，表示一个作者可能拥有多篇文章。</w:t>
            </w:r>
          </w:p>
          <w:p w14:paraId="41C0B71A" w14:textId="77777777" w:rsidR="001C317D" w:rsidRPr="001175A8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 xml:space="preserve">Article </w:t>
            </w:r>
            <w:r w:rsidRPr="00E73560">
              <w:rPr>
                <w:rFonts w:hint="eastAsia"/>
              </w:rPr>
              <w:t>类中的关联属性是</w:t>
            </w:r>
            <w:r w:rsidRPr="00E73560">
              <w:rPr>
                <w:rFonts w:hint="eastAsia"/>
              </w:rPr>
              <w:t xml:space="preserve"> author</w:t>
            </w:r>
            <w:r w:rsidRPr="00E73560">
              <w:rPr>
                <w:rFonts w:hint="eastAsia"/>
              </w:rPr>
              <w:t>。</w:t>
            </w:r>
            <w:r w:rsidRPr="00E73560">
              <w:rPr>
                <w:rFonts w:hint="eastAsia"/>
              </w:rPr>
              <w:t>**</w:t>
            </w:r>
            <w:r w:rsidRPr="00E73560">
              <w:rPr>
                <w:rFonts w:hint="eastAsia"/>
              </w:rPr>
              <w:t>这是一个作者对象，表示一篇文章属于一个作者。</w:t>
            </w:r>
          </w:p>
          <w:p w14:paraId="193D320B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 xml:space="preserve"> （2）数据访问层</w:t>
            </w:r>
          </w:p>
          <w:p w14:paraId="5BB5A26A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1C317D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1C317D">
              <w:rPr>
                <w:rFonts w:ascii="黑体" w:eastAsia="黑体" w:hAnsi="Times" w:hint="eastAsia"/>
                <w:sz w:val="24"/>
                <w:szCs w:val="20"/>
              </w:rPr>
              <w:t>/main/java下的com.ch.ch6_2.repository包中的AuthorRepository.java和ArticleRepository.java，分析其代码，</w:t>
            </w:r>
          </w:p>
          <w:p w14:paraId="6224B537" w14:textId="77777777" w:rsidR="001C317D" w:rsidRP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1C317D">
              <w:rPr>
                <w:rFonts w:ascii="黑体" w:eastAsia="黑体" w:hAnsi="Times" w:hint="eastAsia"/>
                <w:sz w:val="24"/>
                <w:szCs w:val="20"/>
              </w:rPr>
              <w:tab/>
              <w:t>Q:其中哪个方法实现了关联查询？</w:t>
            </w:r>
          </w:p>
          <w:p w14:paraId="3548F0B9" w14:textId="77777777" w:rsidR="001C317D" w:rsidRDefault="001C317D" w:rsidP="004A3C9A">
            <w:pPr>
              <w:rPr>
                <w:b/>
                <w:bCs/>
              </w:rPr>
            </w:pPr>
          </w:p>
          <w:p w14:paraId="4A47B8B5" w14:textId="77777777" w:rsidR="001C317D" w:rsidRPr="00E73560" w:rsidRDefault="001C317D" w:rsidP="004A3C9A">
            <w:r w:rsidRPr="000B39B8">
              <w:rPr>
                <w:rFonts w:hint="eastAsia"/>
                <w:b/>
                <w:bCs/>
              </w:rPr>
              <w:t>在</w:t>
            </w:r>
            <w:r w:rsidRPr="000B39B8">
              <w:rPr>
                <w:rFonts w:hint="eastAsia"/>
                <w:b/>
                <w:bCs/>
              </w:rPr>
              <w:t>Author</w:t>
            </w:r>
            <w:r w:rsidRPr="000B39B8">
              <w:rPr>
                <w:b/>
                <w:bCs/>
              </w:rPr>
              <w:t>R</w:t>
            </w:r>
            <w:r w:rsidRPr="000B39B8">
              <w:rPr>
                <w:rFonts w:hint="eastAsia"/>
                <w:b/>
                <w:bCs/>
              </w:rPr>
              <w:t>epository</w:t>
            </w:r>
            <w:r w:rsidRPr="000B39B8">
              <w:rPr>
                <w:b/>
                <w:bCs/>
              </w:rPr>
              <w:t>.</w:t>
            </w:r>
            <w:r w:rsidRPr="000B39B8">
              <w:rPr>
                <w:rFonts w:hint="eastAsia"/>
                <w:b/>
                <w:bCs/>
              </w:rPr>
              <w:t>java</w:t>
            </w:r>
            <w:r w:rsidRPr="000B39B8">
              <w:rPr>
                <w:rFonts w:hint="eastAsia"/>
                <w:b/>
                <w:bCs/>
              </w:rPr>
              <w:t>中</w:t>
            </w:r>
            <w:r w:rsidRPr="00E73560">
              <w:rPr>
                <w:rFonts w:hint="eastAsia"/>
              </w:rPr>
              <w:t>：</w:t>
            </w:r>
          </w:p>
          <w:p w14:paraId="30E6C996" w14:textId="6275DBEC" w:rsidR="001C317D" w:rsidRDefault="001C317D" w:rsidP="004A3C9A">
            <w:pPr>
              <w:ind w:firstLineChars="200" w:firstLine="482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E8F2FE"/>
              </w:rPr>
            </w:pPr>
            <w:r w:rsidRPr="001C317D">
              <w:rPr>
                <w:rFonts w:ascii="Consolas" w:hAnsi="Consolas" w:cs="Consolas"/>
                <w:b/>
                <w:bCs/>
                <w:noProof/>
                <w:color w:val="7F0055"/>
                <w:kern w:val="0"/>
                <w:sz w:val="24"/>
                <w:szCs w:val="24"/>
                <w:shd w:val="clear" w:color="auto" w:fill="E8F2FE"/>
              </w:rPr>
              <w:drawing>
                <wp:inline distT="0" distB="0" distL="0" distR="0" wp14:anchorId="7FBBB9F1" wp14:editId="7FC277AB">
                  <wp:extent cx="5274310" cy="396240"/>
                  <wp:effectExtent l="0" t="0" r="2540" b="3810"/>
                  <wp:docPr id="12390658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B7862" w14:textId="6F6C82E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这方法使用了</w:t>
            </w:r>
            <w:r w:rsidRPr="00E73560">
              <w:rPr>
                <w:rFonts w:hint="eastAsia"/>
              </w:rPr>
              <w:t xml:space="preserve"> @Query </w:t>
            </w:r>
            <w:r w:rsidRPr="00E73560">
              <w:rPr>
                <w:rFonts w:hint="eastAsia"/>
              </w:rPr>
              <w:t>注解，通过</w:t>
            </w:r>
            <w:r w:rsidRPr="00E73560">
              <w:rPr>
                <w:rFonts w:hint="eastAsia"/>
              </w:rPr>
              <w:t xml:space="preserve"> JPQL</w:t>
            </w:r>
            <w:r w:rsidRPr="00E73560">
              <w:rPr>
                <w:rFonts w:hint="eastAsia"/>
              </w:rPr>
              <w:t>（</w:t>
            </w:r>
            <w:r w:rsidRPr="00E73560">
              <w:rPr>
                <w:rFonts w:hint="eastAsia"/>
              </w:rPr>
              <w:t>Java Persistence Query Language</w:t>
            </w:r>
            <w:r w:rsidRPr="00E73560">
              <w:rPr>
                <w:rFonts w:hint="eastAsia"/>
              </w:rPr>
              <w:t>）语句实现了关联查询。</w:t>
            </w:r>
            <w:r w:rsidRPr="00E73560">
              <w:rPr>
                <w:rFonts w:hint="eastAsia"/>
              </w:rPr>
              <w:t xml:space="preserve"> JPQL</w:t>
            </w:r>
            <w:r w:rsidRPr="00E73560">
              <w:rPr>
                <w:rFonts w:hint="eastAsia"/>
              </w:rPr>
              <w:t>语句中使用</w:t>
            </w:r>
            <w:r w:rsidRPr="00E73560">
              <w:rPr>
                <w:rFonts w:hint="eastAsia"/>
              </w:rPr>
              <w:t xml:space="preserve"> inner join </w:t>
            </w:r>
            <w:proofErr w:type="spellStart"/>
            <w:r w:rsidRPr="00E73560">
              <w:rPr>
                <w:rFonts w:hint="eastAsia"/>
              </w:rPr>
              <w:t>a.articleList</w:t>
            </w:r>
            <w:proofErr w:type="spellEnd"/>
            <w:r w:rsidRPr="00E73560">
              <w:rPr>
                <w:rFonts w:hint="eastAsia"/>
              </w:rPr>
              <w:t xml:space="preserve"> t </w:t>
            </w:r>
            <w:r w:rsidRPr="00E73560">
              <w:rPr>
                <w:rFonts w:hint="eastAsia"/>
              </w:rPr>
              <w:t>部分表示与</w:t>
            </w:r>
            <w:r w:rsidRPr="00E73560">
              <w:rPr>
                <w:rFonts w:hint="eastAsia"/>
              </w:rPr>
              <w:t xml:space="preserve"> Author </w:t>
            </w:r>
            <w:r w:rsidRPr="00E73560">
              <w:rPr>
                <w:rFonts w:hint="eastAsia"/>
              </w:rPr>
              <w:t>类的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articleList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属性进行内连接，然后通过</w:t>
            </w:r>
            <w:r w:rsidRPr="00E73560">
              <w:rPr>
                <w:rFonts w:hint="eastAsia"/>
              </w:rPr>
              <w:t xml:space="preserve"> where </w:t>
            </w:r>
            <w:proofErr w:type="spellStart"/>
            <w:r w:rsidRPr="00E73560">
              <w:rPr>
                <w:rFonts w:hint="eastAsia"/>
              </w:rPr>
              <w:t>t.title</w:t>
            </w:r>
            <w:proofErr w:type="spellEnd"/>
            <w:r w:rsidRPr="00E73560">
              <w:rPr>
                <w:rFonts w:hint="eastAsia"/>
              </w:rPr>
              <w:t xml:space="preserve"> like %?1% </w:t>
            </w:r>
            <w:r w:rsidRPr="00E73560">
              <w:rPr>
                <w:rFonts w:hint="eastAsia"/>
              </w:rPr>
              <w:t>部分过滤出符合条件的结果。这样，该方法实现了根据文章标题包含的内容查询作者的关联查询。</w:t>
            </w:r>
          </w:p>
          <w:p w14:paraId="65B62EDA" w14:textId="77777777" w:rsidR="001C317D" w:rsidRPr="00E73560" w:rsidRDefault="001C317D" w:rsidP="004A3C9A">
            <w:pPr>
              <w:ind w:firstLineChars="200" w:firstLine="420"/>
            </w:pPr>
          </w:p>
          <w:p w14:paraId="193046BA" w14:textId="77777777" w:rsidR="001C317D" w:rsidRPr="003B6BE7" w:rsidRDefault="001C317D" w:rsidP="004A3C9A">
            <w:pPr>
              <w:rPr>
                <w:b/>
                <w:bCs/>
              </w:rPr>
            </w:pPr>
            <w:r w:rsidRPr="003B6BE7">
              <w:rPr>
                <w:rFonts w:hint="eastAsia"/>
                <w:b/>
                <w:bCs/>
              </w:rPr>
              <w:t>在</w:t>
            </w:r>
            <w:r w:rsidRPr="003B6BE7">
              <w:rPr>
                <w:rFonts w:hint="eastAsia"/>
                <w:b/>
                <w:bCs/>
              </w:rPr>
              <w:t>Article</w:t>
            </w:r>
            <w:r w:rsidRPr="003B6BE7">
              <w:rPr>
                <w:b/>
                <w:bCs/>
              </w:rPr>
              <w:t>R</w:t>
            </w:r>
            <w:r w:rsidRPr="003B6BE7">
              <w:rPr>
                <w:rFonts w:hint="eastAsia"/>
                <w:b/>
                <w:bCs/>
              </w:rPr>
              <w:t>epository.java</w:t>
            </w:r>
            <w:r w:rsidRPr="003B6BE7">
              <w:rPr>
                <w:rFonts w:hint="eastAsia"/>
                <w:b/>
                <w:bCs/>
              </w:rPr>
              <w:t>中：</w:t>
            </w:r>
          </w:p>
          <w:p w14:paraId="0E438937" w14:textId="77777777" w:rsidR="00B3145B" w:rsidRDefault="00B3145B" w:rsidP="004A3C9A">
            <w:pPr>
              <w:ind w:firstLineChars="200" w:firstLine="420"/>
            </w:pPr>
            <w:r w:rsidRPr="00B3145B">
              <w:rPr>
                <w:rFonts w:hint="eastAsia"/>
                <w:noProof/>
              </w:rPr>
              <w:drawing>
                <wp:inline distT="0" distB="0" distL="0" distR="0" wp14:anchorId="74FE2561" wp14:editId="066F1641">
                  <wp:extent cx="5274310" cy="198120"/>
                  <wp:effectExtent l="0" t="0" r="0" b="0"/>
                  <wp:docPr id="75730527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812E3" w14:textId="42428DB7" w:rsidR="001C317D" w:rsidRPr="00A07389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这方法使用了</w:t>
            </w:r>
            <w:r w:rsidRPr="00E73560">
              <w:rPr>
                <w:rFonts w:hint="eastAsia"/>
              </w:rPr>
              <w:t xml:space="preserve"> Spring Data JPA </w:t>
            </w:r>
            <w:r w:rsidRPr="00E73560">
              <w:rPr>
                <w:rFonts w:hint="eastAsia"/>
              </w:rPr>
              <w:t>的命名查询规则，根据方法名自动生成查询语句。方法名中的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findByAuthor_id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表示根据</w:t>
            </w:r>
            <w:r w:rsidRPr="00E73560">
              <w:rPr>
                <w:rFonts w:hint="eastAsia"/>
              </w:rPr>
              <w:t xml:space="preserve"> Article </w:t>
            </w:r>
            <w:r w:rsidRPr="00E73560">
              <w:rPr>
                <w:rFonts w:hint="eastAsia"/>
              </w:rPr>
              <w:t>类中的</w:t>
            </w:r>
            <w:r w:rsidRPr="00E73560">
              <w:rPr>
                <w:rFonts w:hint="eastAsia"/>
              </w:rPr>
              <w:t xml:space="preserve"> author </w:t>
            </w:r>
            <w:r w:rsidRPr="00E73560">
              <w:rPr>
                <w:rFonts w:hint="eastAsia"/>
              </w:rPr>
              <w:t>属性的</w:t>
            </w:r>
            <w:r w:rsidRPr="00E73560">
              <w:rPr>
                <w:rFonts w:hint="eastAsia"/>
              </w:rPr>
              <w:t xml:space="preserve"> id </w:t>
            </w:r>
            <w:r w:rsidRPr="00E73560">
              <w:rPr>
                <w:rFonts w:hint="eastAsia"/>
              </w:rPr>
              <w:t>进行查询。因此，该方法实现了根据作者</w:t>
            </w:r>
            <w:r w:rsidRPr="00E73560">
              <w:rPr>
                <w:rFonts w:hint="eastAsia"/>
              </w:rPr>
              <w:t>id</w:t>
            </w:r>
            <w:r w:rsidRPr="00E73560">
              <w:rPr>
                <w:rFonts w:hint="eastAsia"/>
              </w:rPr>
              <w:t>查询文章信息的关联查询。</w:t>
            </w:r>
          </w:p>
          <w:p w14:paraId="19294A7C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（3）业务服务层</w:t>
            </w:r>
          </w:p>
          <w:p w14:paraId="601B3D7A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>/main/java下的com.ch.ch6_2.service包中AuthorAndArticleService.java和AuthorAndArticleServiceImpl.java，分析代码。</w:t>
            </w:r>
          </w:p>
          <w:p w14:paraId="101267A3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ab/>
              <w:t>Q:其中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saveAll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>()方法分别创建了实体类的几个实例？先存的谁？why？两个实体类间的关联式怎样建立的？其中有对外键赋值指令吗？</w:t>
            </w:r>
          </w:p>
          <w:p w14:paraId="2D1E846D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</w:p>
          <w:p w14:paraId="06CB0385" w14:textId="77777777" w:rsidR="001C317D" w:rsidRPr="00E73560" w:rsidRDefault="001C317D" w:rsidP="004A3C9A">
            <w:r w:rsidRPr="00E73560">
              <w:rPr>
                <w:rFonts w:hint="eastAsia"/>
              </w:rPr>
              <w:t>该方法</w:t>
            </w:r>
            <w:proofErr w:type="spellStart"/>
            <w:r w:rsidRPr="00E73560">
              <w:rPr>
                <w:rFonts w:hint="eastAsia"/>
              </w:rPr>
              <w:t>save</w:t>
            </w:r>
            <w:r w:rsidRPr="00E73560">
              <w:t>A</w:t>
            </w:r>
            <w:r w:rsidRPr="00E73560">
              <w:rPr>
                <w:rFonts w:hint="eastAsia"/>
              </w:rPr>
              <w:t>ll</w:t>
            </w:r>
            <w:proofErr w:type="spellEnd"/>
            <w:r w:rsidRPr="00E73560">
              <w:t>()</w:t>
            </w:r>
            <w:r w:rsidRPr="00E73560">
              <w:rPr>
                <w:rFonts w:hint="eastAsia"/>
              </w:rPr>
              <w:t>创建了两个</w:t>
            </w:r>
            <w:r w:rsidRPr="00E73560">
              <w:rPr>
                <w:rFonts w:hint="eastAsia"/>
              </w:rPr>
              <w:t xml:space="preserve"> Author </w:t>
            </w:r>
            <w:r w:rsidRPr="00E73560">
              <w:rPr>
                <w:rFonts w:hint="eastAsia"/>
              </w:rPr>
              <w:t>实例：</w:t>
            </w:r>
          </w:p>
          <w:p w14:paraId="3552C874" w14:textId="77777777" w:rsidR="001C317D" w:rsidRPr="00E73560" w:rsidRDefault="001C317D" w:rsidP="004A3C9A">
            <w:r w:rsidRPr="00E73560">
              <w:rPr>
                <w:rFonts w:hint="eastAsia"/>
              </w:rPr>
              <w:t>Author a1</w:t>
            </w:r>
            <w:r w:rsidRPr="00E73560">
              <w:rPr>
                <w:rFonts w:hint="eastAsia"/>
              </w:rPr>
              <w:t>，姓名为</w:t>
            </w:r>
            <w:r w:rsidRPr="00E73560">
              <w:rPr>
                <w:rFonts w:hint="eastAsia"/>
              </w:rPr>
              <w:t xml:space="preserve"> "</w:t>
            </w:r>
            <w:r w:rsidRPr="00E73560">
              <w:rPr>
                <w:rFonts w:hint="eastAsia"/>
              </w:rPr>
              <w:t>陈恒</w:t>
            </w:r>
            <w:r w:rsidRPr="00E73560">
              <w:rPr>
                <w:rFonts w:hint="eastAsia"/>
              </w:rPr>
              <w:t>1"</w:t>
            </w:r>
          </w:p>
          <w:p w14:paraId="2426F669" w14:textId="29072474" w:rsidR="001C317D" w:rsidRPr="00E73560" w:rsidRDefault="001C317D" w:rsidP="004A3C9A">
            <w:r w:rsidRPr="00E73560">
              <w:rPr>
                <w:rFonts w:hint="eastAsia"/>
              </w:rPr>
              <w:t>Author a2</w:t>
            </w:r>
            <w:r w:rsidRPr="00E73560">
              <w:rPr>
                <w:rFonts w:hint="eastAsia"/>
              </w:rPr>
              <w:t>，姓名为</w:t>
            </w:r>
            <w:r w:rsidRPr="00E73560">
              <w:rPr>
                <w:rFonts w:hint="eastAsia"/>
              </w:rPr>
              <w:t xml:space="preserve"> "</w:t>
            </w:r>
            <w:r w:rsidRPr="00E73560">
              <w:rPr>
                <w:rFonts w:hint="eastAsia"/>
              </w:rPr>
              <w:t>陈恒</w:t>
            </w:r>
            <w:r w:rsidRPr="00E73560">
              <w:rPr>
                <w:rFonts w:hint="eastAsia"/>
              </w:rPr>
              <w:t>2"</w:t>
            </w:r>
          </w:p>
          <w:p w14:paraId="05C7E9F2" w14:textId="77777777" w:rsidR="001C317D" w:rsidRPr="00E73560" w:rsidRDefault="001C317D" w:rsidP="004A3C9A">
            <w:r w:rsidRPr="00E73560">
              <w:rPr>
                <w:rFonts w:hint="eastAsia"/>
              </w:rPr>
              <w:t>创建了四个</w:t>
            </w:r>
            <w:r w:rsidRPr="00E73560">
              <w:rPr>
                <w:rFonts w:hint="eastAsia"/>
              </w:rPr>
              <w:t xml:space="preserve"> Article </w:t>
            </w:r>
            <w:r w:rsidRPr="00E73560">
              <w:rPr>
                <w:rFonts w:hint="eastAsia"/>
              </w:rPr>
              <w:t>实例：</w:t>
            </w:r>
          </w:p>
          <w:p w14:paraId="6166AD8C" w14:textId="77777777" w:rsidR="001C317D" w:rsidRPr="00E73560" w:rsidRDefault="001C317D" w:rsidP="004A3C9A">
            <w:r w:rsidRPr="00E73560">
              <w:rPr>
                <w:rFonts w:hint="eastAsia"/>
              </w:rPr>
              <w:t>Article at1</w:t>
            </w:r>
            <w:r w:rsidRPr="00E73560">
              <w:rPr>
                <w:rFonts w:hint="eastAsia"/>
              </w:rPr>
              <w:t>，标题为</w:t>
            </w:r>
            <w:r w:rsidRPr="00E73560">
              <w:rPr>
                <w:rFonts w:hint="eastAsia"/>
              </w:rPr>
              <w:t xml:space="preserve"> "JPA</w:t>
            </w:r>
            <w:r w:rsidRPr="00E73560">
              <w:rPr>
                <w:rFonts w:hint="eastAsia"/>
              </w:rPr>
              <w:t>的一对多</w:t>
            </w:r>
            <w:r w:rsidRPr="00E73560">
              <w:rPr>
                <w:rFonts w:hint="eastAsia"/>
              </w:rPr>
              <w:t>111"</w:t>
            </w:r>
            <w:r w:rsidRPr="00E73560">
              <w:rPr>
                <w:rFonts w:hint="eastAsia"/>
              </w:rPr>
              <w:t>，内容为</w:t>
            </w:r>
            <w:r w:rsidRPr="00E73560">
              <w:rPr>
                <w:rFonts w:hint="eastAsia"/>
              </w:rPr>
              <w:t xml:space="preserve"> "</w:t>
            </w:r>
            <w:r w:rsidRPr="00E73560">
              <w:rPr>
                <w:rFonts w:hint="eastAsia"/>
              </w:rPr>
              <w:t>其实一对多映射关系很常见</w:t>
            </w:r>
            <w:r w:rsidRPr="00E73560">
              <w:rPr>
                <w:rFonts w:hint="eastAsia"/>
              </w:rPr>
              <w:t>111"</w:t>
            </w:r>
            <w:r w:rsidRPr="00E73560">
              <w:rPr>
                <w:rFonts w:hint="eastAsia"/>
              </w:rPr>
              <w:t>，关联到</w:t>
            </w:r>
            <w:r w:rsidRPr="00E73560">
              <w:rPr>
                <w:rFonts w:hint="eastAsia"/>
              </w:rPr>
              <w:t xml:space="preserve"> Author a1</w:t>
            </w:r>
          </w:p>
          <w:p w14:paraId="3B1CBC63" w14:textId="77777777" w:rsidR="001C317D" w:rsidRPr="00E73560" w:rsidRDefault="001C317D" w:rsidP="004A3C9A">
            <w:r w:rsidRPr="00E73560">
              <w:rPr>
                <w:rFonts w:hint="eastAsia"/>
              </w:rPr>
              <w:t>Article at2</w:t>
            </w:r>
            <w:r w:rsidRPr="00E73560">
              <w:rPr>
                <w:rFonts w:hint="eastAsia"/>
              </w:rPr>
              <w:t>，标题为</w:t>
            </w:r>
            <w:r w:rsidRPr="00E73560">
              <w:rPr>
                <w:rFonts w:hint="eastAsia"/>
              </w:rPr>
              <w:t xml:space="preserve"> "JPA</w:t>
            </w:r>
            <w:r w:rsidRPr="00E73560">
              <w:rPr>
                <w:rFonts w:hint="eastAsia"/>
              </w:rPr>
              <w:t>的一对多</w:t>
            </w:r>
            <w:r w:rsidRPr="00E73560">
              <w:rPr>
                <w:rFonts w:hint="eastAsia"/>
              </w:rPr>
              <w:t>222"</w:t>
            </w:r>
            <w:r w:rsidRPr="00E73560">
              <w:rPr>
                <w:rFonts w:hint="eastAsia"/>
              </w:rPr>
              <w:t>，内容为</w:t>
            </w:r>
            <w:r w:rsidRPr="00E73560">
              <w:rPr>
                <w:rFonts w:hint="eastAsia"/>
              </w:rPr>
              <w:t xml:space="preserve"> "</w:t>
            </w:r>
            <w:r w:rsidRPr="00E73560">
              <w:rPr>
                <w:rFonts w:hint="eastAsia"/>
              </w:rPr>
              <w:t>其实一对多映射关系很常见</w:t>
            </w:r>
            <w:r w:rsidRPr="00E73560">
              <w:rPr>
                <w:rFonts w:hint="eastAsia"/>
              </w:rPr>
              <w:t>222"</w:t>
            </w:r>
            <w:r w:rsidRPr="00E73560">
              <w:rPr>
                <w:rFonts w:hint="eastAsia"/>
              </w:rPr>
              <w:t>，关联到</w:t>
            </w:r>
            <w:r w:rsidRPr="00E73560">
              <w:rPr>
                <w:rFonts w:hint="eastAsia"/>
              </w:rPr>
              <w:t xml:space="preserve"> Author a1</w:t>
            </w:r>
          </w:p>
          <w:p w14:paraId="5873E45A" w14:textId="77777777" w:rsidR="001C317D" w:rsidRPr="00E73560" w:rsidRDefault="001C317D" w:rsidP="004A3C9A">
            <w:r w:rsidRPr="00E73560">
              <w:rPr>
                <w:rFonts w:hint="eastAsia"/>
              </w:rPr>
              <w:lastRenderedPageBreak/>
              <w:t>Article at3</w:t>
            </w:r>
            <w:r w:rsidRPr="00E73560">
              <w:rPr>
                <w:rFonts w:hint="eastAsia"/>
              </w:rPr>
              <w:t>，标题为</w:t>
            </w:r>
            <w:r w:rsidRPr="00E73560">
              <w:rPr>
                <w:rFonts w:hint="eastAsia"/>
              </w:rPr>
              <w:t xml:space="preserve"> "JPA</w:t>
            </w:r>
            <w:r w:rsidRPr="00E73560">
              <w:rPr>
                <w:rFonts w:hint="eastAsia"/>
              </w:rPr>
              <w:t>的一对多</w:t>
            </w:r>
            <w:r w:rsidRPr="00E73560">
              <w:rPr>
                <w:rFonts w:hint="eastAsia"/>
              </w:rPr>
              <w:t>333"</w:t>
            </w:r>
            <w:r w:rsidRPr="00E73560">
              <w:rPr>
                <w:rFonts w:hint="eastAsia"/>
              </w:rPr>
              <w:t>，内容为</w:t>
            </w:r>
            <w:r w:rsidRPr="00E73560">
              <w:rPr>
                <w:rFonts w:hint="eastAsia"/>
              </w:rPr>
              <w:t xml:space="preserve"> "</w:t>
            </w:r>
            <w:r w:rsidRPr="00E73560">
              <w:rPr>
                <w:rFonts w:hint="eastAsia"/>
              </w:rPr>
              <w:t>其实一对多映射关系很常见</w:t>
            </w:r>
            <w:r w:rsidRPr="00E73560">
              <w:rPr>
                <w:rFonts w:hint="eastAsia"/>
              </w:rPr>
              <w:t>333"</w:t>
            </w:r>
            <w:r w:rsidRPr="00E73560">
              <w:rPr>
                <w:rFonts w:hint="eastAsia"/>
              </w:rPr>
              <w:t>，关联到</w:t>
            </w:r>
            <w:r w:rsidRPr="00E73560">
              <w:rPr>
                <w:rFonts w:hint="eastAsia"/>
              </w:rPr>
              <w:t xml:space="preserve"> Author a2</w:t>
            </w:r>
          </w:p>
          <w:p w14:paraId="710C27FC" w14:textId="77777777" w:rsidR="001C317D" w:rsidRPr="00E73560" w:rsidRDefault="001C317D" w:rsidP="004A3C9A">
            <w:r w:rsidRPr="00E73560">
              <w:rPr>
                <w:rFonts w:hint="eastAsia"/>
              </w:rPr>
              <w:t>Article at4</w:t>
            </w:r>
            <w:r w:rsidRPr="00E73560">
              <w:rPr>
                <w:rFonts w:hint="eastAsia"/>
              </w:rPr>
              <w:t>，标题为</w:t>
            </w:r>
            <w:r w:rsidRPr="00E73560">
              <w:rPr>
                <w:rFonts w:hint="eastAsia"/>
              </w:rPr>
              <w:t xml:space="preserve"> "JPA</w:t>
            </w:r>
            <w:r w:rsidRPr="00E73560">
              <w:rPr>
                <w:rFonts w:hint="eastAsia"/>
              </w:rPr>
              <w:t>的一对多</w:t>
            </w:r>
            <w:r w:rsidRPr="00E73560">
              <w:rPr>
                <w:rFonts w:hint="eastAsia"/>
              </w:rPr>
              <w:t>444"</w:t>
            </w:r>
            <w:r w:rsidRPr="00E73560">
              <w:rPr>
                <w:rFonts w:hint="eastAsia"/>
              </w:rPr>
              <w:t>，内容为</w:t>
            </w:r>
            <w:r w:rsidRPr="00E73560">
              <w:rPr>
                <w:rFonts w:hint="eastAsia"/>
              </w:rPr>
              <w:t xml:space="preserve"> "</w:t>
            </w:r>
            <w:r w:rsidRPr="00E73560">
              <w:rPr>
                <w:rFonts w:hint="eastAsia"/>
              </w:rPr>
              <w:t>其实一对多映射关系很常见</w:t>
            </w:r>
            <w:r w:rsidRPr="00E73560">
              <w:rPr>
                <w:rFonts w:hint="eastAsia"/>
              </w:rPr>
              <w:t>444"</w:t>
            </w:r>
            <w:r w:rsidRPr="00E73560">
              <w:rPr>
                <w:rFonts w:hint="eastAsia"/>
              </w:rPr>
              <w:t>，关联到</w:t>
            </w:r>
            <w:r w:rsidRPr="00E73560">
              <w:rPr>
                <w:rFonts w:hint="eastAsia"/>
              </w:rPr>
              <w:t xml:space="preserve"> Author a2</w:t>
            </w:r>
          </w:p>
          <w:p w14:paraId="7A66DFD6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其中，先存储了</w:t>
            </w:r>
            <w:r w:rsidRPr="00E73560">
              <w:rPr>
                <w:rFonts w:hint="eastAsia"/>
              </w:rPr>
              <w:t xml:space="preserve"> Author </w:t>
            </w:r>
            <w:r w:rsidRPr="00E73560">
              <w:rPr>
                <w:rFonts w:hint="eastAsia"/>
              </w:rPr>
              <w:t>实例，然后存储了</w:t>
            </w:r>
            <w:r w:rsidRPr="00E73560">
              <w:rPr>
                <w:rFonts w:hint="eastAsia"/>
              </w:rPr>
              <w:t xml:space="preserve"> Article </w:t>
            </w:r>
            <w:r w:rsidRPr="00E73560">
              <w:rPr>
                <w:rFonts w:hint="eastAsia"/>
              </w:rPr>
              <w:t>实例。这是因为在这个关系模型中，</w:t>
            </w:r>
            <w:r w:rsidRPr="00E73560">
              <w:rPr>
                <w:rFonts w:hint="eastAsia"/>
              </w:rPr>
              <w:t xml:space="preserve">Author </w:t>
            </w:r>
            <w:r w:rsidRPr="00E73560">
              <w:rPr>
                <w:rFonts w:hint="eastAsia"/>
              </w:rPr>
              <w:t>是一的一端，而</w:t>
            </w:r>
            <w:r w:rsidRPr="00E73560">
              <w:rPr>
                <w:rFonts w:hint="eastAsia"/>
              </w:rPr>
              <w:t xml:space="preserve"> Article </w:t>
            </w:r>
            <w:r w:rsidRPr="00E73560">
              <w:rPr>
                <w:rFonts w:hint="eastAsia"/>
              </w:rPr>
              <w:t>是多的一端。通常情况下，我们先保存一的一端，然后再保存多的一端。</w:t>
            </w:r>
          </w:p>
          <w:p w14:paraId="59773799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ab/>
              <w:t>Q:其中的级联查询是通过什么方法实现的？</w:t>
            </w:r>
          </w:p>
          <w:p w14:paraId="4D9CE0B1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在该项目中，级联查询是通过</w:t>
            </w:r>
            <w:proofErr w:type="spellStart"/>
            <w:r w:rsidRPr="00E73560">
              <w:rPr>
                <w:rFonts w:hint="eastAsia"/>
              </w:rPr>
              <w:t>AuthorRepository</w:t>
            </w:r>
            <w:proofErr w:type="spellEnd"/>
            <w:r w:rsidRPr="00E73560">
              <w:rPr>
                <w:rFonts w:hint="eastAsia"/>
              </w:rPr>
              <w:t>接口中的自定义查询方法实现的，具体是</w:t>
            </w:r>
            <w:proofErr w:type="spellStart"/>
            <w:r w:rsidRPr="00E73560">
              <w:rPr>
                <w:rFonts w:hint="eastAsia"/>
              </w:rPr>
              <w:t>findByArticleList_titleContaining</w:t>
            </w:r>
            <w:proofErr w:type="spellEnd"/>
            <w:r w:rsidRPr="00E73560">
              <w:rPr>
                <w:rFonts w:hint="eastAsia"/>
              </w:rPr>
              <w:t>方法和</w:t>
            </w:r>
            <w:proofErr w:type="spellStart"/>
            <w:r w:rsidRPr="00E73560">
              <w:rPr>
                <w:rFonts w:hint="eastAsia"/>
              </w:rPr>
              <w:t>findAuthorByArticleListtitleContaining</w:t>
            </w:r>
            <w:proofErr w:type="spellEnd"/>
            <w:r w:rsidRPr="00E73560">
              <w:rPr>
                <w:rFonts w:hint="eastAsia"/>
              </w:rPr>
              <w:t>方法。</w:t>
            </w:r>
          </w:p>
          <w:p w14:paraId="1664C6A9" w14:textId="77777777" w:rsidR="001C317D" w:rsidRPr="00F57C07" w:rsidRDefault="001C317D" w:rsidP="004A3C9A">
            <w:pPr>
              <w:ind w:firstLineChars="200" w:firstLine="422"/>
              <w:rPr>
                <w:b/>
                <w:bCs/>
              </w:rPr>
            </w:pPr>
            <w:proofErr w:type="spellStart"/>
            <w:r w:rsidRPr="00F57C07">
              <w:rPr>
                <w:rFonts w:hint="eastAsia"/>
                <w:b/>
                <w:bCs/>
              </w:rPr>
              <w:t>findByArticleList_titleContaining</w:t>
            </w:r>
            <w:proofErr w:type="spellEnd"/>
            <w:r w:rsidRPr="00F57C07">
              <w:rPr>
                <w:rFonts w:hint="eastAsia"/>
                <w:b/>
                <w:bCs/>
              </w:rPr>
              <w:t>方法：</w:t>
            </w:r>
          </w:p>
          <w:p w14:paraId="33260B80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该方法使用</w:t>
            </w:r>
            <w:r w:rsidRPr="00E73560">
              <w:rPr>
                <w:rFonts w:hint="eastAsia"/>
              </w:rPr>
              <w:t>Spring Data JPA</w:t>
            </w:r>
            <w:r w:rsidRPr="00E73560">
              <w:rPr>
                <w:rFonts w:hint="eastAsia"/>
              </w:rPr>
              <w:t>的方法命名规则，通过作者的文章标题包含的内容来进行关联查询。</w:t>
            </w:r>
          </w:p>
          <w:p w14:paraId="5593F9A0" w14:textId="77777777" w:rsidR="001C317D" w:rsidRPr="00E73560" w:rsidRDefault="001C317D" w:rsidP="004A3C9A">
            <w:r w:rsidRPr="00E73560">
              <w:rPr>
                <w:rFonts w:hint="eastAsia"/>
              </w:rPr>
              <w:t>相当于</w:t>
            </w:r>
            <w:r w:rsidRPr="00E73560">
              <w:rPr>
                <w:rFonts w:hint="eastAsia"/>
              </w:rPr>
              <w:t>JPQL</w:t>
            </w:r>
            <w:r w:rsidRPr="00E73560">
              <w:rPr>
                <w:rFonts w:hint="eastAsia"/>
              </w:rPr>
              <w:t>语句：</w:t>
            </w:r>
            <w:r w:rsidRPr="00E73560">
              <w:rPr>
                <w:rFonts w:hint="eastAsia"/>
              </w:rPr>
              <w:t xml:space="preserve">select a from Author </w:t>
            </w:r>
            <w:proofErr w:type="spellStart"/>
            <w:r w:rsidRPr="00E73560">
              <w:rPr>
                <w:rFonts w:hint="eastAsia"/>
              </w:rPr>
              <w:t>a</w:t>
            </w:r>
            <w:proofErr w:type="spellEnd"/>
            <w:r w:rsidRPr="00E73560">
              <w:rPr>
                <w:rFonts w:hint="eastAsia"/>
              </w:rPr>
              <w:t xml:space="preserve"> inner join </w:t>
            </w:r>
            <w:proofErr w:type="spellStart"/>
            <w:r w:rsidRPr="00E73560">
              <w:rPr>
                <w:rFonts w:hint="eastAsia"/>
              </w:rPr>
              <w:t>a.articleList</w:t>
            </w:r>
            <w:proofErr w:type="spellEnd"/>
            <w:r w:rsidRPr="00E73560">
              <w:rPr>
                <w:rFonts w:hint="eastAsia"/>
              </w:rPr>
              <w:t xml:space="preserve"> t where </w:t>
            </w:r>
            <w:proofErr w:type="spellStart"/>
            <w:r w:rsidRPr="00E73560">
              <w:rPr>
                <w:rFonts w:hint="eastAsia"/>
              </w:rPr>
              <w:t>t.title</w:t>
            </w:r>
            <w:proofErr w:type="spellEnd"/>
            <w:r w:rsidRPr="00E73560">
              <w:rPr>
                <w:rFonts w:hint="eastAsia"/>
              </w:rPr>
              <w:t xml:space="preserve"> like %?1%</w:t>
            </w:r>
          </w:p>
          <w:p w14:paraId="28DC5DF2" w14:textId="77777777" w:rsidR="001C317D" w:rsidRPr="00F57C07" w:rsidRDefault="001C317D" w:rsidP="004A3C9A">
            <w:pPr>
              <w:ind w:firstLineChars="200" w:firstLine="422"/>
              <w:rPr>
                <w:b/>
                <w:bCs/>
              </w:rPr>
            </w:pPr>
            <w:proofErr w:type="spellStart"/>
            <w:r w:rsidRPr="00F57C07">
              <w:rPr>
                <w:rFonts w:hint="eastAsia"/>
                <w:b/>
                <w:bCs/>
              </w:rPr>
              <w:t>findAuthorByArticleListtitleContaining</w:t>
            </w:r>
            <w:proofErr w:type="spellEnd"/>
            <w:r w:rsidRPr="00F57C07">
              <w:rPr>
                <w:rFonts w:hint="eastAsia"/>
                <w:b/>
                <w:bCs/>
              </w:rPr>
              <w:t>方法：</w:t>
            </w:r>
          </w:p>
          <w:p w14:paraId="290CD931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该方法使用</w:t>
            </w:r>
            <w:r w:rsidRPr="00E73560">
              <w:rPr>
                <w:rFonts w:hint="eastAsia"/>
              </w:rPr>
              <w:t>@Query</w:t>
            </w:r>
            <w:r w:rsidRPr="00E73560">
              <w:rPr>
                <w:rFonts w:hint="eastAsia"/>
              </w:rPr>
              <w:t>注解，通过</w:t>
            </w:r>
            <w:r w:rsidRPr="00E73560">
              <w:rPr>
                <w:rFonts w:hint="eastAsia"/>
              </w:rPr>
              <w:t>JPQL</w:t>
            </w:r>
            <w:r w:rsidRPr="00E73560">
              <w:rPr>
                <w:rFonts w:hint="eastAsia"/>
              </w:rPr>
              <w:t>语句来进行关联查询。相当于</w:t>
            </w:r>
            <w:r w:rsidRPr="00E73560">
              <w:rPr>
                <w:rFonts w:hint="eastAsia"/>
              </w:rPr>
              <w:t>JPQL</w:t>
            </w:r>
            <w:r w:rsidRPr="00E73560">
              <w:rPr>
                <w:rFonts w:hint="eastAsia"/>
              </w:rPr>
              <w:t>语句：</w:t>
            </w:r>
            <w:r w:rsidRPr="00E73560">
              <w:rPr>
                <w:rFonts w:hint="eastAsia"/>
              </w:rPr>
              <w:t xml:space="preserve">select a from Author </w:t>
            </w:r>
            <w:proofErr w:type="spellStart"/>
            <w:r w:rsidRPr="00E73560">
              <w:rPr>
                <w:rFonts w:hint="eastAsia"/>
              </w:rPr>
              <w:t>a</w:t>
            </w:r>
            <w:proofErr w:type="spellEnd"/>
            <w:r w:rsidRPr="00E73560">
              <w:rPr>
                <w:rFonts w:hint="eastAsia"/>
              </w:rPr>
              <w:t xml:space="preserve"> inner join </w:t>
            </w:r>
            <w:proofErr w:type="spellStart"/>
            <w:r w:rsidRPr="00E73560">
              <w:rPr>
                <w:rFonts w:hint="eastAsia"/>
              </w:rPr>
              <w:t>a.articleList</w:t>
            </w:r>
            <w:proofErr w:type="spellEnd"/>
            <w:r w:rsidRPr="00E73560">
              <w:rPr>
                <w:rFonts w:hint="eastAsia"/>
              </w:rPr>
              <w:t xml:space="preserve"> t where </w:t>
            </w:r>
            <w:proofErr w:type="spellStart"/>
            <w:r w:rsidRPr="00E73560">
              <w:rPr>
                <w:rFonts w:hint="eastAsia"/>
              </w:rPr>
              <w:t>t.title</w:t>
            </w:r>
            <w:proofErr w:type="spellEnd"/>
            <w:r w:rsidRPr="00E73560">
              <w:rPr>
                <w:rFonts w:hint="eastAsia"/>
              </w:rPr>
              <w:t xml:space="preserve"> like %?1%</w:t>
            </w:r>
          </w:p>
          <w:p w14:paraId="0E885934" w14:textId="120E38C1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>（4）控制器类</w:t>
            </w:r>
          </w:p>
          <w:p w14:paraId="1FD2D0AC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>/main/java下的com.ch.ch6_2.controller包中的TestOneToManyController.java，分析其中的代码，</w:t>
            </w:r>
          </w:p>
          <w:p w14:paraId="759C1379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  Q:注解@Autowired 注入的是？</w:t>
            </w:r>
          </w:p>
          <w:p w14:paraId="7FA4039C" w14:textId="77777777" w:rsidR="001C317D" w:rsidRPr="00186832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在上述代码中，</w:t>
            </w:r>
            <w:r w:rsidRPr="00E73560">
              <w:rPr>
                <w:rFonts w:hint="eastAsia"/>
              </w:rPr>
              <w:t xml:space="preserve">@Autowired </w:t>
            </w:r>
            <w:r w:rsidRPr="00E73560">
              <w:rPr>
                <w:rFonts w:hint="eastAsia"/>
              </w:rPr>
              <w:t>注解注入的是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AuthorAndArticleService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接口的实现类，即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AuthorAndArticleServiceImpl</w:t>
            </w:r>
            <w:proofErr w:type="spellEnd"/>
            <w:r w:rsidRPr="00E73560">
              <w:rPr>
                <w:rFonts w:hint="eastAsia"/>
              </w:rPr>
              <w:t>。</w:t>
            </w:r>
          </w:p>
          <w:p w14:paraId="522B8536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ab/>
              <w:t>Q:哪几个请求映射对应的是级联查询？</w:t>
            </w:r>
          </w:p>
          <w:p w14:paraId="6AA24719" w14:textId="77777777" w:rsidR="001C317D" w:rsidRPr="00186832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在</w:t>
            </w:r>
            <w:r>
              <w:rPr>
                <w:rFonts w:hint="eastAsia"/>
              </w:rPr>
              <w:t>这个</w:t>
            </w:r>
            <w:proofErr w:type="spellStart"/>
            <w:r>
              <w:rPr>
                <w:rFonts w:hint="eastAsia"/>
              </w:rPr>
              <w:t>Controler</w:t>
            </w:r>
            <w:proofErr w:type="spellEnd"/>
            <w:r>
              <w:rPr>
                <w:rFonts w:hint="eastAsia"/>
              </w:rPr>
              <w:t>类</w:t>
            </w:r>
            <w:r w:rsidRPr="00E73560">
              <w:rPr>
                <w:rFonts w:hint="eastAsia"/>
              </w:rPr>
              <w:t>中，以下请求映射对应的是级联查询：</w:t>
            </w:r>
          </w:p>
          <w:p w14:paraId="6E8E8C28" w14:textId="77777777" w:rsidR="001C317D" w:rsidRPr="00E73560" w:rsidRDefault="001C317D" w:rsidP="004A3C9A">
            <w:pPr>
              <w:ind w:firstLineChars="200" w:firstLine="420"/>
            </w:pPr>
            <w:proofErr w:type="spellStart"/>
            <w:r w:rsidRPr="00E73560">
              <w:t>findByArticleList_titleContaining</w:t>
            </w:r>
            <w:proofErr w:type="spellEnd"/>
          </w:p>
          <w:p w14:paraId="6DA3C0F5" w14:textId="77777777" w:rsidR="001C317D" w:rsidRPr="00540B10" w:rsidRDefault="001C317D" w:rsidP="004A3C9A">
            <w:pPr>
              <w:ind w:firstLineChars="200" w:firstLine="420"/>
            </w:pPr>
            <w:proofErr w:type="spellStart"/>
            <w:r w:rsidRPr="00E73560">
              <w:t>findAuthorByArticleListtitleContaining</w:t>
            </w:r>
            <w:proofErr w:type="spellEnd"/>
          </w:p>
          <w:p w14:paraId="3E2E5C88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（5）运行</w:t>
            </w:r>
          </w:p>
          <w:p w14:paraId="13A0AC0B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    重新运行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>/main/java下com.ch.ch6_2包中Ch62Application.java(run as Java Application)，</w:t>
            </w:r>
          </w:p>
          <w:p w14:paraId="15F4E549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  （a）在浏览器地址栏输入：http://localhost:8080/ch6_2/saveOneToMany/，保存数据（创建表）。</w:t>
            </w:r>
          </w:p>
          <w:p w14:paraId="6F0CD957" w14:textId="41C442D6" w:rsidR="001C317D" w:rsidRPr="00922EF2" w:rsidRDefault="00C212CB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144DD31" wp14:editId="69E66548">
                  <wp:extent cx="5052498" cy="2354784"/>
                  <wp:effectExtent l="0" t="0" r="0" b="7620"/>
                  <wp:docPr id="2602791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2791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235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AC4CE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     用外部可视化工具(如：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for MySQL）打开MySQL数据库中创建的表：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author_table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article_table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>，</w:t>
            </w:r>
          </w:p>
          <w:p w14:paraId="615D09BF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B3145B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Q：其中的属性都有哪些？记录有几条？外键的值是否都已填入？</w:t>
            </w:r>
          </w:p>
          <w:p w14:paraId="494BC857" w14:textId="77777777" w:rsidR="001C317D" w:rsidRPr="00793FC8" w:rsidRDefault="001C317D" w:rsidP="004A3C9A">
            <w:pPr>
              <w:ind w:firstLineChars="200" w:firstLine="420"/>
            </w:pPr>
            <w:proofErr w:type="spellStart"/>
            <w:r w:rsidRPr="00793FC8">
              <w:t>A</w:t>
            </w:r>
            <w:r w:rsidRPr="00793FC8">
              <w:rPr>
                <w:rFonts w:hint="eastAsia"/>
              </w:rPr>
              <w:t>uthor</w:t>
            </w:r>
            <w:r w:rsidRPr="00793FC8">
              <w:t>_</w:t>
            </w:r>
            <w:r w:rsidRPr="00793FC8">
              <w:rPr>
                <w:rFonts w:hint="eastAsia"/>
              </w:rPr>
              <w:t>table</w:t>
            </w:r>
            <w:proofErr w:type="spellEnd"/>
            <w:r w:rsidRPr="00793FC8">
              <w:rPr>
                <w:rFonts w:hint="eastAsia"/>
              </w:rPr>
              <w:t>表中有下面两个属性，记录有两条；</w:t>
            </w:r>
          </w:p>
          <w:p w14:paraId="7B519748" w14:textId="77777777" w:rsidR="001C317D" w:rsidRDefault="001C317D" w:rsidP="004A3C9A">
            <w:pPr>
              <w:ind w:firstLineChars="200" w:firstLine="48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922EF2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041EC484" wp14:editId="2B65AB29">
                  <wp:extent cx="1276350" cy="604230"/>
                  <wp:effectExtent l="0" t="0" r="0" b="5715"/>
                  <wp:docPr id="21262631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2631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448" cy="607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591A8" w14:textId="77777777" w:rsidR="001C317D" w:rsidRPr="00793FC8" w:rsidRDefault="001C317D" w:rsidP="004A3C9A">
            <w:pPr>
              <w:ind w:firstLineChars="200" w:firstLine="420"/>
            </w:pPr>
            <w:r w:rsidRPr="00793FC8">
              <w:rPr>
                <w:rFonts w:hint="eastAsia"/>
              </w:rPr>
              <w:t>在</w:t>
            </w:r>
            <w:r w:rsidRPr="00793FC8">
              <w:rPr>
                <w:rFonts w:hint="eastAsia"/>
              </w:rPr>
              <w:t>Article</w:t>
            </w:r>
            <w:r w:rsidRPr="00793FC8">
              <w:rPr>
                <w:rFonts w:hint="eastAsia"/>
              </w:rPr>
              <w:t>表中属性有以下四个，记录有四条，外键的值都已经填入。</w:t>
            </w:r>
          </w:p>
          <w:p w14:paraId="30518E1C" w14:textId="181F4378" w:rsidR="001C317D" w:rsidRPr="00A010B2" w:rsidRDefault="00C212CB" w:rsidP="004A3C9A">
            <w:pPr>
              <w:ind w:firstLineChars="200" w:firstLine="42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26C04BA" wp14:editId="04FDF48B">
                  <wp:extent cx="2164268" cy="670618"/>
                  <wp:effectExtent l="0" t="0" r="7620" b="0"/>
                  <wp:docPr id="1851355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3557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584DD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 （b）输入：http://localhost:8080/ch6_2/findArticleByAuthor_id?id=2，关联查询作者id为2（id的值需要依据实际数据库中的值）的文章列表。</w:t>
            </w:r>
          </w:p>
          <w:p w14:paraId="0B86F113" w14:textId="3812CA14" w:rsidR="001C317D" w:rsidRPr="00A010B2" w:rsidRDefault="00C212CB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3DF4346" wp14:editId="67249E62">
                  <wp:extent cx="5837426" cy="3040643"/>
                  <wp:effectExtent l="0" t="0" r="0" b="7620"/>
                  <wp:docPr id="3035835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835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426" cy="304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B10C3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 （c）输入：http://localhost:8080/ch6_2/findArticleByAuthor_aname?aname=陈恒1，关联查询作者名为陈恒1的文章列表。</w:t>
            </w:r>
          </w:p>
          <w:p w14:paraId="391EDEC9" w14:textId="77F90D30" w:rsidR="001C317D" w:rsidRPr="00A010B2" w:rsidRDefault="00C212CB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87BE83E" wp14:editId="34896B77">
                  <wp:extent cx="6120130" cy="3258185"/>
                  <wp:effectExtent l="0" t="0" r="0" b="0"/>
                  <wp:docPr id="19202455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455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5859B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（d）输入http://localhost:8080/ch6_2/findByArticleList_titleContaining?title=对多1，关联查询文章标题含“对多1”的作者。</w:t>
            </w:r>
          </w:p>
          <w:p w14:paraId="1BF37B2E" w14:textId="160BF97E" w:rsidR="001C317D" w:rsidRPr="00A010B2" w:rsidRDefault="00C212CB" w:rsidP="004A3C9A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46F1D34" wp14:editId="15C04A35">
                  <wp:extent cx="6120130" cy="3767455"/>
                  <wp:effectExtent l="0" t="0" r="0" b="4445"/>
                  <wp:docPr id="21428408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8408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6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94E87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B3145B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Pr="00B3145B">
              <w:rPr>
                <w:rFonts w:ascii="黑体" w:eastAsia="黑体" w:hAnsi="Times" w:hint="eastAsia"/>
                <w:sz w:val="24"/>
                <w:szCs w:val="20"/>
              </w:rPr>
              <w:t>Q:用工具（如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Navicat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>）连接打开数据库，查看库中与author、article有关的表有几个？关联属性在哪个表中？</w:t>
            </w:r>
          </w:p>
          <w:p w14:paraId="53D6816F" w14:textId="77777777" w:rsidR="001C317D" w:rsidRPr="00DC12D4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数据库中和</w:t>
            </w:r>
            <w:r w:rsidRPr="00E73560">
              <w:rPr>
                <w:rFonts w:hint="eastAsia"/>
              </w:rPr>
              <w:t>author</w:t>
            </w:r>
            <w:r w:rsidRPr="00E73560">
              <w:rPr>
                <w:rFonts w:hint="eastAsia"/>
              </w:rPr>
              <w:t>和</w:t>
            </w:r>
            <w:r w:rsidRPr="00E73560">
              <w:rPr>
                <w:rFonts w:hint="eastAsia"/>
              </w:rPr>
              <w:t>article</w:t>
            </w:r>
            <w:r w:rsidRPr="00E73560">
              <w:rPr>
                <w:rFonts w:hint="eastAsia"/>
              </w:rPr>
              <w:t>有关的表有</w:t>
            </w:r>
            <w:r w:rsidRPr="00E73560">
              <w:rPr>
                <w:rFonts w:hint="eastAsia"/>
              </w:rPr>
              <w:t>2</w:t>
            </w:r>
            <w:r w:rsidRPr="00E73560">
              <w:rPr>
                <w:rFonts w:hint="eastAsia"/>
              </w:rPr>
              <w:t>个，分别是</w:t>
            </w:r>
            <w:proofErr w:type="spellStart"/>
            <w:r w:rsidRPr="00E73560">
              <w:rPr>
                <w:rFonts w:hint="eastAsia"/>
              </w:rPr>
              <w:t>author</w:t>
            </w:r>
            <w:r w:rsidRPr="00E73560">
              <w:t>_table</w:t>
            </w:r>
            <w:proofErr w:type="spellEnd"/>
            <w:r w:rsidRPr="00E73560">
              <w:rPr>
                <w:rFonts w:hint="eastAsia"/>
              </w:rPr>
              <w:t>和</w:t>
            </w:r>
            <w:proofErr w:type="spellStart"/>
            <w:r w:rsidRPr="00E73560">
              <w:t>article_table</w:t>
            </w:r>
            <w:proofErr w:type="spellEnd"/>
            <w:r w:rsidRPr="00E73560">
              <w:rPr>
                <w:rFonts w:hint="eastAsia"/>
              </w:rPr>
              <w:t>这两个表，关联属性</w:t>
            </w:r>
            <w:proofErr w:type="spellStart"/>
            <w:r w:rsidRPr="00E73560">
              <w:rPr>
                <w:rFonts w:hint="eastAsia"/>
              </w:rPr>
              <w:t>id_author</w:t>
            </w:r>
            <w:r w:rsidRPr="00E73560">
              <w:t>_id</w:t>
            </w:r>
            <w:proofErr w:type="spellEnd"/>
            <w:r w:rsidRPr="00E73560">
              <w:rPr>
                <w:rFonts w:hint="eastAsia"/>
              </w:rPr>
              <w:t>在</w:t>
            </w:r>
            <w:proofErr w:type="spellStart"/>
            <w:r w:rsidRPr="00E73560">
              <w:rPr>
                <w:rFonts w:hint="eastAsia"/>
              </w:rPr>
              <w:t>article_</w:t>
            </w:r>
            <w:r w:rsidRPr="00E73560">
              <w:t>table</w:t>
            </w:r>
            <w:proofErr w:type="spellEnd"/>
            <w:r w:rsidRPr="00E73560">
              <w:rPr>
                <w:rFonts w:hint="eastAsia"/>
              </w:rPr>
              <w:t>中。</w:t>
            </w:r>
          </w:p>
        </w:tc>
      </w:tr>
      <w:tr w:rsidR="001C317D" w14:paraId="6A73D986" w14:textId="77777777" w:rsidTr="004A3C9A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D369" w14:textId="77777777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19338B13" w14:textId="2048EC02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>（1）如果用SQL描述 person和身份证</w:t>
            </w:r>
            <w:proofErr w:type="spellStart"/>
            <w:r w:rsidRPr="00B3145B">
              <w:rPr>
                <w:rFonts w:ascii="黑体" w:eastAsia="黑体" w:hAnsi="Times" w:hint="eastAsia"/>
                <w:sz w:val="24"/>
                <w:szCs w:val="20"/>
              </w:rPr>
              <w:t>idcard</w:t>
            </w:r>
            <w:proofErr w:type="spellEnd"/>
            <w:r w:rsidRPr="00B3145B">
              <w:rPr>
                <w:rFonts w:ascii="黑体" w:eastAsia="黑体" w:hAnsi="Times" w:hint="eastAsia"/>
                <w:sz w:val="24"/>
                <w:szCs w:val="20"/>
              </w:rPr>
              <w:t xml:space="preserve"> 两个表一对一的关联，命令应该是怎样的？</w:t>
            </w:r>
          </w:p>
          <w:p w14:paraId="696B06CE" w14:textId="77777777" w:rsidR="001C317D" w:rsidRPr="00E73560" w:rsidRDefault="001C317D" w:rsidP="004A3C9A">
            <w:r w:rsidRPr="00E73560">
              <w:rPr>
                <w:rFonts w:hint="eastAsia"/>
              </w:rPr>
              <w:t>创建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>表</w:t>
            </w:r>
            <w:r w:rsidRPr="00E73560">
              <w:rPr>
                <w:rFonts w:hint="eastAsia"/>
              </w:rPr>
              <w:t>:</w:t>
            </w:r>
          </w:p>
          <w:p w14:paraId="49F101CC" w14:textId="77777777" w:rsidR="001C317D" w:rsidRPr="00E73560" w:rsidRDefault="001C317D" w:rsidP="004A3C9A">
            <w:r w:rsidRPr="00E73560">
              <w:t xml:space="preserve">CREATE TABLE </w:t>
            </w:r>
            <w:proofErr w:type="spellStart"/>
            <w:r w:rsidRPr="00E73560">
              <w:t>idcard</w:t>
            </w:r>
            <w:proofErr w:type="spellEnd"/>
            <w:r w:rsidRPr="00E73560">
              <w:t xml:space="preserve"> (</w:t>
            </w:r>
          </w:p>
          <w:p w14:paraId="3DDEDDB4" w14:textId="77777777" w:rsidR="001C317D" w:rsidRPr="00E73560" w:rsidRDefault="001C317D" w:rsidP="004A3C9A">
            <w:r w:rsidRPr="00E73560">
              <w:t xml:space="preserve">    id INT PRIMARY KEY,</w:t>
            </w:r>
          </w:p>
          <w:p w14:paraId="29EC2021" w14:textId="77777777" w:rsidR="001C317D" w:rsidRPr="00E73560" w:rsidRDefault="001C317D" w:rsidP="004A3C9A">
            <w:r w:rsidRPr="00E73560">
              <w:t xml:space="preserve">    code VARCHAR(20),</w:t>
            </w:r>
          </w:p>
          <w:p w14:paraId="2E60C884" w14:textId="77777777" w:rsidR="001C317D" w:rsidRPr="00E73560" w:rsidRDefault="001C317D" w:rsidP="004A3C9A">
            <w:r w:rsidRPr="00E73560">
              <w:t>);</w:t>
            </w:r>
          </w:p>
          <w:p w14:paraId="51F92B4C" w14:textId="2892D5E8" w:rsidR="001C317D" w:rsidRPr="00E73560" w:rsidRDefault="001C317D" w:rsidP="004A3C9A">
            <w:r w:rsidRPr="00E73560">
              <w:rPr>
                <w:rFonts w:hint="eastAsia"/>
              </w:rPr>
              <w:t>创建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表</w:t>
            </w:r>
          </w:p>
          <w:p w14:paraId="5EFED70D" w14:textId="77777777" w:rsidR="001C317D" w:rsidRPr="00E73560" w:rsidRDefault="001C317D" w:rsidP="004A3C9A">
            <w:r w:rsidRPr="00E73560">
              <w:t>CREATE TABLE person (</w:t>
            </w:r>
          </w:p>
          <w:p w14:paraId="718D02C2" w14:textId="77777777" w:rsidR="001C317D" w:rsidRPr="00E73560" w:rsidRDefault="001C317D" w:rsidP="004A3C9A">
            <w:r w:rsidRPr="00E73560">
              <w:t xml:space="preserve">    id INT PRIMARY KEY,</w:t>
            </w:r>
          </w:p>
          <w:p w14:paraId="49AFC20A" w14:textId="77777777" w:rsidR="001C317D" w:rsidRPr="00E73560" w:rsidRDefault="001C317D" w:rsidP="004A3C9A">
            <w:r w:rsidRPr="00E73560">
              <w:t xml:space="preserve">    </w:t>
            </w:r>
            <w:proofErr w:type="spellStart"/>
            <w:r w:rsidRPr="00E73560">
              <w:t>pname</w:t>
            </w:r>
            <w:proofErr w:type="spellEnd"/>
            <w:r w:rsidRPr="00E73560">
              <w:t xml:space="preserve"> VARCHAR(50),</w:t>
            </w:r>
          </w:p>
          <w:p w14:paraId="76B3D352" w14:textId="77777777" w:rsidR="001C317D" w:rsidRPr="00E73560" w:rsidRDefault="001C317D" w:rsidP="004A3C9A">
            <w:r w:rsidRPr="00E73560">
              <w:t xml:space="preserve">    </w:t>
            </w:r>
            <w:proofErr w:type="spellStart"/>
            <w:r w:rsidRPr="00E73560">
              <w:t>psex</w:t>
            </w:r>
            <w:proofErr w:type="spellEnd"/>
            <w:r w:rsidRPr="00E73560">
              <w:t xml:space="preserve"> VARCHAR(10),</w:t>
            </w:r>
          </w:p>
          <w:p w14:paraId="6BBEDAE3" w14:textId="77777777" w:rsidR="001C317D" w:rsidRPr="00E73560" w:rsidRDefault="001C317D" w:rsidP="004A3C9A">
            <w:r w:rsidRPr="00E73560">
              <w:t xml:space="preserve">    page INT,</w:t>
            </w:r>
          </w:p>
          <w:p w14:paraId="599AD49D" w14:textId="1FAAE5DC" w:rsidR="001C317D" w:rsidRPr="00E73560" w:rsidRDefault="001C317D" w:rsidP="004A3C9A">
            <w:r w:rsidRPr="00E73560">
              <w:rPr>
                <w:rFonts w:hint="eastAsia"/>
              </w:rPr>
              <w:t xml:space="preserve">    </w:t>
            </w:r>
            <w:proofErr w:type="spellStart"/>
            <w:r w:rsidRPr="00E73560">
              <w:rPr>
                <w:rFonts w:hint="eastAsia"/>
              </w:rPr>
              <w:t>id_card_id</w:t>
            </w:r>
            <w:proofErr w:type="spellEnd"/>
            <w:r w:rsidRPr="00E73560">
              <w:rPr>
                <w:rFonts w:hint="eastAsia"/>
              </w:rPr>
              <w:t xml:space="preserve"> INT UNIQUE, </w:t>
            </w:r>
            <w:r w:rsidRPr="00E73560">
              <w:t>);</w:t>
            </w:r>
          </w:p>
          <w:p w14:paraId="22F45ADB" w14:textId="77777777" w:rsidR="001C317D" w:rsidRPr="00B3145B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>（2）如果用SQL描述 Author和文章Article 两个表一对多的关联，命令应该是怎样的？</w:t>
            </w:r>
          </w:p>
          <w:p w14:paraId="3ECC95F6" w14:textId="77777777" w:rsidR="001C317D" w:rsidRPr="00E73560" w:rsidRDefault="001C317D" w:rsidP="004A3C9A"/>
          <w:p w14:paraId="49A1DD60" w14:textId="77777777" w:rsidR="001C317D" w:rsidRPr="00E73560" w:rsidRDefault="001C317D" w:rsidP="004A3C9A">
            <w:r w:rsidRPr="00E73560">
              <w:rPr>
                <w:rFonts w:hint="eastAsia"/>
              </w:rPr>
              <w:t>创建</w:t>
            </w:r>
            <w:r w:rsidRPr="00E73560">
              <w:rPr>
                <w:rFonts w:hint="eastAsia"/>
              </w:rPr>
              <w:t>Author</w:t>
            </w:r>
            <w:r w:rsidRPr="00E73560">
              <w:rPr>
                <w:rFonts w:hint="eastAsia"/>
              </w:rPr>
              <w:t>表</w:t>
            </w:r>
            <w:r w:rsidRPr="00E73560">
              <w:rPr>
                <w:rFonts w:hint="eastAsia"/>
              </w:rPr>
              <w:t>:</w:t>
            </w:r>
          </w:p>
          <w:p w14:paraId="61B69200" w14:textId="77777777" w:rsidR="001C317D" w:rsidRPr="00E73560" w:rsidRDefault="001C317D" w:rsidP="004A3C9A">
            <w:r w:rsidRPr="00E73560">
              <w:t>CREATE TABLE author (</w:t>
            </w:r>
          </w:p>
          <w:p w14:paraId="340BF9F2" w14:textId="77777777" w:rsidR="001C317D" w:rsidRPr="00E73560" w:rsidRDefault="001C317D" w:rsidP="004A3C9A">
            <w:r w:rsidRPr="00E73560">
              <w:t xml:space="preserve">    id INT PRIMARY KEY,</w:t>
            </w:r>
          </w:p>
          <w:p w14:paraId="4A807AA0" w14:textId="77777777" w:rsidR="001C317D" w:rsidRPr="00E73560" w:rsidRDefault="001C317D" w:rsidP="004A3C9A">
            <w:r w:rsidRPr="00E73560">
              <w:t xml:space="preserve">    </w:t>
            </w:r>
            <w:proofErr w:type="spellStart"/>
            <w:r w:rsidRPr="00E73560">
              <w:t>aname</w:t>
            </w:r>
            <w:proofErr w:type="spellEnd"/>
            <w:r w:rsidRPr="00E73560">
              <w:t xml:space="preserve"> VARCHAR(50),</w:t>
            </w:r>
          </w:p>
          <w:p w14:paraId="4F8E129D" w14:textId="77777777" w:rsidR="001C317D" w:rsidRPr="00E73560" w:rsidRDefault="001C317D" w:rsidP="004A3C9A">
            <w:r w:rsidRPr="00E73560">
              <w:lastRenderedPageBreak/>
              <w:t>);</w:t>
            </w:r>
          </w:p>
          <w:p w14:paraId="186D0015" w14:textId="7A40F113" w:rsidR="001C317D" w:rsidRPr="00E73560" w:rsidRDefault="001C317D" w:rsidP="004A3C9A">
            <w:r w:rsidRPr="00E73560">
              <w:rPr>
                <w:rFonts w:hint="eastAsia"/>
              </w:rPr>
              <w:t>创建</w:t>
            </w:r>
            <w:r w:rsidRPr="00E73560">
              <w:rPr>
                <w:rFonts w:hint="eastAsia"/>
              </w:rPr>
              <w:t>Article</w:t>
            </w:r>
            <w:r w:rsidRPr="00E73560">
              <w:rPr>
                <w:rFonts w:hint="eastAsia"/>
              </w:rPr>
              <w:t>表</w:t>
            </w:r>
          </w:p>
          <w:p w14:paraId="28A8E073" w14:textId="77777777" w:rsidR="001C317D" w:rsidRPr="00E73560" w:rsidRDefault="001C317D" w:rsidP="004A3C9A">
            <w:r w:rsidRPr="00E73560">
              <w:t>CREATE TABLE article (</w:t>
            </w:r>
          </w:p>
          <w:p w14:paraId="71B765CE" w14:textId="77777777" w:rsidR="001C317D" w:rsidRPr="00E73560" w:rsidRDefault="001C317D" w:rsidP="004A3C9A">
            <w:r w:rsidRPr="00E73560">
              <w:t xml:space="preserve">    id INT PRIMARY KEY,</w:t>
            </w:r>
          </w:p>
          <w:p w14:paraId="23C97B5C" w14:textId="77777777" w:rsidR="001C317D" w:rsidRPr="00E73560" w:rsidRDefault="001C317D" w:rsidP="004A3C9A">
            <w:r w:rsidRPr="00E73560">
              <w:t xml:space="preserve">    title VARCHAR(100),</w:t>
            </w:r>
          </w:p>
          <w:p w14:paraId="038E4514" w14:textId="77777777" w:rsidR="001C317D" w:rsidRPr="00E73560" w:rsidRDefault="001C317D" w:rsidP="004A3C9A">
            <w:r w:rsidRPr="00E73560">
              <w:t xml:space="preserve">    content TEXT,</w:t>
            </w:r>
          </w:p>
          <w:p w14:paraId="03FCBCC7" w14:textId="6BF8B06F" w:rsidR="001C317D" w:rsidRPr="00E73560" w:rsidRDefault="001C317D" w:rsidP="004A3C9A">
            <w:r w:rsidRPr="00E73560">
              <w:rPr>
                <w:rFonts w:hint="eastAsia"/>
              </w:rPr>
              <w:t xml:space="preserve">    </w:t>
            </w:r>
            <w:proofErr w:type="spellStart"/>
            <w:r w:rsidRPr="00E73560">
              <w:rPr>
                <w:rFonts w:hint="eastAsia"/>
              </w:rPr>
              <w:t>author_id</w:t>
            </w:r>
            <w:proofErr w:type="spellEnd"/>
            <w:r w:rsidRPr="00E73560">
              <w:rPr>
                <w:rFonts w:hint="eastAsia"/>
              </w:rPr>
              <w:t xml:space="preserve"> INT, </w:t>
            </w:r>
          </w:p>
          <w:p w14:paraId="11E2CDBA" w14:textId="3E9590F4" w:rsidR="001C317D" w:rsidRPr="00E73560" w:rsidRDefault="001C317D" w:rsidP="004A3C9A">
            <w:r w:rsidRPr="00E73560">
              <w:t xml:space="preserve">    FOREIGN KEY (</w:t>
            </w:r>
            <w:proofErr w:type="spellStart"/>
            <w:r w:rsidRPr="00E73560">
              <w:t>author_id</w:t>
            </w:r>
            <w:proofErr w:type="spellEnd"/>
            <w:r w:rsidRPr="00E73560">
              <w:t xml:space="preserve">) </w:t>
            </w:r>
          </w:p>
          <w:p w14:paraId="44FB0B39" w14:textId="77777777" w:rsidR="001C317D" w:rsidRPr="00E73560" w:rsidRDefault="001C317D" w:rsidP="004A3C9A">
            <w:r w:rsidRPr="00E73560">
              <w:t>);</w:t>
            </w:r>
          </w:p>
          <w:p w14:paraId="2A1A65C1" w14:textId="0AE6B996" w:rsidR="001C317D" w:rsidRDefault="001C317D" w:rsidP="004A3C9A">
            <w:pPr>
              <w:rPr>
                <w:rFonts w:ascii="黑体" w:eastAsia="黑体" w:hAnsi="Times"/>
                <w:sz w:val="24"/>
                <w:szCs w:val="20"/>
              </w:rPr>
            </w:pPr>
            <w:r w:rsidRPr="00B3145B">
              <w:rPr>
                <w:rFonts w:ascii="黑体" w:eastAsia="黑体" w:hAnsi="Times" w:hint="eastAsia"/>
                <w:sz w:val="24"/>
                <w:szCs w:val="20"/>
              </w:rPr>
              <w:t>审视以上所写的两个SQL命令，从命令上能区分出谁是一对一、谁是一对多的关联吗？</w:t>
            </w:r>
          </w:p>
          <w:p w14:paraId="51BE772D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从上面的两个</w:t>
            </w:r>
            <w:r w:rsidRPr="00E73560">
              <w:rPr>
                <w:rFonts w:hint="eastAsia"/>
              </w:rPr>
              <w:t>SQL</w:t>
            </w:r>
            <w:r w:rsidRPr="00E73560">
              <w:rPr>
                <w:rFonts w:hint="eastAsia"/>
              </w:rPr>
              <w:t>命令中，我们可以通过外键的设置来区分出一对一和一对多的关联。</w:t>
            </w:r>
          </w:p>
          <w:p w14:paraId="12EEDFED" w14:textId="77777777" w:rsidR="001C317D" w:rsidRPr="00E73560" w:rsidRDefault="001C317D" w:rsidP="004A3C9A">
            <w:pPr>
              <w:ind w:firstLineChars="200" w:firstLine="420"/>
            </w:pPr>
            <w:r w:rsidRPr="00E73560">
              <w:rPr>
                <w:rFonts w:hint="eastAsia"/>
              </w:rPr>
              <w:t>一对一关联（例如，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和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>）：在这种情况下，</w:t>
            </w:r>
            <w:r w:rsidRPr="00E73560">
              <w:rPr>
                <w:rFonts w:hint="eastAsia"/>
              </w:rPr>
              <w:t>Person</w:t>
            </w:r>
            <w:r w:rsidRPr="00E73560">
              <w:rPr>
                <w:rFonts w:hint="eastAsia"/>
              </w:rPr>
              <w:t>表的主键（例如，</w:t>
            </w:r>
            <w:r w:rsidRPr="00E73560">
              <w:rPr>
                <w:rFonts w:hint="eastAsia"/>
              </w:rPr>
              <w:t>id</w:t>
            </w:r>
            <w:r w:rsidRPr="00E73560">
              <w:rPr>
                <w:rFonts w:hint="eastAsia"/>
              </w:rPr>
              <w:t>列）通常是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表的外键。这意味着每个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对象都关联一个唯一的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对象，而每个</w:t>
            </w:r>
            <w:r w:rsidRPr="00E73560">
              <w:rPr>
                <w:rFonts w:hint="eastAsia"/>
              </w:rPr>
              <w:t xml:space="preserve"> </w:t>
            </w:r>
            <w:proofErr w:type="spellStart"/>
            <w:r w:rsidRPr="00E73560">
              <w:rPr>
                <w:rFonts w:hint="eastAsia"/>
              </w:rPr>
              <w:t>IdCard</w:t>
            </w:r>
            <w:proofErr w:type="spellEnd"/>
            <w:r w:rsidRPr="00E73560">
              <w:rPr>
                <w:rFonts w:hint="eastAsia"/>
              </w:rPr>
              <w:t xml:space="preserve"> </w:t>
            </w:r>
            <w:r w:rsidRPr="00E73560">
              <w:rPr>
                <w:rFonts w:hint="eastAsia"/>
              </w:rPr>
              <w:t>对象也仅关联一个唯一的</w:t>
            </w:r>
            <w:r w:rsidRPr="00E73560">
              <w:rPr>
                <w:rFonts w:hint="eastAsia"/>
              </w:rPr>
              <w:t xml:space="preserve"> Person </w:t>
            </w:r>
            <w:r w:rsidRPr="00E73560">
              <w:rPr>
                <w:rFonts w:hint="eastAsia"/>
              </w:rPr>
              <w:t>对象。一对一关联通常使用相同的主键值。</w:t>
            </w:r>
          </w:p>
          <w:p w14:paraId="063CED9A" w14:textId="506A53E8" w:rsidR="001C317D" w:rsidRPr="00932C9A" w:rsidRDefault="001C317D" w:rsidP="00B3145B"/>
        </w:tc>
      </w:tr>
    </w:tbl>
    <w:p w14:paraId="796CECCD" w14:textId="77777777" w:rsidR="001C317D" w:rsidRDefault="001C317D" w:rsidP="001C317D">
      <w:pPr>
        <w:spacing w:line="320" w:lineRule="atLeast"/>
        <w:rPr>
          <w:rFonts w:cs="Times New Roman"/>
        </w:rPr>
      </w:pPr>
    </w:p>
    <w:p w14:paraId="21DF4C82" w14:textId="77777777" w:rsidR="008E7360" w:rsidRDefault="008E7360"/>
    <w:sectPr w:rsidR="008E7360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53"/>
    <w:rsid w:val="001C317D"/>
    <w:rsid w:val="00866453"/>
    <w:rsid w:val="008E7360"/>
    <w:rsid w:val="009E023C"/>
    <w:rsid w:val="00A87080"/>
    <w:rsid w:val="00B3145B"/>
    <w:rsid w:val="00C212CB"/>
    <w:rsid w:val="00CA0DA5"/>
    <w:rsid w:val="00E01E10"/>
    <w:rsid w:val="00F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B9CA"/>
  <w15:chartTrackingRefBased/>
  <w15:docId w15:val="{AA5416E2-948D-4B1E-8C71-E2317E62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17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2024-01-01T08:03:00Z</dcterms:created>
  <dcterms:modified xsi:type="dcterms:W3CDTF">2024-09-13T04:39:00Z</dcterms:modified>
</cp:coreProperties>
</file>