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E25F98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:rsidR="00E25F98" w:rsidRDefault="00A67AB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 wp14:anchorId="2D0F9652" wp14:editId="4A069065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FDBA4" id="矩形 55" o:spid="_x0000_s1026" style="position:absolute;left:0;text-align:left;margin-left:-45.1pt;margin-top:-31.35pt;width:598.4pt;height:847.35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" fillcolor="white [3212]" stroked="f" strokeweight="1pt"/>
                  </w:pict>
                </mc:Fallback>
              </mc:AlternateContent>
            </w:r>
            <w:r w:rsidR="00C64C69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A7641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   </w:t>
            </w:r>
            <w:r w:rsidR="00A76411" w:rsidRPr="00A76411">
              <w:rPr>
                <w:rFonts w:ascii="微软雅黑" w:eastAsia="微软雅黑" w:hAnsi="微软雅黑" w:hint="eastAsia"/>
                <w:color w:val="414141"/>
                <w:sz w:val="28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求职意向：</w:t>
            </w:r>
            <w:r w:rsidR="00A76411">
              <w:rPr>
                <w:rFonts w:ascii="微软雅黑" w:eastAsia="微软雅黑" w:hAnsi="微软雅黑" w:hint="eastAsia"/>
                <w:color w:val="414141"/>
                <w:sz w:val="28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Java后端开发工程师</w:t>
            </w:r>
          </w:p>
        </w:tc>
      </w:tr>
      <w:tr w:rsidR="00E25F98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46241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 wp14:anchorId="0A103487" wp14:editId="2ABBDD29">
                  <wp:simplePos x="0" y="0"/>
                  <wp:positionH relativeFrom="column">
                    <wp:posOffset>5540375</wp:posOffset>
                  </wp:positionH>
                  <wp:positionV relativeFrom="paragraph">
                    <wp:posOffset>-6985</wp:posOffset>
                  </wp:positionV>
                  <wp:extent cx="1021080" cy="1531620"/>
                  <wp:effectExtent l="0" t="0" r="762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照片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朱清凡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E25F98" w:rsidRDefault="00C64C69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</w:t>
            </w:r>
            <w:r w:rsidR="00864C86">
              <w:rPr>
                <w:rFonts w:ascii="微软雅黑" w:eastAsia="微软雅黑" w:hAnsi="微软雅黑" w:hint="eastAsia"/>
                <w:color w:val="414141"/>
              </w:rPr>
              <w:t>12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15554108605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787351070</w:t>
            </w:r>
            <w:r w:rsidR="00C64C69"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qq</w:t>
            </w:r>
            <w:r w:rsidR="00C64C69">
              <w:rPr>
                <w:rFonts w:ascii="微软雅黑" w:eastAsia="微软雅黑" w:hAnsi="微软雅黑"/>
                <w:color w:val="414141"/>
              </w:rPr>
              <w:t>.</w:t>
            </w:r>
            <w:r w:rsidR="00C64C69"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南京邮电大学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籍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贯</w:t>
            </w:r>
          </w:p>
        </w:tc>
        <w:tc>
          <w:tcPr>
            <w:tcW w:w="3260" w:type="dxa"/>
            <w:shd w:val="clear" w:color="auto" w:fill="auto"/>
          </w:tcPr>
          <w:p w:rsidR="001F3AFA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山东省济南市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F3AFA" w:rsidTr="00C56055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F3AFA" w:rsidRDefault="001F3AF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个人博客</w:t>
            </w:r>
          </w:p>
        </w:tc>
        <w:tc>
          <w:tcPr>
            <w:tcW w:w="7219" w:type="dxa"/>
            <w:gridSpan w:val="3"/>
            <w:shd w:val="clear" w:color="auto" w:fill="auto"/>
          </w:tcPr>
          <w:p w:rsidR="001F3AFA" w:rsidRDefault="00C27A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C27A78">
              <w:rPr>
                <w:rFonts w:ascii="微软雅黑" w:eastAsia="微软雅黑" w:hAnsi="微软雅黑"/>
                <w:color w:val="414141"/>
              </w:rPr>
              <w:t>https://zqf787351070.github.io/myblog/</w:t>
            </w:r>
          </w:p>
        </w:tc>
        <w:tc>
          <w:tcPr>
            <w:tcW w:w="1811" w:type="dxa"/>
            <w:shd w:val="clear" w:color="auto" w:fill="auto"/>
          </w:tcPr>
          <w:p w:rsidR="001F3AFA" w:rsidRDefault="001F3AF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64C6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Pr="00392584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2015</w:t>
            </w:r>
            <w:r w:rsidR="00C64C69" w:rsidRPr="00392584">
              <w:rPr>
                <w:rFonts w:ascii="微软雅黑" w:eastAsia="微软雅黑" w:hAnsi="微软雅黑"/>
                <w:b/>
                <w:color w:val="414141"/>
              </w:rPr>
              <w:t>.07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-</w:t>
            </w:r>
            <w:r w:rsidR="00C64C69" w:rsidRPr="00392584">
              <w:rPr>
                <w:rFonts w:ascii="微软雅黑" w:eastAsia="微软雅黑" w:hAnsi="微软雅黑"/>
                <w:b/>
                <w:color w:val="414141"/>
              </w:rPr>
              <w:t>2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0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1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9</w:t>
            </w:r>
            <w:r w:rsidR="00C465E0">
              <w:rPr>
                <w:rFonts w:ascii="微软雅黑" w:eastAsia="微软雅黑" w:hAnsi="微软雅黑"/>
                <w:b/>
                <w:color w:val="414141"/>
              </w:rPr>
              <w:t xml:space="preserve">.06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哈尔滨理工大学</w:t>
            </w:r>
            <w:r w:rsidR="00C465E0">
              <w:rPr>
                <w:rFonts w:ascii="微软雅黑" w:eastAsia="微软雅黑" w:hAnsi="微软雅黑" w:hint="eastAsia"/>
                <w:b/>
                <w:color w:val="414141"/>
              </w:rPr>
              <w:t xml:space="preserve">        电气工程学院                 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电子信息工程</w:t>
            </w:r>
          </w:p>
          <w:p w:rsidR="00392584" w:rsidRDefault="00392584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个人荣誉：连续4年获得</w:t>
            </w:r>
            <w:r w:rsid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学院二等奖学金及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校三好学生称号；优秀毕业论文；专业成绩前10%</w:t>
            </w:r>
          </w:p>
          <w:p w:rsidR="00026163" w:rsidRPr="00392584" w:rsidRDefault="00026163" w:rsidP="000261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2019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.0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 xml:space="preserve">9- 至今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 xml:space="preserve">      南京邮电大学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 xml:space="preserve">   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 w:rsidR="00C465E0" w:rsidRPr="00C465E0">
              <w:rPr>
                <w:rFonts w:ascii="微软雅黑" w:eastAsia="微软雅黑" w:hAnsi="微软雅黑" w:hint="eastAsia"/>
                <w:b/>
                <w:color w:val="414141"/>
              </w:rPr>
              <w:t>电子与光学工程学院、微电子学院</w:t>
            </w:r>
            <w:r w:rsidR="00C465E0">
              <w:rPr>
                <w:rFonts w:ascii="微软雅黑" w:eastAsia="微软雅黑" w:hAnsi="微软雅黑" w:hint="eastAsia"/>
                <w:b/>
                <w:color w:val="414141"/>
              </w:rPr>
              <w:t xml:space="preserve">     电子与通信工程</w:t>
            </w:r>
          </w:p>
          <w:p w:rsidR="00392584" w:rsidRDefault="00392584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个人荣誉：学院二等奖学金；专业成绩前30%</w:t>
            </w:r>
          </w:p>
          <w:p w:rsidR="00C27A78" w:rsidRPr="00026163" w:rsidRDefault="00C27A78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科研成果：</w:t>
            </w:r>
            <w:r w:rsidR="004E1F1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目前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一篇英文论文在投，一篇中文论文在投；中文专利一篇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39258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392584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 w:rsidTr="00C94885">
        <w:trPr>
          <w:trHeight w:val="2250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熟悉Java基础，了解JVM，常用集合原理，多线程</w:t>
            </w:r>
            <w:r w:rsid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以及计算机网络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Spring，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等开源框架；会使用Maven进行项目的构建和管理；</w:t>
            </w:r>
          </w:p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微服务开发，能够独立</w:t>
            </w:r>
            <w:r w:rsidR="00B343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构建简单的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</w:t>
            </w:r>
            <w:r w:rsidR="00B343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，了解部分原理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Pr="001F3AFA" w:rsidRDefault="00197618" w:rsidP="001F3AF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MySQL</w:t>
            </w:r>
            <w:r w:rsid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索引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，锁，事务等；</w:t>
            </w:r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proofErr w:type="spellStart"/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Redis</w:t>
            </w:r>
            <w:proofErr w:type="spellEnd"/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数据类型，持久化，</w:t>
            </w:r>
            <w:r w:rsidR="004672BC"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事务，主从复制的使用；</w:t>
            </w:r>
          </w:p>
          <w:p w:rsidR="00C94885" w:rsidRDefault="00C27A78" w:rsidP="003405E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熟练使用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IDEA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PostMan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Xshell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QL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yog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等常用的开发工具；了解版本管理工具 </w:t>
            </w:r>
            <w:proofErr w:type="spellStart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G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it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的使用；</w:t>
            </w:r>
          </w:p>
          <w:p w:rsidR="003405E6" w:rsidRPr="003405E6" w:rsidRDefault="003405E6" w:rsidP="003405E6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C94885" w:rsidTr="001078D1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:rsidR="00C94885" w:rsidRDefault="00C94885" w:rsidP="00C9488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 w:hint="eastAsia"/>
                      <w:color w:val="41414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>项目经验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:rsidR="00C94885" w:rsidRDefault="00C94885" w:rsidP="00C94885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 w:hint="eastAsia"/>
                      <w:color w:val="414141"/>
                    </w:rPr>
                  </w:pPr>
                </w:p>
              </w:tc>
            </w:tr>
          </w:tbl>
          <w:p w:rsidR="00C94885" w:rsidRPr="00C27A78" w:rsidRDefault="00C94885" w:rsidP="00C94885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</w:tc>
      </w:tr>
      <w:tr w:rsidR="00C94885" w:rsidTr="00C94885">
        <w:trPr>
          <w:trHeight w:val="1215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94885" w:rsidRPr="006E4BB1" w:rsidRDefault="00C94885" w:rsidP="00C94885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基于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414141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的公司后台管理系统</w:t>
            </w:r>
          </w:p>
          <w:p w:rsid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+ JPA + MySQL 实现了公司的后台管理系统；</w:t>
            </w:r>
          </w:p>
          <w:p w:rsidR="00C94885" w:rsidRP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Spring S</w:t>
            </w:r>
            <w:r w:rsidRPr="003D53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ecurity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实现了登录以及用户的权限管理；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Spring AOP 实现了日志模块记录</w:t>
            </w: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94885" w:rsidP="00C94885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14141"/>
              </w:rPr>
            </w:pPr>
            <w:r w:rsidRPr="00C94885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D535A" w:rsidTr="003405E6">
        <w:trPr>
          <w:trHeight w:val="15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3D535A" w:rsidRDefault="003D535A" w:rsidP="004D7F1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 w:rsidRPr="001076EB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3D535A" w:rsidRDefault="00C94885" w:rsidP="00C9488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2</w:t>
            </w:r>
            <w:r w:rsidRPr="00C94885">
              <w:rPr>
                <w:rFonts w:ascii="微软雅黑" w:eastAsia="微软雅黑" w:hAnsi="微软雅黑"/>
                <w:b/>
                <w:color w:val="414141"/>
              </w:rPr>
              <w:t>021.5.10-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 xml:space="preserve">至今 </w:t>
            </w:r>
            <w:r w:rsidRPr="00C94885">
              <w:rPr>
                <w:rFonts w:ascii="微软雅黑" w:eastAsia="微软雅黑" w:hAnsi="微软雅黑"/>
                <w:b/>
                <w:color w:val="414141"/>
              </w:rPr>
              <w:t xml:space="preserve">               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</w:t>
            </w:r>
            <w:proofErr w:type="spellStart"/>
            <w:r w:rsidRPr="00C94885">
              <w:rPr>
                <w:rFonts w:ascii="微软雅黑" w:eastAsia="微软雅黑" w:hAnsi="微软雅黑"/>
                <w:b/>
                <w:color w:val="414141"/>
              </w:rPr>
              <w:t>E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piroc</w:t>
            </w:r>
            <w:proofErr w:type="spellEnd"/>
            <w:r w:rsidRPr="00C94885">
              <w:rPr>
                <w:rFonts w:ascii="微软雅黑" w:eastAsia="微软雅黑" w:hAnsi="微软雅黑"/>
                <w:b/>
                <w:color w:val="414141"/>
              </w:rPr>
              <w:t xml:space="preserve"> T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r</w:t>
            </w:r>
            <w:r w:rsidRPr="00C94885">
              <w:rPr>
                <w:rFonts w:ascii="微软雅黑" w:eastAsia="微软雅黑" w:hAnsi="微软雅黑"/>
                <w:b/>
                <w:color w:val="414141"/>
              </w:rPr>
              <w:t xml:space="preserve">ading Co., Ltd                        </w:t>
            </w:r>
            <w:r w:rsidRPr="00C94885">
              <w:rPr>
                <w:rFonts w:ascii="微软雅黑" w:eastAsia="微软雅黑" w:hAnsi="微软雅黑" w:hint="eastAsia"/>
                <w:b/>
                <w:color w:val="414141"/>
              </w:rPr>
              <w:t>数字化开发工程师</w:t>
            </w:r>
          </w:p>
          <w:p w:rsidR="00C94885" w:rsidRDefault="003405E6" w:rsidP="00C9488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414141"/>
              </w:rPr>
              <w:t>E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piroc</w:t>
            </w:r>
            <w:proofErr w:type="spellEnd"/>
            <w:r>
              <w:rPr>
                <w:rFonts w:ascii="微软雅黑" w:eastAsia="微软雅黑" w:hAnsi="微软雅黑"/>
                <w:b/>
                <w:color w:val="414141"/>
              </w:rPr>
              <w:t xml:space="preserve"> A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utomation</w:t>
            </w:r>
            <w:r w:rsidR="00C94885">
              <w:rPr>
                <w:rFonts w:ascii="微软雅黑" w:eastAsia="微软雅黑" w:hAnsi="微软雅黑" w:hint="eastAsia"/>
                <w:b/>
                <w:color w:val="414141"/>
              </w:rPr>
              <w:t xml:space="preserve">微信小程序开发 </w:t>
            </w:r>
            <w:r>
              <w:rPr>
                <w:rFonts w:ascii="微软雅黑" w:eastAsia="微软雅黑" w:hAnsi="微软雅黑"/>
                <w:b/>
                <w:color w:val="414141"/>
              </w:rPr>
              <w:t>--</w:t>
            </w:r>
            <w:r w:rsidR="00C94885"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 w:rsidR="00C94885">
              <w:rPr>
                <w:rFonts w:ascii="微软雅黑" w:eastAsia="微软雅黑" w:hAnsi="微软雅黑" w:hint="eastAsia"/>
                <w:b/>
                <w:color w:val="414141"/>
              </w:rPr>
              <w:t>主要后端开发人员</w:t>
            </w:r>
          </w:p>
          <w:p w:rsid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基于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pring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B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oot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yBatis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-P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lus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M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ySQL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的库存以及工作记录管理的</w:t>
            </w:r>
            <w:r w:rsidR="003405E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微信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小程序；</w:t>
            </w:r>
          </w:p>
          <w:p w:rsidR="00C94885" w:rsidRPr="00C94885" w:rsidRDefault="00C94885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实现了公司零件的分类、出库入库、采购信息</w:t>
            </w:r>
            <w:r w:rsidR="003405E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的记录；实现了工作人员工作日志的记录；</w:t>
            </w:r>
          </w:p>
          <w:p w:rsidR="00C94885" w:rsidRDefault="003405E6" w:rsidP="00C9488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414141"/>
              </w:rPr>
              <w:t>I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tiq</w:t>
            </w:r>
            <w:proofErr w:type="spellEnd"/>
            <w:r>
              <w:rPr>
                <w:rFonts w:ascii="微软雅黑" w:eastAsia="微软雅黑" w:hAnsi="微软雅黑"/>
                <w:b/>
                <w:color w:val="414141"/>
              </w:rPr>
              <w:t xml:space="preserve"> W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eb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P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ortal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数字化平台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–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主要后端开发人员</w:t>
            </w:r>
          </w:p>
          <w:p w:rsidR="003405E6" w:rsidRDefault="003405E6" w:rsidP="003405E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基于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pring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B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oot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</w:t>
            </w:r>
            <w:proofErr w:type="spellStart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yBatis</w:t>
            </w:r>
            <w:proofErr w:type="spellEnd"/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-P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lus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+ </w:t>
            </w:r>
            <w:r w:rsidRPr="003405E6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PostgreSQL</w:t>
            </w:r>
            <w:r w:rsidRPr="00C9488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公司设备物联网数字化平台</w:t>
            </w:r>
            <w:r w:rsidRPr="00C9488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3405E6" w:rsidRDefault="003405E6" w:rsidP="003405E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通过设备上的传感器组发送机器的运行数据至数据库，实现设备的数字化监控以及设备运行数据的可视化；</w:t>
            </w:r>
          </w:p>
          <w:p w:rsidR="003405E6" w:rsidRPr="003405E6" w:rsidRDefault="003405E6" w:rsidP="00C948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Spring S</w:t>
            </w:r>
            <w:r w:rsidRPr="003D53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ecurity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实现了登录以及账号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的权限管理；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64C6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B156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大学英语四级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考试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（CET-4），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拥有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良好的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阅读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能力，</w:t>
            </w:r>
            <w:r w:rsidRPr="00B156D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能够熟练阅读英文资料和技术文档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Default="00C64C6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</w:t>
            </w:r>
            <w:r w:rsidR="00B156D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相关软件；</w:t>
            </w:r>
          </w:p>
          <w:p w:rsidR="00B156DB" w:rsidRDefault="00B156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通过全国计算机三级嵌入式考试。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:rsidR="00E25F98" w:rsidRDefault="00E25F98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25F98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4402"/>
    <w:rsid w:val="00024450"/>
    <w:rsid w:val="00026163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076EB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97618"/>
    <w:rsid w:val="001D4934"/>
    <w:rsid w:val="001F3AFA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05E6"/>
    <w:rsid w:val="003577AA"/>
    <w:rsid w:val="003656D5"/>
    <w:rsid w:val="00375CB1"/>
    <w:rsid w:val="00376945"/>
    <w:rsid w:val="00392584"/>
    <w:rsid w:val="003959F5"/>
    <w:rsid w:val="003A281C"/>
    <w:rsid w:val="003C237F"/>
    <w:rsid w:val="003C3614"/>
    <w:rsid w:val="003D1197"/>
    <w:rsid w:val="003D535A"/>
    <w:rsid w:val="00412092"/>
    <w:rsid w:val="00423BC1"/>
    <w:rsid w:val="0042577F"/>
    <w:rsid w:val="00430FDA"/>
    <w:rsid w:val="00440BF7"/>
    <w:rsid w:val="0046241A"/>
    <w:rsid w:val="004672BC"/>
    <w:rsid w:val="004752D9"/>
    <w:rsid w:val="004A5CEF"/>
    <w:rsid w:val="004B1D31"/>
    <w:rsid w:val="004B55E3"/>
    <w:rsid w:val="004E1F10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E4BB1"/>
    <w:rsid w:val="007231FC"/>
    <w:rsid w:val="0072610A"/>
    <w:rsid w:val="007333F9"/>
    <w:rsid w:val="00736DF4"/>
    <w:rsid w:val="007465C0"/>
    <w:rsid w:val="00753DDD"/>
    <w:rsid w:val="007B4146"/>
    <w:rsid w:val="007C2F11"/>
    <w:rsid w:val="007C76B5"/>
    <w:rsid w:val="007D1C14"/>
    <w:rsid w:val="007D5D7D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64C86"/>
    <w:rsid w:val="00877549"/>
    <w:rsid w:val="00880DD4"/>
    <w:rsid w:val="00883267"/>
    <w:rsid w:val="00886B06"/>
    <w:rsid w:val="00887E03"/>
    <w:rsid w:val="008A076F"/>
    <w:rsid w:val="008A1FA9"/>
    <w:rsid w:val="008A313F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67AB6"/>
    <w:rsid w:val="00A76411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56DB"/>
    <w:rsid w:val="00B22A00"/>
    <w:rsid w:val="00B30503"/>
    <w:rsid w:val="00B31819"/>
    <w:rsid w:val="00B32848"/>
    <w:rsid w:val="00B3438F"/>
    <w:rsid w:val="00B378F8"/>
    <w:rsid w:val="00B433B5"/>
    <w:rsid w:val="00B44FEF"/>
    <w:rsid w:val="00B55C70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27A78"/>
    <w:rsid w:val="00C33A4D"/>
    <w:rsid w:val="00C421B8"/>
    <w:rsid w:val="00C465E0"/>
    <w:rsid w:val="00C554D8"/>
    <w:rsid w:val="00C57476"/>
    <w:rsid w:val="00C610AE"/>
    <w:rsid w:val="00C649DF"/>
    <w:rsid w:val="00C64C69"/>
    <w:rsid w:val="00C71BDC"/>
    <w:rsid w:val="00C74928"/>
    <w:rsid w:val="00C94885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25F98"/>
    <w:rsid w:val="00E42C6E"/>
    <w:rsid w:val="00E50FF3"/>
    <w:rsid w:val="00E53B6A"/>
    <w:rsid w:val="00E74AAC"/>
    <w:rsid w:val="00E84FB3"/>
    <w:rsid w:val="00EA1AAD"/>
    <w:rsid w:val="00EA7E5B"/>
    <w:rsid w:val="00EE74B7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3551C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2253BD"/>
    <w:rsid w:val="04A070EE"/>
    <w:rsid w:val="0AEF4BDC"/>
    <w:rsid w:val="1E7E702F"/>
    <w:rsid w:val="229D2DC0"/>
    <w:rsid w:val="2AA0794E"/>
    <w:rsid w:val="2CE00396"/>
    <w:rsid w:val="32A568EB"/>
    <w:rsid w:val="346934B8"/>
    <w:rsid w:val="3D391E6A"/>
    <w:rsid w:val="4F1B7F76"/>
    <w:rsid w:val="54152659"/>
    <w:rsid w:val="55433E81"/>
    <w:rsid w:val="5F21609C"/>
    <w:rsid w:val="64A54D61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B36433"/>
  <w15:docId w15:val="{302150A3-81C0-4F7B-8053-2A788F85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C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 Zhu</cp:lastModifiedBy>
  <cp:revision>32</cp:revision>
  <cp:lastPrinted>2017-04-03T06:26:00Z</cp:lastPrinted>
  <dcterms:created xsi:type="dcterms:W3CDTF">2016-05-05T13:17:00Z</dcterms:created>
  <dcterms:modified xsi:type="dcterms:W3CDTF">2021-08-23T07:43:00Z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