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a5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E25F98">
        <w:trPr>
          <w:trHeight w:val="501"/>
          <w:jc w:val="center"/>
        </w:trPr>
        <w:tc>
          <w:tcPr>
            <w:tcW w:w="10443" w:type="dxa"/>
            <w:gridSpan w:val="5"/>
            <w:shd w:val="clear" w:color="auto" w:fill="D9D9D9" w:themeFill="background1" w:themeFillShade="D9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41856" behindDoc="1" locked="0" layoutInCell="1" allowOverlap="1" wp14:anchorId="2D0F9652" wp14:editId="4A069065">
                      <wp:simplePos x="0" y="0"/>
                      <wp:positionH relativeFrom="column">
                        <wp:posOffset>-572770</wp:posOffset>
                      </wp:positionH>
                      <wp:positionV relativeFrom="paragraph">
                        <wp:posOffset>-398145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5" o:spid="_x0000_s1026" style="position:absolute;left:0;text-align:left;margin-left:-45.1pt;margin-top:-31.35pt;width:598.4pt;height:847.35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" fillcolor="white [3212]" stroked="f" strokeweight="1pt"/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  <w:r w:rsidR="00A76411"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 xml:space="preserve">   </w:t>
            </w:r>
            <w:r w:rsidR="00A76411" w:rsidRPr="00A76411">
              <w:rPr>
                <w:rFonts w:ascii="微软雅黑" w:eastAsia="微软雅黑" w:hAnsi="微软雅黑" w:hint="eastAsia"/>
                <w:color w:val="414141"/>
                <w:sz w:val="28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求职意向：</w:t>
            </w:r>
            <w:r w:rsidR="00A76411">
              <w:rPr>
                <w:rFonts w:ascii="微软雅黑" w:eastAsia="微软雅黑" w:hAnsi="微软雅黑" w:hint="eastAsia"/>
                <w:color w:val="414141"/>
                <w:sz w:val="28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Java后端开发工程师</w:t>
            </w:r>
          </w:p>
        </w:tc>
      </w:tr>
      <w:tr w:rsidR="00E25F98">
        <w:trPr>
          <w:trHeight w:val="349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46241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 w:hint="eastAsia"/>
                <w:b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 wp14:anchorId="0A103487" wp14:editId="2ABBDD29">
                  <wp:simplePos x="0" y="0"/>
                  <wp:positionH relativeFrom="column">
                    <wp:posOffset>5540375</wp:posOffset>
                  </wp:positionH>
                  <wp:positionV relativeFrom="paragraph">
                    <wp:posOffset>-6985</wp:posOffset>
                  </wp:positionV>
                  <wp:extent cx="1021080" cy="1531620"/>
                  <wp:effectExtent l="0" t="0" r="762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照片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朱清凡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E25F98" w:rsidRDefault="00C64C69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</w:t>
            </w:r>
            <w:r w:rsidR="00864C86">
              <w:rPr>
                <w:rFonts w:ascii="微软雅黑" w:eastAsia="微软雅黑" w:hAnsi="微软雅黑" w:hint="eastAsia"/>
                <w:color w:val="414141"/>
              </w:rPr>
              <w:t>12</w:t>
            </w:r>
          </w:p>
        </w:tc>
        <w:tc>
          <w:tcPr>
            <w:tcW w:w="1811" w:type="dxa"/>
            <w:vMerge w:val="restart"/>
            <w:shd w:val="clear" w:color="auto" w:fill="auto"/>
            <w:vAlign w:val="center"/>
          </w:tcPr>
          <w:p w:rsidR="00E25F98" w:rsidRDefault="00E25F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15554108605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shd w:val="clear" w:color="auto" w:fill="auto"/>
          </w:tcPr>
          <w:p w:rsidR="00E25F98" w:rsidRDefault="00E25F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shd w:val="clear" w:color="auto" w:fill="auto"/>
          </w:tcPr>
          <w:p w:rsidR="00E25F98" w:rsidRDefault="00864C86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787351070</w:t>
            </w:r>
            <w:r w:rsidR="00C64C69">
              <w:rPr>
                <w:rFonts w:ascii="微软雅黑" w:eastAsia="微软雅黑" w:hAnsi="微软雅黑"/>
                <w:color w:val="414141"/>
              </w:rPr>
              <w:t>@</w:t>
            </w:r>
            <w:r>
              <w:rPr>
                <w:rFonts w:ascii="微软雅黑" w:eastAsia="微软雅黑" w:hAnsi="微软雅黑" w:hint="eastAsia"/>
                <w:color w:val="414141"/>
              </w:rPr>
              <w:t>qq</w:t>
            </w:r>
            <w:r w:rsidR="00C64C69">
              <w:rPr>
                <w:rFonts w:ascii="微软雅黑" w:eastAsia="微软雅黑" w:hAnsi="微软雅黑"/>
                <w:color w:val="414141"/>
              </w:rPr>
              <w:t>.</w:t>
            </w:r>
            <w:r w:rsidR="00C64C69"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南京邮电大学</w:t>
            </w:r>
          </w:p>
        </w:tc>
        <w:tc>
          <w:tcPr>
            <w:tcW w:w="1811" w:type="dxa"/>
            <w:vMerge/>
            <w:shd w:val="clear" w:color="auto" w:fill="auto"/>
          </w:tcPr>
          <w:p w:rsidR="00E25F98" w:rsidRDefault="00E25F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籍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贯</w:t>
            </w:r>
          </w:p>
        </w:tc>
        <w:tc>
          <w:tcPr>
            <w:tcW w:w="3260" w:type="dxa"/>
            <w:shd w:val="clear" w:color="auto" w:fill="auto"/>
          </w:tcPr>
          <w:p w:rsidR="001F3AFA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山东省济南市</w:t>
            </w:r>
          </w:p>
        </w:tc>
        <w:tc>
          <w:tcPr>
            <w:tcW w:w="1423" w:type="dxa"/>
            <w:shd w:val="clear" w:color="auto" w:fill="auto"/>
          </w:tcPr>
          <w:p w:rsidR="00E25F98" w:rsidRDefault="00C64C6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E25F98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</w:p>
        </w:tc>
        <w:tc>
          <w:tcPr>
            <w:tcW w:w="1811" w:type="dxa"/>
            <w:vMerge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F3AFA" w:rsidTr="00C56055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F3AFA" w:rsidRDefault="001F3AF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个人博客</w:t>
            </w:r>
            <w:proofErr w:type="gramEnd"/>
          </w:p>
        </w:tc>
        <w:tc>
          <w:tcPr>
            <w:tcW w:w="7219" w:type="dxa"/>
            <w:gridSpan w:val="3"/>
            <w:shd w:val="clear" w:color="auto" w:fill="auto"/>
          </w:tcPr>
          <w:p w:rsidR="001F3AFA" w:rsidRDefault="001F3AF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 w:rsidRPr="001F3AFA">
              <w:rPr>
                <w:rFonts w:ascii="微软雅黑" w:eastAsia="微软雅黑" w:hAnsi="微软雅黑"/>
                <w:color w:val="414141"/>
              </w:rPr>
              <w:t>https://zqf1996.gitee.io/myblog</w:t>
            </w:r>
          </w:p>
        </w:tc>
        <w:tc>
          <w:tcPr>
            <w:tcW w:w="1811" w:type="dxa"/>
            <w:shd w:val="clear" w:color="auto" w:fill="auto"/>
          </w:tcPr>
          <w:p w:rsidR="001F3AFA" w:rsidRDefault="001F3AF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trHeight w:val="254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C64C6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Pr="00392584" w:rsidRDefault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>2015</w:t>
            </w:r>
            <w:r w:rsidR="00C64C69" w:rsidRPr="00392584">
              <w:rPr>
                <w:rFonts w:ascii="微软雅黑" w:eastAsia="微软雅黑" w:hAnsi="微软雅黑"/>
                <w:b/>
                <w:color w:val="414141"/>
              </w:rPr>
              <w:t>.07</w:t>
            </w:r>
            <w:r w:rsidR="00C64C69" w:rsidRPr="00392584">
              <w:rPr>
                <w:rFonts w:ascii="微软雅黑" w:eastAsia="微软雅黑" w:hAnsi="微软雅黑" w:hint="eastAsia"/>
                <w:b/>
                <w:color w:val="414141"/>
              </w:rPr>
              <w:t>-</w:t>
            </w:r>
            <w:r w:rsidR="00C64C69" w:rsidRPr="00392584">
              <w:rPr>
                <w:rFonts w:ascii="微软雅黑" w:eastAsia="微软雅黑" w:hAnsi="微软雅黑"/>
                <w:b/>
                <w:color w:val="414141"/>
              </w:rPr>
              <w:t>2</w:t>
            </w:r>
            <w:r w:rsidR="00C64C69" w:rsidRPr="00392584">
              <w:rPr>
                <w:rFonts w:ascii="微软雅黑" w:eastAsia="微软雅黑" w:hAnsi="微软雅黑" w:hint="eastAsia"/>
                <w:b/>
                <w:color w:val="414141"/>
              </w:rPr>
              <w:t>0</w:t>
            </w: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>1</w:t>
            </w:r>
            <w:r w:rsidR="00C64C69" w:rsidRPr="00392584">
              <w:rPr>
                <w:rFonts w:ascii="微软雅黑" w:eastAsia="微软雅黑" w:hAnsi="微软雅黑" w:hint="eastAsia"/>
                <w:b/>
                <w:color w:val="414141"/>
              </w:rPr>
              <w:t>9</w:t>
            </w:r>
            <w:r w:rsidR="00C465E0">
              <w:rPr>
                <w:rFonts w:ascii="微软雅黑" w:eastAsia="微软雅黑" w:hAnsi="微软雅黑"/>
                <w:b/>
                <w:color w:val="414141"/>
              </w:rPr>
              <w:t xml:space="preserve">.06   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>哈尔滨理工大学</w:t>
            </w:r>
            <w:r w:rsidR="00C465E0">
              <w:rPr>
                <w:rFonts w:ascii="微软雅黑" w:eastAsia="微软雅黑" w:hAnsi="微软雅黑" w:hint="eastAsia"/>
                <w:b/>
                <w:color w:val="414141"/>
              </w:rPr>
              <w:t xml:space="preserve">        电气工程学院                    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>电子信息工程</w:t>
            </w:r>
          </w:p>
          <w:p w:rsidR="00E25F98" w:rsidRDefault="00C64C69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864C86" w:rsidRPr="00864C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电路</w:t>
            </w:r>
            <w:r w:rsidR="00864C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02616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数字电子技术基础</w:t>
            </w:r>
            <w:r w:rsidR="00864C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02616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模拟电子技术</w:t>
            </w:r>
            <w:r w:rsidR="00864C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864C86" w:rsidRPr="00864C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单片机</w:t>
            </w:r>
            <w:r w:rsidR="00026163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应用技术</w:t>
            </w:r>
            <w:r w:rsidR="00864C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864C86" w:rsidRPr="00864C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数字信号处理</w:t>
            </w:r>
            <w:r w:rsidR="00864C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</w:t>
            </w:r>
            <w:r w:rsidR="00864C86" w:rsidRPr="00864C86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数字图像处理</w:t>
            </w:r>
            <w:r w:rsidR="00864C86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…</w:t>
            </w:r>
          </w:p>
          <w:p w:rsidR="00392584" w:rsidRDefault="00392584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个人荣誉：连续4年获得</w:t>
            </w:r>
            <w:r w:rsid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学院二等奖学金及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校三好学生称号；优秀毕业论文；专业成绩前10%</w:t>
            </w:r>
          </w:p>
          <w:p w:rsidR="00026163" w:rsidRPr="00392584" w:rsidRDefault="00026163" w:rsidP="0002616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>2019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>.0</w:t>
            </w: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 xml:space="preserve">9- 至今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 xml:space="preserve">      南京邮电大学</w:t>
            </w:r>
            <w:r w:rsidRPr="00392584">
              <w:rPr>
                <w:rFonts w:ascii="微软雅黑" w:eastAsia="微软雅黑" w:hAnsi="微软雅黑" w:hint="eastAsia"/>
                <w:b/>
                <w:color w:val="414141"/>
              </w:rPr>
              <w:t xml:space="preserve">         </w:t>
            </w:r>
            <w:r w:rsidRPr="00392584">
              <w:rPr>
                <w:rFonts w:ascii="微软雅黑" w:eastAsia="微软雅黑" w:hAnsi="微软雅黑"/>
                <w:b/>
                <w:color w:val="414141"/>
              </w:rPr>
              <w:t xml:space="preserve"> </w:t>
            </w:r>
            <w:r w:rsidR="00C465E0" w:rsidRPr="00C465E0">
              <w:rPr>
                <w:rFonts w:ascii="微软雅黑" w:eastAsia="微软雅黑" w:hAnsi="微软雅黑" w:hint="eastAsia"/>
                <w:b/>
                <w:color w:val="414141"/>
              </w:rPr>
              <w:t>电子与光学工程学院、微电子学院</w:t>
            </w:r>
            <w:r w:rsidR="00C465E0">
              <w:rPr>
                <w:rFonts w:ascii="微软雅黑" w:eastAsia="微软雅黑" w:hAnsi="微软雅黑" w:hint="eastAsia"/>
                <w:b/>
                <w:color w:val="414141"/>
              </w:rPr>
              <w:t xml:space="preserve">     电子与通信工程</w:t>
            </w:r>
          </w:p>
          <w:p w:rsidR="00026163" w:rsidRDefault="00026163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主修课程：系统建模与仿真、数字通信、通信网理论基础</w:t>
            </w: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…</w:t>
            </w:r>
          </w:p>
          <w:p w:rsidR="00392584" w:rsidRPr="00026163" w:rsidRDefault="00392584" w:rsidP="00864C8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个人荣誉：学院二等奖学金；专业成绩前30%</w:t>
            </w: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392584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 w:rsidRPr="00392584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trHeight w:val="2433"/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19761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熟悉Java基础，了解JVM，常用集合原理，多线程</w:t>
            </w:r>
            <w:r w:rsid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以及计算机网络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E25F98" w:rsidRDefault="0019761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熟悉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Spring，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等开源框架；会使用Maven进行项目的构建和管理；</w:t>
            </w:r>
          </w:p>
          <w:p w:rsidR="00E25F98" w:rsidRDefault="0019761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了解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SpringBoot</w:t>
            </w:r>
            <w:proofErr w:type="spellEnd"/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微服务</w:t>
            </w:r>
            <w:proofErr w:type="gram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开发，能够独立</w:t>
            </w:r>
            <w:r w:rsidR="00B343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从零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构建简单的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微服务</w:t>
            </w:r>
            <w:r w:rsidR="00B3438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，了解部分原理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E25F98" w:rsidRPr="001F3AFA" w:rsidRDefault="00197618" w:rsidP="001F3AF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了解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MySQL索引，存储引擎，锁，事务等；</w:t>
            </w:r>
            <w:r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</w:t>
            </w:r>
            <w:proofErr w:type="spellStart"/>
            <w:r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Redis</w:t>
            </w:r>
            <w:proofErr w:type="spellEnd"/>
            <w:r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数据类型，持久化，</w:t>
            </w:r>
            <w:r w:rsidR="004672BC" w:rsidRPr="001F3AFA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事务，主从复制的使用；</w:t>
            </w:r>
          </w:p>
          <w:p w:rsidR="004672BC" w:rsidRDefault="004672BC" w:rsidP="004672BC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了解消息队列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RabbitMQ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的基本使用</w:t>
            </w:r>
            <w:r w:rsidR="003959F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与工作模式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4672BC" w:rsidRDefault="004672BC" w:rsidP="008A313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正在学习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SpringCloud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微服务开发，会使用Eureka，Zookeeper，Consul进行服务注册与发现；会使用Ribbon和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OpenFeign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进行负载均衡</w:t>
            </w:r>
            <w:r w:rsidR="008A313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；了解基于</w:t>
            </w:r>
            <w:proofErr w:type="spellStart"/>
            <w:r w:rsidR="008A313F" w:rsidRPr="008A313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Hystrix</w:t>
            </w:r>
            <w:proofErr w:type="spellEnd"/>
            <w:r w:rsidR="008A313F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的服务熔断与降级；</w:t>
            </w:r>
            <w:bookmarkStart w:id="0" w:name="_GoBack"/>
            <w:bookmarkEnd w:id="0"/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1F3AFA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项目经验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D535A" w:rsidTr="004D7F1F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3D535A" w:rsidRDefault="003D535A" w:rsidP="004D7F1F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 w:rsidRPr="001076EB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Pr="006E4BB1" w:rsidRDefault="001F3AFA" w:rsidP="001076E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基于 SSM 框架的图书管理系统</w:t>
            </w:r>
            <w:r w:rsidR="00C64C69" w:rsidRPr="006E4BB1">
              <w:rPr>
                <w:rFonts w:ascii="微软雅黑" w:eastAsia="微软雅黑" w:hAnsi="微软雅黑" w:hint="eastAsia"/>
                <w:b/>
                <w:color w:val="414141"/>
              </w:rPr>
              <w:t xml:space="preserve"> </w:t>
            </w:r>
          </w:p>
          <w:p w:rsidR="007C76B5" w:rsidRDefault="001F3AFA" w:rsidP="007C76B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Spring + 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SpringMVC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+ MySQL 实现了图书的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增删改查功能</w:t>
            </w:r>
            <w:proofErr w:type="gramEnd"/>
            <w:r w:rsidR="007D5D7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1F3AFA" w:rsidRDefault="001F3AFA" w:rsidP="007C76B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熟悉了 SSM 框架的整合使用以及 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MyBatis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代理 DAO 层</w:t>
            </w:r>
            <w:r w:rsidR="007D5D7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E25F98" w:rsidRPr="006E4BB1" w:rsidRDefault="001F3AFA" w:rsidP="001076EB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基于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b/>
                <w:color w:val="414141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的公司后台管理系统</w:t>
            </w:r>
          </w:p>
          <w:p w:rsidR="00B3438F" w:rsidRDefault="001F3AFA" w:rsidP="00B3438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SpringBoot</w:t>
            </w:r>
            <w:proofErr w:type="spellEnd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+ JPA + MySQL 实现了公司的后台管理系统</w:t>
            </w:r>
            <w:r w:rsidR="007D5D7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B3438F" w:rsidRDefault="003D535A" w:rsidP="00B3438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基于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JPA + MySQL 实现了公司客户的</w:t>
            </w:r>
            <w:proofErr w:type="gramStart"/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增删改查功能</w:t>
            </w:r>
            <w:proofErr w:type="gramEnd"/>
            <w:r w:rsidR="007D5D7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3D535A" w:rsidRDefault="003D535A" w:rsidP="003D535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基于 Spring </w:t>
            </w:r>
            <w:r w:rsidR="007D5D7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S</w:t>
            </w:r>
            <w:r w:rsidRPr="003D535A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ecurity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实现了登录以及用户的权限管理</w:t>
            </w:r>
            <w:r w:rsidR="007D5D7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3D535A" w:rsidRPr="00B3438F" w:rsidRDefault="003D535A" w:rsidP="003D535A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基于 Spring AOP 实现了日志模块记录</w:t>
            </w:r>
            <w:r w:rsidR="007D5D7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414141"/>
          </w:tcPr>
          <w:p w:rsidR="00E25F98" w:rsidRDefault="00C64C69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shd w:val="clear" w:color="auto" w:fill="D9D9D9" w:themeFill="background1" w:themeFillShade="D9"/>
          </w:tcPr>
          <w:p w:rsidR="00E25F98" w:rsidRDefault="00E25F98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E25F98">
        <w:trPr>
          <w:jc w:val="center"/>
        </w:trPr>
        <w:tc>
          <w:tcPr>
            <w:tcW w:w="1413" w:type="dxa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B156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大学英语四级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考试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（CET-4），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拥有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良好的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阅读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能力，</w:t>
            </w:r>
            <w:r w:rsidRPr="00B156D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能够熟练阅读英文资料和技术文档</w:t>
            </w:r>
            <w:r w:rsidR="00C64C69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；</w:t>
            </w:r>
          </w:p>
          <w:p w:rsidR="00E25F98" w:rsidRDefault="00C64C6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通过全国计算机二级考试，熟练运用office</w:t>
            </w:r>
            <w:r w:rsidR="00B156DB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相关软件；</w:t>
            </w:r>
          </w:p>
          <w:p w:rsidR="00B156DB" w:rsidRDefault="00B156DB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通过全国计算机三级嵌入式考试。</w:t>
            </w:r>
          </w:p>
        </w:tc>
      </w:tr>
      <w:tr w:rsidR="00E25F98">
        <w:trPr>
          <w:jc w:val="center"/>
        </w:trPr>
        <w:tc>
          <w:tcPr>
            <w:tcW w:w="10443" w:type="dxa"/>
            <w:gridSpan w:val="5"/>
            <w:shd w:val="clear" w:color="auto" w:fill="auto"/>
          </w:tcPr>
          <w:p w:rsidR="00E25F98" w:rsidRDefault="00E25F9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</w:tbl>
    <w:p w:rsidR="00E25F98" w:rsidRDefault="00E25F98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E25F98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14402"/>
    <w:rsid w:val="00024450"/>
    <w:rsid w:val="00026163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0F97"/>
    <w:rsid w:val="000E78E0"/>
    <w:rsid w:val="00101FCF"/>
    <w:rsid w:val="001076EB"/>
    <w:rsid w:val="001203C1"/>
    <w:rsid w:val="00121301"/>
    <w:rsid w:val="001424E3"/>
    <w:rsid w:val="00150BD1"/>
    <w:rsid w:val="00174D0D"/>
    <w:rsid w:val="00182725"/>
    <w:rsid w:val="001874C5"/>
    <w:rsid w:val="00194E41"/>
    <w:rsid w:val="00195A3C"/>
    <w:rsid w:val="00197618"/>
    <w:rsid w:val="001D4934"/>
    <w:rsid w:val="001F3AFA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92584"/>
    <w:rsid w:val="003959F5"/>
    <w:rsid w:val="003A281C"/>
    <w:rsid w:val="003C237F"/>
    <w:rsid w:val="003C3614"/>
    <w:rsid w:val="003D1197"/>
    <w:rsid w:val="003D535A"/>
    <w:rsid w:val="00412092"/>
    <w:rsid w:val="00423BC1"/>
    <w:rsid w:val="0042577F"/>
    <w:rsid w:val="00430FDA"/>
    <w:rsid w:val="00440BF7"/>
    <w:rsid w:val="0046241A"/>
    <w:rsid w:val="004672BC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E4BB1"/>
    <w:rsid w:val="007231FC"/>
    <w:rsid w:val="0072610A"/>
    <w:rsid w:val="007333F9"/>
    <w:rsid w:val="00736DF4"/>
    <w:rsid w:val="007465C0"/>
    <w:rsid w:val="00753DDD"/>
    <w:rsid w:val="007B4146"/>
    <w:rsid w:val="007C2F11"/>
    <w:rsid w:val="007C76B5"/>
    <w:rsid w:val="007D1C14"/>
    <w:rsid w:val="007D5D7D"/>
    <w:rsid w:val="007E53DF"/>
    <w:rsid w:val="007F6160"/>
    <w:rsid w:val="008101B1"/>
    <w:rsid w:val="00815379"/>
    <w:rsid w:val="00821F34"/>
    <w:rsid w:val="00822999"/>
    <w:rsid w:val="00840553"/>
    <w:rsid w:val="00861B4E"/>
    <w:rsid w:val="008624BA"/>
    <w:rsid w:val="008625B0"/>
    <w:rsid w:val="00864C86"/>
    <w:rsid w:val="00877549"/>
    <w:rsid w:val="00880DD4"/>
    <w:rsid w:val="00883267"/>
    <w:rsid w:val="00886B06"/>
    <w:rsid w:val="00887E03"/>
    <w:rsid w:val="008A076F"/>
    <w:rsid w:val="008A1FA9"/>
    <w:rsid w:val="008A313F"/>
    <w:rsid w:val="008B4BFE"/>
    <w:rsid w:val="008C30F9"/>
    <w:rsid w:val="008D136C"/>
    <w:rsid w:val="008E4593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76411"/>
    <w:rsid w:val="00A90320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156DB"/>
    <w:rsid w:val="00B22A00"/>
    <w:rsid w:val="00B30503"/>
    <w:rsid w:val="00B31819"/>
    <w:rsid w:val="00B32848"/>
    <w:rsid w:val="00B3438F"/>
    <w:rsid w:val="00B378F8"/>
    <w:rsid w:val="00B433B5"/>
    <w:rsid w:val="00B44FEF"/>
    <w:rsid w:val="00B55C70"/>
    <w:rsid w:val="00B57A73"/>
    <w:rsid w:val="00B731EE"/>
    <w:rsid w:val="00B7483D"/>
    <w:rsid w:val="00B823F6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465E0"/>
    <w:rsid w:val="00C554D8"/>
    <w:rsid w:val="00C57476"/>
    <w:rsid w:val="00C610AE"/>
    <w:rsid w:val="00C649DF"/>
    <w:rsid w:val="00C64C69"/>
    <w:rsid w:val="00C71BDC"/>
    <w:rsid w:val="00C74928"/>
    <w:rsid w:val="00CA35E8"/>
    <w:rsid w:val="00CA7BF4"/>
    <w:rsid w:val="00CC381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25F98"/>
    <w:rsid w:val="00E42C6E"/>
    <w:rsid w:val="00E50FF3"/>
    <w:rsid w:val="00E53B6A"/>
    <w:rsid w:val="00E74AAC"/>
    <w:rsid w:val="00E84FB3"/>
    <w:rsid w:val="00EA1AAD"/>
    <w:rsid w:val="00EA7E5B"/>
    <w:rsid w:val="00EE74B7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3551C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2253BD"/>
    <w:rsid w:val="04A070EE"/>
    <w:rsid w:val="0AEF4BDC"/>
    <w:rsid w:val="1E7E702F"/>
    <w:rsid w:val="229D2DC0"/>
    <w:rsid w:val="2AA0794E"/>
    <w:rsid w:val="2CE00396"/>
    <w:rsid w:val="32A568EB"/>
    <w:rsid w:val="346934B8"/>
    <w:rsid w:val="3D391E6A"/>
    <w:rsid w:val="4F1B7F76"/>
    <w:rsid w:val="54152659"/>
    <w:rsid w:val="55433E81"/>
    <w:rsid w:val="5F21609C"/>
    <w:rsid w:val="64A54D61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55C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5C7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55C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5C7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177</Words>
  <Characters>1009</Characters>
  <Application>Microsoft Office Word</Application>
  <DocSecurity>0</DocSecurity>
  <Lines>8</Lines>
  <Paragraphs>2</Paragraphs>
  <ScaleCrop>false</ScaleCrop>
  <Company>china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29</cp:revision>
  <cp:lastPrinted>2017-04-03T06:26:00Z</cp:lastPrinted>
  <dcterms:created xsi:type="dcterms:W3CDTF">2016-05-05T13:17:00Z</dcterms:created>
  <dcterms:modified xsi:type="dcterms:W3CDTF">2021-04-07T14:29:00Z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