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9D8E" w14:textId="62BBB2E2" w:rsidR="00DB6006" w:rsidRDefault="00DA7BB8" w:rsidP="00E16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E16F7E">
        <w:rPr>
          <w:lang w:val="en-US"/>
        </w:rPr>
        <w:t>sdigit</w:t>
      </w:r>
    </w:p>
    <w:p w14:paraId="6CA4D042" w14:textId="64901C66" w:rsidR="00DA7BB8" w:rsidRDefault="00DA7BB8" w:rsidP="00DA7BB8">
      <w:pPr>
        <w:rPr>
          <w:lang w:val="en-US"/>
        </w:rPr>
      </w:pPr>
      <w:r>
        <w:rPr>
          <w:noProof/>
        </w:rPr>
        <w:drawing>
          <wp:inline distT="0" distB="0" distL="0" distR="0" wp14:anchorId="5865D6EC" wp14:editId="55F2F439">
            <wp:extent cx="33147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7243" w14:textId="729A3698" w:rsidR="00DA7BB8" w:rsidRPr="00DA7BB8" w:rsidRDefault="00DA7BB8" w:rsidP="00DA7B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isalpha</w:t>
      </w:r>
    </w:p>
    <w:p w14:paraId="7F264D82" w14:textId="6501439D" w:rsidR="00E16F7E" w:rsidRDefault="00D506A3" w:rsidP="00E16F7E">
      <w:pPr>
        <w:rPr>
          <w:lang w:val="en-US"/>
        </w:rPr>
      </w:pPr>
      <w:r>
        <w:rPr>
          <w:noProof/>
        </w:rPr>
        <w:drawing>
          <wp:inline distT="0" distB="0" distL="0" distR="0" wp14:anchorId="0E40D430" wp14:editId="7C8BD58B">
            <wp:extent cx="330517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D24B" w14:textId="7B32F509" w:rsidR="00EA7871" w:rsidRDefault="00EA7871" w:rsidP="00EA78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isspace</w:t>
      </w:r>
    </w:p>
    <w:p w14:paraId="6CEF4A49" w14:textId="53CE53F0" w:rsidR="0031283E" w:rsidRDefault="0031283E" w:rsidP="0031283E">
      <w:pPr>
        <w:rPr>
          <w:lang w:val="en-US"/>
        </w:rPr>
      </w:pPr>
      <w:r>
        <w:rPr>
          <w:noProof/>
        </w:rPr>
        <w:drawing>
          <wp:inline distT="0" distB="0" distL="0" distR="0" wp14:anchorId="16CD7BCE" wp14:editId="64134F19">
            <wp:extent cx="34766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092" w14:textId="4428D100" w:rsidR="0031283E" w:rsidRDefault="00400EBA" w:rsidP="003128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6CE6D5AC" w14:textId="09002049" w:rsidR="00400EBA" w:rsidRDefault="005C5DC1" w:rsidP="00400EBA">
      <w:pPr>
        <w:rPr>
          <w:lang w:val="en-US"/>
        </w:rPr>
      </w:pPr>
      <w:r>
        <w:rPr>
          <w:noProof/>
        </w:rPr>
        <w:drawing>
          <wp:inline distT="0" distB="0" distL="0" distR="0" wp14:anchorId="3B278214" wp14:editId="69DCE93A">
            <wp:extent cx="3173844" cy="30575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693" cy="30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5560" w14:textId="004F414F" w:rsidR="00A5165E" w:rsidRDefault="00A5165E" w:rsidP="00400EBA">
      <w:pPr>
        <w:rPr>
          <w:lang w:val="en-US"/>
        </w:rPr>
      </w:pPr>
    </w:p>
    <w:p w14:paraId="7B8929B8" w14:textId="5812769F" w:rsidR="00A5165E" w:rsidRDefault="00A5165E" w:rsidP="00400EBA">
      <w:pPr>
        <w:rPr>
          <w:lang w:val="en-US"/>
        </w:rPr>
      </w:pPr>
    </w:p>
    <w:p w14:paraId="575DA6E0" w14:textId="77777777" w:rsidR="00A5165E" w:rsidRDefault="00A5165E" w:rsidP="00400EBA">
      <w:pPr>
        <w:rPr>
          <w:lang w:val="en-US"/>
        </w:rPr>
      </w:pPr>
    </w:p>
    <w:p w14:paraId="007253AA" w14:textId="21F5F40E" w:rsidR="00DE334B" w:rsidRDefault="00DE334B" w:rsidP="00DE33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input</w:t>
      </w:r>
    </w:p>
    <w:p w14:paraId="73A085B0" w14:textId="3ED7B58B" w:rsidR="00DE334B" w:rsidRDefault="008A5158" w:rsidP="00DE334B">
      <w:pPr>
        <w:rPr>
          <w:lang w:val="en-US"/>
        </w:rPr>
      </w:pPr>
      <w:r>
        <w:rPr>
          <w:noProof/>
        </w:rPr>
        <w:drawing>
          <wp:inline distT="0" distB="0" distL="0" distR="0" wp14:anchorId="498C2280" wp14:editId="47B8E5E6">
            <wp:extent cx="4648200" cy="8444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336" cy="84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6AFD" w14:textId="7E826D8E" w:rsidR="00A5165E" w:rsidRDefault="00A5165E" w:rsidP="00A516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.upper() / .lower() / .capitali</w:t>
      </w:r>
      <w:r w:rsidR="0046468E">
        <w:rPr>
          <w:lang w:val="en-US"/>
        </w:rPr>
        <w:t>ze()  / .title</w:t>
      </w:r>
    </w:p>
    <w:p w14:paraId="6CB1E91A" w14:textId="3C91AAFA" w:rsidR="00B564CE" w:rsidRDefault="00B564CE" w:rsidP="00B564CE">
      <w:pPr>
        <w:rPr>
          <w:lang w:val="en-US"/>
        </w:rPr>
      </w:pPr>
      <w:r>
        <w:rPr>
          <w:noProof/>
        </w:rPr>
        <w:drawing>
          <wp:inline distT="0" distB="0" distL="0" distR="0" wp14:anchorId="31656A6A" wp14:editId="2A4BE4B5">
            <wp:extent cx="5731510" cy="21107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0DA4" w14:textId="30162BF3" w:rsidR="00B564CE" w:rsidRDefault="00B564CE" w:rsidP="00B564CE">
      <w:pPr>
        <w:rPr>
          <w:lang w:val="en-US"/>
        </w:rPr>
      </w:pPr>
    </w:p>
    <w:p w14:paraId="5DA0D4BB" w14:textId="3023359B" w:rsidR="00B564CE" w:rsidRDefault="006B78B8" w:rsidP="00293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  <w:r w:rsidR="00293741">
        <w:rPr>
          <w:lang w:val="en-US"/>
        </w:rPr>
        <w:t>split</w:t>
      </w:r>
      <w:r>
        <w:rPr>
          <w:lang w:val="en-US"/>
        </w:rPr>
        <w:t>()</w:t>
      </w:r>
    </w:p>
    <w:p w14:paraId="51CC3AEC" w14:textId="5B74F166" w:rsidR="006B78B8" w:rsidRDefault="006B78B8" w:rsidP="006B78B8">
      <w:pPr>
        <w:rPr>
          <w:lang w:val="en-US"/>
        </w:rPr>
      </w:pPr>
      <w:r>
        <w:rPr>
          <w:noProof/>
        </w:rPr>
        <w:drawing>
          <wp:inline distT="0" distB="0" distL="0" distR="0" wp14:anchorId="19624E41" wp14:editId="6B60D64C">
            <wp:extent cx="4486275" cy="1162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B06C" w14:textId="22FB8401" w:rsidR="001500A5" w:rsidRDefault="001500A5" w:rsidP="006B78B8">
      <w:pPr>
        <w:rPr>
          <w:lang w:val="en-US"/>
        </w:rPr>
      </w:pPr>
      <w:r>
        <w:rPr>
          <w:noProof/>
        </w:rPr>
        <w:drawing>
          <wp:inline distT="0" distB="0" distL="0" distR="0" wp14:anchorId="6E6C1DF6" wp14:editId="44C6526A">
            <wp:extent cx="38671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CE37" w14:textId="7B0AE221" w:rsidR="002175AA" w:rsidRDefault="002175AA" w:rsidP="006B78B8">
      <w:pPr>
        <w:rPr>
          <w:lang w:val="en-US"/>
        </w:rPr>
      </w:pPr>
    </w:p>
    <w:p w14:paraId="6B91F722" w14:textId="59C2C9F6" w:rsidR="002175AA" w:rsidRDefault="002175AA" w:rsidP="006B78B8">
      <w:pPr>
        <w:rPr>
          <w:lang w:val="en-US"/>
        </w:rPr>
      </w:pPr>
    </w:p>
    <w:p w14:paraId="20CAD0E3" w14:textId="1FBC6B3C" w:rsidR="002175AA" w:rsidRDefault="002175AA" w:rsidP="006B78B8">
      <w:pPr>
        <w:rPr>
          <w:lang w:val="en-US"/>
        </w:rPr>
      </w:pPr>
    </w:p>
    <w:p w14:paraId="1A6A9D50" w14:textId="0721C89A" w:rsidR="002175AA" w:rsidRDefault="002175AA" w:rsidP="006B78B8">
      <w:pPr>
        <w:rPr>
          <w:lang w:val="en-US"/>
        </w:rPr>
      </w:pPr>
    </w:p>
    <w:p w14:paraId="36197AD0" w14:textId="0A894041" w:rsidR="002175AA" w:rsidRDefault="002175AA" w:rsidP="006B78B8">
      <w:pPr>
        <w:rPr>
          <w:lang w:val="en-US"/>
        </w:rPr>
      </w:pPr>
    </w:p>
    <w:p w14:paraId="4E72A40D" w14:textId="1F0C6788" w:rsidR="002175AA" w:rsidRDefault="002175AA" w:rsidP="006B78B8">
      <w:pPr>
        <w:rPr>
          <w:lang w:val="en-US"/>
        </w:rPr>
      </w:pPr>
    </w:p>
    <w:p w14:paraId="39EC99F5" w14:textId="77777777" w:rsidR="002175AA" w:rsidRDefault="002175AA" w:rsidP="006B78B8">
      <w:pPr>
        <w:rPr>
          <w:lang w:val="en-US"/>
        </w:rPr>
      </w:pPr>
    </w:p>
    <w:p w14:paraId="746248D7" w14:textId="0D5B453C" w:rsidR="00E07468" w:rsidRDefault="00E07468" w:rsidP="00E07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Len</w:t>
      </w:r>
    </w:p>
    <w:p w14:paraId="562080F9" w14:textId="3B1145A1" w:rsidR="00E07468" w:rsidRDefault="002175AA" w:rsidP="00E07468">
      <w:pPr>
        <w:rPr>
          <w:lang w:val="en-US"/>
        </w:rPr>
      </w:pPr>
      <w:r>
        <w:rPr>
          <w:noProof/>
        </w:rPr>
        <w:drawing>
          <wp:inline distT="0" distB="0" distL="0" distR="0" wp14:anchorId="6111401E" wp14:editId="4D765E4C">
            <wp:extent cx="4657725" cy="1162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FA19" w14:textId="7E9ECD0D" w:rsidR="002175AA" w:rsidRDefault="002175AA" w:rsidP="00E07468">
      <w:pPr>
        <w:rPr>
          <w:lang w:val="en-US"/>
        </w:rPr>
      </w:pPr>
      <w:r>
        <w:rPr>
          <w:noProof/>
        </w:rPr>
        <w:drawing>
          <wp:inline distT="0" distB="0" distL="0" distR="0" wp14:anchorId="778AC716" wp14:editId="007AF211">
            <wp:extent cx="2905125" cy="1038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7A3D" w14:textId="4EA8168C" w:rsidR="00FA1721" w:rsidRDefault="00FA1721" w:rsidP="00FA1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Range(len(phrase))</w:t>
      </w:r>
    </w:p>
    <w:p w14:paraId="2175EB5A" w14:textId="1C4A8762" w:rsidR="00FA1721" w:rsidRDefault="00D30DE7" w:rsidP="00FA1721">
      <w:pPr>
        <w:rPr>
          <w:lang w:val="en-US"/>
        </w:rPr>
      </w:pPr>
      <w:r>
        <w:rPr>
          <w:noProof/>
        </w:rPr>
        <w:drawing>
          <wp:inline distT="0" distB="0" distL="0" distR="0" wp14:anchorId="1B0418A2" wp14:editId="0731CB22">
            <wp:extent cx="5438775" cy="1209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7EA2" w14:textId="213E71B3" w:rsidR="00D30DE7" w:rsidRDefault="00D30DE7" w:rsidP="00D30D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Range/list</w:t>
      </w:r>
    </w:p>
    <w:p w14:paraId="739C96F3" w14:textId="2CF3BDF6" w:rsidR="00D30DE7" w:rsidRDefault="00D30DE7" w:rsidP="00D30DE7">
      <w:pPr>
        <w:rPr>
          <w:lang w:val="en-US"/>
        </w:rPr>
      </w:pPr>
      <w:r>
        <w:rPr>
          <w:noProof/>
        </w:rPr>
        <w:drawing>
          <wp:inline distT="0" distB="0" distL="0" distR="0" wp14:anchorId="24918FE7" wp14:editId="7F4A49A3">
            <wp:extent cx="5267325" cy="1181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50EC" w14:textId="509D4BC9" w:rsidR="002B7494" w:rsidRDefault="002B7494" w:rsidP="00D30DE7">
      <w:pPr>
        <w:rPr>
          <w:lang w:val="en-US"/>
        </w:rPr>
      </w:pPr>
      <w:r>
        <w:rPr>
          <w:noProof/>
        </w:rPr>
        <w:drawing>
          <wp:inline distT="0" distB="0" distL="0" distR="0" wp14:anchorId="629C6097" wp14:editId="24326F87">
            <wp:extent cx="4629150" cy="1076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2E92" w14:textId="6AED6A0B" w:rsidR="009901D7" w:rsidRDefault="009901D7" w:rsidP="00990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Replace</w:t>
      </w:r>
    </w:p>
    <w:p w14:paraId="310A20EE" w14:textId="4D156390" w:rsidR="009901D7" w:rsidRDefault="00857A3B" w:rsidP="009901D7">
      <w:pPr>
        <w:rPr>
          <w:lang w:val="en-US"/>
        </w:rPr>
      </w:pPr>
      <w:r>
        <w:rPr>
          <w:noProof/>
        </w:rPr>
        <w:drawing>
          <wp:inline distT="0" distB="0" distL="0" distR="0" wp14:anchorId="6F034163" wp14:editId="4D7D90F6">
            <wp:extent cx="5731510" cy="12465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58A3" w14:textId="5E42A5C3" w:rsidR="00C45028" w:rsidRDefault="00C45028" w:rsidP="00C45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Return </w:t>
      </w:r>
      <w:r w:rsidR="00FD4D73">
        <w:rPr>
          <w:lang w:val="en-US"/>
        </w:rPr>
        <w:t>True</w:t>
      </w:r>
    </w:p>
    <w:p w14:paraId="3DDE0F85" w14:textId="1BAFDF8D" w:rsidR="00FD4D73" w:rsidRDefault="00FD4D73" w:rsidP="00FD4D73">
      <w:pPr>
        <w:rPr>
          <w:lang w:val="en-US"/>
        </w:rPr>
      </w:pPr>
      <w:r>
        <w:rPr>
          <w:noProof/>
        </w:rPr>
        <w:drawing>
          <wp:inline distT="0" distB="0" distL="0" distR="0" wp14:anchorId="499FEBA4" wp14:editId="171FC66D">
            <wp:extent cx="5591175" cy="847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E257" w14:textId="733AED55" w:rsidR="00D70525" w:rsidRDefault="00D70525" w:rsidP="00FD4D73">
      <w:pPr>
        <w:rPr>
          <w:lang w:val="en-US"/>
        </w:rPr>
      </w:pPr>
    </w:p>
    <w:p w14:paraId="36AFCBE4" w14:textId="1104BB67" w:rsidR="00D70525" w:rsidRDefault="00D70525" w:rsidP="00D705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While Loop</w:t>
      </w:r>
    </w:p>
    <w:p w14:paraId="7D962107" w14:textId="1B4C6E76" w:rsidR="00D70525" w:rsidRPr="00D70525" w:rsidRDefault="00D70525" w:rsidP="00D70525">
      <w:pPr>
        <w:rPr>
          <w:lang w:val="en-US"/>
        </w:rPr>
      </w:pPr>
      <w:r>
        <w:rPr>
          <w:noProof/>
        </w:rPr>
        <w:drawing>
          <wp:inline distT="0" distB="0" distL="0" distR="0" wp14:anchorId="5E367603" wp14:editId="200AFCAB">
            <wp:extent cx="5731510" cy="18186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525" w:rsidRPr="00D70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237C0"/>
    <w:multiLevelType w:val="hybridMultilevel"/>
    <w:tmpl w:val="AA40C684"/>
    <w:lvl w:ilvl="0" w:tplc="F496D6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5E"/>
    <w:rsid w:val="00113577"/>
    <w:rsid w:val="001500A5"/>
    <w:rsid w:val="002175AA"/>
    <w:rsid w:val="00293741"/>
    <w:rsid w:val="002B7494"/>
    <w:rsid w:val="0031283E"/>
    <w:rsid w:val="00400EBA"/>
    <w:rsid w:val="0046468E"/>
    <w:rsid w:val="005C5DC1"/>
    <w:rsid w:val="006B78B8"/>
    <w:rsid w:val="006D7AC5"/>
    <w:rsid w:val="00857A3B"/>
    <w:rsid w:val="008A5158"/>
    <w:rsid w:val="00984E5E"/>
    <w:rsid w:val="009901D7"/>
    <w:rsid w:val="00A5165E"/>
    <w:rsid w:val="00B564CE"/>
    <w:rsid w:val="00C45028"/>
    <w:rsid w:val="00D30DE7"/>
    <w:rsid w:val="00D506A3"/>
    <w:rsid w:val="00D70525"/>
    <w:rsid w:val="00DA7BB8"/>
    <w:rsid w:val="00DE334B"/>
    <w:rsid w:val="00E07468"/>
    <w:rsid w:val="00E16F7E"/>
    <w:rsid w:val="00EA7871"/>
    <w:rsid w:val="00FA1721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ECE5"/>
  <w15:chartTrackingRefBased/>
  <w15:docId w15:val="{30A9C182-3581-481E-98CF-623F2A97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 Qi Goh</dc:creator>
  <cp:keywords/>
  <dc:description/>
  <cp:lastModifiedBy>Zhuang Qi Goh</cp:lastModifiedBy>
  <cp:revision>26</cp:revision>
  <dcterms:created xsi:type="dcterms:W3CDTF">2021-06-21T09:27:00Z</dcterms:created>
  <dcterms:modified xsi:type="dcterms:W3CDTF">2021-06-21T12:15:00Z</dcterms:modified>
</cp:coreProperties>
</file>