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757C" w:rsidRDefault="00D9362A">
      <w:hyperlink r:id="rId4" w:history="1">
        <w:r w:rsidRPr="00346787">
          <w:rPr>
            <w:rStyle w:val="Hyperlink"/>
          </w:rPr>
          <w:t>https://sports.yahoo.com/news/jake-ellenberger-vs-stephen-thompson-welterweight-bout-added-195847531--mma.html</w:t>
        </w:r>
      </w:hyperlink>
    </w:p>
    <w:p w:rsidR="00D9362A" w:rsidRDefault="00D9362A"/>
    <w:p w:rsidR="00D9362A" w:rsidRDefault="00D9362A"/>
    <w:p w:rsidR="00D9362A" w:rsidRDefault="00D9362A">
      <w:hyperlink r:id="rId5" w:history="1">
        <w:r w:rsidRPr="00346787">
          <w:rPr>
            <w:rStyle w:val="Hyperlink"/>
          </w:rPr>
          <w:t>http://bleacherreport.com/articles/2455340-hunt-vs-miocic-a-complete-guide-to-ufc-fight-night-65</w:t>
        </w:r>
      </w:hyperlink>
    </w:p>
    <w:p w:rsidR="00D9362A" w:rsidRDefault="00D9362A"/>
    <w:p w:rsidR="00D9362A" w:rsidRDefault="00D9362A"/>
    <w:p w:rsidR="00D9362A" w:rsidRDefault="00D9362A">
      <w:hyperlink r:id="rId6" w:history="1">
        <w:r w:rsidRPr="00346787">
          <w:rPr>
            <w:rStyle w:val="Hyperlink"/>
          </w:rPr>
          <w:t>http://www.ufc.com/news/Ben-Nguyen-Not-Your-Typical-UFC-Debut-Story</w:t>
        </w:r>
      </w:hyperlink>
    </w:p>
    <w:p w:rsidR="00D9362A" w:rsidRDefault="00D9362A"/>
    <w:p w:rsidR="00D9362A" w:rsidRDefault="00D9362A">
      <w:bookmarkStart w:id="0" w:name="_GoBack"/>
      <w:bookmarkEnd w:id="0"/>
    </w:p>
    <w:sectPr w:rsidR="00D936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62A"/>
    <w:rsid w:val="00587064"/>
    <w:rsid w:val="00896F2C"/>
    <w:rsid w:val="00D93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099492-5745-4E5C-A761-3BB4CE4C3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9362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ufc.com/news/Ben-Nguyen-Not-Your-Typical-UFC-Debut-Story" TargetMode="External"/><Relationship Id="rId5" Type="http://schemas.openxmlformats.org/officeDocument/2006/relationships/hyperlink" Target="http://bleacherreport.com/articles/2455340-hunt-vs-miocic-a-complete-guide-to-ufc-fight-night-65" TargetMode="External"/><Relationship Id="rId4" Type="http://schemas.openxmlformats.org/officeDocument/2006/relationships/hyperlink" Target="https://sports.yahoo.com/news/jake-ellenberger-vs-stephen-thompson-welterweight-bout-added-195847531--mm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Heindel</dc:creator>
  <cp:keywords/>
  <dc:description/>
  <cp:lastModifiedBy>Zach Heindel</cp:lastModifiedBy>
  <cp:revision>1</cp:revision>
  <dcterms:created xsi:type="dcterms:W3CDTF">2015-05-08T07:17:00Z</dcterms:created>
  <dcterms:modified xsi:type="dcterms:W3CDTF">2015-05-08T07:21:00Z</dcterms:modified>
</cp:coreProperties>
</file>