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F277" w14:textId="44EC05BB" w:rsidR="00B87E80" w:rsidRPr="003C5F31" w:rsidRDefault="00AA0FA7">
      <w:pPr>
        <w:rPr>
          <w:rFonts w:ascii="Bahnschrift" w:hAnsi="Bahnschrift"/>
          <w:b/>
          <w:bCs/>
          <w:sz w:val="24"/>
          <w:szCs w:val="24"/>
          <w:u w:val="single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u w:val="single"/>
          <w:lang w:val="en-GB"/>
        </w:rPr>
        <w:t>Overview of all functional and visual features:</w:t>
      </w:r>
    </w:p>
    <w:p w14:paraId="503328B5" w14:textId="199A731D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3C5F31">
        <w:rPr>
          <w:rFonts w:ascii="Bahnschrift" w:hAnsi="Bahnschrift"/>
          <w:b/>
          <w:bCs/>
          <w:sz w:val="24"/>
          <w:szCs w:val="24"/>
        </w:rPr>
        <w:t>Start</w:t>
      </w:r>
      <w:r w:rsidR="00AA0FA7" w:rsidRPr="003C5F31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="00AA0FA7" w:rsidRPr="003C5F31">
        <w:rPr>
          <w:rFonts w:ascii="Bahnschrift" w:hAnsi="Bahnschrift"/>
          <w:b/>
          <w:bCs/>
          <w:sz w:val="24"/>
          <w:szCs w:val="24"/>
        </w:rPr>
        <w:t>menu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149A1CA2" w14:textId="6786274B" w:rsidR="000E3071" w:rsidRPr="003C5F31" w:rsidRDefault="00AA0FA7" w:rsidP="000E3071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3C5F31">
        <w:rPr>
          <w:rFonts w:ascii="Bahnschrift" w:hAnsi="Bahnschrift"/>
          <w:sz w:val="24"/>
          <w:szCs w:val="24"/>
        </w:rPr>
        <w:t xml:space="preserve">Game </w:t>
      </w:r>
      <w:proofErr w:type="spellStart"/>
      <w:r w:rsidR="00312B58" w:rsidRPr="003C5F31">
        <w:rPr>
          <w:rFonts w:ascii="Bahnschrift" w:hAnsi="Bahnschrift"/>
          <w:sz w:val="24"/>
          <w:szCs w:val="24"/>
        </w:rPr>
        <w:t>start</w:t>
      </w:r>
      <w:proofErr w:type="spellEnd"/>
    </w:p>
    <w:p w14:paraId="5C54AFAE" w14:textId="4906C020" w:rsidR="00312B58" w:rsidRPr="003C5F31" w:rsidRDefault="00312B58" w:rsidP="000E3071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3C5F31">
        <w:rPr>
          <w:rFonts w:ascii="Bahnschrift" w:hAnsi="Bahnschrift"/>
          <w:sz w:val="24"/>
          <w:szCs w:val="24"/>
        </w:rPr>
        <w:t>High Score</w:t>
      </w:r>
    </w:p>
    <w:p w14:paraId="593D7694" w14:textId="3DF02885" w:rsidR="00312B58" w:rsidRPr="003C5F31" w:rsidRDefault="00312B58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How to Play (</w:t>
      </w:r>
      <w:r w:rsidR="00AA0FA7" w:rsidRPr="003C5F31">
        <w:rPr>
          <w:rFonts w:ascii="Bahnschrift" w:hAnsi="Bahnschrift"/>
          <w:sz w:val="24"/>
          <w:szCs w:val="24"/>
          <w:lang w:val="en-GB"/>
        </w:rPr>
        <w:t>buttons and text explanation</w:t>
      </w:r>
      <w:r w:rsidR="00043B8B">
        <w:rPr>
          <w:rFonts w:ascii="Bahnschrift" w:hAnsi="Bahnschrift"/>
          <w:sz w:val="24"/>
          <w:szCs w:val="24"/>
          <w:lang w:val="en-GB"/>
        </w:rPr>
        <w:t>)</w:t>
      </w:r>
    </w:p>
    <w:p w14:paraId="592F572F" w14:textId="052E4698" w:rsidR="00312B58" w:rsidRDefault="00AA0FA7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Exit game</w:t>
      </w:r>
    </w:p>
    <w:p w14:paraId="5B56E9AB" w14:textId="26C8EC34" w:rsidR="00B02D96" w:rsidRPr="003C5F31" w:rsidRDefault="00B02D96" w:rsidP="00312B5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Click sound</w:t>
      </w:r>
    </w:p>
    <w:p w14:paraId="5581929A" w14:textId="1711E507" w:rsidR="00B87E80" w:rsidRPr="003C5F31" w:rsidRDefault="00AA0FA7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Spaceship</w:t>
      </w:r>
      <w:proofErr w:type="spellEnd"/>
      <w:r w:rsidR="00B87E80" w:rsidRPr="003C5F31">
        <w:rPr>
          <w:rFonts w:ascii="Bahnschrift" w:hAnsi="Bahnschrift"/>
          <w:sz w:val="24"/>
          <w:szCs w:val="24"/>
        </w:rPr>
        <w:t xml:space="preserve">: </w:t>
      </w:r>
    </w:p>
    <w:p w14:paraId="07F6671C" w14:textId="17A983E6" w:rsidR="00B87E80" w:rsidRPr="003C5F31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O</w:t>
      </w:r>
      <w:r w:rsidR="00665EAE" w:rsidRPr="003C5F31">
        <w:rPr>
          <w:rFonts w:ascii="Bahnschrift" w:hAnsi="Bahnschrift"/>
          <w:sz w:val="24"/>
          <w:szCs w:val="24"/>
          <w:lang w:val="en-GB"/>
        </w:rPr>
        <w:t>ptically equipped with two additional laser cannons</w:t>
      </w:r>
    </w:p>
    <w:p w14:paraId="3F612D2B" w14:textId="760A946A" w:rsidR="00B87E80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F</w:t>
      </w:r>
      <w:r w:rsidR="00EB3E5C" w:rsidRPr="003C5F31">
        <w:rPr>
          <w:rFonts w:ascii="Bahnschrift" w:hAnsi="Bahnschrift"/>
          <w:sz w:val="24"/>
          <w:szCs w:val="24"/>
          <w:lang w:val="en-GB"/>
        </w:rPr>
        <w:t>unctionally it can move forward/backward and sideways with the arrow keys</w:t>
      </w:r>
    </w:p>
    <w:p w14:paraId="56E26EA2" w14:textId="6A26BD83" w:rsidR="00B81A18" w:rsidRPr="003C5F31" w:rsidRDefault="00043B8B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R</w:t>
      </w:r>
      <w:r w:rsidR="00B81A18" w:rsidRPr="00B81A18">
        <w:rPr>
          <w:rFonts w:ascii="Bahnschrift" w:hAnsi="Bahnschrift"/>
          <w:sz w:val="24"/>
          <w:szCs w:val="24"/>
          <w:lang w:val="en-GB"/>
        </w:rPr>
        <w:t>otational movement in the direction of flight</w:t>
      </w:r>
    </w:p>
    <w:p w14:paraId="785DE43A" w14:textId="329DCC44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3C5F31">
        <w:rPr>
          <w:rFonts w:ascii="Bahnschrift" w:hAnsi="Bahnschrift"/>
          <w:b/>
          <w:bCs/>
          <w:sz w:val="24"/>
          <w:szCs w:val="24"/>
        </w:rPr>
        <w:t>Laser</w:t>
      </w:r>
      <w:r w:rsidR="00EB3E5C" w:rsidRPr="003C5F31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w</w:t>
      </w:r>
      <w:r w:rsidR="00EB3E5C" w:rsidRPr="003C5F31">
        <w:rPr>
          <w:rFonts w:ascii="Bahnschrift" w:hAnsi="Bahnschrift"/>
          <w:b/>
          <w:bCs/>
          <w:sz w:val="24"/>
          <w:szCs w:val="24"/>
        </w:rPr>
        <w:t>eapon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 xml:space="preserve">: </w:t>
      </w:r>
    </w:p>
    <w:p w14:paraId="182E1AFF" w14:textId="6D4DE496" w:rsidR="00EB3E5C" w:rsidRPr="003C5F31" w:rsidRDefault="00EB3E5C" w:rsidP="00EB3E5C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With the </w:t>
      </w:r>
      <w:r w:rsidR="00043B8B">
        <w:rPr>
          <w:rFonts w:ascii="Bahnschrift" w:hAnsi="Bahnschrift"/>
          <w:sz w:val="24"/>
          <w:szCs w:val="24"/>
          <w:lang w:val="en-GB"/>
        </w:rPr>
        <w:t>space bar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, the spaceship first shoots a simple laser </w:t>
      </w:r>
    </w:p>
    <w:p w14:paraId="21FF3849" w14:textId="27A6425A" w:rsidR="00EB3E5C" w:rsidRPr="003C5F31" w:rsidRDefault="00EB3E5C" w:rsidP="00EB3E5C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A laser sound is emitted with every shot</w:t>
      </w:r>
    </w:p>
    <w:p w14:paraId="0F3DB52A" w14:textId="2C2B14B6" w:rsidR="00B87E80" w:rsidRPr="003C5F31" w:rsidRDefault="00EB3E5C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Enemies</w:t>
      </w:r>
      <w:proofErr w:type="spellEnd"/>
      <w:r w:rsidR="00B87E80" w:rsidRPr="003C5F31">
        <w:rPr>
          <w:rFonts w:ascii="Bahnschrift" w:hAnsi="Bahnschrift"/>
          <w:b/>
          <w:bCs/>
          <w:sz w:val="24"/>
          <w:szCs w:val="24"/>
        </w:rPr>
        <w:t>:</w:t>
      </w:r>
    </w:p>
    <w:p w14:paraId="0EC4F2D6" w14:textId="1EE5BA50" w:rsidR="00EB3E5C" w:rsidRPr="0082049E" w:rsidRDefault="00EC50A8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Slimes</w:t>
      </w:r>
      <w:r w:rsidR="00EB3E5C" w:rsidRPr="003C5F31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EB3E5C" w:rsidRPr="003C5F31">
        <w:rPr>
          <w:rFonts w:ascii="Bahnschrift" w:hAnsi="Bahnschrift"/>
          <w:sz w:val="24"/>
          <w:szCs w:val="24"/>
          <w:lang w:val="en-GB"/>
        </w:rPr>
        <w:t xml:space="preserve"> Appear randomly and fly vertically through the picture. Can be eliminated with one hit. The player loses a life in the case of a collision with the spaceship. </w:t>
      </w:r>
      <w:r w:rsidR="00493734" w:rsidRPr="0082049E">
        <w:rPr>
          <w:rFonts w:ascii="Bahnschrift" w:hAnsi="Bahnschrift"/>
          <w:sz w:val="24"/>
          <w:szCs w:val="24"/>
          <w:lang w:val="en-GB"/>
        </w:rPr>
        <w:t>Player gets one score point in case of destruction.</w:t>
      </w:r>
      <w:r w:rsidR="00493734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EB3E5C" w:rsidRPr="0082049E">
        <w:rPr>
          <w:rFonts w:ascii="Bahnschrift" w:hAnsi="Bahnschrift"/>
          <w:sz w:val="24"/>
          <w:szCs w:val="24"/>
          <w:lang w:val="en-GB"/>
        </w:rPr>
        <w:t>Sound effects appear in the event of a collision and a hit.</w:t>
      </w:r>
    </w:p>
    <w:p w14:paraId="20958936" w14:textId="69D19CFD" w:rsidR="00EB3E5C" w:rsidRPr="00493734" w:rsidRDefault="00EC50A8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82049E">
        <w:rPr>
          <w:rFonts w:ascii="Bahnschrift" w:hAnsi="Bahnschrift"/>
          <w:b/>
          <w:bCs/>
          <w:sz w:val="24"/>
          <w:szCs w:val="24"/>
          <w:lang w:val="en-GB"/>
        </w:rPr>
        <w:t>Shells</w:t>
      </w:r>
      <w:r w:rsidR="00EB3E5C" w:rsidRPr="0082049E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EB3E5C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937710" w:rsidRPr="0082049E">
        <w:rPr>
          <w:rFonts w:ascii="Bahnschrift" w:hAnsi="Bahnschrift"/>
          <w:sz w:val="24"/>
          <w:szCs w:val="24"/>
          <w:lang w:val="en-GB"/>
        </w:rPr>
        <w:t>When a score of 30 is reached, this</w:t>
      </w:r>
      <w:r w:rsidR="00EB3E5C" w:rsidRPr="0082049E">
        <w:rPr>
          <w:rFonts w:ascii="Bahnschrift" w:hAnsi="Bahnschrift"/>
          <w:sz w:val="24"/>
          <w:szCs w:val="24"/>
          <w:lang w:val="en-GB"/>
        </w:rPr>
        <w:t xml:space="preserve"> enemy appears randomly and moves in lines across the playing field. It can be eliminated with three hits and extinguishes one life if it collides with the spaceship. </w:t>
      </w:r>
      <w:r w:rsidR="00493734" w:rsidRPr="0082049E">
        <w:rPr>
          <w:rFonts w:ascii="Bahnschrift" w:hAnsi="Bahnschrift"/>
          <w:sz w:val="24"/>
          <w:szCs w:val="24"/>
          <w:lang w:val="en-GB"/>
        </w:rPr>
        <w:t>Player gets one score point in case of destruction.</w:t>
      </w:r>
      <w:r w:rsidR="00493734">
        <w:rPr>
          <w:rFonts w:ascii="Bahnschrift" w:hAnsi="Bahnschrift"/>
          <w:sz w:val="24"/>
          <w:szCs w:val="24"/>
          <w:lang w:val="en-GB"/>
        </w:rPr>
        <w:t xml:space="preserve"> </w:t>
      </w:r>
      <w:r w:rsidR="00EB3E5C" w:rsidRPr="003C5F31">
        <w:rPr>
          <w:rFonts w:ascii="Bahnschrift" w:hAnsi="Bahnschrift"/>
          <w:sz w:val="24"/>
          <w:szCs w:val="24"/>
          <w:lang w:val="en-GB"/>
        </w:rPr>
        <w:t xml:space="preserve">Sound effects appear in the event of a collision and a hit. </w:t>
      </w:r>
    </w:p>
    <w:p w14:paraId="3578B664" w14:textId="04148A17" w:rsidR="00EB3E5C" w:rsidRPr="0082049E" w:rsidRDefault="00EB3E5C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82049E">
        <w:rPr>
          <w:rFonts w:ascii="Bahnschrift" w:hAnsi="Bahnschrift"/>
          <w:b/>
          <w:bCs/>
          <w:sz w:val="24"/>
          <w:szCs w:val="24"/>
          <w:lang w:val="en-GB"/>
        </w:rPr>
        <w:t>Boss enemy: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Warning </w:t>
      </w:r>
      <w:r w:rsidR="00AF268A" w:rsidRPr="0082049E">
        <w:rPr>
          <w:rFonts w:ascii="Bahnschrift" w:hAnsi="Bahnschrift"/>
          <w:sz w:val="24"/>
          <w:szCs w:val="24"/>
          <w:lang w:val="en-GB"/>
        </w:rPr>
        <w:t xml:space="preserve">display 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+ </w:t>
      </w:r>
      <w:r w:rsidR="00AF268A" w:rsidRPr="0082049E">
        <w:rPr>
          <w:rFonts w:ascii="Bahnschrift" w:hAnsi="Bahnschrift"/>
          <w:sz w:val="24"/>
          <w:szCs w:val="24"/>
          <w:lang w:val="en-GB"/>
        </w:rPr>
        <w:t>s</w:t>
      </w:r>
      <w:r w:rsidR="00AC561F" w:rsidRPr="0082049E">
        <w:rPr>
          <w:rFonts w:ascii="Bahnschrift" w:hAnsi="Bahnschrift"/>
          <w:sz w:val="24"/>
          <w:szCs w:val="24"/>
          <w:lang w:val="en-GB"/>
        </w:rPr>
        <w:t>ound</w:t>
      </w:r>
      <w:r w:rsidR="00AF268A" w:rsidRPr="0082049E">
        <w:rPr>
          <w:rFonts w:ascii="Bahnschrift" w:hAnsi="Bahnschrift"/>
          <w:sz w:val="24"/>
          <w:szCs w:val="24"/>
          <w:lang w:val="en-GB"/>
        </w:rPr>
        <w:t xml:space="preserve"> effect before appearing</w:t>
      </w:r>
      <w:r w:rsidR="00AC561F"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Pr="0082049E">
        <w:rPr>
          <w:rFonts w:ascii="Bahnschrift" w:hAnsi="Bahnschrift"/>
          <w:sz w:val="24"/>
          <w:szCs w:val="24"/>
          <w:lang w:val="en-GB"/>
        </w:rPr>
        <w:t>Particularly difficult to destroy (</w:t>
      </w:r>
      <w:r w:rsidR="00706ABE" w:rsidRPr="0082049E">
        <w:rPr>
          <w:rFonts w:ascii="Bahnschrift" w:hAnsi="Bahnschrift"/>
          <w:sz w:val="24"/>
          <w:szCs w:val="24"/>
          <w:lang w:val="en-GB"/>
        </w:rPr>
        <w:t>100 laser hits or 50 missiles needed</w:t>
      </w:r>
      <w:r w:rsidRPr="0082049E">
        <w:rPr>
          <w:rFonts w:ascii="Bahnschrift" w:hAnsi="Bahnschrift"/>
          <w:sz w:val="24"/>
          <w:szCs w:val="24"/>
          <w:lang w:val="en-GB"/>
        </w:rPr>
        <w:t>) and</w:t>
      </w:r>
      <w:r w:rsidR="00706ABE" w:rsidRPr="0082049E">
        <w:rPr>
          <w:rFonts w:ascii="Bahnschrift" w:hAnsi="Bahnschrift"/>
          <w:sz w:val="24"/>
          <w:szCs w:val="24"/>
          <w:lang w:val="en-GB"/>
        </w:rPr>
        <w:t xml:space="preserve"> appearing at a score of 150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706ABE" w:rsidRPr="0082049E">
        <w:rPr>
          <w:rFonts w:ascii="Bahnschrift" w:hAnsi="Bahnschrift"/>
          <w:sz w:val="24"/>
          <w:szCs w:val="24"/>
          <w:lang w:val="en-GB"/>
        </w:rPr>
        <w:t xml:space="preserve">Flies back and forth between the right and left edges at the top of the playing field. Shoots thick strong laser beams </w:t>
      </w:r>
      <w:r w:rsidR="00937710" w:rsidRPr="0082049E">
        <w:rPr>
          <w:rFonts w:ascii="Bahnschrift" w:hAnsi="Bahnschrift"/>
          <w:sz w:val="24"/>
          <w:szCs w:val="24"/>
          <w:lang w:val="en-GB"/>
        </w:rPr>
        <w:t xml:space="preserve">with light effect </w:t>
      </w:r>
      <w:r w:rsidR="00706ABE" w:rsidRPr="0082049E">
        <w:rPr>
          <w:rFonts w:ascii="Bahnschrift" w:hAnsi="Bahnschrift"/>
          <w:sz w:val="24"/>
          <w:szCs w:val="24"/>
          <w:lang w:val="en-GB"/>
        </w:rPr>
        <w:t>again and again, which take a life of the player in case of a hit on the spaceship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58211E" w:rsidRPr="0082049E">
        <w:rPr>
          <w:rFonts w:ascii="Bahnschrift" w:hAnsi="Bahnschrift"/>
          <w:sz w:val="24"/>
          <w:szCs w:val="24"/>
          <w:lang w:val="en-GB"/>
        </w:rPr>
        <w:t>It fires torpedoes at longer intervals, which cause more damage</w:t>
      </w:r>
      <w:r w:rsidR="006C5123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DE3A9F" w:rsidRPr="0082049E">
        <w:rPr>
          <w:rFonts w:ascii="Bahnschrift" w:hAnsi="Bahnschrift"/>
          <w:sz w:val="24"/>
          <w:szCs w:val="24"/>
          <w:lang w:val="en-GB"/>
        </w:rPr>
        <w:t xml:space="preserve">(2 lives) </w:t>
      </w:r>
      <w:r w:rsidR="006C5123" w:rsidRPr="0082049E">
        <w:rPr>
          <w:rFonts w:ascii="Bahnschrift" w:hAnsi="Bahnschrift"/>
          <w:sz w:val="24"/>
          <w:szCs w:val="24"/>
          <w:lang w:val="en-GB"/>
        </w:rPr>
        <w:t>and fly in curved trajectories with rotation</w:t>
      </w:r>
      <w:r w:rsidR="0058211E" w:rsidRPr="0082049E">
        <w:rPr>
          <w:rFonts w:ascii="Bahnschrift" w:hAnsi="Bahnschrift"/>
          <w:sz w:val="24"/>
          <w:szCs w:val="24"/>
          <w:lang w:val="en-GB"/>
        </w:rPr>
        <w:t xml:space="preserve">. </w:t>
      </w:r>
      <w:r w:rsidR="009930B0" w:rsidRPr="0082049E">
        <w:rPr>
          <w:rFonts w:ascii="Bahnschrift" w:hAnsi="Bahnschrift"/>
          <w:sz w:val="24"/>
          <w:szCs w:val="24"/>
          <w:lang w:val="en-GB"/>
        </w:rPr>
        <w:t xml:space="preserve">After a certain number of hits, the boss moves faster. </w:t>
      </w:r>
      <w:r w:rsidR="00493734" w:rsidRPr="0082049E">
        <w:rPr>
          <w:rFonts w:ascii="Bahnschrift" w:hAnsi="Bahnschrift"/>
          <w:sz w:val="24"/>
          <w:szCs w:val="24"/>
          <w:lang w:val="en-GB"/>
        </w:rPr>
        <w:t xml:space="preserve">When the boss is destroyed, the score increases by 50 and the game is won. 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Different sound effects when appearing, </w:t>
      </w:r>
      <w:r w:rsidR="006C5123" w:rsidRPr="0082049E">
        <w:rPr>
          <w:rFonts w:ascii="Bahnschrift" w:hAnsi="Bahnschrift"/>
          <w:sz w:val="24"/>
          <w:szCs w:val="24"/>
          <w:lang w:val="en-GB"/>
        </w:rPr>
        <w:t>colliding,</w:t>
      </w:r>
      <w:r w:rsidRPr="0082049E">
        <w:rPr>
          <w:rFonts w:ascii="Bahnschrift" w:hAnsi="Bahnschrift"/>
          <w:sz w:val="24"/>
          <w:szCs w:val="24"/>
          <w:lang w:val="en-GB"/>
        </w:rPr>
        <w:t xml:space="preserve"> and destroying.</w:t>
      </w:r>
    </w:p>
    <w:p w14:paraId="31DBA615" w14:textId="391894FF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</w:rPr>
      </w:pPr>
      <w:proofErr w:type="spellStart"/>
      <w:r w:rsidRPr="003C5F31">
        <w:rPr>
          <w:rFonts w:ascii="Bahnschrift" w:hAnsi="Bahnschrift"/>
          <w:b/>
          <w:bCs/>
          <w:sz w:val="24"/>
          <w:szCs w:val="24"/>
        </w:rPr>
        <w:t>L</w:t>
      </w:r>
      <w:r w:rsidR="005309CD" w:rsidRPr="003C5F31">
        <w:rPr>
          <w:rFonts w:ascii="Bahnschrift" w:hAnsi="Bahnschrift"/>
          <w:b/>
          <w:bCs/>
          <w:sz w:val="24"/>
          <w:szCs w:val="24"/>
        </w:rPr>
        <w:t>ives</w:t>
      </w:r>
      <w:proofErr w:type="spellEnd"/>
      <w:r w:rsidRPr="003C5F31">
        <w:rPr>
          <w:rFonts w:ascii="Bahnschrift" w:hAnsi="Bahnschrift"/>
          <w:b/>
          <w:bCs/>
          <w:sz w:val="24"/>
          <w:szCs w:val="24"/>
        </w:rPr>
        <w:t>:</w:t>
      </w:r>
    </w:p>
    <w:p w14:paraId="13B22FF3" w14:textId="77777777" w:rsidR="005309CD" w:rsidRPr="003C5F31" w:rsidRDefault="005309CD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Life indicator in the upper right corner</w:t>
      </w:r>
    </w:p>
    <w:p w14:paraId="7646F9A3" w14:textId="53931FCF" w:rsidR="005309CD" w:rsidRPr="003C5F31" w:rsidRDefault="005309CD" w:rsidP="00B87E8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Life in form of heart symbols</w:t>
      </w:r>
    </w:p>
    <w:p w14:paraId="3031081F" w14:textId="3B31B1B0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Unlimited number of lives upwards, if you lose the last life you lost </w:t>
      </w:r>
      <w:r w:rsidR="001E5E94">
        <w:rPr>
          <w:rFonts w:ascii="Bahnschrift" w:hAnsi="Bahnschrift"/>
          <w:sz w:val="24"/>
          <w:szCs w:val="24"/>
          <w:lang w:val="en-GB"/>
        </w:rPr>
        <w:t xml:space="preserve">the game </w:t>
      </w:r>
      <w:r w:rsidRPr="003C5F31">
        <w:rPr>
          <w:rFonts w:ascii="Bahnschrift" w:hAnsi="Bahnschrift"/>
          <w:sz w:val="24"/>
          <w:szCs w:val="24"/>
          <w:lang w:val="en-GB"/>
        </w:rPr>
        <w:t>(redirect to "Game Over" menu)</w:t>
      </w:r>
    </w:p>
    <w:p w14:paraId="160FBD7B" w14:textId="25B8736E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Similar to the aliens, heart symbols appear randomly on the playing field. When these are collected (collision), the number of lives increases and the heart display grows by one.</w:t>
      </w:r>
    </w:p>
    <w:p w14:paraId="1508D0C4" w14:textId="67F751F3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Power Ups</w:t>
      </w:r>
    </w:p>
    <w:p w14:paraId="32BAC856" w14:textId="1353A466" w:rsidR="00556377" w:rsidRPr="00FA6CC0" w:rsidRDefault="00556377" w:rsidP="007979F0">
      <w:pPr>
        <w:pStyle w:val="Listenabsatz"/>
        <w:numPr>
          <w:ilvl w:val="1"/>
          <w:numId w:val="1"/>
        </w:numPr>
        <w:rPr>
          <w:rFonts w:ascii="Bahnschrift" w:hAnsi="Bahnschrift"/>
          <w:i/>
          <w:i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lastRenderedPageBreak/>
        <w:t>Rocket: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827D6B">
        <w:rPr>
          <w:rFonts w:ascii="Bahnschrift" w:hAnsi="Bahnschrift"/>
          <w:sz w:val="24"/>
          <w:szCs w:val="24"/>
          <w:lang w:val="en-GB"/>
        </w:rPr>
        <w:t xml:space="preserve">This is a customized </w:t>
      </w:r>
      <w:r w:rsidR="00827D6B" w:rsidRPr="00827D6B">
        <w:rPr>
          <w:rFonts w:ascii="Bahnschrift" w:hAnsi="Bahnschrift"/>
          <w:b/>
          <w:bCs/>
          <w:i/>
          <w:iCs/>
          <w:sz w:val="24"/>
          <w:szCs w:val="24"/>
          <w:lang w:val="en-GB"/>
        </w:rPr>
        <w:t>Blender Model</w:t>
      </w:r>
      <w:r w:rsidR="00827D6B">
        <w:rPr>
          <w:rFonts w:ascii="Bahnschrift" w:hAnsi="Bahnschrift"/>
          <w:sz w:val="24"/>
          <w:szCs w:val="24"/>
          <w:lang w:val="en-GB"/>
        </w:rPr>
        <w:t xml:space="preserve">. </w:t>
      </w:r>
      <w:r w:rsidRPr="003C5F31">
        <w:rPr>
          <w:rFonts w:ascii="Bahnschrift" w:hAnsi="Bahnschrift"/>
          <w:sz w:val="24"/>
          <w:szCs w:val="24"/>
          <w:lang w:val="en-GB"/>
        </w:rPr>
        <w:t>Display power up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hoot with </w:t>
      </w:r>
      <w:r w:rsidR="00043B8B">
        <w:rPr>
          <w:rFonts w:ascii="Bahnschrift" w:hAnsi="Bahnschrift"/>
          <w:sz w:val="24"/>
          <w:szCs w:val="24"/>
          <w:lang w:val="en-GB"/>
        </w:rPr>
        <w:t>missiles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instead of laser beams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when a </w:t>
      </w:r>
      <w:r w:rsidR="00043B8B">
        <w:rPr>
          <w:rFonts w:ascii="Bahnschrift" w:hAnsi="Bahnschrift"/>
          <w:sz w:val="24"/>
          <w:szCs w:val="24"/>
          <w:lang w:val="en-GB"/>
        </w:rPr>
        <w:t>missile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hits an enemy, not only is the enemy eliminated, but an explosion is triggered in a certain radius around the collision, wiping out all enemies located there. </w:t>
      </w:r>
      <w:r w:rsidRPr="00B81A18">
        <w:rPr>
          <w:rFonts w:ascii="Bahnschrift" w:hAnsi="Bahnschrift"/>
          <w:sz w:val="24"/>
          <w:szCs w:val="24"/>
          <w:lang w:val="en-GB"/>
        </w:rPr>
        <w:t>Accompanied by sound ef</w:t>
      </w:r>
      <w:r w:rsidRPr="0082049E">
        <w:rPr>
          <w:rFonts w:ascii="Bahnschrift" w:hAnsi="Bahnschrift"/>
          <w:sz w:val="24"/>
          <w:szCs w:val="24"/>
          <w:lang w:val="en-GB"/>
        </w:rPr>
        <w:t>fects</w:t>
      </w:r>
      <w:r w:rsidR="009D4A65" w:rsidRPr="0082049E">
        <w:rPr>
          <w:rFonts w:ascii="Bahnschrift" w:hAnsi="Bahnschrift"/>
          <w:sz w:val="24"/>
          <w:szCs w:val="24"/>
          <w:lang w:val="en-GB"/>
        </w:rPr>
        <w:t xml:space="preserve"> </w:t>
      </w:r>
      <w:r w:rsidR="009D4A65" w:rsidRPr="0082049E">
        <w:rPr>
          <w:rFonts w:ascii="Bahnschrift" w:hAnsi="Bahnschrift"/>
          <w:sz w:val="24"/>
          <w:szCs w:val="24"/>
          <w:lang w:val="en-GB"/>
        </w:rPr>
        <w:t>and flame effect when missile is moving</w:t>
      </w:r>
      <w:r w:rsidRPr="0082049E">
        <w:rPr>
          <w:rFonts w:ascii="Bahnschrift" w:hAnsi="Bahnschrift"/>
          <w:sz w:val="24"/>
          <w:szCs w:val="24"/>
          <w:lang w:val="en-GB"/>
        </w:rPr>
        <w:t>. Valid for a limited time</w:t>
      </w:r>
      <w:r w:rsidR="007D0A7A" w:rsidRPr="0082049E">
        <w:rPr>
          <w:rFonts w:ascii="Bahnschrift" w:hAnsi="Bahnschrift"/>
          <w:sz w:val="24"/>
          <w:szCs w:val="24"/>
          <w:lang w:val="en-GB"/>
        </w:rPr>
        <w:t>, visible</w:t>
      </w:r>
      <w:r w:rsidR="007D0A7A">
        <w:rPr>
          <w:rFonts w:ascii="Bahnschrift" w:hAnsi="Bahnschrift"/>
          <w:sz w:val="24"/>
          <w:szCs w:val="24"/>
          <w:lang w:val="en-GB"/>
        </w:rPr>
        <w:t xml:space="preserve">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AE4C6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6986D82F" w14:textId="280A60C2" w:rsidR="00556377" w:rsidRPr="007D0A7A" w:rsidRDefault="00FA6CC0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Burst</w:t>
      </w:r>
      <w:r w:rsidR="00556377" w:rsidRPr="003C5F31">
        <w:rPr>
          <w:rFonts w:ascii="Bahnschrift" w:hAnsi="Bahnschrift"/>
          <w:b/>
          <w:bCs/>
          <w:sz w:val="24"/>
          <w:szCs w:val="24"/>
          <w:lang w:val="en-GB"/>
        </w:rPr>
        <w:t>: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Power Up indicator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I</w:t>
      </w:r>
      <w:r w:rsidR="00556377" w:rsidRPr="003C5F31">
        <w:rPr>
          <w:rFonts w:ascii="Bahnschrift" w:hAnsi="Bahnschrift"/>
          <w:sz w:val="24"/>
          <w:szCs w:val="24"/>
          <w:lang w:val="en-GB"/>
        </w:rPr>
        <w:t>nstead of the simple laser, the spaceship now shoots a laser beam with a broader width, allowing a larger area to be hit</w:t>
      </w:r>
      <w:r w:rsidR="00043B8B">
        <w:rPr>
          <w:rFonts w:ascii="Bahnschrift" w:hAnsi="Bahnschrift"/>
          <w:sz w:val="24"/>
          <w:szCs w:val="24"/>
          <w:lang w:val="en-GB"/>
        </w:rPr>
        <w:t>. V</w:t>
      </w:r>
      <w:r w:rsidR="00556377" w:rsidRPr="003C5F31">
        <w:rPr>
          <w:rFonts w:ascii="Bahnschrift" w:hAnsi="Bahnschrift"/>
          <w:sz w:val="24"/>
          <w:szCs w:val="24"/>
          <w:lang w:val="en-GB"/>
        </w:rPr>
        <w:t>isually represented with three laser balls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="00556377" w:rsidRPr="003C5F31">
        <w:rPr>
          <w:rFonts w:ascii="Bahnschrift" w:hAnsi="Bahnschrift"/>
          <w:sz w:val="24"/>
          <w:szCs w:val="24"/>
          <w:lang w:val="en-GB"/>
        </w:rPr>
        <w:t>ound effects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valid for a limited time</w:t>
      </w:r>
      <w:r w:rsidR="007D0A7A">
        <w:rPr>
          <w:rFonts w:ascii="Bahnschrift" w:hAnsi="Bahnschrift"/>
          <w:sz w:val="24"/>
          <w:szCs w:val="24"/>
          <w:lang w:val="en-GB"/>
        </w:rPr>
        <w:t xml:space="preserve">, visible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556377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6F9DB835" w14:textId="14F97AE2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Shield: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Power Up indicator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S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hield appears </w:t>
      </w:r>
      <w:r w:rsidR="007D0A7A">
        <w:rPr>
          <w:rFonts w:ascii="Bahnschrift" w:hAnsi="Bahnschrift"/>
          <w:sz w:val="24"/>
          <w:szCs w:val="24"/>
          <w:lang w:val="en-GB"/>
        </w:rPr>
        <w:t>as a bubble around the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spaceship, protecting it from collisions with enemies (so no life can be lost during this protection phase)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7D0A7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C</w:t>
      </w:r>
      <w:r w:rsidR="007D0A7A">
        <w:rPr>
          <w:rFonts w:ascii="Bahnschrift" w:hAnsi="Bahnschrift"/>
          <w:sz w:val="24"/>
          <w:szCs w:val="24"/>
          <w:lang w:val="en-GB"/>
        </w:rPr>
        <w:t>ollisions destroy enemies and therefore score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7D0A7A">
        <w:rPr>
          <w:rFonts w:ascii="Bahnschrift" w:hAnsi="Bahnschrift"/>
          <w:sz w:val="24"/>
          <w:szCs w:val="24"/>
          <w:lang w:val="en-GB"/>
        </w:rPr>
        <w:t xml:space="preserve"> </w:t>
      </w:r>
      <w:r w:rsidRPr="003C5F31">
        <w:rPr>
          <w:rFonts w:ascii="Bahnschrift" w:hAnsi="Bahnschrift"/>
          <w:sz w:val="24"/>
          <w:szCs w:val="24"/>
          <w:lang w:val="en-GB"/>
        </w:rPr>
        <w:t>Sound effects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  <w:r w:rsidR="007D0A7A">
        <w:rPr>
          <w:rFonts w:ascii="Bahnschrift" w:hAnsi="Bahnschrift"/>
          <w:sz w:val="24"/>
          <w:szCs w:val="24"/>
          <w:lang w:val="en-GB"/>
        </w:rPr>
        <w:t xml:space="preserve">Valid for a limited time, visible on the </w:t>
      </w:r>
      <w:r w:rsidR="007D0A7A" w:rsidRPr="007D0A7A">
        <w:rPr>
          <w:rFonts w:ascii="Bahnschrift" w:hAnsi="Bahnschrift"/>
          <w:sz w:val="24"/>
          <w:szCs w:val="24"/>
          <w:lang w:val="en-GB"/>
        </w:rPr>
        <w:t>running time bar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2EF1EA06" w14:textId="06832136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Level Ups</w:t>
      </w:r>
    </w:p>
    <w:p w14:paraId="7767DEBE" w14:textId="10639D65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20: permanent upgrade of two lasers instead of a single one</w:t>
      </w:r>
      <w:r w:rsidR="00043B8B">
        <w:rPr>
          <w:rFonts w:ascii="Bahnschrift" w:hAnsi="Bahnschrift"/>
          <w:sz w:val="24"/>
          <w:szCs w:val="24"/>
          <w:lang w:val="en-GB"/>
        </w:rPr>
        <w:t>. 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66D90932" w14:textId="6DFDE5BC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50: faster firing</w:t>
      </w:r>
      <w:r w:rsidR="007D0A7A">
        <w:rPr>
          <w:rFonts w:ascii="Bahnschrift" w:hAnsi="Bahnschrift"/>
          <w:sz w:val="24"/>
          <w:szCs w:val="24"/>
          <w:lang w:val="en-GB"/>
        </w:rPr>
        <w:t xml:space="preserve"> - </w:t>
      </w:r>
      <w:r w:rsidR="007D0A7A" w:rsidRPr="007D0A7A">
        <w:rPr>
          <w:rFonts w:ascii="Bahnschrift" w:hAnsi="Bahnschrift"/>
          <w:sz w:val="24"/>
          <w:szCs w:val="24"/>
          <w:lang w:val="en-GB"/>
        </w:rPr>
        <w:t>Keep pressed corresponds to continuous firing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AE4C6A" w:rsidRPr="00AE4C6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</w:p>
    <w:p w14:paraId="679B23CF" w14:textId="5FF9C679" w:rsidR="00556377" w:rsidRPr="003C5F31" w:rsidRDefault="00556377" w:rsidP="0055637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Starting from a score of 100: scatter shot (for more range per shot)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AE4C6A" w:rsidRPr="00AE4C6A">
        <w:rPr>
          <w:rFonts w:ascii="Bahnschrift" w:hAnsi="Bahnschrift"/>
          <w:sz w:val="24"/>
          <w:szCs w:val="24"/>
          <w:lang w:val="en-GB"/>
        </w:rPr>
        <w:t xml:space="preserve"> </w:t>
      </w:r>
      <w:r w:rsidR="00043B8B">
        <w:rPr>
          <w:rFonts w:ascii="Bahnschrift" w:hAnsi="Bahnschrift"/>
          <w:sz w:val="24"/>
          <w:szCs w:val="24"/>
          <w:lang w:val="en-GB"/>
        </w:rPr>
        <w:t>B</w:t>
      </w:r>
      <w:r w:rsidR="00AE4C6A" w:rsidRPr="00AE4C6A">
        <w:rPr>
          <w:rFonts w:ascii="Bahnschrift" w:hAnsi="Bahnschrift"/>
          <w:sz w:val="24"/>
          <w:szCs w:val="24"/>
          <w:lang w:val="en-GB"/>
        </w:rPr>
        <w:t>rief display of the new upgrade</w:t>
      </w:r>
      <w:r w:rsidR="00043B8B">
        <w:rPr>
          <w:rFonts w:ascii="Bahnschrift" w:hAnsi="Bahnschrift"/>
          <w:sz w:val="24"/>
          <w:szCs w:val="24"/>
          <w:lang w:val="en-GB"/>
        </w:rPr>
        <w:t>.</w:t>
      </w:r>
      <w:r w:rsidR="00B87E80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5103858C" w14:textId="007A1C45" w:rsidR="00B87E80" w:rsidRPr="003C5F31" w:rsidRDefault="00B87E80" w:rsidP="00556377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Score</w:t>
      </w:r>
    </w:p>
    <w:p w14:paraId="181B46C5" w14:textId="77777777" w:rsidR="00556377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Score display at the bottom left </w:t>
      </w:r>
    </w:p>
    <w:p w14:paraId="67C1C07D" w14:textId="1CD87EE3" w:rsidR="006471F8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increases by the corresponding number of points when enemies are eliminated (Alien +1, Bowser +3, etc.)</w:t>
      </w:r>
    </w:p>
    <w:p w14:paraId="464CA5F7" w14:textId="408EB008" w:rsidR="006471F8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serves as a level upgrade barrier</w:t>
      </w:r>
    </w:p>
    <w:p w14:paraId="35E2D1D2" w14:textId="1D7FA93C" w:rsidR="00BA430F" w:rsidRPr="003C5F31" w:rsidRDefault="00556377" w:rsidP="006471F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Score is used for the Game Over menu with ranking</w:t>
      </w:r>
    </w:p>
    <w:p w14:paraId="637686DA" w14:textId="70B89DA8" w:rsidR="00556377" w:rsidRDefault="00556377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>Background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in space design + background music throughout the game </w:t>
      </w:r>
    </w:p>
    <w:p w14:paraId="16D3F3C9" w14:textId="088E301B" w:rsidR="0052085D" w:rsidRPr="0052085D" w:rsidRDefault="0052085D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>B</w:t>
      </w:r>
      <w:r w:rsidRPr="0052085D">
        <w:rPr>
          <w:rFonts w:ascii="Bahnschrift" w:hAnsi="Bahnschrift"/>
          <w:b/>
          <w:bCs/>
          <w:sz w:val="24"/>
          <w:szCs w:val="24"/>
          <w:lang w:val="en-GB"/>
        </w:rPr>
        <w:t>ackground music volume bar in start and game screen</w:t>
      </w:r>
    </w:p>
    <w:p w14:paraId="5B7DABE3" w14:textId="5FFA0D0F" w:rsidR="00B87E80" w:rsidRPr="003C5F31" w:rsidRDefault="00B87E80" w:rsidP="00B87E80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b/>
          <w:bCs/>
          <w:sz w:val="24"/>
          <w:szCs w:val="24"/>
          <w:lang w:val="en-GB"/>
        </w:rPr>
        <w:t xml:space="preserve">Game Over </w:t>
      </w:r>
      <w:r w:rsidR="00556377" w:rsidRPr="003C5F31">
        <w:rPr>
          <w:rFonts w:ascii="Bahnschrift" w:hAnsi="Bahnschrift"/>
          <w:b/>
          <w:bCs/>
          <w:sz w:val="24"/>
          <w:szCs w:val="24"/>
          <w:lang w:val="en-GB"/>
        </w:rPr>
        <w:t>menu</w:t>
      </w:r>
      <w:r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16ED8625" w14:textId="7C2E70CB" w:rsidR="00BA430F" w:rsidRPr="003C5F31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Game Over menu appears after losing the last life </w:t>
      </w:r>
      <w:r w:rsidR="00BA430F" w:rsidRPr="003C5F31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2232D523" w14:textId="0CE61E7D" w:rsidR="00556377" w:rsidRPr="003C5F31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Achieved score is displayed; possibility to enter names for the ranking; display &amp; saving of ranking (</w:t>
      </w:r>
      <w:r w:rsidR="0052085D" w:rsidRPr="0082049E">
        <w:rPr>
          <w:rFonts w:ascii="Bahnschrift" w:hAnsi="Bahnschrift"/>
          <w:sz w:val="24"/>
          <w:szCs w:val="24"/>
          <w:lang w:val="en-GB"/>
        </w:rPr>
        <w:t xml:space="preserve">persistent </w:t>
      </w:r>
      <w:proofErr w:type="spellStart"/>
      <w:r w:rsidR="0052085D" w:rsidRPr="0082049E">
        <w:rPr>
          <w:rFonts w:ascii="Bahnschrift" w:hAnsi="Bahnschrift"/>
          <w:sz w:val="24"/>
          <w:szCs w:val="24"/>
          <w:lang w:val="en-GB"/>
        </w:rPr>
        <w:t>highscore</w:t>
      </w:r>
      <w:proofErr w:type="spellEnd"/>
      <w:r w:rsidR="0052085D" w:rsidRPr="0082049E">
        <w:rPr>
          <w:rFonts w:ascii="Bahnschrift" w:hAnsi="Bahnschrift"/>
          <w:sz w:val="24"/>
          <w:szCs w:val="24"/>
          <w:lang w:val="en-GB"/>
        </w:rPr>
        <w:t xml:space="preserve"> based on CSV</w:t>
      </w:r>
      <w:r w:rsidRPr="003C5F31">
        <w:rPr>
          <w:rFonts w:ascii="Bahnschrift" w:hAnsi="Bahnschrift"/>
          <w:sz w:val="24"/>
          <w:szCs w:val="24"/>
          <w:lang w:val="en-GB"/>
        </w:rPr>
        <w:t>)</w:t>
      </w:r>
    </w:p>
    <w:p w14:paraId="2BE23766" w14:textId="79903741" w:rsidR="000F0D55" w:rsidRPr="003C5F31" w:rsidRDefault="000F0D55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 xml:space="preserve">Game Over </w:t>
      </w:r>
      <w:r w:rsidR="00556377" w:rsidRPr="003C5F31">
        <w:rPr>
          <w:rFonts w:ascii="Bahnschrift" w:hAnsi="Bahnschrift"/>
          <w:sz w:val="24"/>
          <w:szCs w:val="24"/>
          <w:lang w:val="en-GB"/>
        </w:rPr>
        <w:t>sound effect when menu appears</w:t>
      </w:r>
    </w:p>
    <w:p w14:paraId="3780BDEB" w14:textId="1C7D5DBF" w:rsidR="000F0D55" w:rsidRDefault="00556377" w:rsidP="00BA430F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3C5F31">
        <w:rPr>
          <w:rFonts w:ascii="Bahnschrift" w:hAnsi="Bahnschrift"/>
          <w:sz w:val="24"/>
          <w:szCs w:val="24"/>
          <w:lang w:val="en-GB"/>
        </w:rPr>
        <w:t>Shortcut for restarting the game</w:t>
      </w:r>
    </w:p>
    <w:p w14:paraId="036F6F39" w14:textId="370043A7" w:rsidR="000F0D55" w:rsidRPr="0082049E" w:rsidRDefault="0082049E" w:rsidP="0082049E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Quit button</w:t>
      </w:r>
    </w:p>
    <w:p w14:paraId="6B4700A0" w14:textId="1D3FC390" w:rsidR="004F3056" w:rsidRDefault="00861484" w:rsidP="004F3056">
      <w:pPr>
        <w:pStyle w:val="Listenabsatz"/>
        <w:numPr>
          <w:ilvl w:val="0"/>
          <w:numId w:val="1"/>
        </w:numPr>
        <w:rPr>
          <w:rFonts w:ascii="Bahnschrift" w:hAnsi="Bahnschrift"/>
          <w:b/>
          <w:bCs/>
          <w:sz w:val="24"/>
          <w:szCs w:val="24"/>
          <w:lang w:val="en-GB"/>
        </w:rPr>
      </w:pPr>
      <w:r>
        <w:rPr>
          <w:rFonts w:ascii="Bahnschrift" w:hAnsi="Bahnschrift"/>
          <w:b/>
          <w:bCs/>
          <w:sz w:val="24"/>
          <w:szCs w:val="24"/>
          <w:lang w:val="en-GB"/>
        </w:rPr>
        <w:t xml:space="preserve">Victory </w:t>
      </w:r>
      <w:r w:rsidR="00937710">
        <w:rPr>
          <w:rFonts w:ascii="Bahnschrift" w:hAnsi="Bahnschrift"/>
          <w:b/>
          <w:bCs/>
          <w:sz w:val="24"/>
          <w:szCs w:val="24"/>
          <w:lang w:val="en-GB"/>
        </w:rPr>
        <w:t>screen</w:t>
      </w:r>
      <w:r w:rsidR="004F3056" w:rsidRPr="004F3056">
        <w:rPr>
          <w:rFonts w:ascii="Bahnschrift" w:hAnsi="Bahnschrift"/>
          <w:b/>
          <w:bCs/>
          <w:sz w:val="24"/>
          <w:szCs w:val="24"/>
          <w:lang w:val="en-GB"/>
        </w:rPr>
        <w:t xml:space="preserve"> </w:t>
      </w:r>
    </w:p>
    <w:p w14:paraId="3E52ECE1" w14:textId="585E73D5" w:rsidR="004F3056" w:rsidRPr="004F3056" w:rsidRDefault="004F3056" w:rsidP="004F3056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4F3056">
        <w:rPr>
          <w:rFonts w:ascii="Bahnschrift" w:hAnsi="Bahnschrift"/>
          <w:sz w:val="24"/>
          <w:szCs w:val="24"/>
          <w:lang w:val="en-GB"/>
        </w:rPr>
        <w:t>Appearing when final boss enemy is defeated</w:t>
      </w:r>
    </w:p>
    <w:p w14:paraId="3F76D7A5" w14:textId="14526D2E" w:rsidR="004F3056" w:rsidRDefault="004F3056" w:rsidP="006C1F69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4F3056">
        <w:rPr>
          <w:rFonts w:ascii="Bahnschrift" w:hAnsi="Bahnschrift"/>
          <w:sz w:val="24"/>
          <w:szCs w:val="24"/>
          <w:lang w:val="en-GB"/>
        </w:rPr>
        <w:t xml:space="preserve">Sound effect </w:t>
      </w:r>
    </w:p>
    <w:p w14:paraId="760BD853" w14:textId="05FD21CE" w:rsidR="004F3056" w:rsidRPr="006C1F69" w:rsidRDefault="006C1F69" w:rsidP="006C1F69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Same functionalities as game over screen</w:t>
      </w:r>
    </w:p>
    <w:p w14:paraId="4D716AA5" w14:textId="07A71891" w:rsidR="00B02D96" w:rsidRPr="004F3056" w:rsidRDefault="00B02D96" w:rsidP="00B02D96">
      <w:pPr>
        <w:rPr>
          <w:rFonts w:ascii="Bahnschrift" w:hAnsi="Bahnschrift"/>
          <w:sz w:val="24"/>
          <w:szCs w:val="24"/>
          <w:highlight w:val="yellow"/>
          <w:lang w:val="en-GB"/>
        </w:rPr>
      </w:pPr>
    </w:p>
    <w:p w14:paraId="30661658" w14:textId="56E15624" w:rsidR="00B02D96" w:rsidRPr="00043B8B" w:rsidRDefault="00B02D96" w:rsidP="00B02D96">
      <w:pPr>
        <w:rPr>
          <w:rFonts w:ascii="Bahnschrift" w:hAnsi="Bahnschrift"/>
          <w:lang w:val="en-GB"/>
        </w:rPr>
      </w:pPr>
      <w:r w:rsidRPr="00043B8B">
        <w:rPr>
          <w:rFonts w:ascii="Bahnschrift" w:hAnsi="Bahnschrift"/>
          <w:lang w:val="en-GB"/>
        </w:rPr>
        <w:t>Background music by Kevin MacLeod (</w:t>
      </w:r>
      <w:hyperlink r:id="rId5" w:history="1">
        <w:r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https://freemusicarchive.org/music/Kevin_MacLeod</w:t>
        </w:r>
      </w:hyperlink>
      <w:r w:rsidRPr="00043B8B">
        <w:rPr>
          <w:rFonts w:ascii="Bahnschrift" w:hAnsi="Bahnschrift"/>
          <w:lang w:val="en-GB"/>
        </w:rPr>
        <w:t>)</w:t>
      </w:r>
    </w:p>
    <w:p w14:paraId="41EC1CB8" w14:textId="77777777" w:rsidR="00B02D96" w:rsidRPr="00043B8B" w:rsidRDefault="00B02D96" w:rsidP="00B02D96">
      <w:pPr>
        <w:rPr>
          <w:rFonts w:ascii="Bahnschrift" w:hAnsi="Bahnschrift"/>
          <w:lang w:val="en-GB"/>
        </w:rPr>
      </w:pPr>
      <w:r w:rsidRPr="00043B8B">
        <w:rPr>
          <w:rFonts w:ascii="Bahnschrift" w:hAnsi="Bahnschrift"/>
          <w:lang w:val="en-GB"/>
        </w:rPr>
        <w:t xml:space="preserve">Sound effects source: </w:t>
      </w:r>
    </w:p>
    <w:p w14:paraId="6C8862A3" w14:textId="608078E3" w:rsidR="00B02D96" w:rsidRPr="00043B8B" w:rsidRDefault="006C1F69" w:rsidP="00B02D96">
      <w:pPr>
        <w:pStyle w:val="Listenabsatz"/>
        <w:numPr>
          <w:ilvl w:val="0"/>
          <w:numId w:val="3"/>
        </w:numPr>
        <w:rPr>
          <w:rFonts w:ascii="Bahnschrift" w:hAnsi="Bahnschrift"/>
          <w:lang w:val="en-GB"/>
        </w:rPr>
      </w:pPr>
      <w:hyperlink r:id="rId6" w:history="1">
        <w:r w:rsidR="00B02D96"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https://www.salamisound.de/fx-sound-sounds</w:t>
        </w:r>
      </w:hyperlink>
      <w:r w:rsidR="00B02D96" w:rsidRPr="00043B8B">
        <w:rPr>
          <w:rFonts w:ascii="Bahnschrift" w:hAnsi="Bahnschrift"/>
          <w:lang w:val="en-GB"/>
        </w:rPr>
        <w:t xml:space="preserve"> </w:t>
      </w:r>
    </w:p>
    <w:p w14:paraId="25333E98" w14:textId="4EADA9A6" w:rsidR="00B02D96" w:rsidRPr="00B02D96" w:rsidRDefault="006C1F69" w:rsidP="00B02D96">
      <w:pPr>
        <w:pStyle w:val="Listenabsatz"/>
        <w:numPr>
          <w:ilvl w:val="0"/>
          <w:numId w:val="3"/>
        </w:numPr>
        <w:rPr>
          <w:rFonts w:ascii="Bahnschrift" w:hAnsi="Bahnschrift"/>
          <w:lang w:val="en-GB"/>
        </w:rPr>
      </w:pPr>
      <w:hyperlink r:id="rId7" w:history="1">
        <w:r w:rsidR="00B02D96" w:rsidRPr="00043B8B">
          <w:rPr>
            <w:rStyle w:val="Hyperlink"/>
            <w:rFonts w:ascii="Bahnschrift" w:hAnsi="Bahnschrift"/>
            <w:bdr w:val="none" w:sz="0" w:space="0" w:color="auto" w:frame="1"/>
            <w:lang w:val="en-GB"/>
          </w:rPr>
          <w:t>https://freesound.org/</w:t>
        </w:r>
      </w:hyperlink>
    </w:p>
    <w:sectPr w:rsidR="00B02D96" w:rsidRPr="00B02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F88"/>
    <w:multiLevelType w:val="hybridMultilevel"/>
    <w:tmpl w:val="E6BA2D4E"/>
    <w:lvl w:ilvl="0" w:tplc="38243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92DF2"/>
    <w:multiLevelType w:val="hybridMultilevel"/>
    <w:tmpl w:val="B252A0E2"/>
    <w:lvl w:ilvl="0" w:tplc="38243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05D7"/>
    <w:multiLevelType w:val="hybridMultilevel"/>
    <w:tmpl w:val="64DCC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0"/>
    <w:rsid w:val="00043B8B"/>
    <w:rsid w:val="000E3071"/>
    <w:rsid w:val="000F0D55"/>
    <w:rsid w:val="001608D2"/>
    <w:rsid w:val="001C15F6"/>
    <w:rsid w:val="001E5E94"/>
    <w:rsid w:val="00312B58"/>
    <w:rsid w:val="003C5F31"/>
    <w:rsid w:val="00426E70"/>
    <w:rsid w:val="00493734"/>
    <w:rsid w:val="004F3056"/>
    <w:rsid w:val="0052085D"/>
    <w:rsid w:val="005309CD"/>
    <w:rsid w:val="00556377"/>
    <w:rsid w:val="0058211E"/>
    <w:rsid w:val="005D53CB"/>
    <w:rsid w:val="005E4BB3"/>
    <w:rsid w:val="006471F8"/>
    <w:rsid w:val="00665EAE"/>
    <w:rsid w:val="006C1F69"/>
    <w:rsid w:val="006C5123"/>
    <w:rsid w:val="00706ABE"/>
    <w:rsid w:val="00780E06"/>
    <w:rsid w:val="007979F0"/>
    <w:rsid w:val="007A7E67"/>
    <w:rsid w:val="007C188B"/>
    <w:rsid w:val="007D0A7A"/>
    <w:rsid w:val="0082049E"/>
    <w:rsid w:val="00827D6B"/>
    <w:rsid w:val="00861484"/>
    <w:rsid w:val="00893591"/>
    <w:rsid w:val="00937710"/>
    <w:rsid w:val="00960BD8"/>
    <w:rsid w:val="009930B0"/>
    <w:rsid w:val="009D4A65"/>
    <w:rsid w:val="00AA0FA7"/>
    <w:rsid w:val="00AC561F"/>
    <w:rsid w:val="00AE4C6A"/>
    <w:rsid w:val="00AF268A"/>
    <w:rsid w:val="00AF64C6"/>
    <w:rsid w:val="00B02D96"/>
    <w:rsid w:val="00B81A18"/>
    <w:rsid w:val="00B87E80"/>
    <w:rsid w:val="00BA430F"/>
    <w:rsid w:val="00DE3A9F"/>
    <w:rsid w:val="00EB3E5C"/>
    <w:rsid w:val="00EC50A8"/>
    <w:rsid w:val="00F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419D"/>
  <w15:chartTrackingRefBased/>
  <w15:docId w15:val="{7E78EDEB-8356-4A51-9EF2-4B7C547F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0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7E8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02D9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B02D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2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soun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amisound.de/fx-sound-sounds" TargetMode="External"/><Relationship Id="rId5" Type="http://schemas.openxmlformats.org/officeDocument/2006/relationships/hyperlink" Target="https://freemusicarchive.org/music/Kevin_MacLe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Wirth</dc:creator>
  <cp:keywords/>
  <dc:description/>
  <cp:lastModifiedBy>Virginie Wirth</cp:lastModifiedBy>
  <cp:revision>46</cp:revision>
  <dcterms:created xsi:type="dcterms:W3CDTF">2021-04-08T10:17:00Z</dcterms:created>
  <dcterms:modified xsi:type="dcterms:W3CDTF">2021-04-11T15:31:00Z</dcterms:modified>
</cp:coreProperties>
</file>