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EA2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一、项目说明</w:t>
      </w:r>
    </w:p>
    <w:p w14:paraId="3AF28060">
      <w:pPr>
        <w:rPr>
          <w:rFonts w:hint="eastAsia" w:ascii="宋体" w:hAnsi="宋体" w:eastAsia="宋体" w:cs="宋体"/>
        </w:rPr>
      </w:pPr>
    </w:p>
    <w:p w14:paraId="4D7923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项目简介</w:t>
      </w:r>
    </w:p>
    <w:p w14:paraId="1996CA3B">
      <w:pPr>
        <w:rPr>
          <w:rFonts w:hint="eastAsia" w:ascii="宋体" w:hAnsi="宋体" w:eastAsia="宋体" w:cs="宋体"/>
        </w:rPr>
      </w:pPr>
    </w:p>
    <w:p w14:paraId="0369696B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本项目是操作系统课程中“处理机管理与线程思想”的综合实践项目，设计并实现了一个五部互联电梯的调度模拟系统。系统模拟一栋 20 层楼中的 5 部电梯，每部电梯都可以独立运行，同时又由统一的调度器进行协调。</w:t>
      </w:r>
    </w:p>
    <w:p w14:paraId="1CEE00E1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项目使用 Python 语言开发，图形界面采用 Python 标准库中的 Tkinter 实现，线程并发采用 threading 模块实现。每部电梯对应一个独立线程，调度器作为共享资源，负责接收请求、分配任务和维护电梯状态。</w:t>
      </w:r>
    </w:p>
    <w:p w14:paraId="66CFD676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系统重点体现了操作系统中的线程并发、共享资源访问、互斥控制、任务调度等思想。</w:t>
      </w:r>
    </w:p>
    <w:p w14:paraId="54A4AF8B">
      <w:pPr>
        <w:rPr>
          <w:rFonts w:hint="eastAsia" w:ascii="宋体" w:hAnsi="宋体" w:eastAsia="宋体" w:cs="宋体"/>
        </w:rPr>
      </w:pPr>
    </w:p>
    <w:p w14:paraId="24E6CA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开发环境</w:t>
      </w:r>
    </w:p>
    <w:p w14:paraId="36533E6B">
      <w:pPr>
        <w:rPr>
          <w:rFonts w:hint="eastAsia" w:ascii="宋体" w:hAnsi="宋体" w:eastAsia="宋体" w:cs="宋体"/>
        </w:rPr>
      </w:pPr>
    </w:p>
    <w:p w14:paraId="7E8DA87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开发语言：Python 3</w:t>
      </w:r>
    </w:p>
    <w:p w14:paraId="6DC755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开发工具：Visual Studio Code</w:t>
      </w:r>
    </w:p>
    <w:p w14:paraId="54B7AC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运行系统：Windows</w:t>
      </w:r>
    </w:p>
    <w:p w14:paraId="2A3A7B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主要使用的 Python 标准库：</w:t>
      </w:r>
    </w:p>
    <w:p w14:paraId="43996947">
      <w:pPr>
        <w:rPr>
          <w:rFonts w:hint="eastAsia" w:ascii="宋体" w:hAnsi="宋体" w:eastAsia="宋体" w:cs="宋体"/>
        </w:rPr>
      </w:pPr>
    </w:p>
    <w:p w14:paraId="564D69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queue</w:t>
      </w:r>
    </w:p>
    <w:p w14:paraId="0E4DE4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threading</w:t>
      </w:r>
    </w:p>
    <w:p w14:paraId="36B042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time</w:t>
      </w:r>
    </w:p>
    <w:p w14:paraId="56F158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import tkinter as tk</w:t>
      </w:r>
    </w:p>
    <w:p w14:paraId="652CDF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from dataclasses import dataclass, field</w:t>
      </w:r>
    </w:p>
    <w:p w14:paraId="6F07B9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from enum import Enum</w:t>
      </w:r>
    </w:p>
    <w:p w14:paraId="7D562F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from tkinter import messagebox</w:t>
      </w:r>
    </w:p>
    <w:p w14:paraId="625CB453">
      <w:pPr>
        <w:rPr>
          <w:rFonts w:hint="eastAsia" w:ascii="宋体" w:hAnsi="宋体" w:eastAsia="宋体" w:cs="宋体"/>
        </w:rPr>
      </w:pPr>
    </w:p>
    <w:p w14:paraId="3FF9DE3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其中：</w:t>
      </w:r>
    </w:p>
    <w:p w14:paraId="5F0AD7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threading：用于创建电梯运行线程。</w:t>
      </w:r>
    </w:p>
    <w:p w14:paraId="48C950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tkinter：用于实现图形化操作界面。</w:t>
      </w:r>
    </w:p>
    <w:p w14:paraId="0DB238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queue：用于线程与界面之间的事件通知。</w:t>
      </w:r>
    </w:p>
    <w:p w14:paraId="1AE095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dataclasses：用于定义电梯状态数据结构。</w:t>
      </w:r>
    </w:p>
    <w:p w14:paraId="2E52D1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Enum：用于定义电梯方向、门状态等枚举类型。</w:t>
      </w:r>
    </w:p>
    <w:p w14:paraId="5692A7AD">
      <w:pPr>
        <w:rPr>
          <w:rFonts w:hint="eastAsia" w:ascii="宋体" w:hAnsi="宋体" w:eastAsia="宋体" w:cs="宋体"/>
        </w:rPr>
      </w:pPr>
    </w:p>
    <w:p w14:paraId="2246AF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系统主要功能</w:t>
      </w:r>
    </w:p>
    <w:p w14:paraId="4933F452">
      <w:pPr>
        <w:rPr>
          <w:rFonts w:hint="eastAsia" w:ascii="宋体" w:hAnsi="宋体" w:eastAsia="宋体" w:cs="宋体"/>
        </w:rPr>
      </w:pPr>
    </w:p>
    <w:p w14:paraId="528DD7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本系统实现了以下功能：</w:t>
      </w:r>
    </w:p>
    <w:p w14:paraId="764556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模拟 20 层楼、5 部电梯。</w:t>
      </w:r>
    </w:p>
    <w:p w14:paraId="32BDDC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所有电梯初始状态均停在第 1 层。</w:t>
      </w:r>
    </w:p>
    <w:p w14:paraId="068E53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每部电梯内部设置 1-20 楼数字按钮。</w:t>
      </w:r>
    </w:p>
    <w:p w14:paraId="20711F2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每部电梯内部设置开门、关门、报警/解除报警按钮。</w:t>
      </w:r>
    </w:p>
    <w:p w14:paraId="585D08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每层楼每部电梯门口都有上行、下行按钮。</w:t>
      </w:r>
    </w:p>
    <w:p w14:paraId="2180A6F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同一层楼的上行/下行按钮互联，一个按钮按下后，其他电梯门口对应按钮同步点亮。</w:t>
      </w:r>
    </w:p>
    <w:p w14:paraId="679AB3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每层楼每部电梯门口都有数码显示器，显示电梯当前楼层和运行方向。</w:t>
      </w:r>
    </w:p>
    <w:p w14:paraId="10865E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每部电梯独立线程运行，模拟多电梯并发工作。</w:t>
      </w:r>
    </w:p>
    <w:p w14:paraId="2E54F8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 当没有上层或下层相关请求时，电梯保持原地不动。</w:t>
      </w:r>
    </w:p>
    <w:p w14:paraId="21E6F4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 调度器根据“距离最近”和“方向一致优先”的原则分配外部请求。</w:t>
      </w:r>
    </w:p>
    <w:p w14:paraId="00ED65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 一个外部请求只分配给一部最合适的电梯，避免五部电梯同时响应同一请求。</w:t>
      </w:r>
    </w:p>
    <w:p w14:paraId="1493F8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12. 电梯报警后暂停运行，解除报警后重新参与调度。</w:t>
      </w:r>
    </w:p>
    <w:p w14:paraId="38C9EAC1">
      <w:pPr>
        <w:rPr>
          <w:rFonts w:hint="eastAsia" w:ascii="宋体" w:hAnsi="宋体" w:eastAsia="宋体" w:cs="宋体"/>
        </w:rPr>
      </w:pPr>
    </w:p>
    <w:p w14:paraId="435CAF5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二、项目功能实现</w:t>
      </w:r>
    </w:p>
    <w:p w14:paraId="06380E05">
      <w:pPr>
        <w:rPr>
          <w:rFonts w:hint="eastAsia" w:ascii="宋体" w:hAnsi="宋体" w:eastAsia="宋体" w:cs="宋体"/>
        </w:rPr>
      </w:pPr>
    </w:p>
    <w:p w14:paraId="5D3173C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电梯状态的数据结构设计</w:t>
      </w:r>
    </w:p>
    <w:p w14:paraId="1FD8148F">
      <w:pPr>
        <w:rPr>
          <w:rFonts w:hint="eastAsia" w:ascii="宋体" w:hAnsi="宋体" w:eastAsia="宋体" w:cs="宋体"/>
        </w:rPr>
      </w:pPr>
    </w:p>
    <w:p w14:paraId="7C6A8710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程序中使用 dataclass 定义电梯状态，每部电梯都维护自己的当前楼层、运行方向、门状态、报警状态、内部请求和已分配外部请求。</w:t>
      </w:r>
    </w:p>
    <w:p w14:paraId="2226B743">
      <w:pPr>
        <w:rPr>
          <w:rFonts w:hint="eastAsia" w:ascii="宋体" w:hAnsi="宋体" w:eastAsia="宋体" w:cs="宋体"/>
        </w:rPr>
      </w:pPr>
    </w:p>
    <w:p w14:paraId="7882F84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关键代码如下：</w:t>
      </w:r>
    </w:p>
    <w:p w14:paraId="473AF3C0">
      <w:pPr>
        <w:rPr>
          <w:rFonts w:hint="eastAsia" w:ascii="宋体" w:hAnsi="宋体" w:eastAsia="宋体" w:cs="宋体"/>
        </w:rPr>
      </w:pPr>
    </w:p>
    <w:p w14:paraId="7C611B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@dataclass</w:t>
      </w:r>
    </w:p>
    <w:p w14:paraId="6FF9D1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class ElevatorState:</w:t>
      </w:r>
    </w:p>
    <w:p w14:paraId="35CCA0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elevator_id: int</w:t>
      </w:r>
    </w:p>
    <w:p w14:paraId="334B06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current_floor: int = 1</w:t>
      </w:r>
    </w:p>
    <w:p w14:paraId="170217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direction: Direction = Direction.IDLE</w:t>
      </w:r>
    </w:p>
    <w:p w14:paraId="233ABB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door: DoorState = DoorState.CLOSED</w:t>
      </w:r>
    </w:p>
    <w:p w14:paraId="57C5BD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alarm: bool = False</w:t>
      </w:r>
    </w:p>
    <w:p w14:paraId="2FF405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car_requests: set[int] = field(default_factory=set)</w:t>
      </w:r>
    </w:p>
    <w:p w14:paraId="21302F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assigned_hall_requests: set[tuple[int, Direction]] = field(default_factory=set)</w:t>
      </w:r>
    </w:p>
    <w:p w14:paraId="27C59FFE">
      <w:pPr>
        <w:rPr>
          <w:rFonts w:hint="eastAsia" w:ascii="宋体" w:hAnsi="宋体" w:eastAsia="宋体" w:cs="宋体"/>
        </w:rPr>
      </w:pPr>
    </w:p>
    <w:p w14:paraId="7A82BB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其中：</w:t>
      </w:r>
    </w:p>
    <w:p w14:paraId="501B48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current_floor 表示当前所在楼层，初始为 1。</w:t>
      </w:r>
    </w:p>
    <w:p w14:paraId="262D08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direction 表示运行方向，可取上行、下行、停止。</w:t>
      </w:r>
    </w:p>
    <w:p w14:paraId="7D7420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door 表示电梯门状态，可取打开或关闭。</w:t>
      </w:r>
    </w:p>
    <w:p w14:paraId="5F0B3C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alarm 表示是否处于报警状态。</w:t>
      </w:r>
    </w:p>
    <w:p w14:paraId="03BD08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car_requests 表示该电梯内部按下的目标楼层。</w:t>
      </w:r>
    </w:p>
    <w:p w14:paraId="5BB6C2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assigned_hall_requests 表示调度器分配给该电梯的外部楼层请求。</w:t>
      </w:r>
    </w:p>
    <w:p w14:paraId="4A4F5370">
      <w:pPr>
        <w:rPr>
          <w:rFonts w:hint="eastAsia" w:ascii="宋体" w:hAnsi="宋体" w:eastAsia="宋体" w:cs="宋体"/>
        </w:rPr>
      </w:pPr>
    </w:p>
    <w:p w14:paraId="592326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方向和门状态通过枚举类型表示：</w:t>
      </w:r>
    </w:p>
    <w:p w14:paraId="5F67F6D5">
      <w:pPr>
        <w:rPr>
          <w:rFonts w:hint="eastAsia" w:ascii="宋体" w:hAnsi="宋体" w:eastAsia="宋体" w:cs="宋体"/>
        </w:rPr>
      </w:pPr>
    </w:p>
    <w:p w14:paraId="5F556D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class Direction(str, Enum):</w:t>
      </w:r>
    </w:p>
    <w:p w14:paraId="2F41CD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UP = "up"</w:t>
      </w:r>
    </w:p>
    <w:p w14:paraId="0072C6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DOWN = "down"</w:t>
      </w:r>
    </w:p>
    <w:p w14:paraId="363EAD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IDLE = "idle"</w:t>
      </w:r>
    </w:p>
    <w:p w14:paraId="466074B6">
      <w:pPr>
        <w:rPr>
          <w:rFonts w:hint="eastAsia" w:ascii="宋体" w:hAnsi="宋体" w:eastAsia="宋体" w:cs="宋体"/>
        </w:rPr>
      </w:pPr>
    </w:p>
    <w:p w14:paraId="306482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class DoorState(str, Enum):</w:t>
      </w:r>
    </w:p>
    <w:p w14:paraId="462AC4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OPEN = "open"</w:t>
      </w:r>
    </w:p>
    <w:p w14:paraId="071778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CLOSED = "closed"</w:t>
      </w:r>
    </w:p>
    <w:p w14:paraId="5432F565">
      <w:pPr>
        <w:rPr>
          <w:rFonts w:hint="eastAsia" w:ascii="宋体" w:hAnsi="宋体" w:eastAsia="宋体" w:cs="宋体"/>
        </w:rPr>
      </w:pPr>
    </w:p>
    <w:p w14:paraId="7D43A92E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这种设计使电梯状态结构清晰，便于调度器统一管理。</w:t>
      </w:r>
    </w:p>
    <w:p w14:paraId="78D09291">
      <w:pPr>
        <w:rPr>
          <w:rFonts w:hint="eastAsia" w:ascii="宋体" w:hAnsi="宋体" w:eastAsia="宋体" w:cs="宋体"/>
        </w:rPr>
      </w:pPr>
    </w:p>
    <w:p w14:paraId="7B01EE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调度器设计</w:t>
      </w:r>
    </w:p>
    <w:p w14:paraId="73B98E97">
      <w:pPr>
        <w:rPr>
          <w:rFonts w:hint="eastAsia" w:ascii="宋体" w:hAnsi="宋体" w:eastAsia="宋体" w:cs="宋体"/>
        </w:rPr>
      </w:pPr>
    </w:p>
    <w:p w14:paraId="5C475E38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调度器 Dispatcher 是系统的核心部分，负责管理所有电梯状态和楼层外部请求。由于多个电梯线程会同时访问调度器，因此调度器内部使用锁保证线程安全。</w:t>
      </w:r>
    </w:p>
    <w:p w14:paraId="0CFB7257">
      <w:pPr>
        <w:rPr>
          <w:rFonts w:hint="eastAsia" w:ascii="宋体" w:hAnsi="宋体" w:eastAsia="宋体" w:cs="宋体"/>
        </w:rPr>
      </w:pPr>
    </w:p>
    <w:p w14:paraId="782BA5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关键代码如下：</w:t>
      </w:r>
    </w:p>
    <w:p w14:paraId="1559C54C">
      <w:pPr>
        <w:rPr>
          <w:rFonts w:hint="eastAsia" w:ascii="宋体" w:hAnsi="宋体" w:eastAsia="宋体" w:cs="宋体"/>
        </w:rPr>
      </w:pPr>
    </w:p>
    <w:p w14:paraId="3F28AB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class Dispatcher:</w:t>
      </w:r>
    </w:p>
    <w:p w14:paraId="1A452A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def __init__(self, elevator_count: int):</w:t>
      </w:r>
    </w:p>
    <w:p w14:paraId="4AF981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self.lock = threading.RLock()</w:t>
      </w:r>
    </w:p>
    <w:p w14:paraId="0B3401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self.states = [ElevatorState(i) for i in range(elevator_count)]</w:t>
      </w:r>
    </w:p>
    <w:p w14:paraId="7DA96B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self.hall_requests: set[tuple[int, Direction]] = set()</w:t>
      </w:r>
    </w:p>
    <w:p w14:paraId="2D2385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self.hall_assignments: dict[tuple[int, Direction], int] = {}</w:t>
      </w:r>
    </w:p>
    <w:p w14:paraId="1A5255FD">
      <w:pPr>
        <w:rPr>
          <w:rFonts w:hint="eastAsia" w:ascii="宋体" w:hAnsi="宋体" w:eastAsia="宋体" w:cs="宋体"/>
        </w:rPr>
      </w:pPr>
    </w:p>
    <w:p w14:paraId="29F6EE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其中：</w:t>
      </w:r>
    </w:p>
    <w:p w14:paraId="29297A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states 保存 5 部电梯的状态。</w:t>
      </w:r>
    </w:p>
    <w:p w14:paraId="531480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hall_requests 保存所有楼层外部请求。</w:t>
      </w:r>
    </w:p>
    <w:p w14:paraId="07A5B8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hall_assignments 保存外部请求和电梯编号之间的分配关系。</w:t>
      </w:r>
    </w:p>
    <w:p w14:paraId="63B54E7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lock 是可重入锁，用于保护共享数据，避免多线程同时修改造成数据错误。</w:t>
      </w:r>
    </w:p>
    <w:p w14:paraId="4E1BDE7C">
      <w:pPr>
        <w:rPr>
          <w:rFonts w:hint="eastAsia" w:ascii="宋体" w:hAnsi="宋体" w:eastAsia="宋体" w:cs="宋体"/>
        </w:rPr>
      </w:pPr>
    </w:p>
    <w:p w14:paraId="6DAEBC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楼层外部按钮互联实现</w:t>
      </w:r>
    </w:p>
    <w:p w14:paraId="05AC36A3">
      <w:pPr>
        <w:rPr>
          <w:rFonts w:hint="eastAsia" w:ascii="宋体" w:hAnsi="宋体" w:eastAsia="宋体" w:cs="宋体"/>
        </w:rPr>
      </w:pPr>
    </w:p>
    <w:p w14:paraId="1818C53E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每层楼的上行、下行按钮属于外部请求。程序中使用 hall_requests 保存所有外部请求。请求由楼层和方向组成，例如：</w:t>
      </w:r>
    </w:p>
    <w:p w14:paraId="3FAEBE6C">
      <w:pPr>
        <w:rPr>
          <w:rFonts w:hint="eastAsia" w:ascii="宋体" w:hAnsi="宋体" w:eastAsia="宋体" w:cs="宋体"/>
        </w:rPr>
      </w:pPr>
    </w:p>
    <w:p w14:paraId="38283D0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(8, Direction.UP)</w:t>
      </w:r>
    </w:p>
    <w:p w14:paraId="643034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表示 8 楼有人按下了上行按钮。</w:t>
      </w:r>
    </w:p>
    <w:p w14:paraId="64B38831">
      <w:pPr>
        <w:rPr>
          <w:rFonts w:hint="eastAsia" w:ascii="宋体" w:hAnsi="宋体" w:eastAsia="宋体" w:cs="宋体"/>
        </w:rPr>
      </w:pPr>
    </w:p>
    <w:p w14:paraId="329A2A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添加外部请求的代码如下：</w:t>
      </w:r>
    </w:p>
    <w:p w14:paraId="35F98C3D">
      <w:pPr>
        <w:rPr>
          <w:rFonts w:hint="eastAsia" w:ascii="宋体" w:hAnsi="宋体" w:eastAsia="宋体" w:cs="宋体"/>
        </w:rPr>
      </w:pPr>
    </w:p>
    <w:p w14:paraId="52B874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def add_hall_request(self, floor: int, direction: Direction):</w:t>
      </w:r>
    </w:p>
    <w:p w14:paraId="1512EE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with self.lock:</w:t>
      </w:r>
    </w:p>
    <w:p w14:paraId="080258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request = (floor, direction)</w:t>
      </w:r>
    </w:p>
    <w:p w14:paraId="224CBBE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self.hall_requests.add(request)</w:t>
      </w:r>
    </w:p>
    <w:p w14:paraId="580BAB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self._assign_hall_requests_locked()</w:t>
      </w:r>
    </w:p>
    <w:p w14:paraId="2E12B8B2">
      <w:pPr>
        <w:rPr>
          <w:rFonts w:hint="eastAsia" w:ascii="宋体" w:hAnsi="宋体" w:eastAsia="宋体" w:cs="宋体"/>
        </w:rPr>
      </w:pPr>
    </w:p>
    <w:p w14:paraId="6959B8BD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界面刷新时，会检查某个请求是否存在于 hall_requests 中。如果存在，则所有对应按钮都会变为黄色并显示按下状态，从而实现“按钮互联”的效果。</w:t>
      </w:r>
    </w:p>
    <w:p w14:paraId="149F8B71">
      <w:pPr>
        <w:rPr>
          <w:rFonts w:hint="eastAsia" w:ascii="宋体" w:hAnsi="宋体" w:eastAsia="宋体" w:cs="宋体"/>
        </w:rPr>
      </w:pPr>
    </w:p>
    <w:p w14:paraId="6ED2AE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关键代码如下：</w:t>
      </w:r>
    </w:p>
    <w:p w14:paraId="22B40F41">
      <w:pPr>
        <w:rPr>
          <w:rFonts w:hint="eastAsia" w:ascii="宋体" w:hAnsi="宋体" w:eastAsia="宋体" w:cs="宋体"/>
        </w:rPr>
      </w:pPr>
    </w:p>
    <w:p w14:paraId="3F728C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for request, buttons in self.hall_buttons.items():</w:t>
      </w:r>
    </w:p>
    <w:p w14:paraId="6F3179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active = request in hall_requests</w:t>
      </w:r>
    </w:p>
    <w:p w14:paraId="066813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for button in buttons:</w:t>
      </w:r>
    </w:p>
    <w:p w14:paraId="6960DE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button.config(</w:t>
      </w:r>
    </w:p>
    <w:p w14:paraId="5FB316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bg="#fff59d" if active else "SystemButtonFace",</w:t>
      </w:r>
    </w:p>
    <w:p w14:paraId="0121F65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relief="sunken" if active else "raised",</w:t>
      </w:r>
    </w:p>
    <w:p w14:paraId="7E1052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)</w:t>
      </w:r>
    </w:p>
    <w:p w14:paraId="113814D5">
      <w:pPr>
        <w:rPr>
          <w:rFonts w:hint="eastAsia" w:ascii="宋体" w:hAnsi="宋体" w:eastAsia="宋体" w:cs="宋体"/>
        </w:rPr>
      </w:pPr>
    </w:p>
    <w:p w14:paraId="6AF3DC8A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这里 hall_buttons 中保存的是同一层同一方向的所有按钮，所以只要一个按钮触发请求，所有相关按钮都会同步点亮。</w:t>
      </w:r>
    </w:p>
    <w:p w14:paraId="708B7DED">
      <w:pPr>
        <w:rPr>
          <w:rFonts w:hint="eastAsia" w:ascii="宋体" w:hAnsi="宋体" w:eastAsia="宋体" w:cs="宋体"/>
        </w:rPr>
      </w:pPr>
    </w:p>
    <w:p w14:paraId="29691B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电梯内部数字键实现</w:t>
      </w:r>
    </w:p>
    <w:p w14:paraId="442A0E69">
      <w:pPr>
        <w:rPr>
          <w:rFonts w:hint="eastAsia" w:ascii="宋体" w:hAnsi="宋体" w:eastAsia="宋体" w:cs="宋体"/>
        </w:rPr>
      </w:pPr>
    </w:p>
    <w:p w14:paraId="04822E09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每部电梯内部都有 1-20 楼数字按钮。点击某个楼层按钮时，会调用 _car_call 方法，将该楼层加入对应电梯的内部请求集合。</w:t>
      </w:r>
    </w:p>
    <w:p w14:paraId="36E5D77D">
      <w:pPr>
        <w:rPr>
          <w:rFonts w:hint="eastAsia" w:ascii="宋体" w:hAnsi="宋体" w:eastAsia="宋体" w:cs="宋体"/>
        </w:rPr>
      </w:pPr>
    </w:p>
    <w:p w14:paraId="3DC46D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def _car_call(self, elevator_id: int, floor: int):</w:t>
      </w:r>
    </w:p>
    <w:p w14:paraId="1B5C904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self.dispatcher.add_car_request(elevator_id, floor)</w:t>
      </w:r>
    </w:p>
    <w:p w14:paraId="385C59C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self._refresh()</w:t>
      </w:r>
    </w:p>
    <w:p w14:paraId="2D07947F">
      <w:pPr>
        <w:rPr>
          <w:rFonts w:hint="eastAsia" w:ascii="宋体" w:hAnsi="宋体" w:eastAsia="宋体" w:cs="宋体"/>
        </w:rPr>
      </w:pPr>
    </w:p>
    <w:p w14:paraId="2CB000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调度器中对应实现如下：</w:t>
      </w:r>
    </w:p>
    <w:p w14:paraId="51A5F4AD">
      <w:pPr>
        <w:rPr>
          <w:rFonts w:hint="eastAsia" w:ascii="宋体" w:hAnsi="宋体" w:eastAsia="宋体" w:cs="宋体"/>
        </w:rPr>
      </w:pPr>
    </w:p>
    <w:p w14:paraId="4C9B0F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def add_car_request(self, elevator_id: int, floor: int):</w:t>
      </w:r>
    </w:p>
    <w:p w14:paraId="5DDFC2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with self.lock:</w:t>
      </w:r>
    </w:p>
    <w:p w14:paraId="49651C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state = self.states[elevator_id]</w:t>
      </w:r>
    </w:p>
    <w:p w14:paraId="756CA6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if not state.alarm and floor != state.current_floor:</w:t>
      </w:r>
    </w:p>
    <w:p w14:paraId="5DFB4A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state.car_requests.add(floor)</w:t>
      </w:r>
    </w:p>
    <w:p w14:paraId="0E3CDBEC">
      <w:pPr>
        <w:rPr>
          <w:rFonts w:hint="eastAsia" w:ascii="宋体" w:hAnsi="宋体" w:eastAsia="宋体" w:cs="宋体"/>
        </w:rPr>
      </w:pPr>
    </w:p>
    <w:p w14:paraId="200548C1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如果电梯处于报警状态，则不接受新的内部楼层请求。如果选择的是当前楼层，也不会重复加入请求。</w:t>
      </w:r>
    </w:p>
    <w:p w14:paraId="32181156">
      <w:pPr>
        <w:rPr>
          <w:rFonts w:hint="eastAsia" w:ascii="宋体" w:hAnsi="宋体" w:eastAsia="宋体" w:cs="宋体"/>
        </w:rPr>
      </w:pPr>
    </w:p>
    <w:p w14:paraId="4A6FA6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电梯开门、关门功能实现</w:t>
      </w:r>
    </w:p>
    <w:p w14:paraId="3753C285">
      <w:pPr>
        <w:rPr>
          <w:rFonts w:hint="eastAsia" w:ascii="宋体" w:hAnsi="宋体" w:eastAsia="宋体" w:cs="宋体"/>
        </w:rPr>
      </w:pPr>
    </w:p>
    <w:p w14:paraId="5617B553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每部电梯内部设置开门和关门按钮。只有当电梯处于停止状态并且没有报警时，才能手动开门。</w:t>
      </w:r>
    </w:p>
    <w:p w14:paraId="0BE52C85">
      <w:pPr>
        <w:rPr>
          <w:rFonts w:hint="eastAsia" w:ascii="宋体" w:hAnsi="宋体" w:eastAsia="宋体" w:cs="宋体"/>
        </w:rPr>
      </w:pPr>
    </w:p>
    <w:p w14:paraId="734B8E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def request_open(self, elevator_id: int):</w:t>
      </w:r>
    </w:p>
    <w:p w14:paraId="243AC2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with self.lock:</w:t>
      </w:r>
    </w:p>
    <w:p w14:paraId="1F1A9A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state = self.states[elevator_id]</w:t>
      </w:r>
    </w:p>
    <w:p w14:paraId="7D94ED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if state.direction == Direction.IDLE and not state.alarm:</w:t>
      </w:r>
    </w:p>
    <w:p w14:paraId="4C3F4B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state.door = DoorState.OPEN</w:t>
      </w:r>
    </w:p>
    <w:p w14:paraId="78598584">
      <w:pPr>
        <w:rPr>
          <w:rFonts w:hint="eastAsia" w:ascii="宋体" w:hAnsi="宋体" w:eastAsia="宋体" w:cs="宋体"/>
        </w:rPr>
      </w:pPr>
    </w:p>
    <w:p w14:paraId="76BA5D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关门操作如下：</w:t>
      </w:r>
    </w:p>
    <w:p w14:paraId="243224C4">
      <w:pPr>
        <w:rPr>
          <w:rFonts w:hint="eastAsia" w:ascii="宋体" w:hAnsi="宋体" w:eastAsia="宋体" w:cs="宋体"/>
        </w:rPr>
      </w:pPr>
    </w:p>
    <w:p w14:paraId="18C372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def request_close(self, elevator_id: int):</w:t>
      </w:r>
    </w:p>
    <w:p w14:paraId="0678D8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with self.lock:</w:t>
      </w:r>
    </w:p>
    <w:p w14:paraId="109710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state = self.states[elevator_id]</w:t>
      </w:r>
    </w:p>
    <w:p w14:paraId="71327D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if not state.alarm:</w:t>
      </w:r>
    </w:p>
    <w:p w14:paraId="289A06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state.door = DoorState.CLOSED</w:t>
      </w:r>
    </w:p>
    <w:p w14:paraId="57C0C0AE">
      <w:pPr>
        <w:rPr>
          <w:rFonts w:hint="eastAsia" w:ascii="宋体" w:hAnsi="宋体" w:eastAsia="宋体" w:cs="宋体"/>
        </w:rPr>
      </w:pPr>
    </w:p>
    <w:p w14:paraId="27DBE10E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当电梯到达目标楼层并服务请求时，也会自动开门，等待一段时间后自动关门。</w:t>
      </w:r>
    </w:p>
    <w:p w14:paraId="27581988">
      <w:pPr>
        <w:rPr>
          <w:rFonts w:hint="eastAsia" w:ascii="宋体" w:hAnsi="宋体" w:eastAsia="宋体" w:cs="宋体"/>
        </w:rPr>
      </w:pPr>
    </w:p>
    <w:p w14:paraId="09DC36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报警功能实现</w:t>
      </w:r>
    </w:p>
    <w:p w14:paraId="376921B4">
      <w:pPr>
        <w:rPr>
          <w:rFonts w:hint="eastAsia" w:ascii="宋体" w:hAnsi="宋体" w:eastAsia="宋体" w:cs="宋体"/>
        </w:rPr>
      </w:pPr>
    </w:p>
    <w:p w14:paraId="00EF54B7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每部电梯都有报警按钮。报警后，该电梯暂停运行，不再接受新任务。如果该电梯已经被分配了外部请求，则释放这些请求，让调度器重新分配给其他电梯。</w:t>
      </w:r>
    </w:p>
    <w:p w14:paraId="7684F211">
      <w:pPr>
        <w:rPr>
          <w:rFonts w:hint="eastAsia" w:ascii="宋体" w:hAnsi="宋体" w:eastAsia="宋体" w:cs="宋体"/>
        </w:rPr>
      </w:pPr>
    </w:p>
    <w:p w14:paraId="3146451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关键代码如下：</w:t>
      </w:r>
    </w:p>
    <w:p w14:paraId="343DBED6">
      <w:pPr>
        <w:rPr>
          <w:rFonts w:hint="eastAsia" w:ascii="宋体" w:hAnsi="宋体" w:eastAsia="宋体" w:cs="宋体"/>
        </w:rPr>
      </w:pPr>
    </w:p>
    <w:p w14:paraId="38934A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def set_alarm(self, elevator_id: int, alarm: bool):</w:t>
      </w:r>
    </w:p>
    <w:p w14:paraId="227A57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with self.lock:</w:t>
      </w:r>
    </w:p>
    <w:p w14:paraId="57C953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state = self.states[elevator_id]</w:t>
      </w:r>
    </w:p>
    <w:p w14:paraId="0C0A3B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state.alarm = alarm</w:t>
      </w:r>
    </w:p>
    <w:p w14:paraId="5158A18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if alarm:</w:t>
      </w:r>
    </w:p>
    <w:p w14:paraId="4B58F2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state.direction = Direction.IDLE</w:t>
      </w:r>
    </w:p>
    <w:p w14:paraId="51FBD4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for request, assigned_id in list(self.hall_assignments.items()):</w:t>
      </w:r>
    </w:p>
    <w:p w14:paraId="64275A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if assigned_id == elevator_id:</w:t>
      </w:r>
    </w:p>
    <w:p w14:paraId="219416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    del self.hall_assignments[request]</w:t>
      </w:r>
    </w:p>
    <w:p w14:paraId="253311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state.assigned_hall_requests.clear()</w:t>
      </w:r>
    </w:p>
    <w:p w14:paraId="301412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self._assign_hall_requests_locked()</w:t>
      </w:r>
    </w:p>
    <w:p w14:paraId="1BB64A4B">
      <w:pPr>
        <w:rPr>
          <w:rFonts w:hint="eastAsia" w:ascii="宋体" w:hAnsi="宋体" w:eastAsia="宋体" w:cs="宋体"/>
        </w:rPr>
      </w:pPr>
    </w:p>
    <w:p w14:paraId="787B630C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这样可以保证报警电梯不会继续移动，同时不会导致外部请求丢失。</w:t>
      </w:r>
    </w:p>
    <w:p w14:paraId="2E19B115">
      <w:pPr>
        <w:rPr>
          <w:rFonts w:hint="eastAsia" w:ascii="宋体" w:hAnsi="宋体" w:eastAsia="宋体" w:cs="宋体"/>
        </w:rPr>
      </w:pPr>
    </w:p>
    <w:p w14:paraId="5851FE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电梯线程实现</w:t>
      </w:r>
    </w:p>
    <w:p w14:paraId="6DDF3FD6">
      <w:pPr>
        <w:rPr>
          <w:rFonts w:hint="eastAsia" w:ascii="宋体" w:hAnsi="宋体" w:eastAsia="宋体" w:cs="宋体"/>
        </w:rPr>
      </w:pPr>
    </w:p>
    <w:p w14:paraId="4DB84BB2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本项目体现线程思想的核心在于：每部电梯对应一个独立线程。程序定义了 ElevatorWorker 类继承 threading.Thread。</w:t>
      </w:r>
    </w:p>
    <w:p w14:paraId="46BAF9E0">
      <w:pPr>
        <w:rPr>
          <w:rFonts w:hint="eastAsia" w:ascii="宋体" w:hAnsi="宋体" w:eastAsia="宋体" w:cs="宋体"/>
        </w:rPr>
      </w:pPr>
    </w:p>
    <w:p w14:paraId="3D5571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关键代码如下：</w:t>
      </w:r>
    </w:p>
    <w:p w14:paraId="281406A5">
      <w:pPr>
        <w:rPr>
          <w:rFonts w:hint="eastAsia" w:ascii="宋体" w:hAnsi="宋体" w:eastAsia="宋体" w:cs="宋体"/>
        </w:rPr>
      </w:pPr>
    </w:p>
    <w:p w14:paraId="633312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class ElevatorWorker(threading.Thread):</w:t>
      </w:r>
    </w:p>
    <w:p w14:paraId="6FB5A6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def __init__(self, dispatcher: Dispatcher, elevator_id: int, event_queue: queue.Queue):</w:t>
      </w:r>
    </w:p>
    <w:p w14:paraId="32E4BF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super().__init__(daemon=True)</w:t>
      </w:r>
    </w:p>
    <w:p w14:paraId="05454B9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self.dispatcher = dispatcher</w:t>
      </w:r>
    </w:p>
    <w:p w14:paraId="18321C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self.elevator_id = elevator_id</w:t>
      </w:r>
    </w:p>
    <w:p w14:paraId="094857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self.event_queue = event_queue</w:t>
      </w:r>
    </w:p>
    <w:p w14:paraId="4D4F43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self.running = True</w:t>
      </w:r>
    </w:p>
    <w:p w14:paraId="3E8B7AC1">
      <w:pPr>
        <w:rPr>
          <w:rFonts w:hint="eastAsia" w:ascii="宋体" w:hAnsi="宋体" w:eastAsia="宋体" w:cs="宋体"/>
        </w:rPr>
      </w:pPr>
    </w:p>
    <w:p w14:paraId="73F18B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每个电梯线程在 run 方法中不断循环：</w:t>
      </w:r>
    </w:p>
    <w:p w14:paraId="7A2827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向调度器申请任务。</w:t>
      </w:r>
    </w:p>
    <w:p w14:paraId="33186B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判断当前楼层是否需要服务。</w:t>
      </w:r>
    </w:p>
    <w:p w14:paraId="6FD4E3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如果需要服务，则开门、等待、关门。</w:t>
      </w:r>
    </w:p>
    <w:p w14:paraId="67CF2E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如果有目标楼层，则向目标楼层移动一层。</w:t>
      </w:r>
    </w:p>
    <w:p w14:paraId="743B6A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如果没有任务，则保持空闲。</w:t>
      </w:r>
    </w:p>
    <w:p w14:paraId="12331F97">
      <w:pPr>
        <w:rPr>
          <w:rFonts w:hint="eastAsia" w:ascii="宋体" w:hAnsi="宋体" w:eastAsia="宋体" w:cs="宋体"/>
        </w:rPr>
      </w:pPr>
    </w:p>
    <w:p w14:paraId="30D609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核心代码如下：</w:t>
      </w:r>
    </w:p>
    <w:p w14:paraId="479DE8CD">
      <w:pPr>
        <w:rPr>
          <w:rFonts w:hint="eastAsia" w:ascii="宋体" w:hAnsi="宋体" w:eastAsia="宋体" w:cs="宋体"/>
        </w:rPr>
      </w:pPr>
    </w:p>
    <w:p w14:paraId="3E7F088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def run(self):</w:t>
      </w:r>
    </w:p>
    <w:p w14:paraId="2A89D8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while self.running:</w:t>
      </w:r>
    </w:p>
    <w:p w14:paraId="201B2A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self.dispatcher.assign_work(self.elevator_id)</w:t>
      </w:r>
    </w:p>
    <w:p w14:paraId="41C172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if self.dispatcher.service_current_floor(self.elevator_id):</w:t>
      </w:r>
    </w:p>
    <w:p w14:paraId="583C95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self.event_queue.put(("update",))</w:t>
      </w:r>
    </w:p>
    <w:p w14:paraId="677F906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time.sleep(DOOR_SECONDS)</w:t>
      </w:r>
    </w:p>
    <w:p w14:paraId="53320F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self.dispatcher.close_door_after_service(self.elevator_id)</w:t>
      </w:r>
    </w:p>
    <w:p w14:paraId="6F7C79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self.event_queue.put(("update",))</w:t>
      </w:r>
    </w:p>
    <w:p w14:paraId="2BD05DF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continue</w:t>
      </w:r>
    </w:p>
    <w:p w14:paraId="01DF2C1D">
      <w:pPr>
        <w:rPr>
          <w:rFonts w:hint="eastAsia" w:ascii="宋体" w:hAnsi="宋体" w:eastAsia="宋体" w:cs="宋体"/>
        </w:rPr>
      </w:pPr>
    </w:p>
    <w:p w14:paraId="0EB2B9B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target = self.dispatcher.next_target(self.elevator_id)</w:t>
      </w:r>
    </w:p>
    <w:p w14:paraId="0544DC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if target is None:</w:t>
      </w:r>
    </w:p>
    <w:p w14:paraId="5D1CD3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time.sleep(0.15)</w:t>
      </w:r>
    </w:p>
    <w:p w14:paraId="0FC190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continue</w:t>
      </w:r>
    </w:p>
    <w:p w14:paraId="164741FB">
      <w:pPr>
        <w:rPr>
          <w:rFonts w:hint="eastAsia" w:ascii="宋体" w:hAnsi="宋体" w:eastAsia="宋体" w:cs="宋体"/>
        </w:rPr>
      </w:pPr>
    </w:p>
    <w:p w14:paraId="53C867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if self.dispatcher.move_one_floor(self.elevator_id, target):</w:t>
      </w:r>
    </w:p>
    <w:p w14:paraId="450B58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self.event_queue.put(("update",))</w:t>
      </w:r>
    </w:p>
    <w:p w14:paraId="05D841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time.sleep(MOVE_SECONDS)</w:t>
      </w:r>
    </w:p>
    <w:p w14:paraId="23D0ED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else:</w:t>
      </w:r>
    </w:p>
    <w:p w14:paraId="64829A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time.sleep(0.15)</w:t>
      </w:r>
    </w:p>
    <w:p w14:paraId="7165865B">
      <w:pPr>
        <w:rPr>
          <w:rFonts w:hint="eastAsia" w:ascii="宋体" w:hAnsi="宋体" w:eastAsia="宋体" w:cs="宋体"/>
        </w:rPr>
      </w:pPr>
    </w:p>
    <w:p w14:paraId="7FF0791E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这种结构很好地模拟了现实中多部电梯并发运行的情况。</w:t>
      </w:r>
    </w:p>
    <w:p w14:paraId="66710A35">
      <w:pPr>
        <w:rPr>
          <w:rFonts w:hint="eastAsia" w:ascii="宋体" w:hAnsi="宋体" w:eastAsia="宋体" w:cs="宋体"/>
        </w:rPr>
      </w:pPr>
    </w:p>
    <w:p w14:paraId="1A32D1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电梯移动实现</w:t>
      </w:r>
    </w:p>
    <w:p w14:paraId="691E1D14">
      <w:pPr>
        <w:rPr>
          <w:rFonts w:hint="eastAsia" w:ascii="宋体" w:hAnsi="宋体" w:eastAsia="宋体" w:cs="宋体"/>
        </w:rPr>
      </w:pPr>
    </w:p>
    <w:p w14:paraId="74EF475C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电梯每次只移动一层，通过不断循环实现从当前楼层到目标楼层的移动。</w:t>
      </w:r>
    </w:p>
    <w:p w14:paraId="211C6CFF">
      <w:pPr>
        <w:rPr>
          <w:rFonts w:hint="eastAsia" w:ascii="宋体" w:hAnsi="宋体" w:eastAsia="宋体" w:cs="宋体"/>
        </w:rPr>
      </w:pPr>
    </w:p>
    <w:p w14:paraId="604DA4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def move_one_floor(self, elevator_id: int, target: int):</w:t>
      </w:r>
    </w:p>
    <w:p w14:paraId="7AAEFC7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with self.lock:</w:t>
      </w:r>
    </w:p>
    <w:p w14:paraId="6B3D88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state = self.states[elevator_id]</w:t>
      </w:r>
    </w:p>
    <w:p w14:paraId="04A9FE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if state.alarm or target == state.current_floor:</w:t>
      </w:r>
    </w:p>
    <w:p w14:paraId="4DF0AD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return False</w:t>
      </w:r>
    </w:p>
    <w:p w14:paraId="16F287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state.door = DoorState.CLOSED</w:t>
      </w:r>
    </w:p>
    <w:p w14:paraId="7D4B18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if target &gt; state.current_floor:</w:t>
      </w:r>
    </w:p>
    <w:p w14:paraId="781D86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state.current_floor += 1</w:t>
      </w:r>
    </w:p>
    <w:p w14:paraId="604A4F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state.direction = Direction.UP</w:t>
      </w:r>
    </w:p>
    <w:p w14:paraId="576B52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else:</w:t>
      </w:r>
    </w:p>
    <w:p w14:paraId="243A0E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state.current_floor -= 1</w:t>
      </w:r>
    </w:p>
    <w:p w14:paraId="5C37FD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state.direction = Direction.DOWN</w:t>
      </w:r>
    </w:p>
    <w:p w14:paraId="545395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return True</w:t>
      </w:r>
    </w:p>
    <w:p w14:paraId="53131926">
      <w:pPr>
        <w:rPr>
          <w:rFonts w:hint="eastAsia" w:ascii="宋体" w:hAnsi="宋体" w:eastAsia="宋体" w:cs="宋体"/>
        </w:rPr>
      </w:pPr>
    </w:p>
    <w:p w14:paraId="05935655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当目标楼层高于当前楼层时，电梯上行；当目标楼层低于当前楼层时，电梯下行。移动过程中电梯门保持关闭。</w:t>
      </w:r>
    </w:p>
    <w:p w14:paraId="15DF3E79">
      <w:pPr>
        <w:rPr>
          <w:rFonts w:hint="eastAsia" w:ascii="宋体" w:hAnsi="宋体" w:eastAsia="宋体" w:cs="宋体"/>
        </w:rPr>
      </w:pPr>
    </w:p>
    <w:p w14:paraId="0FFE63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 到达楼层后的服务实现</w:t>
      </w:r>
    </w:p>
    <w:p w14:paraId="1AE05191">
      <w:pPr>
        <w:rPr>
          <w:rFonts w:hint="eastAsia" w:ascii="宋体" w:hAnsi="宋体" w:eastAsia="宋体" w:cs="宋体"/>
        </w:rPr>
      </w:pPr>
    </w:p>
    <w:p w14:paraId="16741227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当电梯到达某一层时，需要检查该层是否有对应请求。请求可能来自两类：</w:t>
      </w:r>
    </w:p>
    <w:p w14:paraId="5021E26E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第一类是电梯内部请求 car_requests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第二类是调度器分配给该电梯的外部请求 assigned_hall_requests。</w:t>
      </w:r>
    </w:p>
    <w:p w14:paraId="4FDE14EE">
      <w:pPr>
        <w:rPr>
          <w:rFonts w:hint="eastAsia" w:ascii="宋体" w:hAnsi="宋体" w:eastAsia="宋体" w:cs="宋体"/>
        </w:rPr>
      </w:pPr>
    </w:p>
    <w:p w14:paraId="369A2E5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关键代码如下：</w:t>
      </w:r>
    </w:p>
    <w:p w14:paraId="1DA1938E">
      <w:pPr>
        <w:rPr>
          <w:rFonts w:hint="eastAsia" w:ascii="宋体" w:hAnsi="宋体" w:eastAsia="宋体" w:cs="宋体"/>
        </w:rPr>
      </w:pPr>
    </w:p>
    <w:p w14:paraId="007885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def service_current_floor(self, elevator_id: int):</w:t>
      </w:r>
    </w:p>
    <w:p w14:paraId="63C29B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with self.lock:</w:t>
      </w:r>
    </w:p>
    <w:p w14:paraId="6995B9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state = self.states[elevator_id]</w:t>
      </w:r>
    </w:p>
    <w:p w14:paraId="3EFE31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if state.alarm:</w:t>
      </w:r>
    </w:p>
    <w:p w14:paraId="375682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return False</w:t>
      </w:r>
    </w:p>
    <w:p w14:paraId="6EA85978">
      <w:pPr>
        <w:rPr>
          <w:rFonts w:hint="eastAsia" w:ascii="宋体" w:hAnsi="宋体" w:eastAsia="宋体" w:cs="宋体"/>
        </w:rPr>
      </w:pPr>
    </w:p>
    <w:p w14:paraId="16EE6C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floor = state.current_floor</w:t>
      </w:r>
    </w:p>
    <w:p w14:paraId="0C68D8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should_stop = floor in state.car_requests</w:t>
      </w:r>
    </w:p>
    <w:p w14:paraId="3FEE35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matched_hall = {</w:t>
      </w:r>
    </w:p>
    <w:p w14:paraId="308CAC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request</w:t>
      </w:r>
    </w:p>
    <w:p w14:paraId="0DC35CE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for request in state.assigned_hall_requests</w:t>
      </w:r>
    </w:p>
    <w:p w14:paraId="16241E9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if request[0] == floor</w:t>
      </w:r>
    </w:p>
    <w:p w14:paraId="196D33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}</w:t>
      </w:r>
    </w:p>
    <w:p w14:paraId="30BB5A2C">
      <w:pPr>
        <w:rPr>
          <w:rFonts w:hint="eastAsia" w:ascii="宋体" w:hAnsi="宋体" w:eastAsia="宋体" w:cs="宋体"/>
        </w:rPr>
      </w:pPr>
    </w:p>
    <w:p w14:paraId="5BF61DA9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如果当前楼层需要服务，程序会清除对应请求，并打开电梯门：</w:t>
      </w:r>
    </w:p>
    <w:p w14:paraId="7C1C0127">
      <w:pPr>
        <w:rPr>
          <w:rFonts w:hint="eastAsia" w:ascii="宋体" w:hAnsi="宋体" w:eastAsia="宋体" w:cs="宋体"/>
        </w:rPr>
      </w:pPr>
    </w:p>
    <w:p w14:paraId="6F626C4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state.car_requests.discard(floor)</w:t>
      </w:r>
    </w:p>
    <w:p w14:paraId="066B49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for request in matched_hall:</w:t>
      </w:r>
    </w:p>
    <w:p w14:paraId="1C17BD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self.hall_requests.discard(request)</w:t>
      </w:r>
    </w:p>
    <w:p w14:paraId="3F59C1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self.hall_assignments.pop(request, None)</w:t>
      </w:r>
    </w:p>
    <w:p w14:paraId="7B660B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state.assigned_hall_requests.difference_update(matched_hall)</w:t>
      </w:r>
    </w:p>
    <w:p w14:paraId="075686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state.door = DoorState.OPEN</w:t>
      </w:r>
    </w:p>
    <w:p w14:paraId="3AB4E6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state.direction = Direction.IDLE</w:t>
      </w:r>
    </w:p>
    <w:p w14:paraId="67B63B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return True</w:t>
      </w:r>
    </w:p>
    <w:p w14:paraId="70F4F0D0">
      <w:pPr>
        <w:rPr>
          <w:rFonts w:hint="eastAsia" w:ascii="宋体" w:hAnsi="宋体" w:eastAsia="宋体" w:cs="宋体"/>
          <w:lang w:val="en-US" w:eastAsia="zh-CN"/>
        </w:rPr>
      </w:pPr>
    </w:p>
    <w:p w14:paraId="26FAA4A5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这样可以保证请求被完成后，按钮状态恢复正常，电梯进入短暂停靠状态。</w:t>
      </w:r>
    </w:p>
    <w:p w14:paraId="79E2C0D4">
      <w:pPr>
        <w:rPr>
          <w:rFonts w:hint="eastAsia" w:ascii="宋体" w:hAnsi="宋体" w:eastAsia="宋体" w:cs="宋体"/>
        </w:rPr>
      </w:pPr>
    </w:p>
    <w:p w14:paraId="1D6492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 调度算法设计</w:t>
      </w:r>
    </w:p>
    <w:p w14:paraId="2ADF6720">
      <w:pPr>
        <w:rPr>
          <w:rFonts w:hint="eastAsia" w:ascii="宋体" w:hAnsi="宋体" w:eastAsia="宋体" w:cs="宋体"/>
        </w:rPr>
      </w:pPr>
    </w:p>
    <w:p w14:paraId="190637FE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本项目采用“唯一分配 + 最近优先 + 同向顺路优先”的调度算法。</w:t>
      </w:r>
    </w:p>
    <w:p w14:paraId="70C96186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调度算法的目标是：当楼层外部按钮被按下时，不让五部电梯同时响应，而是选择一部最合适的电梯来执行。</w:t>
      </w:r>
    </w:p>
    <w:p w14:paraId="526FB0B2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系统中使用 hall_assignments 保存请求归属关系：</w:t>
      </w:r>
    </w:p>
    <w:p w14:paraId="442EF217">
      <w:pPr>
        <w:rPr>
          <w:rFonts w:hint="eastAsia" w:ascii="宋体" w:hAnsi="宋体" w:eastAsia="宋体" w:cs="宋体"/>
        </w:rPr>
      </w:pPr>
    </w:p>
    <w:p w14:paraId="6BA7087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self.hall_assignments: dict[tuple[int, Direction], int] = {}</w:t>
      </w:r>
    </w:p>
    <w:p w14:paraId="326B8E36">
      <w:pPr>
        <w:rPr>
          <w:rFonts w:hint="eastAsia" w:ascii="宋体" w:hAnsi="宋体" w:eastAsia="宋体" w:cs="宋体"/>
        </w:rPr>
      </w:pPr>
    </w:p>
    <w:p w14:paraId="022121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例如：</w:t>
      </w:r>
    </w:p>
    <w:p w14:paraId="5E3F16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{(8, Direction.UP): 1}</w:t>
      </w:r>
    </w:p>
    <w:p w14:paraId="1E74D6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表示 8 楼上行请求分配给编号为 1 的电梯。</w:t>
      </w:r>
    </w:p>
    <w:p w14:paraId="298B22D1">
      <w:pPr>
        <w:rPr>
          <w:rFonts w:hint="eastAsia" w:ascii="宋体" w:hAnsi="宋体" w:eastAsia="宋体" w:cs="宋体"/>
        </w:rPr>
      </w:pPr>
    </w:p>
    <w:p w14:paraId="6A540F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分配外部请求的核心代码如下：</w:t>
      </w:r>
    </w:p>
    <w:p w14:paraId="1C83DAE7">
      <w:pPr>
        <w:rPr>
          <w:rFonts w:hint="eastAsia" w:ascii="宋体" w:hAnsi="宋体" w:eastAsia="宋体" w:cs="宋体"/>
        </w:rPr>
      </w:pPr>
    </w:p>
    <w:p w14:paraId="0187D2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def _assign_hall_requests_locked(self):</w:t>
      </w:r>
    </w:p>
    <w:p w14:paraId="10EE214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for state in self.states:</w:t>
      </w:r>
    </w:p>
    <w:p w14:paraId="5A8468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state.assigned_hall_requests = {</w:t>
      </w:r>
    </w:p>
    <w:p w14:paraId="6FBB57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request</w:t>
      </w:r>
    </w:p>
    <w:p w14:paraId="3EE26A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for request in state.assigned_hall_requests</w:t>
      </w:r>
    </w:p>
    <w:p w14:paraId="043233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if request in self.hall_requests</w:t>
      </w:r>
    </w:p>
    <w:p w14:paraId="349F78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and self.hall_assignments.get(request) == state.elevator_id</w:t>
      </w:r>
    </w:p>
    <w:p w14:paraId="0B51A92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}</w:t>
      </w:r>
    </w:p>
    <w:p w14:paraId="46B0E776">
      <w:pPr>
        <w:rPr>
          <w:rFonts w:hint="eastAsia" w:ascii="宋体" w:hAnsi="宋体" w:eastAsia="宋体" w:cs="宋体"/>
        </w:rPr>
      </w:pPr>
    </w:p>
    <w:p w14:paraId="3E5499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for request, elevator_id in list(self.hall_assignments.items()):</w:t>
      </w:r>
    </w:p>
    <w:p w14:paraId="317313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if request not in self.hall_requests or self.states[elevator_id].alarm:</w:t>
      </w:r>
    </w:p>
    <w:p w14:paraId="78C994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self.hall_assignments.pop(request, None)</w:t>
      </w:r>
    </w:p>
    <w:p w14:paraId="738EE98E">
      <w:pPr>
        <w:rPr>
          <w:rFonts w:hint="eastAsia" w:ascii="宋体" w:hAnsi="宋体" w:eastAsia="宋体" w:cs="宋体"/>
        </w:rPr>
      </w:pPr>
    </w:p>
    <w:p w14:paraId="56D7997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for request in sorted(self.hall_requests):</w:t>
      </w:r>
    </w:p>
    <w:p w14:paraId="029DF1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if request in self.hall_assignments:</w:t>
      </w:r>
    </w:p>
    <w:p w14:paraId="14686BC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continue</w:t>
      </w:r>
    </w:p>
    <w:p w14:paraId="4EE10D21">
      <w:pPr>
        <w:rPr>
          <w:rFonts w:hint="eastAsia" w:ascii="宋体" w:hAnsi="宋体" w:eastAsia="宋体" w:cs="宋体"/>
        </w:rPr>
      </w:pPr>
    </w:p>
    <w:p w14:paraId="4089B2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floor, direction = request</w:t>
      </w:r>
    </w:p>
    <w:p w14:paraId="6192B3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candidates = [</w:t>
      </w:r>
    </w:p>
    <w:p w14:paraId="0FB041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state</w:t>
      </w:r>
    </w:p>
    <w:p w14:paraId="33207A2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for state in self.states</w:t>
      </w:r>
    </w:p>
    <w:p w14:paraId="0541C7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if not state.alarm</w:t>
      </w:r>
    </w:p>
    <w:p w14:paraId="2B74FA7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]</w:t>
      </w:r>
    </w:p>
    <w:p w14:paraId="277A9C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if not candidates:</w:t>
      </w:r>
    </w:p>
    <w:p w14:paraId="655FA26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continue</w:t>
      </w:r>
    </w:p>
    <w:p w14:paraId="5D25A68C">
      <w:pPr>
        <w:rPr>
          <w:rFonts w:hint="eastAsia" w:ascii="宋体" w:hAnsi="宋体" w:eastAsia="宋体" w:cs="宋体"/>
        </w:rPr>
      </w:pPr>
    </w:p>
    <w:p w14:paraId="672993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best_state = min(</w:t>
      </w:r>
    </w:p>
    <w:p w14:paraId="1B9FF3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candidates,</w:t>
      </w:r>
    </w:p>
    <w:p w14:paraId="5A620D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key=lambda state: (</w:t>
      </w:r>
    </w:p>
    <w:p w14:paraId="01ACA48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self._score(state, floor, direction),</w:t>
      </w:r>
    </w:p>
    <w:p w14:paraId="0AFE8B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len(state.car_requests) + len(state.assigned_hall_requests),</w:t>
      </w:r>
    </w:p>
    <w:p w14:paraId="182F8C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    state.elevator_id,</w:t>
      </w:r>
    </w:p>
    <w:p w14:paraId="0F7076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),</w:t>
      </w:r>
    </w:p>
    <w:p w14:paraId="08DC837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)</w:t>
      </w:r>
    </w:p>
    <w:p w14:paraId="262144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self.hall_assignments[request] = best_state.elevator_id</w:t>
      </w:r>
    </w:p>
    <w:p w14:paraId="2D5DB2C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best_state.assigned_hall_requests.add(request)</w:t>
      </w:r>
    </w:p>
    <w:p w14:paraId="051BB704">
      <w:pPr>
        <w:rPr>
          <w:rFonts w:hint="eastAsia" w:ascii="宋体" w:hAnsi="宋体" w:eastAsia="宋体" w:cs="宋体"/>
        </w:rPr>
      </w:pPr>
    </w:p>
    <w:p w14:paraId="110741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该算法的选择依据主要有三个：</w:t>
      </w:r>
    </w:p>
    <w:p w14:paraId="7FFFC0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调度评分 score 最小。</w:t>
      </w:r>
    </w:p>
    <w:p w14:paraId="04599B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当前任务数量较少。</w:t>
      </w:r>
    </w:p>
    <w:p w14:paraId="70CF3E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电梯编号较小，用于处理评分相同时的情况。</w:t>
      </w:r>
    </w:p>
    <w:p w14:paraId="1313D3B1">
      <w:pPr>
        <w:rPr>
          <w:rFonts w:hint="eastAsia" w:ascii="宋体" w:hAnsi="宋体" w:eastAsia="宋体" w:cs="宋体"/>
        </w:rPr>
      </w:pPr>
    </w:p>
    <w:p w14:paraId="69A41C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其中最重要的是 _score 函数：</w:t>
      </w:r>
    </w:p>
    <w:p w14:paraId="193C13F6">
      <w:pPr>
        <w:rPr>
          <w:rFonts w:hint="eastAsia" w:ascii="宋体" w:hAnsi="宋体" w:eastAsia="宋体" w:cs="宋体"/>
        </w:rPr>
      </w:pPr>
    </w:p>
    <w:p w14:paraId="62731B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def _score(self, state: ElevatorState, floor: int, direction: Direction):</w:t>
      </w:r>
    </w:p>
    <w:p w14:paraId="3CFB7E8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distance = abs(state.current_floor - floor)</w:t>
      </w:r>
    </w:p>
    <w:p w14:paraId="0274FD4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if state.direction == Direction.IDLE:</w:t>
      </w:r>
    </w:p>
    <w:p w14:paraId="69F2FE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return distance</w:t>
      </w:r>
    </w:p>
    <w:p w14:paraId="4C737493">
      <w:pPr>
        <w:rPr>
          <w:rFonts w:hint="eastAsia" w:ascii="宋体" w:hAnsi="宋体" w:eastAsia="宋体" w:cs="宋体"/>
        </w:rPr>
      </w:pPr>
    </w:p>
    <w:p w14:paraId="6FBC67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moving_toward_call = (</w:t>
      </w:r>
    </w:p>
    <w:p w14:paraId="7B0226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state.direction == Direction.UP</w:t>
      </w:r>
    </w:p>
    <w:p w14:paraId="2B2F04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and floor &gt;= state.current_floor</w:t>
      </w:r>
    </w:p>
    <w:p w14:paraId="2991848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and direction == Direction.UP</w:t>
      </w:r>
    </w:p>
    <w:p w14:paraId="6A3986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) or (</w:t>
      </w:r>
    </w:p>
    <w:p w14:paraId="4C4B38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state.direction == Direction.DOWN</w:t>
      </w:r>
    </w:p>
    <w:p w14:paraId="0675490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and floor &lt;= state.current_floor</w:t>
      </w:r>
    </w:p>
    <w:p w14:paraId="7851BE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and direction == Direction.DOWN</w:t>
      </w:r>
    </w:p>
    <w:p w14:paraId="47B25D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)</w:t>
      </w:r>
    </w:p>
    <w:p w14:paraId="08E188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return distance - 0.5 if moving_toward_call else distance + FLOORS</w:t>
      </w:r>
    </w:p>
    <w:p w14:paraId="4B58D8CE">
      <w:pPr>
        <w:rPr>
          <w:rFonts w:hint="eastAsia" w:ascii="宋体" w:hAnsi="宋体" w:eastAsia="宋体" w:cs="宋体"/>
        </w:rPr>
      </w:pPr>
    </w:p>
    <w:p w14:paraId="14B8B7A0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该函数含义如下：</w:t>
      </w:r>
    </w:p>
    <w:p w14:paraId="2BC80D75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如果电梯空闲，则评分等于距离，距离越近越优先。</w:t>
      </w:r>
    </w:p>
    <w:p w14:paraId="68CA5375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如果电梯正在运行，并且请求方向与电梯运行方向一致，同时请求楼层在电梯前进方向上，则认为该电梯“顺路”，评分为 distance - 0.5，表示顺路电梯优先。</w:t>
      </w:r>
    </w:p>
    <w:p w14:paraId="2503E576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如果电梯正在运行但不顺路，则评分为 distance + FLOORS，增加惩罚分，避免电梯频繁掉头。</w:t>
      </w:r>
    </w:p>
    <w:p w14:paraId="3757938B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因此，该算法能够满足项目要求：</w:t>
      </w:r>
    </w:p>
    <w:p w14:paraId="244AE280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当某层按下电梯按钮时，优先选择距离最近的电梯；如果存在方向一致且顺路的电梯，则优先分配给该电梯。</w:t>
      </w:r>
    </w:p>
    <w:p w14:paraId="6B1A1922">
      <w:pPr>
        <w:rPr>
          <w:rFonts w:hint="eastAsia" w:ascii="宋体" w:hAnsi="宋体" w:eastAsia="宋体" w:cs="宋体"/>
        </w:rPr>
      </w:pPr>
    </w:p>
    <w:p w14:paraId="29D75E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 图形界面实现</w:t>
      </w:r>
    </w:p>
    <w:p w14:paraId="1EDA565D">
      <w:pPr>
        <w:rPr>
          <w:rFonts w:hint="eastAsia" w:ascii="宋体" w:hAnsi="宋体" w:eastAsia="宋体" w:cs="宋体"/>
        </w:rPr>
      </w:pPr>
    </w:p>
    <w:p w14:paraId="7BC1E0BE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系统界面由两部分组成：</w:t>
      </w:r>
    </w:p>
    <w:p w14:paraId="379276E5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左侧是楼层门口控制区。</w:t>
      </w:r>
    </w:p>
    <w:p w14:paraId="40B683B3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右侧是电梯轿厢控制区。</w:t>
      </w:r>
    </w:p>
    <w:p w14:paraId="59C54D4E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左侧显示 20 层楼，每一层都有 5 部电梯的状态显示器和上下行按钮。每个状态显示器显示该电梯当前楼层和方向，例如：</w:t>
      </w:r>
    </w:p>
    <w:p w14:paraId="5F593BD3">
      <w:pPr>
        <w:rPr>
          <w:rFonts w:hint="eastAsia" w:ascii="宋体" w:hAnsi="宋体" w:eastAsia="宋体" w:cs="宋体"/>
        </w:rPr>
      </w:pPr>
    </w:p>
    <w:p w14:paraId="2398C3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08 ↑</w:t>
      </w:r>
    </w:p>
    <w:p w14:paraId="3BCBFC0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05 ↓</w:t>
      </w:r>
    </w:p>
    <w:p w14:paraId="24B07C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01 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-</w:t>
      </w:r>
    </w:p>
    <w:p w14:paraId="42206D03">
      <w:pPr>
        <w:rPr>
          <w:rFonts w:hint="eastAsia" w:ascii="宋体" w:hAnsi="宋体" w:eastAsia="宋体" w:cs="宋体"/>
        </w:rPr>
      </w:pPr>
    </w:p>
    <w:p w14:paraId="33AFEC89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右侧显示每部电梯内部的控制按钮，包括楼层数字键、开门、关门、报警等。</w:t>
      </w:r>
    </w:p>
    <w:p w14:paraId="4F262C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界面刷新函数 _refresh 会不断读取调度器快照，并更新按钮颜色、楼层显示和电梯状态。</w:t>
      </w:r>
    </w:p>
    <w:p w14:paraId="75715697">
      <w:pPr>
        <w:rPr>
          <w:rFonts w:hint="eastAsia" w:ascii="宋体" w:hAnsi="宋体" w:eastAsia="宋体" w:cs="宋体"/>
        </w:rPr>
      </w:pPr>
    </w:p>
    <w:p w14:paraId="5866F0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def _refresh(self):</w:t>
      </w:r>
    </w:p>
    <w:p w14:paraId="2BA184A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states, hall_requests = self.dispatcher.snapshot()</w:t>
      </w:r>
    </w:p>
    <w:p w14:paraId="78E473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for state in states:</w:t>
      </w:r>
    </w:p>
    <w:p w14:paraId="192F3E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direction_text = {</w:t>
      </w:r>
    </w:p>
    <w:p w14:paraId="2C5AD08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Direction.UP: "↑",</w:t>
      </w:r>
    </w:p>
    <w:p w14:paraId="7A47A30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Direction.DOWN: "↓",</w:t>
      </w:r>
    </w:p>
    <w:p w14:paraId="363FDB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    Direction.IDLE: "-",</w:t>
      </w:r>
    </w:p>
    <w:p w14:paraId="79DE2BB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 }[state.direction]</w:t>
      </w:r>
    </w:p>
    <w:p w14:paraId="1679DD04">
      <w:pPr>
        <w:rPr>
          <w:rFonts w:hint="eastAsia" w:ascii="宋体" w:hAnsi="宋体" w:eastAsia="宋体" w:cs="宋体"/>
        </w:rPr>
      </w:pPr>
    </w:p>
    <w:p w14:paraId="12D91314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为了避免线程直接操作 Tkinter 界面，电梯线程只向 event_queue 发送更新事件，由主界面线程统一刷新界面。这符合 GUI 程序中常见的线程安全设计原则。</w:t>
      </w:r>
    </w:p>
    <w:p w14:paraId="7E55BC07"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6690" cy="282575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9032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三、项目总结</w:t>
      </w:r>
    </w:p>
    <w:p w14:paraId="23C798B0">
      <w:pPr>
        <w:rPr>
          <w:rFonts w:hint="eastAsia" w:ascii="宋体" w:hAnsi="宋体" w:eastAsia="宋体" w:cs="宋体"/>
        </w:rPr>
      </w:pPr>
    </w:p>
    <w:p w14:paraId="7E000B64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本项目完成了一个基于线程思想的五部电梯调度模拟系统。系统不仅实现了基本的电梯运行、楼层选择、开关门、报警等功能，还通过调度器实现了多电梯之间的协调。</w:t>
      </w:r>
    </w:p>
    <w:p w14:paraId="539FFAC1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在实现过程中，项目重点体现了以下操作系统相关知识：</w:t>
      </w:r>
    </w:p>
    <w:p w14:paraId="7153CB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线程并发</w:t>
      </w:r>
    </w:p>
    <w:p w14:paraId="6F03383F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每部电梯使用一个独立线程运行，模拟现实中多部电梯同时工作的场景。</w:t>
      </w:r>
    </w:p>
    <w:p w14:paraId="4025109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共享资源管理</w:t>
      </w:r>
    </w:p>
    <w:p w14:paraId="46FB8303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所有电梯共享调度器中的楼层请求、电梯状态等数据。为了避免多个线程同时修改共享数据导致错误，程序使用锁进行互斥控制。</w:t>
      </w:r>
    </w:p>
    <w:p w14:paraId="71503F0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调度算法设计</w:t>
      </w:r>
    </w:p>
    <w:p w14:paraId="5FCCE1BD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系统采用“唯一分配 + 最近优先 + 同向顺路优先”的调度策略，使外部请求能够被合理分配，避免多部电梯同时响应同一个请求。</w:t>
      </w:r>
    </w:p>
    <w:p w14:paraId="6B8D84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状态管理</w:t>
      </w:r>
    </w:p>
    <w:p w14:paraId="6B04496F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每部电梯都有明确的状态，包括当前楼层、运行方向、门状态、报警状态和请求集合，使系统运行逻辑更加清晰。</w:t>
      </w:r>
    </w:p>
    <w:p w14:paraId="2701A2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图形化交互</w:t>
      </w:r>
    </w:p>
    <w:p w14:paraId="74F8F238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 Tkinter 实现了直观的操作界面，可以清楚观察每部电梯的运行状态和请求响应情况，便于课程演示和测试。</w:t>
      </w:r>
    </w:p>
    <w:p w14:paraId="164CC38B">
      <w:pPr>
        <w:rPr>
          <w:rFonts w:hint="eastAsia" w:ascii="宋体" w:hAnsi="宋体" w:eastAsia="宋体" w:cs="宋体"/>
        </w:rPr>
      </w:pPr>
    </w:p>
    <w:p w14:paraId="6EFB040F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仍然可以继续扩展，例如增加电梯容量限制、乘客上下电梯模拟、运行日志记录、更加复杂的调度策略、统计平均等待时间等功能。但就课程项目要求而言，当前系统已经较完整地实现了多电梯互联调度的核心功能，并能较好地体现操作系统课程中线程、同步和调度的思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A07010"/>
    <w:rsid w:val="36A07010"/>
    <w:rsid w:val="4FA8698B"/>
    <w:rsid w:val="67AA5296"/>
    <w:rsid w:val="7846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3653</Words>
  <Characters>8621</Characters>
  <Lines>0</Lines>
  <Paragraphs>0</Paragraphs>
  <TotalTime>0</TotalTime>
  <ScaleCrop>false</ScaleCrop>
  <LinksUpToDate>false</LinksUpToDate>
  <CharactersWithSpaces>10394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2026-05-12T09:01:00Z</dcterms:created>
  <dc:creator>Dumbledore</dc:creator>
  <cp:lastModifiedBy>Dumbledore</cp:lastModifiedBy>
  <dcterms:modified xsi:type="dcterms:W3CDTF">2026-06-05T09:37:20Z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731EC177F3734DB498FA2DBEB01406CE_11</vt:lpwstr>
  </property>
  <property fmtid="{D5CDD505-2E9C-101B-9397-08002B2CF9AE}" pid="4" name="KSOTemplateDocerSaveRecord">
    <vt:lpwstr>eyJoZGlkIjoiZjNjYTgzZDg4NTAxMmNmY2JhZTMxYTZmMzc5NDlkYjAiLCJ1c2VySWQiOiIxNjI0NDEzMjU2In0=</vt:lpwstr>
  </property>
</Properties>
</file>