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0B048" w14:textId="3D3CE580" w:rsidR="009A2923" w:rsidRPr="00B23183" w:rsidRDefault="009A2923" w:rsidP="009A2923">
      <w:pPr>
        <w:rPr>
          <w:sz w:val="36"/>
          <w:szCs w:val="36"/>
        </w:rPr>
      </w:pPr>
      <w:r w:rsidRPr="00B23183">
        <w:rPr>
          <w:sz w:val="36"/>
          <w:szCs w:val="36"/>
        </w:rPr>
        <w:t>国际双创实践周 - 开源硬件实战</w:t>
      </w:r>
    </w:p>
    <w:p w14:paraId="643D4374" w14:textId="04352354" w:rsidR="000334C4" w:rsidRDefault="000334C4" w:rsidP="000334C4">
      <w:pPr>
        <w:jc w:val="right"/>
        <w:rPr>
          <w:rFonts w:hint="eastAsia"/>
        </w:rPr>
      </w:pPr>
      <w:r>
        <w:rPr>
          <w:rFonts w:hint="eastAsia"/>
        </w:rPr>
        <w:t>——计算机科学与技术学院 张千磊 18130500285</w:t>
      </w:r>
    </w:p>
    <w:p w14:paraId="7F27B543" w14:textId="77777777" w:rsidR="009A2923" w:rsidRDefault="009A2923" w:rsidP="009A2923"/>
    <w:p w14:paraId="3161B5F7" w14:textId="00A4A560" w:rsidR="009A2923" w:rsidRDefault="009A2923" w:rsidP="009A2923">
      <w:r>
        <w:t>一. 国际双创实践周参与情况</w:t>
      </w:r>
      <w:bookmarkStart w:id="0" w:name="_GoBack"/>
      <w:bookmarkEnd w:id="0"/>
    </w:p>
    <w:p w14:paraId="0C8E8A7E" w14:textId="77777777" w:rsidR="009A2923" w:rsidRDefault="009A2923" w:rsidP="009A2923"/>
    <w:p w14:paraId="5363BB5F" w14:textId="476913F0" w:rsidR="009A2923" w:rsidRDefault="009A2923" w:rsidP="009A2923">
      <w:r>
        <w:t>第一天</w:t>
      </w:r>
    </w:p>
    <w:p w14:paraId="3417FCCF" w14:textId="77777777" w:rsidR="009A2923" w:rsidRDefault="009A2923" w:rsidP="009A2923"/>
    <w:p w14:paraId="4ED911C6" w14:textId="77777777" w:rsidR="009A2923" w:rsidRDefault="009A2923" w:rsidP="009A2923">
      <w:r>
        <w:rPr>
          <w:rFonts w:hint="eastAsia"/>
        </w:rPr>
        <w:t>介绍了</w:t>
      </w:r>
      <w:r>
        <w:t xml:space="preserve"> </w:t>
      </w:r>
    </w:p>
    <w:p w14:paraId="1D6F0B01" w14:textId="0CD47D56" w:rsidR="009A2923" w:rsidRDefault="009A2923" w:rsidP="009A2923">
      <w:r>
        <w:t>Arduino 硬件, 创客思想</w:t>
      </w:r>
    </w:p>
    <w:p w14:paraId="4805EF3E" w14:textId="17FD0DEF" w:rsidR="009A2923" w:rsidRDefault="009A2923" w:rsidP="009A2923">
      <w:r>
        <w:t>Arduino IDE, Processing , fritzing</w:t>
      </w:r>
    </w:p>
    <w:p w14:paraId="7B2935FD" w14:textId="66A30B80" w:rsidR="009A2923" w:rsidRDefault="009A2923" w:rsidP="009A2923">
      <w:proofErr w:type="spellStart"/>
      <w:r>
        <w:t>Github</w:t>
      </w:r>
      <w:proofErr w:type="spellEnd"/>
    </w:p>
    <w:p w14:paraId="77091C6C" w14:textId="77777777" w:rsidR="009A2923" w:rsidRDefault="009A2923" w:rsidP="009A2923"/>
    <w:p w14:paraId="339462A2" w14:textId="77777777" w:rsidR="009A2923" w:rsidRDefault="009A2923" w:rsidP="009A2923"/>
    <w:p w14:paraId="5E989D04" w14:textId="77777777" w:rsidR="009A2923" w:rsidRDefault="009A2923" w:rsidP="009A2923">
      <w:r>
        <w:rPr>
          <w:rFonts w:hint="eastAsia"/>
        </w:rPr>
        <w:t>作业</w:t>
      </w:r>
      <w:r>
        <w:t>:</w:t>
      </w:r>
    </w:p>
    <w:p w14:paraId="1FCC9D30" w14:textId="77777777" w:rsidR="009A2923" w:rsidRDefault="009A2923" w:rsidP="009A2923"/>
    <w:p w14:paraId="07B70226" w14:textId="77777777" w:rsidR="009A2923" w:rsidRDefault="009A2923" w:rsidP="009A2923">
      <w:r>
        <w:rPr>
          <w:rFonts w:hint="eastAsia"/>
        </w:rPr>
        <w:t>安装三个软件</w:t>
      </w:r>
    </w:p>
    <w:p w14:paraId="772BB2BA" w14:textId="77777777" w:rsidR="009A2923" w:rsidRDefault="009A2923" w:rsidP="009A2923"/>
    <w:p w14:paraId="62748247" w14:textId="77777777" w:rsidR="009A2923" w:rsidRDefault="009A2923" w:rsidP="009A2923">
      <w:r>
        <w:rPr>
          <w:rFonts w:hint="eastAsia"/>
        </w:rPr>
        <w:t>注册</w:t>
      </w:r>
      <w:r>
        <w:t>GitHub 建立仓库用于提交编程作业</w:t>
      </w:r>
    </w:p>
    <w:p w14:paraId="2AB6CF9C" w14:textId="77777777" w:rsidR="009A2923" w:rsidRDefault="009A2923" w:rsidP="009A2923"/>
    <w:p w14:paraId="42476A24" w14:textId="0E144DA3" w:rsidR="009A2923" w:rsidRDefault="009A2923" w:rsidP="009A2923">
      <w:r>
        <w:t>第二天</w:t>
      </w:r>
    </w:p>
    <w:p w14:paraId="48BFB215" w14:textId="77777777" w:rsidR="009A2923" w:rsidRDefault="009A2923" w:rsidP="009A2923"/>
    <w:p w14:paraId="7D1FA2A5" w14:textId="77777777" w:rsidR="009A2923" w:rsidRDefault="009A2923" w:rsidP="009A2923">
      <w:r>
        <w:rPr>
          <w:rFonts w:hint="eastAsia"/>
        </w:rPr>
        <w:t>讲解了</w:t>
      </w:r>
      <w:r>
        <w:t>Arduino 基础编程, 串口编程</w:t>
      </w:r>
    </w:p>
    <w:p w14:paraId="41AF9E09" w14:textId="77777777" w:rsidR="009A2923" w:rsidRDefault="009A2923" w:rsidP="009A2923"/>
    <w:p w14:paraId="094E901F" w14:textId="77777777" w:rsidR="009A2923" w:rsidRDefault="009A2923" w:rsidP="009A2923">
      <w:r>
        <w:rPr>
          <w:rFonts w:hint="eastAsia"/>
        </w:rPr>
        <w:t>作业</w:t>
      </w:r>
      <w:r>
        <w:t>:</w:t>
      </w:r>
    </w:p>
    <w:p w14:paraId="25FBA85D" w14:textId="77777777" w:rsidR="009A2923" w:rsidRDefault="009A2923" w:rsidP="009A2923"/>
    <w:p w14:paraId="28DA4831" w14:textId="3ECAEA25" w:rsidR="009A2923" w:rsidRDefault="009A2923" w:rsidP="009A2923">
      <w:r>
        <w:rPr>
          <w:rFonts w:hint="eastAsia"/>
        </w:rPr>
        <w:t>在</w:t>
      </w:r>
      <w:r>
        <w:t>Arduino上完成, 从电脑串口接收一串字符, 使用LED 发送对应的Morse码</w:t>
      </w:r>
    </w:p>
    <w:p w14:paraId="09855633" w14:textId="77777777" w:rsidR="009A2923" w:rsidRDefault="009A2923" w:rsidP="009A2923"/>
    <w:p w14:paraId="591042C9" w14:textId="3BF31EA3" w:rsidR="009A2923" w:rsidRDefault="009A2923" w:rsidP="009A2923">
      <w:r>
        <w:t>第三天</w:t>
      </w:r>
    </w:p>
    <w:p w14:paraId="5FDF01B1" w14:textId="77777777" w:rsidR="009A2923" w:rsidRDefault="009A2923" w:rsidP="009A2923"/>
    <w:p w14:paraId="0950D9FE" w14:textId="77777777" w:rsidR="009A2923" w:rsidRDefault="009A2923" w:rsidP="009A2923">
      <w:r>
        <w:rPr>
          <w:rFonts w:hint="eastAsia"/>
        </w:rPr>
        <w:t>介绍了</w:t>
      </w:r>
      <w:r>
        <w:t xml:space="preserve">Arduino仿真网站 </w:t>
      </w:r>
      <w:proofErr w:type="spellStart"/>
      <w:r>
        <w:t>Tinkercad</w:t>
      </w:r>
      <w:proofErr w:type="spellEnd"/>
    </w:p>
    <w:p w14:paraId="7DC78DF5" w14:textId="77777777" w:rsidR="009A2923" w:rsidRDefault="009A2923" w:rsidP="009A2923"/>
    <w:p w14:paraId="2591DBFF" w14:textId="77777777" w:rsidR="009A2923" w:rsidRDefault="009A2923" w:rsidP="009A2923">
      <w:r>
        <w:rPr>
          <w:rFonts w:hint="eastAsia"/>
        </w:rPr>
        <w:t>讲解了</w:t>
      </w:r>
    </w:p>
    <w:p w14:paraId="6B9DE20B" w14:textId="788BC858" w:rsidR="009A2923" w:rsidRDefault="009A2923" w:rsidP="009A2923">
      <w:r>
        <w:rPr>
          <w:rFonts w:hint="eastAsia"/>
        </w:rPr>
        <w:t>电机的使用</w:t>
      </w:r>
      <w:r>
        <w:t>, PWM技术</w:t>
      </w:r>
    </w:p>
    <w:p w14:paraId="45C1D9F8" w14:textId="5B48A450" w:rsidR="009A2923" w:rsidRDefault="009A2923" w:rsidP="009A2923">
      <w:r>
        <w:t>7段数码管编程, CD4511使用</w:t>
      </w:r>
    </w:p>
    <w:p w14:paraId="38D3D1F7" w14:textId="77777777" w:rsidR="009A2923" w:rsidRDefault="009A2923" w:rsidP="009A2923"/>
    <w:p w14:paraId="312AC686" w14:textId="77777777" w:rsidR="009A2923" w:rsidRDefault="009A2923" w:rsidP="009A2923">
      <w:r>
        <w:rPr>
          <w:rFonts w:hint="eastAsia"/>
        </w:rPr>
        <w:t>作业</w:t>
      </w:r>
      <w:r>
        <w:t>:</w:t>
      </w:r>
    </w:p>
    <w:p w14:paraId="510EDBB2" w14:textId="77777777" w:rsidR="009A2923" w:rsidRDefault="009A2923" w:rsidP="009A2923"/>
    <w:p w14:paraId="420F0D69" w14:textId="77777777" w:rsidR="009A2923" w:rsidRDefault="009A2923" w:rsidP="009A2923">
      <w:r>
        <w:rPr>
          <w:rFonts w:hint="eastAsia"/>
        </w:rPr>
        <w:t>在</w:t>
      </w:r>
      <w:r>
        <w:t>Arduino上完成</w:t>
      </w:r>
    </w:p>
    <w:p w14:paraId="56825580" w14:textId="77777777" w:rsidR="009A2923" w:rsidRDefault="009A2923" w:rsidP="009A2923"/>
    <w:p w14:paraId="6CA75F88" w14:textId="1ED09B97" w:rsidR="009A2923" w:rsidRDefault="009A2923" w:rsidP="009A2923">
      <w:r>
        <w:rPr>
          <w:rFonts w:hint="eastAsia"/>
        </w:rPr>
        <w:t>给课堂例子增加转向灯功能</w:t>
      </w:r>
    </w:p>
    <w:p w14:paraId="43EDA295" w14:textId="77777777" w:rsidR="009A2923" w:rsidRDefault="009A2923" w:rsidP="009A2923"/>
    <w:p w14:paraId="6C08E129" w14:textId="77777777" w:rsidR="009A2923" w:rsidRDefault="009A2923" w:rsidP="009A2923">
      <w:r>
        <w:rPr>
          <w:rFonts w:hint="eastAsia"/>
        </w:rPr>
        <w:t>通过串口输入数字</w:t>
      </w:r>
      <w:r>
        <w:t>, 在数码管显示</w:t>
      </w:r>
    </w:p>
    <w:p w14:paraId="781A7314" w14:textId="0E8306D9" w:rsidR="009A2923" w:rsidRDefault="009A2923" w:rsidP="009A2923"/>
    <w:p w14:paraId="53AA68B4" w14:textId="4B7FB23B" w:rsidR="009A2923" w:rsidRDefault="009A2923" w:rsidP="009A2923"/>
    <w:p w14:paraId="7CE57066" w14:textId="77777777" w:rsidR="009A2923" w:rsidRDefault="009A2923" w:rsidP="009A2923"/>
    <w:p w14:paraId="29BDBD2E" w14:textId="77777777" w:rsidR="009A2923" w:rsidRDefault="009A2923" w:rsidP="009A2923">
      <w:r>
        <w:t>```</w:t>
      </w:r>
      <w:proofErr w:type="spellStart"/>
      <w:r>
        <w:t>c++</w:t>
      </w:r>
      <w:proofErr w:type="spellEnd"/>
    </w:p>
    <w:p w14:paraId="6F0F4B60" w14:textId="77777777" w:rsidR="009A2923" w:rsidRDefault="009A2923" w:rsidP="009A2923">
      <w:r>
        <w:t>char num;</w:t>
      </w:r>
    </w:p>
    <w:p w14:paraId="38CB8E86" w14:textId="77777777" w:rsidR="009A2923" w:rsidRDefault="009A2923" w:rsidP="009A2923"/>
    <w:p w14:paraId="74276CD7" w14:textId="77777777" w:rsidR="009A2923" w:rsidRDefault="009A2923" w:rsidP="009A2923">
      <w:r>
        <w:t>void setup(){</w:t>
      </w:r>
    </w:p>
    <w:p w14:paraId="27875CDB" w14:textId="77777777" w:rsidR="009A2923" w:rsidRDefault="009A2923" w:rsidP="009A2923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0F021501" w14:textId="77777777" w:rsidR="009A2923" w:rsidRDefault="009A2923" w:rsidP="009A2923">
      <w:r>
        <w:t xml:space="preserve">  </w:t>
      </w:r>
      <w:r>
        <w:tab/>
        <w:t xml:space="preserve">for(char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5DEC79DD" w14:textId="77777777" w:rsidR="009A2923" w:rsidRDefault="009A2923" w:rsidP="009A2923">
      <w:r>
        <w:t xml:space="preserve">      </w:t>
      </w:r>
      <w:proofErr w:type="spellStart"/>
      <w:r>
        <w:t>pinMode</w:t>
      </w:r>
      <w:proofErr w:type="spellEnd"/>
      <w:r>
        <w:t>(</w:t>
      </w:r>
      <w:proofErr w:type="spellStart"/>
      <w:r>
        <w:t>i</w:t>
      </w:r>
      <w:proofErr w:type="spellEnd"/>
      <w:r>
        <w:t>, OUTPUT);</w:t>
      </w:r>
    </w:p>
    <w:p w14:paraId="540BFD75" w14:textId="77777777" w:rsidR="009A2923" w:rsidRDefault="009A2923" w:rsidP="009A2923">
      <w:r>
        <w:t>}</w:t>
      </w:r>
    </w:p>
    <w:p w14:paraId="6B075A1A" w14:textId="77777777" w:rsidR="009A2923" w:rsidRDefault="009A2923" w:rsidP="009A2923"/>
    <w:p w14:paraId="1418872B" w14:textId="77777777" w:rsidR="009A2923" w:rsidRDefault="009A2923" w:rsidP="009A2923">
      <w:r>
        <w:t>void loop(){</w:t>
      </w:r>
    </w:p>
    <w:p w14:paraId="0C062982" w14:textId="77777777" w:rsidR="009A2923" w:rsidRDefault="009A2923" w:rsidP="009A2923">
      <w:r>
        <w:tab/>
        <w:t>while(</w:t>
      </w:r>
      <w:proofErr w:type="spellStart"/>
      <w:r>
        <w:t>Serial.available</w:t>
      </w:r>
      <w:proofErr w:type="spellEnd"/>
      <w:r>
        <w:t>() &gt; 0){</w:t>
      </w:r>
    </w:p>
    <w:p w14:paraId="63730C22" w14:textId="77777777" w:rsidR="009A2923" w:rsidRDefault="009A2923" w:rsidP="009A2923">
      <w:r>
        <w:t xml:space="preserve">      num = </w:t>
      </w:r>
      <w:proofErr w:type="spellStart"/>
      <w:r>
        <w:t>Serial.read</w:t>
      </w:r>
      <w:proofErr w:type="spellEnd"/>
      <w:r>
        <w:t>() ;</w:t>
      </w:r>
    </w:p>
    <w:p w14:paraId="4FA55F20" w14:textId="77777777" w:rsidR="009A2923" w:rsidRDefault="009A2923" w:rsidP="009A2923">
      <w:r>
        <w:t xml:space="preserve">      if(</w:t>
      </w:r>
      <w:proofErr w:type="spellStart"/>
      <w:r>
        <w:t>isDigit</w:t>
      </w:r>
      <w:proofErr w:type="spellEnd"/>
      <w:r>
        <w:t>(num)){</w:t>
      </w:r>
    </w:p>
    <w:p w14:paraId="163F223F" w14:textId="77777777" w:rsidR="009A2923" w:rsidRDefault="009A2923" w:rsidP="009A2923">
      <w:r>
        <w:t xml:space="preserve">        num -= '0';</w:t>
      </w:r>
    </w:p>
    <w:p w14:paraId="0F1199A4" w14:textId="77777777" w:rsidR="009A2923" w:rsidRDefault="009A2923" w:rsidP="009A2923">
      <w:r>
        <w:t xml:space="preserve">      </w:t>
      </w:r>
      <w:r>
        <w:tab/>
        <w:t xml:space="preserve">for(char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313FD862" w14:textId="77777777" w:rsidR="009A2923" w:rsidRDefault="009A2923" w:rsidP="009A2923">
      <w:r>
        <w:t xml:space="preserve">          </w:t>
      </w:r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+ 2, (num&gt;&gt;</w:t>
      </w:r>
      <w:proofErr w:type="spellStart"/>
      <w:r>
        <w:t>i</w:t>
      </w:r>
      <w:proofErr w:type="spellEnd"/>
      <w:r>
        <w:t>) &amp; 1u);</w:t>
      </w:r>
    </w:p>
    <w:p w14:paraId="795CFD17" w14:textId="77777777" w:rsidR="009A2923" w:rsidRDefault="009A2923" w:rsidP="009A2923">
      <w:r>
        <w:t xml:space="preserve">      }</w:t>
      </w:r>
    </w:p>
    <w:p w14:paraId="7F666538" w14:textId="77777777" w:rsidR="009A2923" w:rsidRDefault="009A2923" w:rsidP="009A2923">
      <w:r>
        <w:t xml:space="preserve">    }</w:t>
      </w:r>
    </w:p>
    <w:p w14:paraId="16461DF1" w14:textId="77777777" w:rsidR="009A2923" w:rsidRDefault="009A2923" w:rsidP="009A2923">
      <w:r>
        <w:t xml:space="preserve">    delay(10);</w:t>
      </w:r>
    </w:p>
    <w:p w14:paraId="1AF75F20" w14:textId="77777777" w:rsidR="009A2923" w:rsidRDefault="009A2923" w:rsidP="009A2923">
      <w:r>
        <w:t>}</w:t>
      </w:r>
    </w:p>
    <w:p w14:paraId="1F09076C" w14:textId="77777777" w:rsidR="009A2923" w:rsidRDefault="009A2923" w:rsidP="009A2923">
      <w:r>
        <w:t>```</w:t>
      </w:r>
    </w:p>
    <w:p w14:paraId="386E87F0" w14:textId="77777777" w:rsidR="009A2923" w:rsidRDefault="009A2923" w:rsidP="009A2923"/>
    <w:p w14:paraId="0361C387" w14:textId="78EB246F" w:rsidR="009A2923" w:rsidRDefault="009A2923" w:rsidP="009A2923">
      <w:r>
        <w:t>第四天</w:t>
      </w:r>
    </w:p>
    <w:p w14:paraId="5896D481" w14:textId="77777777" w:rsidR="009A2923" w:rsidRDefault="009A2923" w:rsidP="009A2923"/>
    <w:p w14:paraId="2D633720" w14:textId="77777777" w:rsidR="009A2923" w:rsidRDefault="009A2923" w:rsidP="009A2923">
      <w:r>
        <w:rPr>
          <w:rFonts w:hint="eastAsia"/>
        </w:rPr>
        <w:t>以仿真方式完善第一天内容</w:t>
      </w:r>
    </w:p>
    <w:p w14:paraId="52468D6E" w14:textId="77777777" w:rsidR="009A2923" w:rsidRDefault="009A2923" w:rsidP="009A2923"/>
    <w:p w14:paraId="77ACA7BF" w14:textId="77777777" w:rsidR="009A2923" w:rsidRDefault="009A2923" w:rsidP="009A2923">
      <w:r>
        <w:rPr>
          <w:rFonts w:hint="eastAsia"/>
        </w:rPr>
        <w:t>答疑环节</w:t>
      </w:r>
    </w:p>
    <w:p w14:paraId="35AC5514" w14:textId="77777777" w:rsidR="009A2923" w:rsidRDefault="009A2923" w:rsidP="009A2923"/>
    <w:p w14:paraId="2F48C27F" w14:textId="77777777" w:rsidR="009A2923" w:rsidRDefault="009A2923" w:rsidP="009A2923">
      <w:r>
        <w:rPr>
          <w:rFonts w:hint="eastAsia"/>
        </w:rPr>
        <w:t>交流和总结</w:t>
      </w:r>
    </w:p>
    <w:p w14:paraId="155A6100" w14:textId="77777777" w:rsidR="009A2923" w:rsidRDefault="009A2923" w:rsidP="009A2923"/>
    <w:p w14:paraId="4747EED4" w14:textId="77777777" w:rsidR="009A2923" w:rsidRDefault="009A2923" w:rsidP="009A2923">
      <w:r>
        <w:rPr>
          <w:rFonts w:hint="eastAsia"/>
        </w:rPr>
        <w:t>作业</w:t>
      </w:r>
      <w:r>
        <w:t>:</w:t>
      </w:r>
    </w:p>
    <w:p w14:paraId="2DA20CD7" w14:textId="77777777" w:rsidR="009A2923" w:rsidRDefault="009A2923" w:rsidP="009A2923"/>
    <w:p w14:paraId="3CD35512" w14:textId="77777777" w:rsidR="009A2923" w:rsidRDefault="009A2923" w:rsidP="009A2923">
      <w:r>
        <w:rPr>
          <w:rFonts w:hint="eastAsia"/>
        </w:rPr>
        <w:t>撰写总结报告</w:t>
      </w:r>
    </w:p>
    <w:p w14:paraId="12735986" w14:textId="77777777" w:rsidR="009A2923" w:rsidRDefault="009A2923" w:rsidP="009A2923"/>
    <w:p w14:paraId="6E3E362E" w14:textId="77777777" w:rsidR="009A2923" w:rsidRDefault="009A2923" w:rsidP="009A2923">
      <w:r>
        <w:rPr>
          <w:rFonts w:hint="eastAsia"/>
        </w:rPr>
        <w:t>完善</w:t>
      </w:r>
      <w:proofErr w:type="spellStart"/>
      <w:r>
        <w:t>Github</w:t>
      </w:r>
      <w:proofErr w:type="spellEnd"/>
      <w:r>
        <w:t>仓库格式</w:t>
      </w:r>
    </w:p>
    <w:p w14:paraId="63B16E02" w14:textId="77777777" w:rsidR="009A2923" w:rsidRDefault="009A2923" w:rsidP="009A2923"/>
    <w:p w14:paraId="3D9E3199" w14:textId="77777777" w:rsidR="009A2923" w:rsidRDefault="009A2923" w:rsidP="009A2923"/>
    <w:p w14:paraId="78E19DC9" w14:textId="77777777" w:rsidR="009A2923" w:rsidRDefault="009A2923" w:rsidP="009A2923">
      <w:r>
        <w:t>```</w:t>
      </w:r>
      <w:proofErr w:type="spellStart"/>
      <w:r>
        <w:t>c++</w:t>
      </w:r>
      <w:proofErr w:type="spellEnd"/>
    </w:p>
    <w:p w14:paraId="026F14BF" w14:textId="77777777" w:rsidR="009A2923" w:rsidRDefault="009A2923" w:rsidP="009A2923">
      <w:r>
        <w:t>#define DEBUG</w:t>
      </w:r>
    </w:p>
    <w:p w14:paraId="7A7B8613" w14:textId="77777777" w:rsidR="009A2923" w:rsidRDefault="009A2923" w:rsidP="009A2923"/>
    <w:p w14:paraId="6FD38AED" w14:textId="77777777" w:rsidR="009A2923" w:rsidRDefault="009A2923" w:rsidP="009A2923">
      <w:r>
        <w:t xml:space="preserve">class </w:t>
      </w:r>
      <w:proofErr w:type="spellStart"/>
      <w:r>
        <w:t>MorseBase</w:t>
      </w:r>
      <w:proofErr w:type="spellEnd"/>
      <w:r>
        <w:t xml:space="preserve"> {</w:t>
      </w:r>
    </w:p>
    <w:p w14:paraId="218598F7" w14:textId="77777777" w:rsidR="009A2923" w:rsidRDefault="009A2923" w:rsidP="009A2923">
      <w:r>
        <w:t xml:space="preserve">  int _pin;</w:t>
      </w:r>
    </w:p>
    <w:p w14:paraId="1D4A00BE" w14:textId="77777777" w:rsidR="009A2923" w:rsidRDefault="009A2923" w:rsidP="009A2923">
      <w:r>
        <w:lastRenderedPageBreak/>
        <w:t xml:space="preserve">  const int </w:t>
      </w:r>
      <w:proofErr w:type="spellStart"/>
      <w:r>
        <w:t>clk</w:t>
      </w:r>
      <w:proofErr w:type="spellEnd"/>
      <w:r>
        <w:t xml:space="preserve"> = 250;</w:t>
      </w:r>
    </w:p>
    <w:p w14:paraId="3B0B37AA" w14:textId="77777777" w:rsidR="009A2923" w:rsidRDefault="009A2923" w:rsidP="009A2923"/>
    <w:p w14:paraId="386348E7" w14:textId="77777777" w:rsidR="009A2923" w:rsidRDefault="009A2923" w:rsidP="009A2923">
      <w:r>
        <w:t>public:</w:t>
      </w:r>
    </w:p>
    <w:p w14:paraId="53F09F15" w14:textId="77777777" w:rsidR="009A2923" w:rsidRDefault="009A2923" w:rsidP="009A2923">
      <w:r>
        <w:t xml:space="preserve">  </w:t>
      </w:r>
      <w:proofErr w:type="spellStart"/>
      <w:r>
        <w:t>MorseBase</w:t>
      </w:r>
      <w:proofErr w:type="spellEnd"/>
      <w:r>
        <w:t xml:space="preserve">(int8_t pin) : _pin(pin) { </w:t>
      </w:r>
      <w:proofErr w:type="spellStart"/>
      <w:r>
        <w:t>pinMode</w:t>
      </w:r>
      <w:proofErr w:type="spellEnd"/>
      <w:r>
        <w:t>(pin, OUTPUT); }</w:t>
      </w:r>
    </w:p>
    <w:p w14:paraId="5113C850" w14:textId="77777777" w:rsidR="009A2923" w:rsidRDefault="009A2923" w:rsidP="009A2923">
      <w:r>
        <w:t xml:space="preserve">  inline void </w:t>
      </w:r>
      <w:proofErr w:type="spellStart"/>
      <w:r>
        <w:t>dit</w:t>
      </w:r>
      <w:proofErr w:type="spellEnd"/>
      <w:r>
        <w:t>() {</w:t>
      </w:r>
    </w:p>
    <w:p w14:paraId="7EF87D2D" w14:textId="77777777" w:rsidR="009A2923" w:rsidRDefault="009A2923" w:rsidP="009A2923">
      <w:r>
        <w:t xml:space="preserve">    </w:t>
      </w:r>
      <w:proofErr w:type="spellStart"/>
      <w:r>
        <w:t>digitalWrite</w:t>
      </w:r>
      <w:proofErr w:type="spellEnd"/>
      <w:r>
        <w:t>(_pin, HIGH);</w:t>
      </w:r>
    </w:p>
    <w:p w14:paraId="1DE71891" w14:textId="77777777" w:rsidR="009A2923" w:rsidRDefault="009A2923" w:rsidP="009A2923">
      <w:r>
        <w:t xml:space="preserve">    delay(</w:t>
      </w:r>
      <w:proofErr w:type="spellStart"/>
      <w:r>
        <w:t>clk</w:t>
      </w:r>
      <w:proofErr w:type="spellEnd"/>
      <w:r>
        <w:t>);</w:t>
      </w:r>
    </w:p>
    <w:p w14:paraId="45A637D6" w14:textId="77777777" w:rsidR="009A2923" w:rsidRDefault="009A2923" w:rsidP="009A2923">
      <w:r>
        <w:t xml:space="preserve">    </w:t>
      </w:r>
      <w:proofErr w:type="spellStart"/>
      <w:r>
        <w:t>digitalWrite</w:t>
      </w:r>
      <w:proofErr w:type="spellEnd"/>
      <w:r>
        <w:t>(_pin, LOW);</w:t>
      </w:r>
    </w:p>
    <w:p w14:paraId="14B8D952" w14:textId="77777777" w:rsidR="009A2923" w:rsidRDefault="009A2923" w:rsidP="009A2923">
      <w:r>
        <w:t xml:space="preserve">    delay(</w:t>
      </w:r>
      <w:proofErr w:type="spellStart"/>
      <w:r>
        <w:t>clk</w:t>
      </w:r>
      <w:proofErr w:type="spellEnd"/>
      <w:r>
        <w:t>);</w:t>
      </w:r>
    </w:p>
    <w:p w14:paraId="1275EAB2" w14:textId="77777777" w:rsidR="009A2923" w:rsidRDefault="009A2923" w:rsidP="009A2923">
      <w:r>
        <w:t>#ifdef DEBUG</w:t>
      </w:r>
    </w:p>
    <w:p w14:paraId="50B96237" w14:textId="77777777" w:rsidR="009A2923" w:rsidRDefault="009A2923" w:rsidP="009A2923">
      <w:r>
        <w:t xml:space="preserve">    </w:t>
      </w:r>
      <w:proofErr w:type="spellStart"/>
      <w:r>
        <w:t>Serial.print</w:t>
      </w:r>
      <w:proofErr w:type="spellEnd"/>
      <w:r>
        <w:t>('.');</w:t>
      </w:r>
    </w:p>
    <w:p w14:paraId="72F9B09E" w14:textId="77777777" w:rsidR="009A2923" w:rsidRDefault="009A2923" w:rsidP="009A2923">
      <w:r>
        <w:t>#endif</w:t>
      </w:r>
    </w:p>
    <w:p w14:paraId="6FF99907" w14:textId="77777777" w:rsidR="009A2923" w:rsidRDefault="009A2923" w:rsidP="009A2923">
      <w:r>
        <w:t xml:space="preserve">  }</w:t>
      </w:r>
    </w:p>
    <w:p w14:paraId="557096A8" w14:textId="77777777" w:rsidR="009A2923" w:rsidRDefault="009A2923" w:rsidP="009A2923">
      <w:r>
        <w:t xml:space="preserve">  inline void dah() {</w:t>
      </w:r>
    </w:p>
    <w:p w14:paraId="5B508146" w14:textId="77777777" w:rsidR="009A2923" w:rsidRDefault="009A2923" w:rsidP="009A2923">
      <w:r>
        <w:t xml:space="preserve">    </w:t>
      </w:r>
      <w:proofErr w:type="spellStart"/>
      <w:r>
        <w:t>digitalWrite</w:t>
      </w:r>
      <w:proofErr w:type="spellEnd"/>
      <w:r>
        <w:t>(_pin, HIGH);</w:t>
      </w:r>
    </w:p>
    <w:p w14:paraId="3A7C36E4" w14:textId="77777777" w:rsidR="009A2923" w:rsidRDefault="009A2923" w:rsidP="009A2923">
      <w:r>
        <w:t xml:space="preserve">    delay(</w:t>
      </w:r>
      <w:proofErr w:type="spellStart"/>
      <w:r>
        <w:t>clk</w:t>
      </w:r>
      <w:proofErr w:type="spellEnd"/>
      <w:r>
        <w:t xml:space="preserve"> * 3);</w:t>
      </w:r>
    </w:p>
    <w:p w14:paraId="4A52A836" w14:textId="77777777" w:rsidR="009A2923" w:rsidRDefault="009A2923" w:rsidP="009A2923">
      <w:r>
        <w:t xml:space="preserve">    </w:t>
      </w:r>
      <w:proofErr w:type="spellStart"/>
      <w:r>
        <w:t>digitalWrite</w:t>
      </w:r>
      <w:proofErr w:type="spellEnd"/>
      <w:r>
        <w:t>(_pin, LOW);</w:t>
      </w:r>
    </w:p>
    <w:p w14:paraId="600C0239" w14:textId="77777777" w:rsidR="009A2923" w:rsidRDefault="009A2923" w:rsidP="009A2923">
      <w:r>
        <w:t xml:space="preserve">    delay(</w:t>
      </w:r>
      <w:proofErr w:type="spellStart"/>
      <w:r>
        <w:t>clk</w:t>
      </w:r>
      <w:proofErr w:type="spellEnd"/>
      <w:r>
        <w:t>);</w:t>
      </w:r>
    </w:p>
    <w:p w14:paraId="47BE200B" w14:textId="77777777" w:rsidR="009A2923" w:rsidRDefault="009A2923" w:rsidP="009A2923">
      <w:r>
        <w:t>#ifdef DEBUG</w:t>
      </w:r>
    </w:p>
    <w:p w14:paraId="63E02FF1" w14:textId="77777777" w:rsidR="009A2923" w:rsidRDefault="009A2923" w:rsidP="009A2923">
      <w:r>
        <w:t xml:space="preserve">    </w:t>
      </w:r>
      <w:proofErr w:type="spellStart"/>
      <w:r>
        <w:t>Serial.print</w:t>
      </w:r>
      <w:proofErr w:type="spellEnd"/>
      <w:r>
        <w:t>('-');</w:t>
      </w:r>
    </w:p>
    <w:p w14:paraId="2A9C2A9C" w14:textId="77777777" w:rsidR="009A2923" w:rsidRDefault="009A2923" w:rsidP="009A2923">
      <w:r>
        <w:t>#endif</w:t>
      </w:r>
    </w:p>
    <w:p w14:paraId="441B7864" w14:textId="77777777" w:rsidR="009A2923" w:rsidRDefault="009A2923" w:rsidP="009A2923">
      <w:r>
        <w:t xml:space="preserve">  }</w:t>
      </w:r>
    </w:p>
    <w:p w14:paraId="6CE6665F" w14:textId="77777777" w:rsidR="009A2923" w:rsidRDefault="009A2923" w:rsidP="009A2923">
      <w:r>
        <w:t xml:space="preserve">  inline void </w:t>
      </w:r>
      <w:proofErr w:type="spellStart"/>
      <w:r>
        <w:t>eoc</w:t>
      </w:r>
      <w:proofErr w:type="spellEnd"/>
      <w:r>
        <w:t>() {</w:t>
      </w:r>
    </w:p>
    <w:p w14:paraId="5DF246BE" w14:textId="77777777" w:rsidR="009A2923" w:rsidRDefault="009A2923" w:rsidP="009A2923">
      <w:r>
        <w:t xml:space="preserve">    delay(</w:t>
      </w:r>
      <w:proofErr w:type="spellStart"/>
      <w:r>
        <w:t>clk</w:t>
      </w:r>
      <w:proofErr w:type="spellEnd"/>
      <w:r>
        <w:t xml:space="preserve"> &lt;&lt; 1);</w:t>
      </w:r>
    </w:p>
    <w:p w14:paraId="3290C728" w14:textId="77777777" w:rsidR="009A2923" w:rsidRDefault="009A2923" w:rsidP="009A2923">
      <w:r>
        <w:t>#ifdef DEBUG</w:t>
      </w:r>
    </w:p>
    <w:p w14:paraId="77352517" w14:textId="77777777" w:rsidR="009A2923" w:rsidRDefault="009A2923" w:rsidP="009A2923">
      <w:r>
        <w:t xml:space="preserve">    </w:t>
      </w:r>
      <w:proofErr w:type="spellStart"/>
      <w:r>
        <w:t>Serial.print</w:t>
      </w:r>
      <w:proofErr w:type="spellEnd"/>
      <w:r>
        <w:t>(' ');</w:t>
      </w:r>
    </w:p>
    <w:p w14:paraId="4CDCE235" w14:textId="77777777" w:rsidR="009A2923" w:rsidRDefault="009A2923" w:rsidP="009A2923">
      <w:r>
        <w:t>#endif</w:t>
      </w:r>
    </w:p>
    <w:p w14:paraId="50DEF906" w14:textId="77777777" w:rsidR="009A2923" w:rsidRDefault="009A2923" w:rsidP="009A2923">
      <w:r>
        <w:t xml:space="preserve">  }</w:t>
      </w:r>
    </w:p>
    <w:p w14:paraId="150438FE" w14:textId="77777777" w:rsidR="009A2923" w:rsidRDefault="009A2923" w:rsidP="009A2923">
      <w:r>
        <w:t xml:space="preserve">  inline void </w:t>
      </w:r>
      <w:proofErr w:type="spellStart"/>
      <w:r>
        <w:t>eow</w:t>
      </w:r>
      <w:proofErr w:type="spellEnd"/>
      <w:r>
        <w:t>() {</w:t>
      </w:r>
    </w:p>
    <w:p w14:paraId="5E0B2BA2" w14:textId="77777777" w:rsidR="009A2923" w:rsidRDefault="009A2923" w:rsidP="009A2923">
      <w:r>
        <w:t xml:space="preserve">    delay((</w:t>
      </w:r>
      <w:proofErr w:type="spellStart"/>
      <w:r>
        <w:t>clk</w:t>
      </w:r>
      <w:proofErr w:type="spellEnd"/>
      <w:r>
        <w:t xml:space="preserve"> &lt;&lt; 2) + (</w:t>
      </w:r>
      <w:proofErr w:type="spellStart"/>
      <w:r>
        <w:t>clk</w:t>
      </w:r>
      <w:proofErr w:type="spellEnd"/>
      <w:r>
        <w:t xml:space="preserve"> &lt;&lt; 1));</w:t>
      </w:r>
    </w:p>
    <w:p w14:paraId="6D95CB01" w14:textId="77777777" w:rsidR="009A2923" w:rsidRDefault="009A2923" w:rsidP="009A2923">
      <w:r>
        <w:t>#ifdef DEBUG</w:t>
      </w:r>
    </w:p>
    <w:p w14:paraId="2699C772" w14:textId="77777777" w:rsidR="009A2923" w:rsidRDefault="009A2923" w:rsidP="009A2923">
      <w:r>
        <w:t xml:space="preserve">    </w:t>
      </w:r>
      <w:proofErr w:type="spellStart"/>
      <w:r>
        <w:t>Serial.print</w:t>
      </w:r>
      <w:proofErr w:type="spellEnd"/>
      <w:r>
        <w:t>("/");</w:t>
      </w:r>
    </w:p>
    <w:p w14:paraId="74853169" w14:textId="77777777" w:rsidR="009A2923" w:rsidRDefault="009A2923" w:rsidP="009A2923">
      <w:r>
        <w:t>#endif</w:t>
      </w:r>
    </w:p>
    <w:p w14:paraId="34C5708C" w14:textId="77777777" w:rsidR="009A2923" w:rsidRDefault="009A2923" w:rsidP="009A2923">
      <w:r>
        <w:t xml:space="preserve">  }</w:t>
      </w:r>
    </w:p>
    <w:p w14:paraId="157B77D0" w14:textId="77777777" w:rsidR="009A2923" w:rsidRDefault="009A2923" w:rsidP="009A2923">
      <w:r>
        <w:t>};</w:t>
      </w:r>
    </w:p>
    <w:p w14:paraId="3CB02EF2" w14:textId="77777777" w:rsidR="009A2923" w:rsidRDefault="009A2923" w:rsidP="009A2923"/>
    <w:p w14:paraId="4E05BF39" w14:textId="77777777" w:rsidR="009A2923" w:rsidRDefault="009A2923" w:rsidP="009A2923">
      <w:proofErr w:type="spellStart"/>
      <w:r>
        <w:t>MorseBase</w:t>
      </w:r>
      <w:proofErr w:type="spellEnd"/>
      <w:r>
        <w:t xml:space="preserve"> x(13);</w:t>
      </w:r>
    </w:p>
    <w:p w14:paraId="4D85C838" w14:textId="77777777" w:rsidR="009A2923" w:rsidRDefault="009A2923" w:rsidP="009A2923"/>
    <w:p w14:paraId="205EF65F" w14:textId="77777777" w:rsidR="009A2923" w:rsidRDefault="009A2923" w:rsidP="009A2923">
      <w:r>
        <w:t xml:space="preserve">bool </w:t>
      </w:r>
      <w:proofErr w:type="spellStart"/>
      <w:r>
        <w:t>isInitial</w:t>
      </w:r>
      <w:proofErr w:type="spellEnd"/>
      <w:r>
        <w:t xml:space="preserve"> = true;</w:t>
      </w:r>
    </w:p>
    <w:p w14:paraId="761E4ECF" w14:textId="77777777" w:rsidR="009A2923" w:rsidRDefault="009A2923" w:rsidP="009A2923">
      <w:r>
        <w:t xml:space="preserve">char </w:t>
      </w:r>
      <w:proofErr w:type="spellStart"/>
      <w:r>
        <w:t>ch</w:t>
      </w:r>
      <w:proofErr w:type="spellEnd"/>
      <w:r>
        <w:t xml:space="preserve"> = 0;</w:t>
      </w:r>
    </w:p>
    <w:p w14:paraId="03C2532A" w14:textId="77777777" w:rsidR="009A2923" w:rsidRDefault="009A2923" w:rsidP="009A2923"/>
    <w:p w14:paraId="50FD1E64" w14:textId="77777777" w:rsidR="009A2923" w:rsidRDefault="009A2923" w:rsidP="009A2923">
      <w:r>
        <w:t xml:space="preserve">void setup() { </w:t>
      </w:r>
      <w:proofErr w:type="spellStart"/>
      <w:r>
        <w:t>Serial.begin</w:t>
      </w:r>
      <w:proofErr w:type="spellEnd"/>
      <w:r>
        <w:t>(9600); }</w:t>
      </w:r>
    </w:p>
    <w:p w14:paraId="1983BBA5" w14:textId="77777777" w:rsidR="009A2923" w:rsidRDefault="009A2923" w:rsidP="009A2923"/>
    <w:p w14:paraId="6DC27032" w14:textId="77777777" w:rsidR="009A2923" w:rsidRDefault="009A2923" w:rsidP="009A2923">
      <w:r>
        <w:t>void loop() {</w:t>
      </w:r>
    </w:p>
    <w:p w14:paraId="57572466" w14:textId="77777777" w:rsidR="009A2923" w:rsidRDefault="009A2923" w:rsidP="009A2923">
      <w:r>
        <w:lastRenderedPageBreak/>
        <w:t xml:space="preserve">  if (</w:t>
      </w:r>
      <w:proofErr w:type="spellStart"/>
      <w:r>
        <w:t>Serial.available</w:t>
      </w:r>
      <w:proofErr w:type="spellEnd"/>
      <w:r>
        <w:t>() &gt; 0) {</w:t>
      </w:r>
    </w:p>
    <w:p w14:paraId="451C4F2C" w14:textId="77777777" w:rsidR="009A2923" w:rsidRDefault="009A2923" w:rsidP="009A2923"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6A1616F6" w14:textId="77777777" w:rsidR="009A2923" w:rsidRDefault="009A2923" w:rsidP="009A2923">
      <w:r>
        <w:t xml:space="preserve">    if (</w:t>
      </w:r>
      <w:proofErr w:type="spellStart"/>
      <w:r>
        <w:t>isUpperCase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6C7BBC3F" w14:textId="77777777" w:rsidR="009A2923" w:rsidRDefault="009A2923" w:rsidP="009A2923">
      <w:r>
        <w:t xml:space="preserve">      </w:t>
      </w:r>
      <w:proofErr w:type="spellStart"/>
      <w:r>
        <w:t>ch</w:t>
      </w:r>
      <w:proofErr w:type="spellEnd"/>
      <w:r>
        <w:t xml:space="preserve"> |= 0x20u;</w:t>
      </w:r>
    </w:p>
    <w:p w14:paraId="61F1B7C4" w14:textId="77777777" w:rsidR="009A2923" w:rsidRDefault="009A2923" w:rsidP="009A2923">
      <w:r>
        <w:t xml:space="preserve">    if (</w:t>
      </w:r>
      <w:proofErr w:type="spellStart"/>
      <w:r>
        <w:t>isInitial</w:t>
      </w:r>
      <w:proofErr w:type="spellEnd"/>
      <w:r>
        <w:t>)</w:t>
      </w:r>
    </w:p>
    <w:p w14:paraId="1123D636" w14:textId="77777777" w:rsidR="009A2923" w:rsidRDefault="009A2923" w:rsidP="009A2923">
      <w:r>
        <w:t xml:space="preserve">      </w:t>
      </w:r>
      <w:proofErr w:type="spellStart"/>
      <w:r>
        <w:t>isInitial</w:t>
      </w:r>
      <w:proofErr w:type="spellEnd"/>
      <w:r>
        <w:t xml:space="preserve"> = false;</w:t>
      </w:r>
    </w:p>
    <w:p w14:paraId="26DDA0B2" w14:textId="77777777" w:rsidR="009A2923" w:rsidRDefault="009A2923" w:rsidP="009A2923">
      <w:r>
        <w:t xml:space="preserve">    else if (</w:t>
      </w:r>
      <w:proofErr w:type="spellStart"/>
      <w:r>
        <w:t>ch</w:t>
      </w:r>
      <w:proofErr w:type="spellEnd"/>
      <w:r>
        <w:t xml:space="preserve"> != ' ')</w:t>
      </w:r>
    </w:p>
    <w:p w14:paraId="1F6AA6A8" w14:textId="77777777" w:rsidR="009A2923" w:rsidRDefault="009A2923" w:rsidP="009A2923">
      <w:r>
        <w:t xml:space="preserve">      </w:t>
      </w:r>
      <w:proofErr w:type="spellStart"/>
      <w:r>
        <w:t>x.eoc</w:t>
      </w:r>
      <w:proofErr w:type="spellEnd"/>
      <w:r>
        <w:t>();</w:t>
      </w:r>
    </w:p>
    <w:p w14:paraId="59883446" w14:textId="77777777" w:rsidR="009A2923" w:rsidRDefault="009A2923" w:rsidP="009A2923">
      <w:r>
        <w:t xml:space="preserve">    else {</w:t>
      </w:r>
    </w:p>
    <w:p w14:paraId="594A58F0" w14:textId="77777777" w:rsidR="009A2923" w:rsidRDefault="009A2923" w:rsidP="009A2923">
      <w:r>
        <w:t xml:space="preserve">      </w:t>
      </w:r>
      <w:proofErr w:type="spellStart"/>
      <w:r>
        <w:t>isInitial</w:t>
      </w:r>
      <w:proofErr w:type="spellEnd"/>
      <w:r>
        <w:t xml:space="preserve"> = true;</w:t>
      </w:r>
    </w:p>
    <w:p w14:paraId="1442E487" w14:textId="77777777" w:rsidR="009A2923" w:rsidRDefault="009A2923" w:rsidP="009A2923">
      <w:r>
        <w:t xml:space="preserve">      </w:t>
      </w:r>
      <w:proofErr w:type="spellStart"/>
      <w:r>
        <w:t>x.eow</w:t>
      </w:r>
      <w:proofErr w:type="spellEnd"/>
      <w:r>
        <w:t>();</w:t>
      </w:r>
    </w:p>
    <w:p w14:paraId="6545D3C0" w14:textId="77777777" w:rsidR="009A2923" w:rsidRDefault="009A2923" w:rsidP="009A2923">
      <w:r>
        <w:t xml:space="preserve">    }</w:t>
      </w:r>
    </w:p>
    <w:p w14:paraId="42D95C3E" w14:textId="77777777" w:rsidR="009A2923" w:rsidRDefault="009A2923" w:rsidP="009A2923">
      <w:r>
        <w:t xml:space="preserve">    switch (</w:t>
      </w:r>
      <w:proofErr w:type="spellStart"/>
      <w:r>
        <w:t>ch</w:t>
      </w:r>
      <w:proofErr w:type="spellEnd"/>
      <w:r>
        <w:t>) {</w:t>
      </w:r>
    </w:p>
    <w:p w14:paraId="27B49B27" w14:textId="77777777" w:rsidR="009A2923" w:rsidRDefault="009A2923" w:rsidP="009A2923">
      <w:r>
        <w:t xml:space="preserve">      case 'a':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56B0FED5" w14:textId="77777777" w:rsidR="009A2923" w:rsidRDefault="009A2923" w:rsidP="009A2923">
      <w:r>
        <w:t xml:space="preserve">      case 'b':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5F2D1F26" w14:textId="77777777" w:rsidR="009A2923" w:rsidRDefault="009A2923" w:rsidP="009A2923">
      <w:r>
        <w:t xml:space="preserve">      case 'c':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6110D29D" w14:textId="77777777" w:rsidR="009A2923" w:rsidRDefault="009A2923" w:rsidP="009A2923">
      <w:r>
        <w:t xml:space="preserve">      case 'd':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5D6CBAC2" w14:textId="77777777" w:rsidR="009A2923" w:rsidRDefault="009A2923" w:rsidP="009A2923">
      <w:r>
        <w:t xml:space="preserve">      case 'e': </w:t>
      </w:r>
      <w:proofErr w:type="spellStart"/>
      <w:r>
        <w:t>x.dit</w:t>
      </w:r>
      <w:proofErr w:type="spellEnd"/>
      <w:r>
        <w:t>(); break;</w:t>
      </w:r>
    </w:p>
    <w:p w14:paraId="2F4589A2" w14:textId="77777777" w:rsidR="009A2923" w:rsidRDefault="009A2923" w:rsidP="009A2923">
      <w:r>
        <w:t xml:space="preserve">      case 'f':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19BDC792" w14:textId="77777777" w:rsidR="009A2923" w:rsidRDefault="009A2923" w:rsidP="009A2923">
      <w:r>
        <w:t xml:space="preserve">      case 'g':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209DFCF7" w14:textId="77777777" w:rsidR="009A2923" w:rsidRDefault="009A2923" w:rsidP="009A2923">
      <w:r>
        <w:t xml:space="preserve">      case 'h':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67FE49CC" w14:textId="77777777" w:rsidR="009A2923" w:rsidRDefault="009A2923" w:rsidP="009A2923">
      <w:r>
        <w:t xml:space="preserve">      case '</w:t>
      </w:r>
      <w:proofErr w:type="spellStart"/>
      <w:r>
        <w:t>i</w:t>
      </w:r>
      <w:proofErr w:type="spellEnd"/>
      <w:r>
        <w:t xml:space="preserve">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21620E8C" w14:textId="77777777" w:rsidR="009A2923" w:rsidRDefault="009A2923" w:rsidP="009A2923">
      <w:r>
        <w:t xml:space="preserve">      case 'j':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49D4D8DD" w14:textId="77777777" w:rsidR="009A2923" w:rsidRDefault="009A2923" w:rsidP="009A2923">
      <w:r>
        <w:t xml:space="preserve">      case 'k':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0590857C" w14:textId="77777777" w:rsidR="009A2923" w:rsidRDefault="009A2923" w:rsidP="009A2923">
      <w:r>
        <w:t xml:space="preserve">      case 'l':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145D8871" w14:textId="77777777" w:rsidR="009A2923" w:rsidRDefault="009A2923" w:rsidP="009A2923">
      <w:r>
        <w:t xml:space="preserve">      case 'm':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634818D6" w14:textId="77777777" w:rsidR="009A2923" w:rsidRDefault="009A2923" w:rsidP="009A2923">
      <w:r>
        <w:t xml:space="preserve">      case 'n':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5FEDB603" w14:textId="77777777" w:rsidR="009A2923" w:rsidRDefault="009A2923" w:rsidP="009A2923">
      <w:r>
        <w:t xml:space="preserve">      case 'o':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3D6C7CFD" w14:textId="77777777" w:rsidR="009A2923" w:rsidRDefault="009A2923" w:rsidP="009A2923">
      <w:r>
        <w:t xml:space="preserve">      case 'p':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0603BEF8" w14:textId="77777777" w:rsidR="009A2923" w:rsidRDefault="009A2923" w:rsidP="009A2923">
      <w:r>
        <w:t xml:space="preserve">      case 'q':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58C1E764" w14:textId="77777777" w:rsidR="009A2923" w:rsidRDefault="009A2923" w:rsidP="009A2923">
      <w:r>
        <w:t xml:space="preserve">      case 'r':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21D6C31E" w14:textId="77777777" w:rsidR="009A2923" w:rsidRDefault="009A2923" w:rsidP="009A2923">
      <w:r>
        <w:t xml:space="preserve">      case 's':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47081CEE" w14:textId="77777777" w:rsidR="009A2923" w:rsidRDefault="009A2923" w:rsidP="009A2923">
      <w:r>
        <w:t xml:space="preserve">      case 't': </w:t>
      </w:r>
      <w:proofErr w:type="spellStart"/>
      <w:r>
        <w:t>x.dah</w:t>
      </w:r>
      <w:proofErr w:type="spellEnd"/>
      <w:r>
        <w:t>(); break;</w:t>
      </w:r>
    </w:p>
    <w:p w14:paraId="1D4AB7CC" w14:textId="77777777" w:rsidR="009A2923" w:rsidRDefault="009A2923" w:rsidP="009A2923">
      <w:r>
        <w:t xml:space="preserve">      case 'u':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5679BEB6" w14:textId="77777777" w:rsidR="009A2923" w:rsidRDefault="009A2923" w:rsidP="009A2923">
      <w:r>
        <w:t xml:space="preserve">      case 'v':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17962F66" w14:textId="77777777" w:rsidR="009A2923" w:rsidRDefault="009A2923" w:rsidP="009A2923">
      <w:r>
        <w:t xml:space="preserve">      case 'w':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77A52961" w14:textId="77777777" w:rsidR="009A2923" w:rsidRDefault="009A2923" w:rsidP="009A2923">
      <w:r>
        <w:t xml:space="preserve">      case 'x':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16315977" w14:textId="77777777" w:rsidR="009A2923" w:rsidRDefault="009A2923" w:rsidP="009A2923">
      <w:r>
        <w:t xml:space="preserve">      case 'y':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7E41DB01" w14:textId="77777777" w:rsidR="009A2923" w:rsidRDefault="009A2923" w:rsidP="009A2923">
      <w:r>
        <w:t xml:space="preserve">      case 'z':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3F7BBF15" w14:textId="77777777" w:rsidR="009A2923" w:rsidRDefault="009A2923" w:rsidP="009A2923">
      <w:r>
        <w:t xml:space="preserve">      case '0':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095E5D14" w14:textId="77777777" w:rsidR="009A2923" w:rsidRDefault="009A2923" w:rsidP="009A2923">
      <w:r>
        <w:t xml:space="preserve">      case '1':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04257095" w14:textId="77777777" w:rsidR="009A2923" w:rsidRDefault="009A2923" w:rsidP="009A2923">
      <w:r>
        <w:t xml:space="preserve">      case '2':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2B5CACF7" w14:textId="77777777" w:rsidR="009A2923" w:rsidRDefault="009A2923" w:rsidP="009A2923">
      <w:r>
        <w:t xml:space="preserve">      case '3':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1D645959" w14:textId="77777777" w:rsidR="009A2923" w:rsidRDefault="009A2923" w:rsidP="009A2923">
      <w:r>
        <w:t xml:space="preserve">      case '4':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2DC4681A" w14:textId="77777777" w:rsidR="009A2923" w:rsidRDefault="009A2923" w:rsidP="009A2923">
      <w:r>
        <w:lastRenderedPageBreak/>
        <w:t xml:space="preserve">      case '5':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62DA6CD5" w14:textId="77777777" w:rsidR="009A2923" w:rsidRDefault="009A2923" w:rsidP="009A2923">
      <w:r>
        <w:t xml:space="preserve">      case '6':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708E1AD7" w14:textId="77777777" w:rsidR="009A2923" w:rsidRDefault="009A2923" w:rsidP="009A2923">
      <w:r>
        <w:t xml:space="preserve">      case '7':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16A8A6CA" w14:textId="77777777" w:rsidR="009A2923" w:rsidRDefault="009A2923" w:rsidP="009A2923">
      <w:r>
        <w:t xml:space="preserve">      case '8':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5F135073" w14:textId="77777777" w:rsidR="009A2923" w:rsidRDefault="009A2923" w:rsidP="009A2923">
      <w:r>
        <w:t xml:space="preserve">      case '9':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0302270B" w14:textId="77777777" w:rsidR="009A2923" w:rsidRDefault="009A2923" w:rsidP="009A2923">
      <w:r>
        <w:t xml:space="preserve">      case ',':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04A08D9E" w14:textId="77777777" w:rsidR="009A2923" w:rsidRDefault="009A2923" w:rsidP="009A2923">
      <w:r>
        <w:t xml:space="preserve">      case '.':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1E6597DB" w14:textId="77777777" w:rsidR="009A2923" w:rsidRDefault="009A2923" w:rsidP="009A2923">
      <w:r>
        <w:t xml:space="preserve">      case '?':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3A7F7288" w14:textId="77777777" w:rsidR="009A2923" w:rsidRDefault="009A2923" w:rsidP="009A2923">
      <w:r>
        <w:t xml:space="preserve">      case '!':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4659AF06" w14:textId="77777777" w:rsidR="009A2923" w:rsidRDefault="009A2923" w:rsidP="009A2923">
      <w:r>
        <w:t xml:space="preserve">      case '\"':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799C52A4" w14:textId="77777777" w:rsidR="009A2923" w:rsidRDefault="009A2923" w:rsidP="009A2923">
      <w:r>
        <w:t xml:space="preserve">      case '\'':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 break;</w:t>
      </w:r>
    </w:p>
    <w:p w14:paraId="7D1B5922" w14:textId="77777777" w:rsidR="009A2923" w:rsidRDefault="009A2923" w:rsidP="009A2923">
      <w:r>
        <w:t xml:space="preserve">      case '-': </w:t>
      </w:r>
      <w:proofErr w:type="spellStart"/>
      <w:r>
        <w:t>x.dah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>();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x.dit</w:t>
      </w:r>
      <w:proofErr w:type="spellEnd"/>
      <w:r>
        <w:t xml:space="preserve">(); </w:t>
      </w:r>
      <w:proofErr w:type="spellStart"/>
      <w:r>
        <w:t>x.dah</w:t>
      </w:r>
      <w:proofErr w:type="spellEnd"/>
      <w:r>
        <w:t>(); break;</w:t>
      </w:r>
    </w:p>
    <w:p w14:paraId="1D375B6C" w14:textId="77777777" w:rsidR="009A2923" w:rsidRDefault="009A2923" w:rsidP="009A2923">
      <w:r>
        <w:t xml:space="preserve">    }</w:t>
      </w:r>
    </w:p>
    <w:p w14:paraId="6FBB11A1" w14:textId="77777777" w:rsidR="009A2923" w:rsidRDefault="009A2923" w:rsidP="009A2923">
      <w:r>
        <w:t xml:space="preserve">  }</w:t>
      </w:r>
    </w:p>
    <w:p w14:paraId="76A02DB1" w14:textId="77777777" w:rsidR="009A2923" w:rsidRDefault="009A2923" w:rsidP="009A2923">
      <w:r>
        <w:t>}</w:t>
      </w:r>
    </w:p>
    <w:p w14:paraId="7A05E831" w14:textId="77777777" w:rsidR="009A2923" w:rsidRDefault="009A2923" w:rsidP="009A2923">
      <w:r>
        <w:t>```</w:t>
      </w:r>
    </w:p>
    <w:p w14:paraId="4FA99A9C" w14:textId="77777777" w:rsidR="009A2923" w:rsidRDefault="009A2923" w:rsidP="009A2923"/>
    <w:p w14:paraId="389D216C" w14:textId="6FE1B2A1" w:rsidR="009A2923" w:rsidRDefault="009A2923" w:rsidP="009A2923">
      <w:r>
        <w:t>二. 国际双创实验周主要收获</w:t>
      </w:r>
    </w:p>
    <w:p w14:paraId="7F180266" w14:textId="77777777" w:rsidR="009A2923" w:rsidRDefault="009A2923" w:rsidP="009A2923"/>
    <w:p w14:paraId="5720FEE9" w14:textId="77777777" w:rsidR="009A2923" w:rsidRDefault="009A2923" w:rsidP="009A2923">
      <w:r>
        <w:rPr>
          <w:rFonts w:hint="eastAsia"/>
        </w:rPr>
        <w:t>学习到了</w:t>
      </w:r>
      <w:r>
        <w:t>Arduino 的基础入门知识</w:t>
      </w:r>
    </w:p>
    <w:p w14:paraId="27E0143A" w14:textId="77777777" w:rsidR="009A2923" w:rsidRDefault="009A2923" w:rsidP="009A2923"/>
    <w:p w14:paraId="5A74B7E8" w14:textId="77777777" w:rsidR="009A2923" w:rsidRDefault="009A2923" w:rsidP="009A2923">
      <w:r>
        <w:rPr>
          <w:rFonts w:hint="eastAsia"/>
        </w:rPr>
        <w:t>在老师的指导下完成了多次实验</w:t>
      </w:r>
    </w:p>
    <w:p w14:paraId="4AC01A05" w14:textId="77777777" w:rsidR="009A2923" w:rsidRDefault="009A2923" w:rsidP="009A2923"/>
    <w:p w14:paraId="46B30A62" w14:textId="77777777" w:rsidR="009A2923" w:rsidRDefault="009A2923" w:rsidP="009A2923">
      <w:r>
        <w:rPr>
          <w:rFonts w:hint="eastAsia"/>
        </w:rPr>
        <w:t>体会到了</w:t>
      </w:r>
      <w:r>
        <w:t xml:space="preserve"> 使用Arduino创造的快乐</w:t>
      </w:r>
    </w:p>
    <w:p w14:paraId="5DA21FE6" w14:textId="77777777" w:rsidR="009A2923" w:rsidRDefault="009A2923" w:rsidP="009A2923"/>
    <w:p w14:paraId="2FAEB3A4" w14:textId="77777777" w:rsidR="009A2923" w:rsidRDefault="009A2923" w:rsidP="009A2923">
      <w:r>
        <w:rPr>
          <w:rFonts w:hint="eastAsia"/>
        </w:rPr>
        <w:t>增加了对开源硬件的兴趣</w:t>
      </w:r>
    </w:p>
    <w:p w14:paraId="5C2E626F" w14:textId="77777777" w:rsidR="009A2923" w:rsidRDefault="009A2923" w:rsidP="009A2923"/>
    <w:p w14:paraId="7A831D94" w14:textId="408EB184" w:rsidR="009A2923" w:rsidRDefault="009A2923" w:rsidP="009A2923">
      <w:r>
        <w:t>三. 意见与建议</w:t>
      </w:r>
    </w:p>
    <w:p w14:paraId="1312AE21" w14:textId="77777777" w:rsidR="009A2923" w:rsidRDefault="009A2923" w:rsidP="009A2923"/>
    <w:p w14:paraId="3A213898" w14:textId="5327550A" w:rsidR="00894F28" w:rsidRDefault="009A2923" w:rsidP="009A2923">
      <w:r>
        <w:rPr>
          <w:rFonts w:hint="eastAsia"/>
        </w:rPr>
        <w:t>学校对双创周各项课程的前提标注不明，尤其是对于基础尚且薄弱的大一学生，不利于学生结合自身实际进行课程选择，也不利于老师</w:t>
      </w:r>
      <w:r w:rsidR="00E34665">
        <w:rPr>
          <w:rFonts w:hint="eastAsia"/>
        </w:rPr>
        <w:t>顺利</w:t>
      </w:r>
      <w:r w:rsidR="00E11D27">
        <w:rPr>
          <w:rFonts w:hint="eastAsia"/>
        </w:rPr>
        <w:t>地</w:t>
      </w:r>
      <w:r w:rsidR="00E34665">
        <w:rPr>
          <w:rFonts w:hint="eastAsia"/>
        </w:rPr>
        <w:t>推进课程。</w:t>
      </w:r>
    </w:p>
    <w:sectPr w:rsidR="0089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0CCE8" w14:textId="77777777" w:rsidR="00BA57ED" w:rsidRDefault="00BA57ED" w:rsidP="009A2923">
      <w:r>
        <w:separator/>
      </w:r>
    </w:p>
  </w:endnote>
  <w:endnote w:type="continuationSeparator" w:id="0">
    <w:p w14:paraId="1FE476B8" w14:textId="77777777" w:rsidR="00BA57ED" w:rsidRDefault="00BA57ED" w:rsidP="009A2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C54D8" w14:textId="77777777" w:rsidR="00BA57ED" w:rsidRDefault="00BA57ED" w:rsidP="009A2923">
      <w:r>
        <w:separator/>
      </w:r>
    </w:p>
  </w:footnote>
  <w:footnote w:type="continuationSeparator" w:id="0">
    <w:p w14:paraId="502EACDF" w14:textId="77777777" w:rsidR="00BA57ED" w:rsidRDefault="00BA57ED" w:rsidP="009A2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5B"/>
    <w:rsid w:val="000334C4"/>
    <w:rsid w:val="007E23C5"/>
    <w:rsid w:val="0084345B"/>
    <w:rsid w:val="00894F28"/>
    <w:rsid w:val="009A2923"/>
    <w:rsid w:val="00B23183"/>
    <w:rsid w:val="00BA57ED"/>
    <w:rsid w:val="00E11D27"/>
    <w:rsid w:val="00E3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BD3A3"/>
  <w15:chartTrackingRefBased/>
  <w15:docId w15:val="{A0098884-3893-4E4F-B863-38C0E024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9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2019-07-06T03:04:00Z</dcterms:created>
  <dcterms:modified xsi:type="dcterms:W3CDTF">2019-07-06T08:30:00Z</dcterms:modified>
</cp:coreProperties>
</file>