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E16B1">
        <w:fldChar w:fldCharType="begin"/>
      </w:r>
      <w:r w:rsidR="008201EE">
        <w:instrText>HYPERLINK "http://172.18.0.55:8080/LabAssistant/login"</w:instrText>
      </w:r>
      <w:r w:rsidR="00DE16B1">
        <w:fldChar w:fldCharType="separate"/>
      </w:r>
      <w:r w:rsidRPr="0025662A">
        <w:rPr>
          <w:rStyle w:val="a6"/>
          <w:sz w:val="18"/>
          <w:szCs w:val="18"/>
        </w:rPr>
        <w:t>http://172.18.0.55:8080/LabAssistant/login</w:t>
      </w:r>
      <w:r w:rsidR="00DE16B1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B519A5">
        <w:rPr>
          <w:rFonts w:hint="eastAsia"/>
          <w:sz w:val="18"/>
          <w:szCs w:val="18"/>
        </w:rPr>
        <w:t>{"userID":"4028c681494b994701494b99aba50000","code":"1","msg":"</w:t>
      </w:r>
      <w:r w:rsidRPr="00B519A5">
        <w:rPr>
          <w:rFonts w:hint="eastAsia"/>
          <w:sz w:val="18"/>
          <w:szCs w:val="18"/>
        </w:rPr>
        <w:t>操作成功！</w:t>
      </w:r>
      <w:r w:rsidRPr="00B519A5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E16B1">
        <w:fldChar w:fldCharType="begin"/>
      </w:r>
      <w:r w:rsidR="008201EE">
        <w:instrText>HYPERLINK "http://172.18.0.55:8080/LabAssistant/register"</w:instrText>
      </w:r>
      <w:r w:rsidR="00DE16B1">
        <w:fldChar w:fldCharType="separate"/>
      </w:r>
      <w:r w:rsidRPr="0025662A">
        <w:rPr>
          <w:rStyle w:val="a6"/>
          <w:sz w:val="18"/>
          <w:szCs w:val="18"/>
        </w:rPr>
        <w:t>http://172.18.0.55:8080/LabAssistant/register</w:t>
      </w:r>
      <w:r w:rsidR="00DE16B1">
        <w:fldChar w:fldCharType="end"/>
      </w:r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DE16B1">
        <w:fldChar w:fldCharType="begin"/>
      </w:r>
      <w:r w:rsidR="008201EE">
        <w:instrText>HYPERLINK "http://172.18.0.55:8080/LabAssistant/map/around?userID=4028c681494b994701494b99aba50000&amp;longitude=121.43700242034244&amp;latitude=31.18441638587652"</w:instrText>
      </w:r>
      <w:r w:rsidR="00DE16B1">
        <w:fldChar w:fldCharType="separate"/>
      </w:r>
      <w:r w:rsidR="007B7FFB" w:rsidRPr="00927AD2">
        <w:rPr>
          <w:rStyle w:val="a6"/>
          <w:sz w:val="18"/>
          <w:szCs w:val="18"/>
        </w:rPr>
        <w:t>http://172.18.0.55:8080/LabAssistant/map/around?userID=4028c681494b994701494b99aba50000&amp;longitude=121.43700242034244&amp;latitude=31.18441638587652</w:t>
      </w:r>
      <w:r w:rsidR="00DE16B1">
        <w:fldChar w:fldCharType="end"/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</w:t>
      </w:r>
      <w:proofErr w:type="spellStart"/>
      <w:r w:rsidRPr="00D76CA1">
        <w:rPr>
          <w:rFonts w:hint="eastAsia"/>
        </w:rPr>
        <w:t>experimentName":"ELISA</w:t>
      </w:r>
      <w:proofErr w:type="spellEnd"/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Pr="00627AEC">
          <w:rPr>
            <w:rStyle w:val="a6"/>
            <w:sz w:val="18"/>
            <w:szCs w:val="18"/>
          </w:rPr>
          <w:t>http://172.18.0.55:8080/LabAssistant/lab/getAllProcessExceptComplete?userID=4028c681494b994701494b99aba50000&amp;myExpID=4039c681494b994701494b99aba51236&amp;expInstructionID=4028c681494b994701494b99bab60000&amp;expState=1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</w:t>
      </w:r>
      <w:proofErr w:type="spellStart"/>
      <w:r w:rsidRPr="001E7D2E">
        <w:rPr>
          <w:rFonts w:hint="eastAsia"/>
        </w:rPr>
        <w:t>experimentName":"ELISA</w:t>
      </w:r>
      <w:proofErr w:type="spellEnd"/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B6BA9">
        <w:rPr>
          <w:color w:val="000000"/>
          <w:sz w:val="18"/>
          <w:szCs w:val="18"/>
        </w:rPr>
        <w:t>http://172.18.0.55:8080/LabAssistant/lab/getHotInstructions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04640">
        <w:rPr>
          <w:color w:val="000000"/>
          <w:sz w:val="18"/>
          <w:szCs w:val="18"/>
        </w:rPr>
        <w:t>http://172.18.0.55:8080/LabAssistant/lab/getInstructionDetail?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supplierName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productNum":"hhd","instructState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experimentDesc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</w:t>
      </w:r>
      <w:proofErr w:type="spellStart"/>
      <w:r w:rsidRPr="00370E36">
        <w:rPr>
          <w:rFonts w:hint="eastAsia"/>
        </w:rPr>
        <w:t>experimentTheory</w:t>
      </w:r>
      <w:proofErr w:type="spellEnd"/>
      <w:r w:rsidRPr="00370E36">
        <w:rPr>
          <w:rFonts w:hint="eastAsia"/>
        </w:rPr>
        <w:t>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lastRenderedPageBreak/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370E36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experimentDesc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experimentTheory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</w:t>
      </w:r>
      <w:r w:rsidRPr="001E7D2E">
        <w:rPr>
          <w:rFonts w:hint="eastAsia"/>
        </w:rPr>
        <w:lastRenderedPageBreak/>
        <w:t>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reagentCommonName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reagentSpec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</w:t>
      </w:r>
      <w:proofErr w:type="spellEnd"/>
      <w:r w:rsidRPr="001E7D2E">
        <w:rPr>
          <w:rFonts w:hint="eastAsia"/>
        </w:rPr>
        <w:t>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</w:t>
      </w:r>
      <w:proofErr w:type="spellStart"/>
      <w:r w:rsidRPr="001E7D2E">
        <w:rPr>
          <w:rFonts w:hint="eastAsia"/>
        </w:rPr>
        <w:t>equipmentFactory":"Tecan</w:t>
      </w:r>
      <w:proofErr w:type="spellEnd"/>
      <w:r w:rsidRPr="001E7D2E">
        <w:rPr>
          <w:rFonts w:hint="eastAsia"/>
        </w:rPr>
        <w:t xml:space="preserve">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lastRenderedPageBreak/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</w:t>
      </w:r>
      <w:proofErr w:type="spellStart"/>
      <w:r w:rsidRPr="008B2D33">
        <w:rPr>
          <w:rFonts w:hint="eastAsia"/>
        </w:rPr>
        <w:t>msg</w:t>
      </w:r>
      <w:proofErr w:type="spellEnd"/>
      <w:r w:rsidRPr="008B2D33">
        <w:rPr>
          <w:rFonts w:hint="eastAsia"/>
        </w:rPr>
        <w:t>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D352D">
        <w:rPr>
          <w:color w:val="000000"/>
          <w:sz w:val="18"/>
          <w:szCs w:val="18"/>
        </w:rPr>
        <w:t>http://172.18.0.55:8080/LabAssistant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</w:t>
      </w:r>
      <w:proofErr w:type="spellStart"/>
      <w:r w:rsidRPr="00154E59">
        <w:rPr>
          <w:rFonts w:hint="eastAsia"/>
        </w:rPr>
        <w:t>msg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experimentDesc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</w:t>
      </w:r>
      <w:proofErr w:type="spellStart"/>
      <w:r w:rsidRPr="00154E59">
        <w:rPr>
          <w:rFonts w:hint="eastAsia"/>
        </w:rPr>
        <w:t>experimentTheory</w:t>
      </w:r>
      <w:proofErr w:type="spellEnd"/>
      <w:r w:rsidRPr="00154E59">
        <w:rPr>
          <w:rFonts w:hint="eastAsia"/>
        </w:rPr>
        <w:t>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lastRenderedPageBreak/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02814">
        <w:rPr>
          <w:color w:val="000000"/>
          <w:sz w:val="18"/>
          <w:szCs w:val="18"/>
        </w:rPr>
        <w:t>http://172.18.0.55:8080/LabAssistant/lab/getMyExpPlan?userID=4028c681494b994701494b99aba50000&amp;date=2015-09-21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lastRenderedPageBreak/>
        <w:t>{"data":[{"</w:t>
      </w:r>
      <w:proofErr w:type="spellStart"/>
      <w:r w:rsidRPr="00B02814">
        <w:rPr>
          <w:rFonts w:hint="eastAsia"/>
        </w:rPr>
        <w:t>experimentName</w:t>
      </w:r>
      <w:proofErr w:type="spellEnd"/>
      <w:r w:rsidRPr="00B02814">
        <w:rPr>
          <w:rFonts w:hint="eastAsia"/>
        </w:rPr>
        <w:t>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B0E4E">
        <w:rPr>
          <w:color w:val="000000"/>
          <w:sz w:val="18"/>
          <w:szCs w:val="18"/>
        </w:rPr>
        <w:t>http://172.18.0.55:8080/LabAssistant/lab/setMyExpPlan?userID=4028c681494b994701494b99aba50000&amp;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B0E4E">
              <w:rPr>
                <w:color w:val="000000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2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Pr="003C3280">
        <w:rPr>
          <w:rFonts w:hint="eastAsia"/>
          <w:color w:val="000000"/>
          <w:sz w:val="18"/>
          <w:szCs w:val="18"/>
        </w:rPr>
        <w:t>http://172.18.0.55:8080/L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processMemo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3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Pr="00575A62">
        <w:rPr>
          <w:color w:val="000000"/>
          <w:sz w:val="18"/>
          <w:szCs w:val="18"/>
        </w:rPr>
        <w:t>http://172.18.0.55:8080/LabAssistant/lab/getPerProcessMemo?myExpID=4039c681494b994701494b99aba51236&amp;expStepID=4028c681494b994701494b00bab62222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43316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75A62">
              <w:rPr>
                <w:rFonts w:hint="eastAsia"/>
              </w:rPr>
              <w:t>expStepID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proofErr w:type="spellStart"/>
            <w:r w:rsidRPr="00575A62">
              <w:rPr>
                <w:rFonts w:hint="eastAsia"/>
              </w:rPr>
              <w:t>processMemo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074866">
        <w:rPr>
          <w:color w:val="000000"/>
          <w:sz w:val="18"/>
          <w:szCs w:val="18"/>
        </w:rPr>
        <w:t>http://172.18.0.55:8080/LabAssistant/lab/reviewList?expInstructionID=4028c681494b994701494b99bab60000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</w:t>
      </w:r>
      <w:proofErr w:type="spellStart"/>
      <w:r w:rsidRPr="00074866">
        <w:rPr>
          <w:rFonts w:hint="eastAsia"/>
        </w:rPr>
        <w:t>reviewInfo</w:t>
      </w:r>
      <w:proofErr w:type="spellEnd"/>
      <w:r w:rsidRPr="00074866">
        <w:rPr>
          <w:rFonts w:hint="eastAsia"/>
        </w:rPr>
        <w:t>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reviewInfo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4866"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proofErr w:type="spellStart"/>
            <w:r w:rsidRPr="00074866">
              <w:rPr>
                <w:rFonts w:hint="eastAsia"/>
              </w:rPr>
              <w:t>reviewDate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DE16B1">
        <w:fldChar w:fldCharType="begin"/>
      </w:r>
      <w:r w:rsidR="008201EE">
        <w:instrText>HYPERLINK "http://172.18.0.55:8080/LabAssistant/lab/responseReview?expInstructionID=4028c681494b994701494b99bab60000&amp;reviewerID=4028c681494b994701494b99aba50000&amp;reviewInfo"</w:instrText>
      </w:r>
      <w:r w:rsidR="00DE16B1">
        <w:fldChar w:fldCharType="separate"/>
      </w:r>
      <w:r w:rsidRPr="00927AD2">
        <w:rPr>
          <w:rStyle w:val="a6"/>
          <w:sz w:val="18"/>
          <w:szCs w:val="18"/>
        </w:rPr>
        <w:t>http://172.18.0.55:8080/LabAssistant/lab/responseReview?expInstructionID=4028c681494b994701494b99bab60000</w:t>
      </w:r>
      <w:r w:rsidRPr="00927AD2">
        <w:rPr>
          <w:rStyle w:val="a6"/>
          <w:rFonts w:hint="eastAsia"/>
          <w:sz w:val="18"/>
          <w:szCs w:val="18"/>
        </w:rPr>
        <w:t>&amp;reviewerID=</w:t>
      </w:r>
      <w:r w:rsidRPr="00927AD2">
        <w:rPr>
          <w:rStyle w:val="a6"/>
          <w:sz w:val="18"/>
          <w:szCs w:val="18"/>
        </w:rPr>
        <w:t>4028c681494b994701494b99aba50000</w:t>
      </w:r>
      <w:r w:rsidRPr="00927AD2">
        <w:rPr>
          <w:rStyle w:val="a6"/>
          <w:rFonts w:hint="eastAsia"/>
          <w:sz w:val="18"/>
          <w:szCs w:val="18"/>
        </w:rPr>
        <w:t>&amp;reviewInfo</w:t>
      </w:r>
      <w:r w:rsidR="00DE16B1">
        <w:fldChar w:fldCharType="end"/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proofErr w:type="spellStart"/>
      <w:r w:rsidR="00EF2777" w:rsidRPr="00EF2777">
        <w:rPr>
          <w:color w:val="000000"/>
          <w:sz w:val="18"/>
          <w:szCs w:val="18"/>
        </w:rPr>
        <w:t>expScore</w:t>
      </w:r>
      <w:proofErr w:type="spellEnd"/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4866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EF2777">
              <w:rPr>
                <w:color w:val="000000"/>
                <w:sz w:val="18"/>
                <w:szCs w:val="18"/>
              </w:rPr>
              <w:t>expScore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6B0E4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539F8">
        <w:rPr>
          <w:color w:val="000000"/>
          <w:sz w:val="18"/>
          <w:szCs w:val="18"/>
        </w:rPr>
        <w:t>http://172.18.0.55:8080/LabAssistant/lab/reviewAgree?expReviewID=4045c791564b994701494b99aba50001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539F8">
        <w:rPr>
          <w:color w:val="000000"/>
          <w:sz w:val="18"/>
          <w:szCs w:val="18"/>
        </w:rPr>
        <w:t>http://172.18.0.55:8080/LabAssistant/lab/review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color w:val="000000"/>
                <w:sz w:val="18"/>
                <w:szCs w:val="18"/>
              </w:rPr>
              <w:t>expReviewID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539F8">
              <w:rPr>
                <w:rFonts w:hint="eastAsia"/>
              </w:rPr>
              <w:t>disagreeCount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714F7">
        <w:rPr>
          <w:color w:val="000000"/>
          <w:sz w:val="18"/>
          <w:szCs w:val="18"/>
        </w:rPr>
        <w:t>http://172.18.0.55:8080/LabAssistant/lab/allReagents?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reagentCommonName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</w:t>
      </w:r>
      <w:proofErr w:type="spellStart"/>
      <w:r w:rsidRPr="002714F7">
        <w:rPr>
          <w:rFonts w:hint="eastAsia"/>
        </w:rPr>
        <w:t>reagentSpec</w:t>
      </w:r>
      <w:proofErr w:type="spellEnd"/>
      <w:r w:rsidRPr="002714F7">
        <w:rPr>
          <w:rFonts w:hint="eastAsia"/>
        </w:rPr>
        <w:t>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2714F7">
              <w:rPr>
                <w:rFonts w:hint="eastAsia"/>
              </w:rPr>
              <w:lastRenderedPageBreak/>
              <w:t>expInstructionID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reagentID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reagentCommonName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reagentSpec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createMethod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>
        <w:rPr>
          <w:rFonts w:hint="eastAsia"/>
        </w:rPr>
        <w:t>1</w:t>
      </w:r>
      <w:r w:rsidR="006B0E4E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714F7">
        <w:rPr>
          <w:color w:val="000000"/>
          <w:sz w:val="18"/>
          <w:szCs w:val="18"/>
        </w:rPr>
        <w:t>http://172.18.0.55:8080/LabAssistant/lab/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</w:t>
      </w:r>
      <w:proofErr w:type="spellStart"/>
      <w:r w:rsidRPr="003D45F5">
        <w:rPr>
          <w:rFonts w:hint="eastAsia"/>
        </w:rPr>
        <w:t>supplierName</w:t>
      </w:r>
      <w:proofErr w:type="spellEnd"/>
      <w:r w:rsidRPr="003D45F5">
        <w:rPr>
          <w:rFonts w:hint="eastAsia"/>
        </w:rPr>
        <w:t>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</w:t>
      </w:r>
      <w:proofErr w:type="spellStart"/>
      <w:r w:rsidRPr="003D45F5">
        <w:rPr>
          <w:rFonts w:hint="eastAsia"/>
        </w:rPr>
        <w:t>reagentName</w:t>
      </w:r>
      <w:proofErr w:type="spellEnd"/>
      <w:r w:rsidRPr="003D45F5">
        <w:rPr>
          <w:rFonts w:hint="eastAsia"/>
        </w:rPr>
        <w:t>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proofErr w:type="spellStart"/>
            <w:r w:rsidRPr="003D45F5">
              <w:rPr>
                <w:rFonts w:hint="eastAsia"/>
              </w:rPr>
              <w:t>supplierName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6B0E4E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63076">
        <w:rPr>
          <w:color w:val="000000"/>
          <w:sz w:val="18"/>
          <w:szCs w:val="18"/>
        </w:rPr>
        <w:t>http://172.18.0.55:8080/LabAssistant/lab/perAmount?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</w:t>
      </w:r>
      <w:proofErr w:type="spellStart"/>
      <w:r w:rsidRPr="00963076">
        <w:rPr>
          <w:rFonts w:hint="eastAsia"/>
        </w:rPr>
        <w:t>reagentName</w:t>
      </w:r>
      <w:proofErr w:type="spellEnd"/>
      <w:r w:rsidRPr="00963076">
        <w:rPr>
          <w:rFonts w:hint="eastAsia"/>
        </w:rPr>
        <w:t>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2714F7">
              <w:rPr>
                <w:rFonts w:hint="eastAsia"/>
              </w:rPr>
              <w:t>reagentName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proofErr w:type="spellStart"/>
            <w:r w:rsidRPr="00963076">
              <w:rPr>
                <w:rFonts w:hint="eastAsia"/>
              </w:rPr>
              <w:t>useAmount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63076">
        <w:rPr>
          <w:color w:val="000000"/>
          <w:sz w:val="18"/>
          <w:szCs w:val="18"/>
        </w:rPr>
        <w:t>http://172.18.0.55:8080/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DD1199">
              <w:rPr>
                <w:color w:val="000000"/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</w:t>
      </w:r>
      <w:proofErr w:type="spellStart"/>
      <w:r w:rsidRPr="00DD1199">
        <w:rPr>
          <w:rFonts w:hint="eastAsia"/>
        </w:rPr>
        <w:t>msg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experimentDesc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</w:t>
      </w:r>
      <w:proofErr w:type="spellStart"/>
      <w:r w:rsidRPr="00DD1199">
        <w:rPr>
          <w:rFonts w:hint="eastAsia"/>
        </w:rPr>
        <w:t>experimentTheory</w:t>
      </w:r>
      <w:proofErr w:type="spellEnd"/>
      <w:r w:rsidRPr="00DD1199">
        <w:rPr>
          <w:rFonts w:hint="eastAsia"/>
        </w:rPr>
        <w:t>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experimentTheory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lastRenderedPageBreak/>
              <w:t>supplierID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expSubCategoryID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B2D33">
              <w:rPr>
                <w:sz w:val="18"/>
                <w:szCs w:val="18"/>
              </w:rPr>
              <w:t>expCategoryID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expVersion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allowDownload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filterStr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54E59">
              <w:rPr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0" w:name="_GoBack"/>
      <w:bookmarkEnd w:id="0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DE16B1"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 w:rsidRPr="00871281">
        <w:rPr>
          <w:color w:val="000000"/>
          <w:sz w:val="18"/>
          <w:szCs w:val="18"/>
        </w:rPr>
        <w:instrText>http://172.18.0.55:8080/LabAssistant/upload/perExpProcessImgs</w:instrText>
      </w:r>
      <w:r>
        <w:rPr>
          <w:color w:val="000000"/>
          <w:sz w:val="18"/>
          <w:szCs w:val="18"/>
        </w:rPr>
        <w:instrText xml:space="preserve">" </w:instrText>
      </w:r>
      <w:r w:rsidR="00DE16B1">
        <w:rPr>
          <w:color w:val="000000"/>
          <w:sz w:val="18"/>
          <w:szCs w:val="18"/>
        </w:rPr>
        <w:fldChar w:fldCharType="separate"/>
      </w:r>
      <w:r w:rsidRPr="000906CF">
        <w:rPr>
          <w:rStyle w:val="a6"/>
          <w:sz w:val="18"/>
          <w:szCs w:val="18"/>
        </w:rPr>
        <w:t>http://172.18.0.55:8080/LabAssistant/upload/perExpProcessImgs</w:t>
      </w:r>
      <w:r w:rsidR="00DE16B1">
        <w:rPr>
          <w:color w:val="000000"/>
          <w:sz w:val="18"/>
          <w:szCs w:val="18"/>
        </w:rPr>
        <w:fldChar w:fldCharType="end"/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871281">
              <w:rPr>
                <w:color w:val="000000"/>
                <w:sz w:val="18"/>
                <w:szCs w:val="18"/>
              </w:rPr>
              <w:t>expStepID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lastRenderedPageBreak/>
        <w:t>{"data":[{"imgUrl":"http://172.18.0.55:8080/LabAssistant/upload/images/20150925/1443147355701.png","myExpProcessAttchID":"2c9280b7500243c10150024909220000"},{"imgUrl":"http://172.18.0.55:8080/LabAssistant/upload/images/20150925/1443147352934.png","myExpPro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myExpProcessAttchID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71281">
              <w:t>imgUrl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6B0E4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D0103" w:rsidRPr="006D0103">
        <w:rPr>
          <w:color w:val="000000"/>
          <w:sz w:val="18"/>
          <w:szCs w:val="18"/>
        </w:rPr>
        <w:t>http://172.18.0.55:8080/LabAssistant/sync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，我的实验计划表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myExpPlan</w:t>
            </w:r>
            <w:proofErr w:type="spellEnd"/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（这张表通过图片上传的接口来实现同步）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 xml:space="preserve">.PS   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格式同下载说明书的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格式。表后括号内为</w:t>
            </w:r>
            <w:proofErr w:type="spellStart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json</w:t>
            </w:r>
            <w:proofErr w:type="spellEnd"/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P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E360E">
        <w:rPr>
          <w:rFonts w:hint="eastAsia"/>
          <w:color w:val="000000"/>
          <w:sz w:val="18"/>
          <w:szCs w:val="18"/>
        </w:rPr>
        <w:t>同步失败</w:t>
      </w:r>
      <w:r w:rsidRPr="008F2182">
        <w:rPr>
          <w:color w:val="000000"/>
          <w:sz w:val="18"/>
          <w:szCs w:val="18"/>
        </w:rPr>
        <w:t>"}</w:t>
      </w: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52D4F">
        <w:rPr>
          <w:color w:val="000000"/>
          <w:sz w:val="18"/>
          <w:szCs w:val="18"/>
        </w:rPr>
        <w:t>http://172.18.0.55:8080/LabAssistant/grabNews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>{"data":[{"</w:t>
      </w:r>
      <w:proofErr w:type="spellStart"/>
      <w:r w:rsidRPr="00F52D4F">
        <w:rPr>
          <w:rFonts w:hint="eastAsia"/>
        </w:rPr>
        <w:t>content":"ERS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>","url":"http://nurs.dxy.cn/article/140902"},{"</w:t>
      </w:r>
      <w:proofErr w:type="spellStart"/>
      <w:r w:rsidRPr="00F52D4F">
        <w:rPr>
          <w:rFonts w:hint="eastAsia"/>
        </w:rPr>
        <w:t>content":"NICE</w:t>
      </w:r>
      <w:proofErr w:type="spellEnd"/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指南摘要：褥疮的预防</w:t>
      </w:r>
      <w:r w:rsidRPr="00F52D4F">
        <w:rPr>
          <w:rFonts w:hint="eastAsia"/>
        </w:rPr>
        <w:lastRenderedPageBreak/>
        <w:t>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F52D4F">
              <w:rPr>
                <w:rFonts w:hint="eastAsia"/>
              </w:rPr>
              <w:t>url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9D0B5D">
        <w:rPr>
          <w:color w:val="000000"/>
          <w:sz w:val="18"/>
          <w:szCs w:val="18"/>
        </w:rPr>
        <w:t>http://172.18.0.55:8080/LabAssistant/myInfo/basic?userID=4028c681494b994701494b99aba50000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</w:t>
      </w:r>
      <w:proofErr w:type="spellStart"/>
      <w:r>
        <w:t>nickName</w:t>
      </w:r>
      <w:proofErr w:type="spellEnd"/>
      <w:r>
        <w:t>": "admin",</w:t>
      </w:r>
    </w:p>
    <w:p w:rsidR="009D0B5D" w:rsidRDefault="009D0B5D" w:rsidP="009D0B5D">
      <w:r>
        <w:lastRenderedPageBreak/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</w:t>
      </w:r>
      <w:proofErr w:type="spellStart"/>
      <w:r>
        <w:t>telNo</w:t>
      </w:r>
      <w:proofErr w:type="spellEnd"/>
      <w:r>
        <w:t>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proofErr w:type="spellStart"/>
            <w:r>
              <w:t>nickName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proofErr w:type="spellStart"/>
            <w:r>
              <w:t>telNo</w:t>
            </w:r>
            <w:proofErr w:type="spellEnd"/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A3622">
        <w:rPr>
          <w:color w:val="000000"/>
          <w:sz w:val="18"/>
          <w:szCs w:val="18"/>
        </w:rPr>
        <w:t>http://172.18.0.55:8080/LabAssistant/myInfo/edit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pPr>
        <w:rPr>
          <w:rFonts w:hint="eastAsia"/>
        </w:rPr>
      </w:pPr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t>college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province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education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t>major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proofErr w:type="spellStart"/>
            <w:r>
              <w:rPr>
                <w:rFonts w:hint="eastAsia"/>
              </w:rPr>
              <w:t>cityID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lastRenderedPageBreak/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1A7470" w:rsidRPr="001A7470">
        <w:rPr>
          <w:color w:val="000000"/>
          <w:sz w:val="18"/>
          <w:szCs w:val="18"/>
        </w:rPr>
        <w:t>http://172.18.0.55:8080/LabAssistant/myInfo/changePwd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pPr>
        <w:rPr>
          <w:rFonts w:hint="eastAsia"/>
        </w:rPr>
      </w:pPr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A664D6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A664D6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A664D6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A664D6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A664D6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A664D6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A664D6">
            <w:pPr>
              <w:spacing w:line="300" w:lineRule="atLeast"/>
              <w:jc w:val="center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A664D6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A664D6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A664D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Pr="00DD1199" w:rsidRDefault="00307166" w:rsidP="001A747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688" w:rsidRDefault="002C3688" w:rsidP="00D82133">
      <w:pPr>
        <w:spacing w:after="0"/>
      </w:pPr>
      <w:r>
        <w:separator/>
      </w:r>
    </w:p>
  </w:endnote>
  <w:endnote w:type="continuationSeparator" w:id="0">
    <w:p w:rsidR="002C3688" w:rsidRDefault="002C3688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688" w:rsidRDefault="002C3688" w:rsidP="00D82133">
      <w:pPr>
        <w:spacing w:after="0"/>
      </w:pPr>
      <w:r>
        <w:separator/>
      </w:r>
    </w:p>
  </w:footnote>
  <w:footnote w:type="continuationSeparator" w:id="0">
    <w:p w:rsidR="002C3688" w:rsidRDefault="002C3688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4CB"/>
    <w:rsid w:val="000219EF"/>
    <w:rsid w:val="00024FD4"/>
    <w:rsid w:val="00060D69"/>
    <w:rsid w:val="000721A6"/>
    <w:rsid w:val="00074866"/>
    <w:rsid w:val="00074F84"/>
    <w:rsid w:val="000A31D6"/>
    <w:rsid w:val="000A4782"/>
    <w:rsid w:val="000B7E53"/>
    <w:rsid w:val="000C3851"/>
    <w:rsid w:val="000C5B16"/>
    <w:rsid w:val="000E360E"/>
    <w:rsid w:val="000F5341"/>
    <w:rsid w:val="00104A93"/>
    <w:rsid w:val="00113FDA"/>
    <w:rsid w:val="00154E59"/>
    <w:rsid w:val="00167C26"/>
    <w:rsid w:val="0017464F"/>
    <w:rsid w:val="001936D9"/>
    <w:rsid w:val="001A7470"/>
    <w:rsid w:val="001B065E"/>
    <w:rsid w:val="001B6BA9"/>
    <w:rsid w:val="001E7D2E"/>
    <w:rsid w:val="00200377"/>
    <w:rsid w:val="00231A46"/>
    <w:rsid w:val="002321B9"/>
    <w:rsid w:val="002551A4"/>
    <w:rsid w:val="00263C0D"/>
    <w:rsid w:val="002714F7"/>
    <w:rsid w:val="0028055F"/>
    <w:rsid w:val="00284897"/>
    <w:rsid w:val="002B7525"/>
    <w:rsid w:val="002C3688"/>
    <w:rsid w:val="00307166"/>
    <w:rsid w:val="00323B43"/>
    <w:rsid w:val="00341E7A"/>
    <w:rsid w:val="00370E36"/>
    <w:rsid w:val="003B61BC"/>
    <w:rsid w:val="003C3280"/>
    <w:rsid w:val="003D37D8"/>
    <w:rsid w:val="003D3AD0"/>
    <w:rsid w:val="003D45F5"/>
    <w:rsid w:val="00426133"/>
    <w:rsid w:val="004358AB"/>
    <w:rsid w:val="00443950"/>
    <w:rsid w:val="004513FF"/>
    <w:rsid w:val="00452D37"/>
    <w:rsid w:val="004745B0"/>
    <w:rsid w:val="004B172D"/>
    <w:rsid w:val="004B490A"/>
    <w:rsid w:val="004F5E07"/>
    <w:rsid w:val="005042B9"/>
    <w:rsid w:val="005061EC"/>
    <w:rsid w:val="005147BF"/>
    <w:rsid w:val="005247AB"/>
    <w:rsid w:val="005509BB"/>
    <w:rsid w:val="005709CD"/>
    <w:rsid w:val="00575A62"/>
    <w:rsid w:val="00597DB7"/>
    <w:rsid w:val="005A3622"/>
    <w:rsid w:val="005B1864"/>
    <w:rsid w:val="005B277B"/>
    <w:rsid w:val="005D018A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73DDB"/>
    <w:rsid w:val="00677974"/>
    <w:rsid w:val="006B0E4E"/>
    <w:rsid w:val="006B29E3"/>
    <w:rsid w:val="006D0103"/>
    <w:rsid w:val="00706283"/>
    <w:rsid w:val="0070646C"/>
    <w:rsid w:val="00712B8E"/>
    <w:rsid w:val="00774683"/>
    <w:rsid w:val="007846F4"/>
    <w:rsid w:val="00784E13"/>
    <w:rsid w:val="00790546"/>
    <w:rsid w:val="007B31E7"/>
    <w:rsid w:val="007B7FFB"/>
    <w:rsid w:val="007C2D17"/>
    <w:rsid w:val="007D14FF"/>
    <w:rsid w:val="00802D56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726"/>
    <w:rsid w:val="008E1AEF"/>
    <w:rsid w:val="008F204A"/>
    <w:rsid w:val="008F2182"/>
    <w:rsid w:val="0090267B"/>
    <w:rsid w:val="009047AA"/>
    <w:rsid w:val="00942756"/>
    <w:rsid w:val="00963076"/>
    <w:rsid w:val="0098055A"/>
    <w:rsid w:val="00995190"/>
    <w:rsid w:val="009C4098"/>
    <w:rsid w:val="009D0B5D"/>
    <w:rsid w:val="009F3328"/>
    <w:rsid w:val="009F5754"/>
    <w:rsid w:val="00A22A14"/>
    <w:rsid w:val="00A45F0E"/>
    <w:rsid w:val="00A50445"/>
    <w:rsid w:val="00AC3443"/>
    <w:rsid w:val="00AC4D28"/>
    <w:rsid w:val="00AF7A50"/>
    <w:rsid w:val="00B02814"/>
    <w:rsid w:val="00B26F98"/>
    <w:rsid w:val="00B40EAC"/>
    <w:rsid w:val="00B519A5"/>
    <w:rsid w:val="00B71BA7"/>
    <w:rsid w:val="00B96570"/>
    <w:rsid w:val="00BE6589"/>
    <w:rsid w:val="00C25470"/>
    <w:rsid w:val="00C57230"/>
    <w:rsid w:val="00C961D4"/>
    <w:rsid w:val="00CB6BB7"/>
    <w:rsid w:val="00CB7F06"/>
    <w:rsid w:val="00CC140E"/>
    <w:rsid w:val="00CD352D"/>
    <w:rsid w:val="00D248DC"/>
    <w:rsid w:val="00D31D50"/>
    <w:rsid w:val="00D351C3"/>
    <w:rsid w:val="00D52C3A"/>
    <w:rsid w:val="00D53A3B"/>
    <w:rsid w:val="00D76CA1"/>
    <w:rsid w:val="00D82133"/>
    <w:rsid w:val="00DA3865"/>
    <w:rsid w:val="00DD1199"/>
    <w:rsid w:val="00DE16B1"/>
    <w:rsid w:val="00DF79E3"/>
    <w:rsid w:val="00E0543F"/>
    <w:rsid w:val="00E17A18"/>
    <w:rsid w:val="00E4043D"/>
    <w:rsid w:val="00E539F8"/>
    <w:rsid w:val="00EC5DCB"/>
    <w:rsid w:val="00EC6138"/>
    <w:rsid w:val="00EC688E"/>
    <w:rsid w:val="00ED33FF"/>
    <w:rsid w:val="00EF2777"/>
    <w:rsid w:val="00F12075"/>
    <w:rsid w:val="00F52D4F"/>
    <w:rsid w:val="00F5555D"/>
    <w:rsid w:val="00F70EC1"/>
    <w:rsid w:val="00F73204"/>
    <w:rsid w:val="00F943E5"/>
    <w:rsid w:val="00FA3C05"/>
    <w:rsid w:val="00FA6F75"/>
    <w:rsid w:val="00FB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30</Pages>
  <Words>3562</Words>
  <Characters>20305</Characters>
  <Application>Microsoft Office Word</Application>
  <DocSecurity>0</DocSecurity>
  <Lines>169</Lines>
  <Paragraphs>47</Paragraphs>
  <ScaleCrop>false</ScaleCrop>
  <Company/>
  <LinksUpToDate>false</LinksUpToDate>
  <CharactersWithSpaces>23820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49</cp:revision>
  <dcterms:created xsi:type="dcterms:W3CDTF">2015-09-18T07:28:00Z</dcterms:created>
  <dcterms:modified xsi:type="dcterms:W3CDTF">2015-09-30T06:32:00Z</dcterms:modified>
</cp:coreProperties>
</file>