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CA0B5D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CA0B5D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F79E3">
        <w:fldChar w:fldCharType="begin"/>
      </w:r>
      <w:r w:rsidR="00DF79E3">
        <w:instrText>HYPERLINK "http://172.18.0.55:8080/LabAssistant/login"</w:instrText>
      </w:r>
      <w:r w:rsidR="00DF79E3">
        <w:fldChar w:fldCharType="separate"/>
      </w:r>
      <w:r w:rsidRPr="0025662A">
        <w:rPr>
          <w:rStyle w:val="a6"/>
          <w:sz w:val="18"/>
          <w:szCs w:val="18"/>
        </w:rPr>
        <w:t>http://172.18.0.55:8080/LabAssistant/login</w:t>
      </w:r>
      <w:r w:rsidR="00DF79E3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CA0B5D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B519A5">
        <w:rPr>
          <w:rFonts w:hint="eastAsia"/>
          <w:sz w:val="18"/>
          <w:szCs w:val="18"/>
        </w:rPr>
        <w:t>{"userID":"4028c681494b994701494b99aba50000","code":"1","msg":"</w:t>
      </w:r>
      <w:r w:rsidRPr="00B519A5">
        <w:rPr>
          <w:rFonts w:hint="eastAsia"/>
          <w:sz w:val="18"/>
          <w:szCs w:val="18"/>
        </w:rPr>
        <w:t>操作成功！</w:t>
      </w:r>
      <w:r w:rsidRPr="00B519A5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F79E3">
        <w:fldChar w:fldCharType="begin"/>
      </w:r>
      <w:r w:rsidR="00DF79E3">
        <w:instrText>HYPERLINK "http://172.18.0.55:8080/LabAssistant/register"</w:instrText>
      </w:r>
      <w:r w:rsidR="00DF79E3">
        <w:fldChar w:fldCharType="separate"/>
      </w:r>
      <w:r w:rsidRPr="0025662A">
        <w:rPr>
          <w:rStyle w:val="a6"/>
          <w:sz w:val="18"/>
          <w:szCs w:val="18"/>
        </w:rPr>
        <w:t>http://172.18.0.55:8080/LabAssistant/register</w:t>
      </w:r>
      <w:r w:rsidR="00DF79E3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CA0B5D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CA0B5D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CA0B5D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CA0B5D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CA0B5D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CA0B5D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CA0B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CA0B5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CA0B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CA0B5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414591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414591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城市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院校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实验室名称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major</w:t>
            </w: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专业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学历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职称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用户状态</w:t>
            </w: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 xml:space="preserve"> 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0-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正常，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1-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禁用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Default="00A50445" w:rsidP="00CA0B5D">
            <w:pPr>
              <w:autoSpaceDE w:val="0"/>
              <w:autoSpaceDN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注册来源</w:t>
            </w:r>
            <w:r>
              <w:rPr>
                <w:rFonts w:ascii="Consolas" w:hAnsi="Consolas" w:cs="Consolas" w:hint="eastAsia"/>
                <w:color w:val="3F5FBF"/>
                <w:sz w:val="24"/>
                <w:szCs w:val="24"/>
              </w:rPr>
              <w:t xml:space="preserve"> 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0-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注册，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1-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微信，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2-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微博，</w:t>
            </w:r>
            <w:r w:rsidRPr="00706283">
              <w:rPr>
                <w:rFonts w:ascii="Consolas" w:hAnsi="Consolas" w:cs="Consolas" w:hint="eastAsia"/>
                <w:color w:val="3F5FBF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E6589">
        <w:rPr>
          <w:rFonts w:hint="eastAsia"/>
          <w:color w:val="000000"/>
          <w:sz w:val="18"/>
          <w:szCs w:val="18"/>
        </w:rPr>
        <w:t>注册失败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DF79E3">
        <w:fldChar w:fldCharType="begin"/>
      </w:r>
      <w:r w:rsidR="00DF79E3">
        <w:instrText>HYPERLINK "http://172.18.3.117:8080/LabAssistant/map/around?userID=4028c681494b994701494b99aba50000&amp;longitude=121.43700242034244&amp;latitude=31.18441638587652"</w:instrText>
      </w:r>
      <w:r w:rsidR="00DF79E3">
        <w:fldChar w:fldCharType="separate"/>
      </w:r>
      <w:r w:rsidRPr="008F2182">
        <w:rPr>
          <w:rStyle w:val="a6"/>
          <w:sz w:val="18"/>
          <w:szCs w:val="18"/>
        </w:rPr>
        <w:t>http://</w:t>
      </w:r>
      <w:r w:rsidRPr="00A22A14">
        <w:t xml:space="preserve"> </w:t>
      </w:r>
      <w:r w:rsidRPr="00A22A14">
        <w:rPr>
          <w:rStyle w:val="a6"/>
          <w:sz w:val="18"/>
          <w:szCs w:val="18"/>
        </w:rPr>
        <w:t>172.18.0.55</w:t>
      </w:r>
      <w:r w:rsidRPr="008F2182">
        <w:rPr>
          <w:rStyle w:val="a6"/>
          <w:sz w:val="18"/>
          <w:szCs w:val="18"/>
        </w:rPr>
        <w:t>:8080/LabAssistant/map/around?userID=4028c681494b994701494b99aba50000&amp;longitude=121.43700242034244&amp;latitude=31.18441638587652</w:t>
      </w:r>
      <w:r w:rsidR="00DF79E3">
        <w:fldChar w:fldCharType="end"/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CA0B5D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CA0B5D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</w:t>
      </w:r>
      <w:proofErr w:type="spellStart"/>
      <w:r w:rsidRPr="00D76CA1">
        <w:rPr>
          <w:rFonts w:hint="eastAsia"/>
        </w:rPr>
        <w:t>experimentName":"ELISA</w:t>
      </w:r>
      <w:proofErr w:type="spellEnd"/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CA0B5D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Pr="00627AEC">
          <w:rPr>
            <w:rStyle w:val="a6"/>
            <w:sz w:val="18"/>
            <w:szCs w:val="18"/>
          </w:rPr>
          <w:t>http://172.18.0.55:8080/LabAssistant/lab/getAllProcessExceptComplete?userID=4028c681494b994701494b99aba50000&amp;myExpID=4039c681494b994701494b99aba51236&amp;expInstructionID=4028c681494b994701494b99bab60000&amp;expState=1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B6BA9">
        <w:rPr>
          <w:color w:val="000000"/>
          <w:sz w:val="18"/>
          <w:szCs w:val="18"/>
        </w:rPr>
        <w:t>http://172.18.0.55:8080/LabAssistant/lab/getHotInstructions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04640">
        <w:rPr>
          <w:color w:val="000000"/>
          <w:sz w:val="18"/>
          <w:szCs w:val="18"/>
        </w:rPr>
        <w:t>http://172.18.0.55:8080/LabAssistant/lab/getInstructionDetail?</w:t>
      </w:r>
      <w:r w:rsidRPr="00790546">
        <w:t xml:space="preserve"> 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expInstructionID=4028c681494b994701494b99bab61111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supplierName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productNum":"hhd","instructState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未下载</w:t>
      </w:r>
      <w:r w:rsidRPr="001E7D2E">
        <w:rPr>
          <w:rFonts w:hint="eastAsia"/>
        </w:rPr>
        <w:t>"},"code":"1","msg":"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CA0B5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experimentDesc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experimentTheory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reagentCommonName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reagentSpec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</w:t>
      </w:r>
      <w:r w:rsidRPr="001E7D2E">
        <w:rPr>
          <w:rFonts w:hint="eastAsia"/>
        </w:rPr>
        <w:lastRenderedPageBreak/>
        <w:t>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equipmentFactory":"Tecan</w:t>
      </w:r>
      <w:proofErr w:type="spellEnd"/>
      <w:r w:rsidRPr="001E7D2E">
        <w:rPr>
          <w:rFonts w:hint="eastAsia"/>
        </w:rPr>
        <w:t xml:space="preserve">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CA0B5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CA0B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CA0B5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CA0B5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814F0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</w:t>
      </w:r>
      <w:r w:rsidRPr="008B2D33">
        <w:rPr>
          <w:rFonts w:hint="eastAsia"/>
        </w:rPr>
        <w:lastRenderedPageBreak/>
        <w:t>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814F0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814F0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814F0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814F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814F0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814F0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814F0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814F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814F0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</w:t>
      </w:r>
      <w:proofErr w:type="spellStart"/>
      <w:r w:rsidRPr="00154E59">
        <w:rPr>
          <w:rFonts w:hint="eastAsia"/>
        </w:rPr>
        <w:t>msg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</w:t>
      </w:r>
      <w:r w:rsidRPr="00154E59">
        <w:rPr>
          <w:rFonts w:hint="eastAsia"/>
        </w:rPr>
        <w:lastRenderedPageBreak/>
        <w:t>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814F0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814F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  <w:bookmarkStart w:id="0" w:name="_GoBack"/>
            <w:bookmarkEnd w:id="0"/>
          </w:p>
        </w:tc>
      </w:tr>
      <w:tr w:rsidR="00154E59" w:rsidRPr="008F2182" w:rsidTr="00A814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814F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02814">
        <w:rPr>
          <w:color w:val="000000"/>
          <w:sz w:val="18"/>
          <w:szCs w:val="18"/>
        </w:rPr>
        <w:t>http://172.18.0.55:8080/LabAssistant/lab/getMyExpPlan?userID=4028c681494b994701494b99aba50000&amp;date=2015-09-21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E530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E530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E530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E530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E530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E530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E530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E530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E530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</w:t>
      </w:r>
      <w:proofErr w:type="spellStart"/>
      <w:r w:rsidRPr="00B02814">
        <w:rPr>
          <w:rFonts w:hint="eastAsia"/>
        </w:rPr>
        <w:t>experimentName</w:t>
      </w:r>
      <w:proofErr w:type="spellEnd"/>
      <w:r w:rsidRPr="00B02814">
        <w:rPr>
          <w:rFonts w:hint="eastAsia"/>
        </w:rPr>
        <w:t>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E530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E530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E530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E530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E530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E530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E530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E530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E530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Pr="008B2D33" w:rsidRDefault="00B02814" w:rsidP="00B02814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8B2D33" w:rsidRPr="008B2D33" w:rsidRDefault="008B2D33" w:rsidP="008B2D33"/>
    <w:sectPr w:rsidR="008B2D33" w:rsidRPr="008B2D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D17" w:rsidRDefault="007C2D17" w:rsidP="00D82133">
      <w:pPr>
        <w:spacing w:after="0"/>
      </w:pPr>
      <w:r>
        <w:separator/>
      </w:r>
    </w:p>
  </w:endnote>
  <w:endnote w:type="continuationSeparator" w:id="0">
    <w:p w:rsidR="007C2D17" w:rsidRDefault="007C2D17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D17" w:rsidRDefault="007C2D17" w:rsidP="00D82133">
      <w:pPr>
        <w:spacing w:after="0"/>
      </w:pPr>
      <w:r>
        <w:separator/>
      </w:r>
    </w:p>
  </w:footnote>
  <w:footnote w:type="continuationSeparator" w:id="0">
    <w:p w:rsidR="007C2D17" w:rsidRDefault="007C2D17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4CB"/>
    <w:rsid w:val="000219EF"/>
    <w:rsid w:val="00060D69"/>
    <w:rsid w:val="000721A6"/>
    <w:rsid w:val="000C3851"/>
    <w:rsid w:val="000C5B16"/>
    <w:rsid w:val="00113FDA"/>
    <w:rsid w:val="00154E59"/>
    <w:rsid w:val="001B6BA9"/>
    <w:rsid w:val="001E7D2E"/>
    <w:rsid w:val="00200377"/>
    <w:rsid w:val="00231A46"/>
    <w:rsid w:val="002551A4"/>
    <w:rsid w:val="00263C0D"/>
    <w:rsid w:val="0028055F"/>
    <w:rsid w:val="00284897"/>
    <w:rsid w:val="002B7525"/>
    <w:rsid w:val="00323B43"/>
    <w:rsid w:val="003D37D8"/>
    <w:rsid w:val="00426133"/>
    <w:rsid w:val="004358AB"/>
    <w:rsid w:val="00443950"/>
    <w:rsid w:val="004513FF"/>
    <w:rsid w:val="004745B0"/>
    <w:rsid w:val="004B172D"/>
    <w:rsid w:val="005147BF"/>
    <w:rsid w:val="005247AB"/>
    <w:rsid w:val="005509BB"/>
    <w:rsid w:val="005709CD"/>
    <w:rsid w:val="005B1864"/>
    <w:rsid w:val="005B277B"/>
    <w:rsid w:val="00604640"/>
    <w:rsid w:val="00617C17"/>
    <w:rsid w:val="00634242"/>
    <w:rsid w:val="00641441"/>
    <w:rsid w:val="0064596D"/>
    <w:rsid w:val="006478AF"/>
    <w:rsid w:val="00677974"/>
    <w:rsid w:val="006B29E3"/>
    <w:rsid w:val="00706283"/>
    <w:rsid w:val="0070646C"/>
    <w:rsid w:val="00712B8E"/>
    <w:rsid w:val="00774683"/>
    <w:rsid w:val="007846F4"/>
    <w:rsid w:val="00790546"/>
    <w:rsid w:val="007B31E7"/>
    <w:rsid w:val="007C2D17"/>
    <w:rsid w:val="007D14FF"/>
    <w:rsid w:val="00802D56"/>
    <w:rsid w:val="00816E3A"/>
    <w:rsid w:val="008707F1"/>
    <w:rsid w:val="00872A2C"/>
    <w:rsid w:val="00880223"/>
    <w:rsid w:val="00884182"/>
    <w:rsid w:val="008B2D33"/>
    <w:rsid w:val="008B7726"/>
    <w:rsid w:val="008E1AEF"/>
    <w:rsid w:val="008F204A"/>
    <w:rsid w:val="008F2182"/>
    <w:rsid w:val="00942756"/>
    <w:rsid w:val="0098055A"/>
    <w:rsid w:val="009C4098"/>
    <w:rsid w:val="009F5754"/>
    <w:rsid w:val="00A22A14"/>
    <w:rsid w:val="00A50445"/>
    <w:rsid w:val="00AC4D28"/>
    <w:rsid w:val="00AF7A50"/>
    <w:rsid w:val="00B02814"/>
    <w:rsid w:val="00B26F98"/>
    <w:rsid w:val="00B40EAC"/>
    <w:rsid w:val="00B519A5"/>
    <w:rsid w:val="00B71BA7"/>
    <w:rsid w:val="00B96570"/>
    <w:rsid w:val="00BE6589"/>
    <w:rsid w:val="00C25470"/>
    <w:rsid w:val="00C57230"/>
    <w:rsid w:val="00C961D4"/>
    <w:rsid w:val="00CB6BB7"/>
    <w:rsid w:val="00CB7F06"/>
    <w:rsid w:val="00CD352D"/>
    <w:rsid w:val="00D248DC"/>
    <w:rsid w:val="00D31D50"/>
    <w:rsid w:val="00D351C3"/>
    <w:rsid w:val="00D52C3A"/>
    <w:rsid w:val="00D76CA1"/>
    <w:rsid w:val="00D82133"/>
    <w:rsid w:val="00DA3865"/>
    <w:rsid w:val="00DF79E3"/>
    <w:rsid w:val="00E0543F"/>
    <w:rsid w:val="00EC6138"/>
    <w:rsid w:val="00ED33FF"/>
    <w:rsid w:val="00F5555D"/>
    <w:rsid w:val="00F73204"/>
    <w:rsid w:val="00F9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12</cp:revision>
  <dcterms:created xsi:type="dcterms:W3CDTF">2015-09-18T07:28:00Z</dcterms:created>
  <dcterms:modified xsi:type="dcterms:W3CDTF">2015-09-21T08:06:00Z</dcterms:modified>
</cp:coreProperties>
</file>