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  <w:jc w:val="center"/>
      </w:pPr>
      <w:r>
        <w:rPr>
          <w:b/>
          <w:bCs/>
          <w:color w:val="1E3A5F"/>
          <w:sz w:val="36"/>
          <w:szCs w:val="36"/>
          <w:rFonts w:ascii="微软雅黑" w:cs="微软雅黑" w:eastAsia="微软雅黑" w:hAnsi="微软雅黑"/>
        </w:rPr>
        <w:t xml:space="preserve">监理现场管理系统 · 内网零基础部署指南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📖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给谁看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：完全不懂技术的办公室管理员。全文无需任何编程经验，只需"双击文件、复制粘贴命令"。  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🎯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做完能达到什么效果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：把系统正式装在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公司一台 Windows 电脑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上，用真实数据库永久保存数据（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关机重启数据不丢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）。同一 WiFi/网线下的 3~5 位同事，用自己电脑的浏览器访问 `http://服务器IP:8081` 即可一起使用。  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💰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花费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：0 元（全部使用免费官方软件，不需要买服务器、不需要域名）。  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⏱️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预计耗时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：第一次约 1.5~2 小时（含下载安装）。  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⚠️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本方案边界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：只在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公司内网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能用；出了公司网络、或微信小程序正式发布都做不到——那需要按《操作单-阿里云正式上线》上公网。适合先内部试运行、整理真实数据。</w:t>
      </w:r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目录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1. [先看懂 6 个名词（用生活比喻）](#一先看懂-6-个名词用生活比喻)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2. [开始前准备清单](#二开始前准备清单)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3. [整体流程图](#三整体流程图照着这个地图走)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4. [第 1 步：安装三个软件](#第-1-步安装三个软件约-20-分钟)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5. [第 2 步：生成后端程序包](#第-2-步生成后端程序包只做一次约-3-5-分钟)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6. [第 3 步：建立真实数据库（档案柜）](#第-3-步建立真实数据库档案柜约-5-分钟)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7. [第 4 步：生成两把密钥](#第-4-步生成两把密钥复制粘贴即可)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8. [第 5 步：填好并运行启动脚本](#第-5-步填好并运行启动脚本核心一步)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9. [第 6 步：放行防火墙（同事能打开的关键）](#第-6-步放行防火墙同事能打开的关键)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10. [第 7 步：首次上线安全三件事](#第-7-步首次上线安全三件事务必立即做)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11. [日常维护：备份 / 重启 / 停止](#四日常维护备份--重启--停止)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12. [常见错误速查表](#五常见错误速查表)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13. [一页纸速查卡（可打印）](#六一页纸速查卡可打印贴在手边)</w:t>
      </w:r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一、先看懂 6 个名词（用生活比喻）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名词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通俗比喻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在本系统里指什么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服务器（电脑）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一台"公共保管员"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装着系统、大家共用的那台常开机的 Windows 电脑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IP 地址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电脑在单位里的"门牌号"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形如 `192.168.1.50`，同事靠它找到这台电脑（下面教你查）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端口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一栋楼里的"房间号"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本系统用 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8081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（同事访问的入口）。`IP:8081` 就是"门牌号:房间号"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后端 / 前端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餐厅的"后厨 / 前厅"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后端=处理数据的程序（Java）；前端=你看到的网页界面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数据库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永久档案柜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存所有项目、人员、日志；用 MySQL，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关机数据不丢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环境变量 / 密钥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开门的"钥匙串"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启动前临时填进去的一串密码/暗号，程序靠它连数据库、加密登录凭证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防火墙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大楼"门禁保安"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Windows 自带的门卫；要提前打招呼，才允许同事从网络访问 8081</w:t>
            </w:r>
          </w:p>
        </w:tc>
      </w:tr>
    </w:tbl>
    <w:p>
      <w:pPr>
        <w:spacing w:after="60"/>
      </w:pPr>
      <w:r/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✅ 看懂这张表，后面所有步骤你都能明白"在干什么"。</w:t>
      </w:r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二、开始前准备清单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物品 / 条件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要求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没有怎么办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一台 Windows 电脑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上班时段常开机；内存 ≥4GB；硬盘剩余 ≥20GB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任意办公台式机即可，不必新买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该电脑的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局域网 IP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形如 `192.168.1.50`，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强烈建议找网管要固定 IP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按 `Win+R`→输入 `cmd`→回车→输入 `ipconfig`→看"IPv4 地址"那行，抄下来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项目文件夹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整个「完整版-监理 - qoder」目录（含"补后端"）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已在你的电脑：`e:\希地工作\trae 文件保存\完整版-监理 - qoder`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能上网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要下载 3 个免费安装包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换能上网的电脑下载后拷过来</w:t>
            </w:r>
          </w:p>
        </w:tc>
      </w:tr>
    </w:tbl>
    <w:p>
      <w:pPr>
        <w:spacing w:after="60"/>
      </w:pPr>
      <w:r/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要安装的 3 个软件（都是官方免费，双击"下一步"即可）：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软件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版本（认准）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干什么用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官网下载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Temurin JDK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17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（x64 MSI）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让电脑能运行后端程序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https://adoptium.net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MySQL Community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8.0.x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（MSI / Windows Installer）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数据的"永久档案柜"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https://dev.mysql.com/downloads/installer/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Node.js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LTS 长期支持版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（x64 MSI）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运行"页面小助手"（8081 入口）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https://nodejs.org</w:t>
            </w:r>
          </w:p>
        </w:tc>
      </w:tr>
    </w:tbl>
    <w:p>
      <w:pPr>
        <w:spacing w:after="6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📷 `[截图占位：JDK 安装中勾选 "Set JAVA_HOME" 的界面]`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💡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两个关键勾选，务必记住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① 装 JDK 时看到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"Set JAVA_HOME / 设置 JAVA_HOME"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 的勾选框 →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一定要勾上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（否则后面找不到 java 命令）。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② 装 MySQL 到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"Accounts and Roles / 账户和角色"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 页时，会让你给 root 账户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设一个密码 → 写在纸上，务必记住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，后面每一步都要用。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如何确认准备就绪</w:t>
      </w:r>
      <w:r>
        <w:rPr>
          <w:sz w:val="21"/>
          <w:szCs w:val="21"/>
          <w:rFonts w:ascii="微软雅黑" w:cs="微软雅黑" w:eastAsia="微软雅黑" w:hAnsi="微软雅黑"/>
        </w:rPr>
        <w:t xml:space="preserve">：3 个安装包都下载好；抄下了服务器 IP；项目文件夹位置没变。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安装时提示权限不足</w:t>
      </w:r>
      <w:r>
        <w:rPr>
          <w:sz w:val="21"/>
          <w:szCs w:val="21"/>
          <w:rFonts w:ascii="微软雅黑" w:cs="微软雅黑" w:eastAsia="微软雅黑" w:hAnsi="微软雅黑"/>
        </w:rPr>
        <w:t xml:space="preserve">：右键安装包 →"以管理员身份运行"；或让公司网管协助。</w:t>
      </w:r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三、整体流程图（照着这个地图走）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 ①装3个软件        ②双击一键启动.bat      ③建数据库(MySQL)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(JDK/MySQL/Node) →  (顺手把程序包.jar造出来) → (跑一段SQL脚本)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                                   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                                                       ▼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 ⑦安全三件事        ⑥防火墙放行8081       ④生成两把密钥  ⑤填5处+运行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(改密码/删演示/ → ← (管理员PowerShell ←  (PowerShell ← 启动内网正式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 建真实项目)         一条命令)            随机生成)        服务.ps1)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                                                   ▲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                               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                                        同事浏览器访问 http://服务器IP:8081</w:t>
      </w:r>
    </w:p>
    <w:p>
      <w:pPr>
        <w:spacing w:after="80"/>
      </w:pPr>
      <w:r/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顺序很重要：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先②造出程序包，再⑤启动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（⑤会检查程序包在不在）。④⑤之间有依赖（⑤要填④生成的密钥）。</w:t>
      </w:r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四、分步操作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第 1 步：安装三个软件（约 20 分钟）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1.1 装 JDK 17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1. 双击 `Temurin...msi` → 一路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  <w:r>
        <w:rPr>
          <w:sz w:val="21"/>
          <w:szCs w:val="21"/>
          <w:rFonts w:ascii="微软雅黑" w:cs="微软雅黑" w:eastAsia="微软雅黑" w:hAnsi="微软雅黑"/>
        </w:rPr>
        <w:t xml:space="preserve">；见到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"Set JAVA_HOME"勾选框就勾上</w:t>
      </w:r>
      <w:r>
        <w:rPr>
          <w:sz w:val="21"/>
          <w:szCs w:val="21"/>
          <w:rFonts w:ascii="微软雅黑" w:cs="微软雅黑" w:eastAsia="微软雅黑" w:hAnsi="微软雅黑"/>
        </w:rPr>
        <w:t xml:space="preserve"> 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Install</w:t>
      </w:r>
      <w:r>
        <w:rPr>
          <w:sz w:val="21"/>
          <w:szCs w:val="21"/>
          <w:rFonts w:ascii="微软雅黑" w:cs="微软雅黑" w:eastAsia="微软雅黑" w:hAnsi="微软雅黑"/>
        </w:rPr>
        <w:t xml:space="preserve"> → Finish。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2. 验证：按 `Win+R` → 输入 `cmd` → 回车 → 在黑窗口输入：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   ```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   java -version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   ```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成功</w:t>
      </w:r>
      <w:r>
        <w:rPr>
          <w:sz w:val="21"/>
          <w:szCs w:val="21"/>
          <w:rFonts w:ascii="微软雅黑" w:cs="微软雅黑" w:eastAsia="微软雅黑" w:hAnsi="微软雅黑"/>
        </w:rPr>
        <w:t xml:space="preserve">：显示一行 `openjdk version "17.x.x"`。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失败</w:t>
      </w:r>
      <w:r>
        <w:rPr>
          <w:sz w:val="21"/>
          <w:szCs w:val="21"/>
          <w:rFonts w:ascii="微软雅黑" w:cs="微软雅黑" w:eastAsia="微软雅黑" w:hAnsi="微软雅黑"/>
        </w:rPr>
        <w:t xml:space="preserve">（提示"不是内部或外部命令"或版本不是 17）：重装 JDK 并勾选 JAVA_HOME，或重启电脑后再试。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1.2 装 MySQL 8.0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1. 双击 MySQL 安装程序 → 选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Server only（仅服务器）</w:t>
      </w:r>
      <w:r>
        <w:rPr>
          <w:sz w:val="21"/>
          <w:szCs w:val="21"/>
          <w:rFonts w:ascii="微软雅黑" w:cs="微软雅黑" w:eastAsia="微软雅黑" w:hAnsi="微软雅黑"/>
        </w:rPr>
        <w:t xml:space="preserve"> → 一路 Next。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2. 到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"Type and Network Config"</w:t>
      </w:r>
      <w:r>
        <w:rPr>
          <w:sz w:val="21"/>
          <w:szCs w:val="21"/>
          <w:rFonts w:ascii="微软雅黑" w:cs="微软雅黑" w:eastAsia="微软雅黑" w:hAnsi="微软雅黑"/>
        </w:rPr>
        <w:t xml:space="preserve"> 页：端口保持默认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3306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3. 到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"Accounts and Roles"</w:t>
      </w:r>
      <w:r>
        <w:rPr>
          <w:sz w:val="21"/>
          <w:szCs w:val="21"/>
          <w:rFonts w:ascii="微软雅黑" w:cs="微软雅黑" w:eastAsia="微软雅黑" w:hAnsi="微软雅黑"/>
        </w:rPr>
        <w:t xml:space="preserve"> 页：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设置 root 密码 → 抄在纸上！</w:t>
      </w:r>
      <w:r>
        <w:rPr>
          <w:sz w:val="21"/>
          <w:szCs w:val="21"/>
          <w:rFonts w:ascii="微软雅黑" w:cs="微软雅黑" w:eastAsia="微软雅黑" w:hAnsi="微软雅黑"/>
        </w:rPr>
        <w:t xml:space="preserve">（这是数据库总密码）。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4. 其余全默认，直到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Execute</w:t>
      </w:r>
      <w:r>
        <w:rPr>
          <w:sz w:val="21"/>
          <w:szCs w:val="21"/>
          <w:rFonts w:ascii="微软雅黑" w:cs="微软雅黑" w:eastAsia="微软雅黑" w:hAnsi="微软雅黑"/>
        </w:rPr>
        <w:t xml:space="preserve"> 完成打勾。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验证：黑窗口输入下面这行（`-p` 后不写密码，回车后再输入你刚设的 root 密码）：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"C:\Program Files\MySQL\MySQL Server 8.0\bin\mysql.exe" -u root -p</w:t>
      </w:r>
    </w:p>
    <w:p>
      <w:pPr>
        <w:spacing w:after="8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成功</w:t>
      </w:r>
      <w:r>
        <w:rPr>
          <w:sz w:val="21"/>
          <w:szCs w:val="21"/>
          <w:rFonts w:ascii="微软雅黑" w:cs="微软雅黑" w:eastAsia="微软雅黑" w:hAnsi="微软雅黑"/>
        </w:rPr>
        <w:t xml:space="preserve">：出现 `mysql&gt;` 提示符 → 输入 `exit` 回车退出。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找不到该路径</w:t>
      </w:r>
      <w:r>
        <w:rPr>
          <w:sz w:val="21"/>
          <w:szCs w:val="21"/>
          <w:rFonts w:ascii="微软雅黑" w:cs="微软雅黑" w:eastAsia="微软雅黑" w:hAnsi="微软雅黑"/>
        </w:rPr>
        <w:t xml:space="preserve">：开始菜单搜 `mysql`，或在 `C:\Program Files\MySQL\` 下找 `bin\mysql.exe`；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下文请把路径换成你实际的路径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1.3 装 Node.js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双击 LTS 安装包 → 一路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  <w:r>
        <w:rPr>
          <w:sz w:val="21"/>
          <w:szCs w:val="21"/>
          <w:rFonts w:ascii="微软雅黑" w:cs="微软雅黑" w:eastAsia="微软雅黑" w:hAnsi="微软雅黑"/>
        </w:rPr>
        <w:t xml:space="preserve">。验证（新开一个黑窗口）：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node -v</w:t>
      </w:r>
    </w:p>
    <w:p>
      <w:pPr>
        <w:spacing w:after="8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成功</w:t>
      </w:r>
      <w:r>
        <w:rPr>
          <w:sz w:val="21"/>
          <w:szCs w:val="21"/>
          <w:rFonts w:ascii="微软雅黑" w:cs="微软雅黑" w:eastAsia="微软雅黑" w:hAnsi="微软雅黑"/>
        </w:rPr>
        <w:t xml:space="preserve">：显示 `v20.x` 或 `v22.x` 之类。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📷 `[截图占位：cmd 里 java -version / mysql&gt; / node -v 三个成功画面]`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第 2 步：生成后端程序包（只做一次，约 3~5 分钟）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类比：这一步是把"后厨设备（.jar 程序包）"组装好，供正式运行时使用。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1. 打开项目根目录：`完整版-监理 - qoder` 这个文件夹。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2.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双击「一键启动.bat」</w:t>
      </w:r>
      <w:r>
        <w:rPr>
          <w:sz w:val="21"/>
          <w:szCs w:val="21"/>
          <w:rFonts w:ascii="微软雅黑" w:cs="微软雅黑" w:eastAsia="微软雅黑" w:hAnsi="微软雅黑"/>
        </w:rPr>
        <w:t xml:space="preserve">——它会自动把后端程序包构建出来（首次要下载依赖，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需联网，等几分钟</w:t>
      </w:r>
      <w:r>
        <w:rPr>
          <w:sz w:val="21"/>
          <w:szCs w:val="21"/>
          <w:rFonts w:ascii="微软雅黑" w:cs="微软雅黑" w:eastAsia="微软雅黑" w:hAnsi="微软雅黑"/>
        </w:rPr>
        <w:t xml:space="preserve">）。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3. 等浏览器自动打开登录页后，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再双击「停止服务.bat」</w:t>
      </w:r>
      <w:r>
        <w:rPr>
          <w:sz w:val="21"/>
          <w:szCs w:val="21"/>
          <w:rFonts w:ascii="微软雅黑" w:cs="微软雅黑" w:eastAsia="微软雅黑" w:hAnsi="微软雅黑"/>
        </w:rPr>
        <w:t xml:space="preserve">把演示服务关掉。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成功判据</w:t>
      </w:r>
      <w:r>
        <w:rPr>
          <w:sz w:val="21"/>
          <w:szCs w:val="21"/>
          <w:rFonts w:ascii="微软雅黑" w:cs="微软雅黑" w:eastAsia="微软雅黑" w:hAnsi="微软雅黑"/>
        </w:rPr>
        <w:t xml:space="preserve">：用资源管理器打开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`补后端\backend\target\`，看到文件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`supervision-site-management-1.0.0.jar`</w:t>
      </w:r>
      <w:r>
        <w:rPr>
          <w:sz w:val="21"/>
          <w:szCs w:val="21"/>
          <w:rFonts w:ascii="微软雅黑" w:cs="微软雅黑" w:eastAsia="微软雅黑" w:hAnsi="微软雅黑"/>
        </w:rPr>
        <w:t xml:space="preserve">（约 50~80MB）。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构建失败</w:t>
      </w:r>
      <w:r>
        <w:rPr>
          <w:sz w:val="21"/>
          <w:szCs w:val="21"/>
          <w:rFonts w:ascii="微软雅黑" w:cs="微软雅黑" w:eastAsia="微软雅黑" w:hAnsi="微软雅黑"/>
        </w:rPr>
        <w:t xml:space="preserve">：打开黑窗口看 `logs\e2e-backend.log` 最后几行；最常见是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电脑没网</w:t>
      </w:r>
      <w:r>
        <w:rPr>
          <w:sz w:val="21"/>
          <w:szCs w:val="21"/>
          <w:rFonts w:ascii="微软雅黑" w:cs="微软雅黑" w:eastAsia="微软雅黑" w:hAnsi="微软雅黑"/>
        </w:rPr>
        <w:t xml:space="preserve">（下载依赖失败）→ 联网后重新双击「一键启动.bat」。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第 3 步：建立真实数据库（档案柜，约 5 分钟）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类比：一键启动用的是"白板"（演示模式，关机就没）；这一步是建一座"永久档案柜"（MySQL）。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打开黑窗口（cmd），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逐行</w:t>
      </w:r>
      <w:r>
        <w:rPr>
          <w:sz w:val="21"/>
          <w:szCs w:val="21"/>
          <w:rFonts w:ascii="微软雅黑" w:cs="微软雅黑" w:eastAsia="微软雅黑" w:hAnsi="微软雅黑"/>
        </w:rPr>
        <w:t xml:space="preserve">粘贴执行下面第一行（回车后输入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root 密码</w:t>
      </w:r>
      <w:r>
        <w:rPr>
          <w:sz w:val="21"/>
          <w:szCs w:val="21"/>
          <w:rFonts w:ascii="微软雅黑" w:cs="微软雅黑" w:eastAsia="微软雅黑" w:hAnsi="微软雅黑"/>
        </w:rPr>
        <w:t xml:space="preserve">）：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"C:\Program Files\MySQL\MySQL Server 8.0\bin\mysql.exe" -u root -p</w:t>
      </w:r>
    </w:p>
    <w:p>
      <w:pPr>
        <w:spacing w:after="8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进入 `mysql&gt;` 后，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先把 `&lt;强密码&gt;` 换成你自己定的一个密码</w:t>
      </w:r>
      <w:r>
        <w:rPr>
          <w:sz w:val="21"/>
          <w:szCs w:val="21"/>
          <w:rFonts w:ascii="微软雅黑" w:cs="微软雅黑" w:eastAsia="微软雅黑" w:hAnsi="微软雅黑"/>
        </w:rPr>
        <w:t xml:space="preserve">（这就是以后程序连数据库用的密码，抄在纸上！），然后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一行一行</w:t>
      </w:r>
      <w:r>
        <w:rPr>
          <w:sz w:val="21"/>
          <w:szCs w:val="21"/>
          <w:rFonts w:ascii="微软雅黑" w:cs="微软雅黑" w:eastAsia="微软雅黑" w:hAnsi="微软雅黑"/>
        </w:rPr>
        <w:t xml:space="preserve">粘贴：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CREATE DATABASE IF NOT EXISTS supervision_db DEFAULT CHARACTER SET utf8mb4 COLLATE utf8mb4_unicode_ci;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CREATE USER IF NOT EXISTS 'supervision_app'@'localhost' IDENTIFIED BY '&lt;强密码&gt;';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GRANT SELECT, INSERT, UPDATE, DELETE ON supervision_db.* TO 'supervision_app'@'localhost';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FLUSH PRIVILEGES;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USE supervision_db;</w:t>
      </w:r>
    </w:p>
    <w:p>
      <w:pPr>
        <w:spacing w:after="8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接着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依次导入 3 个脚本</w:t>
      </w:r>
      <w:r>
        <w:rPr>
          <w:sz w:val="21"/>
          <w:szCs w:val="21"/>
          <w:rFonts w:ascii="微软雅黑" w:cs="微软雅黑" w:eastAsia="微软雅黑" w:hAnsi="微软雅黑"/>
        </w:rPr>
        <w:t xml:space="preserve">（⚠️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顺序不能乱</w:t>
      </w:r>
      <w:r>
        <w:rPr>
          <w:sz w:val="21"/>
          <w:szCs w:val="21"/>
          <w:rFonts w:ascii="微软雅黑" w:cs="微软雅黑" w:eastAsia="微软雅黑" w:hAnsi="微软雅黑"/>
        </w:rPr>
        <w:t xml:space="preserve">；第 2 条只能执行一次，若重复会报 `Duplicate key name`，报这个可忽略继续）：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SOURCE E:/希地工作/trae 文件保存/完整版-监理 - qoder/补后端/backend/src/main/resources/schema.sql;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SOURCE E:/希地工作/trae 文件保存/完整版-监理 - qoder/补后端/backend/src/main/resources/schema-indexes.sql;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SOURCE E:/希地工作/trae 文件保存/完整版-监理 - qoder/补后端/backend/src/main/resources/admin-full-permissions.sql;</w:t>
      </w:r>
    </w:p>
    <w:p>
      <w:pPr>
        <w:spacing w:after="80"/>
      </w:pPr>
      <w:r/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ℹ️ 说明：`schema.sql` 已包含系统全部 24 张表（含现场记录工作流所需的列）。 resources 目录下另有一个 `schema-field-workflow.sql`，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那是给"老库升级"用的迁移脚本，全新安装不需要执行它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最后校验：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SHOW TABLES;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SELECT id, name, status FROM sys_user;</w:t>
      </w:r>
    </w:p>
    <w:p>
      <w:pPr>
        <w:spacing w:after="8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📷 `[截图占位：SHOW TABLES 列出 24 行、sys_user 中文正常显示]`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成功判据</w:t>
      </w:r>
      <w:r>
        <w:rPr>
          <w:sz w:val="21"/>
          <w:szCs w:val="21"/>
          <w:rFonts w:ascii="微软雅黑" w:cs="微软雅黑" w:eastAsia="微软雅黑" w:hAnsi="微软雅黑"/>
        </w:rPr>
        <w:t xml:space="preserve">：`SHOW TABLES` 列出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24 张表</w:t>
      </w:r>
      <w:r>
        <w:rPr>
          <w:sz w:val="21"/>
          <w:szCs w:val="21"/>
          <w:rFonts w:ascii="微软雅黑" w:cs="微软雅黑" w:eastAsia="微软雅黑" w:hAnsi="微软雅黑"/>
        </w:rPr>
        <w:t xml:space="preserve">；`sys_user` 能看到 admin、王总监等种子用户且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中文不乱码</w:t>
      </w:r>
      <w:r>
        <w:rPr>
          <w:sz w:val="21"/>
          <w:szCs w:val="21"/>
          <w:rFonts w:ascii="微软雅黑" w:cs="微软雅黑" w:eastAsia="微软雅黑" w:hAnsi="微软雅黑"/>
        </w:rPr>
        <w:t xml:space="preserve">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中文乱码</w:t>
      </w:r>
      <w:r>
        <w:rPr>
          <w:sz w:val="21"/>
          <w:szCs w:val="21"/>
          <w:rFonts w:ascii="微软雅黑" w:cs="微软雅黑" w:eastAsia="微软雅黑" w:hAnsi="微软雅黑"/>
        </w:rPr>
        <w:t xml:space="preserve">：字符集没建对。执行 `DROP DATABASE supervision_db;` 后从本节第一句重做（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仅限库里还没有真实业务数据时</w:t>
      </w:r>
      <w:r>
        <w:rPr>
          <w:sz w:val="21"/>
          <w:szCs w:val="21"/>
          <w:rFonts w:ascii="微软雅黑" w:cs="微软雅黑" w:eastAsia="微软雅黑" w:hAnsi="微软雅黑"/>
        </w:rPr>
        <w:t xml:space="preserve">）。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SOURCE 报找不到文件</w:t>
      </w:r>
      <w:r>
        <w:rPr>
          <w:sz w:val="21"/>
          <w:szCs w:val="21"/>
          <w:rFonts w:ascii="微软雅黑" w:cs="微软雅黑" w:eastAsia="微软雅黑" w:hAnsi="微软雅黑"/>
        </w:rPr>
        <w:t xml:space="preserve">：检查路径是否与你实际目录一致；注意 SOURCE 里用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正斜杠 `/`</w:t>
      </w:r>
      <w:r>
        <w:rPr>
          <w:sz w:val="21"/>
          <w:szCs w:val="21"/>
          <w:rFonts w:ascii="微软雅黑" w:cs="微软雅黑" w:eastAsia="微软雅黑" w:hAnsi="微软雅黑"/>
        </w:rPr>
        <w:t xml:space="preserve"> 更稳妥。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第 4 步：生成两把密钥（复制粘贴即可）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打开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PowerShell</w:t>
      </w:r>
      <w:r>
        <w:rPr>
          <w:sz w:val="21"/>
          <w:szCs w:val="21"/>
          <w:rFonts w:ascii="微软雅黑" w:cs="微软雅黑" w:eastAsia="微软雅黑" w:hAnsi="微软雅黑"/>
        </w:rPr>
        <w:t xml:space="preserve">（开始菜单搜 `powershell` → 回车），粘贴执行：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1..2 | ForEach-Object { [Convert]::ToBase64String((1..48 | ForEach-Object { Get-Random -Maximum 256 } | ForEach-Object { [byte]$_ })) }</w:t>
      </w:r>
    </w:p>
    <w:p>
      <w:pPr>
        <w:spacing w:after="8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成功</w:t>
      </w:r>
      <w:r>
        <w:rPr>
          <w:sz w:val="21"/>
          <w:szCs w:val="21"/>
          <w:rFonts w:ascii="微软雅黑" w:cs="微软雅黑" w:eastAsia="微软雅黑" w:hAnsi="微软雅黑"/>
        </w:rPr>
        <w:t xml:space="preserve">：输出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两行</w:t>
      </w:r>
      <w:r>
        <w:rPr>
          <w:sz w:val="21"/>
          <w:szCs w:val="21"/>
          <w:rFonts w:ascii="微软雅黑" w:cs="微软雅黑" w:eastAsia="微软雅黑" w:hAnsi="微软雅黑"/>
        </w:rPr>
        <w:t xml:space="preserve">各 64 位的字符串（形如 `Kx7...==`）。  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第一行</w:t>
      </w:r>
      <w:r>
        <w:rPr>
          <w:sz w:val="21"/>
          <w:szCs w:val="21"/>
          <w:rFonts w:ascii="微软雅黑" w:cs="微软雅黑" w:eastAsia="微软雅黑" w:hAnsi="微软雅黑"/>
        </w:rPr>
        <w:t xml:space="preserve"> → 留给 `APP_JWT_SECRET`（登录凭证加密钥匙）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第二行</w:t>
      </w:r>
      <w:r>
        <w:rPr>
          <w:sz w:val="21"/>
          <w:szCs w:val="21"/>
          <w:rFonts w:ascii="微软雅黑" w:cs="微软雅黑" w:eastAsia="微软雅黑" w:hAnsi="微软雅黑"/>
        </w:rPr>
        <w:t xml:space="preserve"> → 留给 `APP_UPLOAD_SIGNING_SECRET`（附件链接签名钥匙）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这两把绝对不能填一样的</w:t>
      </w:r>
      <w:r>
        <w:rPr>
          <w:sz w:val="21"/>
          <w:szCs w:val="21"/>
          <w:rFonts w:ascii="微软雅黑" w:cs="微软雅黑" w:eastAsia="微软雅黑" w:hAnsi="微软雅黑"/>
        </w:rPr>
        <w:t xml:space="preserve">；连同第 3 步的数据库密码一起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抄在纸上</w:t>
      </w:r>
      <w:r>
        <w:rPr>
          <w:sz w:val="21"/>
          <w:szCs w:val="21"/>
          <w:rFonts w:ascii="微软雅黑" w:cs="微软雅黑" w:eastAsia="微软雅黑" w:hAnsi="微软雅黑"/>
        </w:rPr>
        <w:t xml:space="preserve">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报错</w:t>
      </w:r>
      <w:r>
        <w:rPr>
          <w:sz w:val="21"/>
          <w:szCs w:val="21"/>
          <w:rFonts w:ascii="微软雅黑" w:cs="微软雅黑" w:eastAsia="微软雅黑" w:hAnsi="微软雅黑"/>
        </w:rPr>
        <w:t xml:space="preserve">：多半是粘贴时被截断 → 整段重新粘贴一次。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第 5 步：填好并运行启动脚本（核心一步）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项目根目录已为你准备好一键脚本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`启动内网正式服务.ps1`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（已内置：占位符检查、密钥重复检查、程序包检查、端口占用检查、启动探活、中文报错提示）。你只需做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2 件事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第 1 件事：填 5 个空。</w:t>
      </w:r>
      <w:r>
        <w:rPr>
          <w:sz w:val="21"/>
          <w:szCs w:val="21"/>
          <w:rFonts w:ascii="微软雅黑" w:cs="微软雅黑" w:eastAsia="微软雅黑" w:hAnsi="微软雅黑"/>
        </w:rPr>
        <w:t xml:space="preserve"> 右键 `启动内网正式服务.ps1` →「打开方式」→「记事本」，把开头【第 ① 步替换区】的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5 处 `&lt;尖括号&gt;`</w:t>
      </w:r>
      <w:r>
        <w:rPr>
          <w:sz w:val="21"/>
          <w:szCs w:val="21"/>
          <w:rFonts w:ascii="微软雅黑" w:cs="微软雅黑" w:eastAsia="微软雅黑" w:hAnsi="微软雅黑"/>
        </w:rPr>
        <w:t xml:space="preserve"> 替换为真实值（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去掉尖括号本身</w:t>
      </w:r>
      <w:r>
        <w:rPr>
          <w:sz w:val="21"/>
          <w:szCs w:val="21"/>
          <w:rFonts w:ascii="微软雅黑" w:cs="微软雅黑" w:eastAsia="微软雅黑" w:hAnsi="微软雅黑"/>
        </w:rPr>
        <w:t xml:space="preserve">）：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脚本里的占位符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填什么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来自哪一步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`$DbPassword`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数据库程序账号密码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第 3 步的 `&lt;强密码&gt;`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`$JwtSecret`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密钥第一行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第 4 步第一行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`$UploadSecret`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密钥第二行（≠上一行）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第 4 步第二行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`$ResetPassword`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自定初始重置密码（≥8位、含字母数字、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禁止 123456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你自己定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`$ServerIP`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本机局域网 IP，如 `192.168.1.50`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准备清单查到的 IP</w:t>
            </w:r>
          </w:p>
        </w:tc>
      </w:tr>
    </w:tbl>
    <w:p>
      <w:pPr>
        <w:spacing w:after="6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填好后示例（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仅为格式参考，请逐个换成你自己的值，切勿照抄</w:t>
      </w:r>
      <w:r>
        <w:rPr>
          <w:sz w:val="21"/>
          <w:szCs w:val="21"/>
          <w:rFonts w:ascii="微软雅黑" w:cs="微软雅黑" w:eastAsia="微软雅黑" w:hAnsi="微软雅黑"/>
        </w:rPr>
        <w:t xml:space="preserve">）：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$DbPassword    = "换成你自己的数据库强密码"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$JwtSecret     = "第一行那串64位"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$UploadSecret  = "第二行那串64位"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$ResetPassword = "换成你自己的初始重置密码"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$ServerIP      = "192.168.1.50"</w:t>
      </w:r>
    </w:p>
    <w:p>
      <w:pPr>
        <w:spacing w:after="8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保存并关闭记事本。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第 2 件事：运行。</w:t>
      </w:r>
      <w:r>
        <w:rPr>
          <w:sz w:val="21"/>
          <w:szCs w:val="21"/>
          <w:rFonts w:ascii="微软雅黑" w:cs="微软雅黑" w:eastAsia="微软雅黑" w:hAnsi="微软雅黑"/>
        </w:rPr>
        <w:t xml:space="preserve"> 右键 `启动内网正式服务.ps1` 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「使用 PowerShell 运行」</w:t>
      </w:r>
      <w:r>
        <w:rPr>
          <w:sz w:val="21"/>
          <w:szCs w:val="21"/>
          <w:rFonts w:ascii="微软雅黑" w:cs="微软雅黑" w:eastAsia="微软雅黑" w:hAnsi="微软雅黑"/>
        </w:rPr>
        <w:t xml:space="preserve">，等窗口出现 `✅ 启动完成`。脚本会自动：设置全部生产环境变量 → 启动后端(8080，仅本机) + 页面服务(8081，对局域网开放) → 探活等待 → 打印访问地址。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📷 `[截图占位：脚本绿色 "✅ 启动完成" + 两个访问地址]`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成功判据</w:t>
      </w:r>
      <w:r>
        <w:rPr>
          <w:sz w:val="21"/>
          <w:szCs w:val="21"/>
          <w:rFonts w:ascii="微软雅黑" w:cs="微软雅黑" w:eastAsia="微软雅黑" w:hAnsi="微软雅黑"/>
        </w:rPr>
        <w:t xml:space="preserve">：窗口末尾显示 `✅ 启动完成` 和两个地址；用浏览器打开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`http://&lt;服务器IP&gt;:8081/login.html` 出现登录页。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红字"还有 `&lt;尖括号&gt;` 没替换"</w:t>
      </w:r>
      <w:r>
        <w:rPr>
          <w:sz w:val="21"/>
          <w:szCs w:val="21"/>
          <w:rFonts w:ascii="微软雅黑" w:cs="微软雅黑" w:eastAsia="微软雅黑" w:hAnsi="微软雅黑"/>
        </w:rPr>
        <w:t xml:space="preserve">：回到第 1 件事，检查是否漏改或把尖括号留下了。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提示端口 8080/8081 被占用</w:t>
      </w:r>
      <w:r>
        <w:rPr>
          <w:sz w:val="21"/>
          <w:szCs w:val="21"/>
          <w:rFonts w:ascii="微软雅黑" w:cs="微软雅黑" w:eastAsia="微软雅黑" w:hAnsi="微软雅黑"/>
        </w:rPr>
        <w:t xml:space="preserve">：演示服务还在跑 → 先双击「停止服务.bat」，再重新运行脚本。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报"生产环境启动失败"</w:t>
      </w:r>
      <w:r>
        <w:rPr>
          <w:sz w:val="21"/>
          <w:szCs w:val="21"/>
          <w:rFonts w:ascii="微软雅黑" w:cs="微软雅黑" w:eastAsia="微软雅黑" w:hAnsi="微软雅黑"/>
        </w:rPr>
        <w:t xml:space="preserve">（点开后端那个黑色窗口看到）：是密钥安全校验拦截，日志会写明哪项不合规（太短 / 密码太弱 / 两密钥相同），按提示改对应值再重跑。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右键运行后窗口一闪而过</w:t>
      </w:r>
      <w:r>
        <w:rPr>
          <w:sz w:val="21"/>
          <w:szCs w:val="21"/>
          <w:rFonts w:ascii="微软雅黑" w:cs="微软雅黑" w:eastAsia="微软雅黑" w:hAnsi="微软雅黑"/>
        </w:rPr>
        <w:t xml:space="preserve">：以管理员身份打开 PowerShell，执行下面命令输 `Y` 回车，再重跑脚本：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Set-ExecutionPolicy -Scope CurrentUser RemoteSigned</w:t>
      </w:r>
    </w:p>
    <w:p>
      <w:pPr>
        <w:spacing w:after="8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本机打得开、同事打不开</w:t>
      </w:r>
      <w:r>
        <w:rPr>
          <w:sz w:val="21"/>
          <w:szCs w:val="21"/>
          <w:rFonts w:ascii="微软雅黑" w:cs="微软雅黑" w:eastAsia="微软雅黑" w:hAnsi="微软雅黑"/>
        </w:rPr>
        <w:t xml:space="preserve">：见第 6 步防火墙。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第 6 步：放行防火墙（同事能打开的关键）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在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服务器电脑</w:t>
      </w:r>
      <w:r>
        <w:rPr>
          <w:sz w:val="21"/>
          <w:szCs w:val="21"/>
          <w:rFonts w:ascii="微软雅黑" w:cs="微软雅黑" w:eastAsia="微软雅黑" w:hAnsi="微软雅黑"/>
        </w:rPr>
        <w:t xml:space="preserve">上，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以管理员身份</w:t>
      </w:r>
      <w:r>
        <w:rPr>
          <w:sz w:val="21"/>
          <w:szCs w:val="21"/>
          <w:rFonts w:ascii="微软雅黑" w:cs="微软雅黑" w:eastAsia="微软雅黑" w:hAnsi="微软雅黑"/>
        </w:rPr>
        <w:t xml:space="preserve">打开 PowerShell（开始菜单搜 powershell → 右键"以管理员身份运行"），粘贴执行：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New-NetFirewallRule -DisplayName "监理系统8081" -Direction Inbound -Protocol TCP -LocalPort 8081 -Profile Domain,Private -Action Allow</w:t>
      </w:r>
    </w:p>
    <w:p>
      <w:pPr>
        <w:spacing w:after="8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成功</w:t>
      </w:r>
      <w:r>
        <w:rPr>
          <w:sz w:val="21"/>
          <w:szCs w:val="21"/>
          <w:rFonts w:ascii="微软雅黑" w:cs="微软雅黑" w:eastAsia="微软雅黑" w:hAnsi="微软雅黑"/>
        </w:rPr>
        <w:t xml:space="preserve">：命令无红色报错；再让同事用浏览器打开 `http://&lt;服务器IP&gt;:8081/login.html`。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仍打不开</w:t>
      </w:r>
      <w:r>
        <w:rPr>
          <w:sz w:val="21"/>
          <w:szCs w:val="21"/>
          <w:rFonts w:ascii="微软雅黑" w:cs="微软雅黑" w:eastAsia="微软雅黑" w:hAnsi="微软雅黑"/>
        </w:rPr>
        <w:t xml:space="preserve">：在黑窗口执行 `ping &lt;服务器IP&gt;` 看网络是否通；确认同事连的是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同一个网络</w:t>
      </w:r>
      <w:r>
        <w:rPr>
          <w:sz w:val="21"/>
          <w:szCs w:val="21"/>
          <w:rFonts w:ascii="微软雅黑" w:cs="微软雅黑" w:eastAsia="微软雅黑" w:hAnsi="微软雅黑"/>
        </w:rPr>
        <w:t xml:space="preserve">（访客 WiFi 常与办公网隔离）。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🔒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为什么只放 8081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：后端只监听本机 8080、数据库只监听本机 3306（启动脚本已固定），同事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只能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通过 8081 这个唯一入口访问。这是正确且安全的形态，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不要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额外开放 8080 / 3306。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第 7 步：首次上线安全三件事（务必立即做）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⚠️ 不做这三步 = 任何知道地址的人都能用默认密码 `admin/123456` 登录系统。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这是最常见的翻车点。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1.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改密码</w:t>
      </w:r>
      <w:r>
        <w:rPr>
          <w:sz w:val="21"/>
          <w:szCs w:val="21"/>
          <w:rFonts w:ascii="微软雅黑" w:cs="微软雅黑" w:eastAsia="微软雅黑" w:hAnsi="微软雅黑"/>
        </w:rPr>
        <w:t xml:space="preserve">：用 `admin / 123456` 登录后，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立刻</w:t>
      </w:r>
      <w:r>
        <w:rPr>
          <w:sz w:val="21"/>
          <w:szCs w:val="21"/>
          <w:rFonts w:ascii="微软雅黑" w:cs="微软雅黑" w:eastAsia="微软雅黑" w:hAnsi="微软雅黑"/>
        </w:rPr>
        <w:t xml:space="preserve">点右上角「修改密码」，改成强密码（≥8 位，字母+数字+符号）。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2.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删演示人员</w:t>
      </w:r>
      <w:r>
        <w:rPr>
          <w:sz w:val="21"/>
          <w:szCs w:val="21"/>
          <w:rFonts w:ascii="微软雅黑" w:cs="微软雅黑" w:eastAsia="微软雅黑" w:hAnsi="微软雅黑"/>
        </w:rPr>
        <w:t xml:space="preserve">：进入「人员管理」，把演示人员（王总监等）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停用或删除</w:t>
      </w:r>
      <w:r>
        <w:rPr>
          <w:sz w:val="21"/>
          <w:szCs w:val="21"/>
          <w:rFonts w:ascii="微软雅黑" w:cs="微软雅黑" w:eastAsia="微软雅黑" w:hAnsi="微软雅黑"/>
        </w:rPr>
        <w:t xml:space="preserve">，再录入真实的 3~5 个用户并分配项目。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3.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建真实项目</w:t>
      </w:r>
      <w:r>
        <w:rPr>
          <w:sz w:val="21"/>
          <w:szCs w:val="21"/>
          <w:rFonts w:ascii="微软雅黑" w:cs="微软雅黑" w:eastAsia="微软雅黑" w:hAnsi="微软雅黑"/>
        </w:rPr>
        <w:t xml:space="preserve">：进入「项目台账」，删除或改名演示项目，建立真实项目。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确认做完了</w:t>
      </w:r>
      <w:r>
        <w:rPr>
          <w:sz w:val="21"/>
          <w:szCs w:val="21"/>
          <w:rFonts w:ascii="微软雅黑" w:cs="微软雅黑" w:eastAsia="微软雅黑" w:hAnsi="微软雅黑"/>
        </w:rPr>
        <w:t xml:space="preserve">：用新密码能登录；列表里已无演示数据。</w:t>
      </w:r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五、日常维护：备份 / 重启 / 停止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每天备份数据（很重要，1 分钟）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档案柜只存在这台电脑硬盘上，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硬盘坏了数据就没了</w:t>
      </w:r>
      <w:r>
        <w:rPr>
          <w:sz w:val="21"/>
          <w:szCs w:val="21"/>
          <w:rFonts w:ascii="微软雅黑" w:cs="微软雅黑" w:eastAsia="微软雅黑" w:hAnsi="微软雅黑"/>
        </w:rPr>
        <w:t xml:space="preserve">。每天下班前在 PowerShell 执行（输入第 3 步的数据库密码；没有 D 盘就改成你存在的目录）：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&amp; "C:\Program Files\MySQL\MySQL Server 8.0\bin\mysqldump.exe" -u supervision_app -p --no-tablespaces --default-character-set=utf8mb4 supervision_db --result-file="D:\监理备份\db_$(Get-Date -Format yyyyMMdd_HHmmss).sql"</w:t>
      </w:r>
    </w:p>
    <w:p>
      <w:pPr>
        <w:spacing w:after="80"/>
      </w:pPr>
      <w:r/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上传的照片在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`uploads-prod`</w:t>
      </w:r>
      <w:r>
        <w:rPr>
          <w:sz w:val="21"/>
          <w:szCs w:val="21"/>
          <w:rFonts w:ascii="微软雅黑" w:cs="微软雅黑" w:eastAsia="微软雅黑" w:hAnsi="微软雅黑"/>
        </w:rPr>
        <w:t xml:space="preserve"> 文件夹，同样定期复制走。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🔑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每周把备份文件复制一份到 U 盘或网盘</w:t>
      </w:r>
      <w:r>
        <w:rPr>
          <w:sz w:val="21"/>
          <w:szCs w:val="21"/>
          <w:rFonts w:ascii="微软雅黑" w:cs="微软雅黑" w:eastAsia="微软雅黑" w:hAnsi="微软雅黑"/>
        </w:rPr>
        <w:t xml:space="preserve">（备份和系统在同一个硬盘上，防不了硬盘损坏）。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确认备份成功</w:t>
      </w:r>
      <w:r>
        <w:rPr>
          <w:sz w:val="21"/>
          <w:szCs w:val="21"/>
          <w:rFonts w:ascii="微软雅黑" w:cs="微软雅黑" w:eastAsia="微软雅黑" w:hAnsi="微软雅黑"/>
        </w:rPr>
        <w:t xml:space="preserve">：到备份目录看有没有当天的 `.sql` 文件且大小 &gt; 0。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每天开机后启动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每次服务器电脑开机后，重新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右键 `启动内网正式服务.ps1` →「使用 PowerShell 运行」</w:t>
      </w:r>
      <w:r>
        <w:rPr>
          <w:sz w:val="21"/>
          <w:szCs w:val="21"/>
          <w:rFonts w:ascii="微软雅黑" w:cs="微软雅黑" w:eastAsia="微软雅黑" w:hAnsi="微软雅黑"/>
        </w:rPr>
        <w:t xml:space="preserve"> 即可（见第 5 步）。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💡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想省掉手动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：`Win+R` 输入 `shell:startup` 回车，把 `启动内网正式服务.ps1` 的快捷方式拖进去，开机自动运行。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停止 / 关闭系统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关掉任务栏里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java 和 node 两个最小化的黑色窗口</w:t>
      </w:r>
      <w:r>
        <w:rPr>
          <w:sz w:val="21"/>
          <w:szCs w:val="21"/>
          <w:rFonts w:ascii="微软雅黑" w:cs="微软雅黑" w:eastAsia="微软雅黑" w:hAnsi="微软雅黑"/>
        </w:rPr>
        <w:t xml:space="preserve">即可（关一个窗口 = 停一个服务）。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常见问题速答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问题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答案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数据会像演示模式那样丢失吗？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不会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。本方案用真实 MySQL；只有你主动恢复备份才会覆盖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同事密码忘了怎么办？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管理员在「人员管理」里重置（重置后的初始密码 = 脚本里 `$ResetPassword` 设的值）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手机 / 出差别处能用吗？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不能，这是内网方案的限制；需要移动办公请按《操作单-阿里云正式上线》迁移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以后怎么升级到阿里云？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第 9 步的 `.sql` 备份 + `uploads-prod` 照片文件夹就是全部家当，导入阿里云 MySQL 并放好附件目录即可无缝切换</w:t>
            </w:r>
          </w:p>
        </w:tc>
      </w:tr>
    </w:tbl>
    <w:p>
      <w:pPr>
        <w:spacing w:after="60"/>
      </w:pPr>
      <w:r/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六、常见错误速查表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现象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最可能原因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处理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页面显示"后端不可达"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后端窗口没在跑 / 还在启动中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等 30~60 秒；点开后端黑色窗口看报错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`Access denied for user 'supervision_app'`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脚本里 `$DbPassword` 与第 3 步设的密码不一致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改脚本密码重跑；或让 root 执行 `ALTER USER 'supervision_app'@'localhost' IDENTIFIED BY '&lt;新密码&gt;';`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`Schema-validation: missing table`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第 3 步 SQL 没导完（不足 24 张表）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回到第 3 步补齐 SOURCE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`Communications link failure`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MySQL 服务没运行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`Win+R`→`services.msc`→找 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MySQL80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→启动，并设为"自动"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登录转圈 / 报 429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登录尝试过多被限频（正式模式有防暴破）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等 1 分钟再试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上传照片失败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目录不存在或磁盘满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确认 `uploads-prod` 存在、C/D 盘空间充足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同事访问慢 / 超时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防火墙未放行 8081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回到第 6 步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java 命令找不到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装 JDK 没勾 Set JAVA_HOME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重装 JDK 并勾选，或重启电脑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中文变乱码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建库字符集不是 utf8mb4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`DROP DATABASE supervision_db;` 后从第 3 步重做（无真实数据时）</w:t>
            </w:r>
          </w:p>
        </w:tc>
      </w:tr>
    </w:tbl>
    <w:p>
      <w:pPr>
        <w:spacing w:after="60"/>
      </w:pPr>
      <w:r/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七、一页纸速查卡（可打印贴在手边）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监理系统 · 内网部署 7 步速查              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1  装软件   Temurin JDK17(勾JAVA_HOME) / MySQL8.0(记root密码)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         / Node.js LTS                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2  造程序包 双击 一键启动.bat → 出现 .jar → 双击 停止服务.bat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3  建数据库 cmd 进 mysql → 建库建号 → SOURCE 3 个脚本(顺序!)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4  生密钥   PowerShell 跑随机命令 → 抄下两行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5  填+启动  记事本填 启动内网正式服务.ps1 的5个空 → 右键运行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         (DB密码 / 两密钥 / 重置密码 / 本机IP)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6  放防火墙 管理员 PowerShell: New-NetFirewallRule ...8081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7  安全三事 改admin密码 · 删演示人员 · 建真实项目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同事访问：  http://服务器IP:8081/login.html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每天：      开机重跑脚本(5) + mysqldump 备份 + 每周拷 U盘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关闭：      关掉 java、node 两个黑窗口      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/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需要打印成 Word/PDF？本指南可直接用 Word/WPS 打开另存，或让技术同事按本文件生成 `.docx`。</w:t>
      </w:r>
    </w:p>
    <w:sectPr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微软雅黑" w:cs="微软雅黑" w:eastAsia="微软雅黑" w:hAnsi="微软雅黑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2026-10-29T02:21:53.801Z</dcterms:created>
  <dcterms:modified xsi:type="dcterms:W3CDTF">2026-10-29T02:21:53.814Z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