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A361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812LFWMRSH-</w:t>
      </w:r>
    </w:p>
    <w:p w14:paraId="36D88B8B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eyJsaWNlbnNlSWQiOiI4MTJMRldNUlNIIiwibGljZW5zZWVOYW1lIjoi5q2j54mIIOaOiOadgyIsImFz</w:t>
      </w:r>
    </w:p>
    <w:p w14:paraId="2C6E1C07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c2lnbmVlTmFtZSI6IiIsImFzc2lnbmVlRW1haWwiOiIiLCJsaWNlbnNlUmVzdHJpY3Rpb24iOiIiLCJj</w:t>
      </w:r>
    </w:p>
    <w:p w14:paraId="17360BCB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aGVja0NvbmN1cnJlbnRVc2UiOmZhbHNlLCJwcm9kdWN0cyI6W3siY29kZSI6IklJIiwiZmFsbGJhY2tE</w:t>
      </w:r>
    </w:p>
    <w:p w14:paraId="0F6F16A8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YXRlIjoiMjAxOS0wNC0yMSIsInBhaWRVcFRvIjoiMjAyMC0wNC0yMCJ9LHsiY29kZSI6IkFDIiwiZmFs</w:t>
      </w:r>
    </w:p>
    <w:p w14:paraId="33C4EF71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bGJhY2tEYXRlIjoiMjAxOS0wNC0yMSIsInBhaWRVcFRvIjoiMjAyMC0wNC0yMCJ9LHsiY29kZSI6IkRQ</w:t>
      </w:r>
    </w:p>
    <w:p w14:paraId="252295AC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TiIsImZhbGxiYWNrRGF0ZSI6IjIwMTktMDQtMjEiLCJwYWlkVXBUbyI6IjIwMjAtMDQtMjAifSx7ImNv</w:t>
      </w:r>
    </w:p>
    <w:p w14:paraId="3AD4B63C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ZGUiOiJQUyIsImZhbGxiYWNrRGF0ZSI6IjIwMTktMDQtMjEiLCJwYWlkVXBUbyI6IjIwMjAtMDQtMjAi</w:t>
      </w:r>
    </w:p>
    <w:p w14:paraId="0D5FF1F8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fSx7ImNvZGUiOiJHTyIsImZhbGxiYWNrRGF0ZSI6IjIwMTktMDQtMjEiLCJwYWlkVXBUbyI6IjIwMjAt</w:t>
      </w:r>
    </w:p>
    <w:p w14:paraId="34D2663A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MDQtMjAifSx7ImNvZGUiOiJETSIsImZhbGxiYWNrRGF0ZSI6IjIwMTktMDQtMjEiLCJwYWlkVXBUbyI6</w:t>
      </w:r>
    </w:p>
    <w:p w14:paraId="06A87C37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IjIwMjAtMDQtMjAifSx7ImNvZGUiOiJDTCIsImZhbGxiYWNrRGF0ZSI6IjIwMTktMDQtMjEiLCJwYWlk</w:t>
      </w:r>
    </w:p>
    <w:p w14:paraId="08B205DA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VXBUbyI6IjIwMjAtMDQtMjAifSx7ImNvZGUiOiJSUzAiLCJmYWxsYmFja0RhdGUiOiIyMDE5LTA0LTIx</w:t>
      </w:r>
    </w:p>
    <w:p w14:paraId="309734B1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IiwicGFpZFVwVG8iOiIyMDIwLTA0LTIwIn0seyJjb2RlIjoiUkMiLCJmYWxsYmFja0RhdGUiOiIyMDE5</w:t>
      </w:r>
    </w:p>
    <w:p w14:paraId="33CD427E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LTA0LTIxIiwicGFpZFVwVG8iOiIyMDIwLTA0LTIwIn0seyJjb2RlIjoiUkQiLCJmYWxsYmFja0RhdGUi</w:t>
      </w:r>
    </w:p>
    <w:p w14:paraId="647CAD98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OiIyMDE5LTA0LTIxIiwicGFpZFVwVG8iOiIyMDIwLTA0LTIwIn0seyJjb2RlIjoiUEMiLCJmYWxsYmFj</w:t>
      </w:r>
    </w:p>
    <w:p w14:paraId="1E1C878C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a0RhdGUiOiIyMDE5LTA0LTIxIiwicGFpZFVwVG8iOiIyMDIwLTA0LTIwIn0seyJjb2RlIjoiUk0iLCJm</w:t>
      </w:r>
    </w:p>
    <w:p w14:paraId="4788CBD8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YWxsYmFja0RhdGUiOiIyMDE5LTA0LTIxIiwicGFpZFVwVG8iOiIyMDIwLTA0LTIwIn0seyJjb2RlIjoi</w:t>
      </w:r>
    </w:p>
    <w:p w14:paraId="6600E9F8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V1MiLCJmYWxsYmFja0RhdGUiOiIyMDE5LTA0LTIxIiwicGFpZFVwVG8iOiIyMDIwLTA0LTIwIn0seyJj</w:t>
      </w:r>
    </w:p>
    <w:p w14:paraId="4C1CBA64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b2RlIjoiREIiLCJmYWxsYmFja0RhdGUiOiIyMDE5LTA0LTIxIiwicGFpZFVwVG8iOiIyMDIwLTA0LTIw</w:t>
      </w:r>
    </w:p>
    <w:p w14:paraId="05276C5E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In0seyJjb2RlIjoiREMiLCJmYWxsYmFja0RhdGUiOiIyMDE5LTA0LTIxIiwicGFpZFVwVG8iOiIyMDIw</w:t>
      </w:r>
    </w:p>
    <w:p w14:paraId="5475040D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LTA0LTIwIn0seyJjb2RlIjoiUlNVIiwiZmFsbGJhY2tEYXRlIjoiMjAxOS0wNC0yMSIsInBhaWRVcFRv</w:t>
      </w:r>
    </w:p>
    <w:p w14:paraId="28293F84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IjoiMjAyMC0wNC0yMCJ9XSwiaGFzaCI6IjEyNzk2ODc3LzAiLCJncmFjZVBlcmlvZERheXMiOjcsImF1</w:t>
      </w:r>
    </w:p>
    <w:p w14:paraId="517667CB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dG9Qcm9sb25nYXRlZCI6ZmFsc2UsImlzQXV0b1Byb2xvbmdhdGVkIjpmYWxzZX0=-</w:t>
      </w:r>
    </w:p>
    <w:p w14:paraId="4678C378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lastRenderedPageBreak/>
        <w:t>ti4tUsQISyJF/zfWxSHCr+IcYrX2w24JO5bUZCPIGKSi+IrgQ0RT2uum9n96o+Eob9Z1iQ9nUZ6FJdpE</w:t>
      </w:r>
    </w:p>
    <w:p w14:paraId="21EF9B93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W5g0Exe6sw8fLrWMoLFhtCIvVgQxEEt+M7Z2xD0esmjP1kPKXZyc/i+NCxA2EO2Sec9uifqklBGP1L3x</w:t>
      </w:r>
    </w:p>
    <w:p w14:paraId="00302D19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oENAw2QsIWBfttIe6EPWhbS8TIMMr2vF/S3HrN8To5Hj5lwD/t1GHgFK1uWrhsuifAiKcVzqogybzGiR</w:t>
      </w:r>
    </w:p>
    <w:p w14:paraId="533ED1A0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1h2+yNYTMbKxP7uPCcdYMsIyrBNVRGA3IuEJgyGQTQlFbnVQoVUTGPW2tQxprmC464wMjKi40JHh27Wz</w:t>
      </w:r>
    </w:p>
    <w:p w14:paraId="2BFCD426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jOHPwgzxDaigwn4Z0EbSpA==-</w:t>
      </w:r>
    </w:p>
    <w:p w14:paraId="1D6382AF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MIIElTCCAn2gAwIBAgIBCTANBgkqhkiG9w0BAQsFADAYMRYwFAYDVQQDDA1KZXRQcm9maWxlIENBMB4X</w:t>
      </w:r>
    </w:p>
    <w:p w14:paraId="0D9934FD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DTE4MTEwMTEyMjk0NloXDTIwMTEwMjEyMjk0NlowaDELMAkGA1UEBhMCQ1oxDjAMBgNVBAgMBU51c2xl</w:t>
      </w:r>
    </w:p>
    <w:p w14:paraId="49929757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MQ8wDQYDVQQHDAZQcmFndWUxGTAXBgNVBAoMEEpldEJyYWlucyBzLnIuby4xHTAbBgNVBAMMFHByb2Qz</w:t>
      </w:r>
    </w:p>
    <w:p w14:paraId="17C4BEBF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eS1mcm9tLTIwMTgxMTAxMIIBIjANBgkqhkiG9w0BAQEFAAOCAQ8AMIIBCgKCAQEAxcQkq+zdxlR2mmRY</w:t>
      </w:r>
    </w:p>
    <w:p w14:paraId="71D66C91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BPzGbUNdMN6OaXiXzxIWtMEkrJMO/5oUfQJbLLuMSMK0QHFmaI37WShyxZcfRCidwXjot4zmNBKnlyHo</w:t>
      </w:r>
    </w:p>
    <w:p w14:paraId="4A0FE5F2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dDij/78TmVqFl8nOeD5+07B8VEaIu7c3E1N+e1doC6wht4I4+IEmtsPAdoaj5WCQVQbrI8KeT8M9VcBI</w:t>
      </w:r>
    </w:p>
    <w:p w14:paraId="5EF544B6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WX7fD0fhexfg3ZRt0xqwMcXGNp3DdJHiO0rCdU+Itv7EmtnSVq9jBG1usMSFvMowR25mju2JcPFp1+I4</w:t>
      </w:r>
    </w:p>
    <w:p w14:paraId="0259E51E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ZI+FqgR8gyG8oiNDyNEoAbsR3lOpI7grUYSvkB/xVy/VoklPCK2h0f0GJxFjnye8NT1PAywoyl7RmiAV</w:t>
      </w:r>
    </w:p>
    <w:p w14:paraId="4DB7720F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RE/EKwIDAQABo4GZMIGWMAkGA1UdEwQCMAAwHQYDVR0OBBYEFGEpG9oZGcfLMGNBkY7SgHiMGgTcMEgG</w:t>
      </w:r>
    </w:p>
    <w:p w14:paraId="119F9234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A1UdIwRBMD+AFKOetkhnQhI2Qb1t4Lm0oFKLl/GzoRykGjAYMRYwFAYDVQQDDA1KZXRQcm9maWxlIENB</w:t>
      </w:r>
    </w:p>
    <w:p w14:paraId="31B89CD3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ggkA0myxg7KDeeEwEwYDVR0lBAwwCgYIKwYBBQUHAwEwCwYDVR0PBAQDAgWgMA0GCSqGSIb3DQEBCwUA</w:t>
      </w:r>
    </w:p>
    <w:p w14:paraId="12650C84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A4ICAQAF8uc+YJOHHwOFcPzmbjcxNDuGoOUIP+2h1R75Lecswb7ru2LWWSUMtXVKQzChLNPn/72W0k+o</w:t>
      </w:r>
    </w:p>
    <w:p w14:paraId="499DF0D4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I056tgiwuG7M49LXp4zQVlQnFmWU1wwGvVhq5R63Rpjx1zjGUhcXgayu7+9zMUW596Lbomsg8qVve6eu</w:t>
      </w:r>
    </w:p>
    <w:p w14:paraId="4B2CDCCA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qsrFicYkIIuUu4zYPndJwfe0YkS5nY72SHnNdbPhEnN8wcB2Kz+OIG0lih3yz5EqFhld03bGp222ZQCI</w:t>
      </w:r>
    </w:p>
    <w:p w14:paraId="131F212E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ghCTVL6QBNadGsiN/lWLl4JdR3lJkZzlpFdiHijoVRdWeSWqM4y0t23c92HXKrgppoSV18XMxrWVdoSM</w:t>
      </w:r>
    </w:p>
    <w:p w14:paraId="2C48957D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3nuMHwxGhFyde05OdDtLpCv+jlWf5REAHHA201pAU6bJSZINyHDUTB+Beo28rRXSwSh3OUIvYwKNVeoB</w:t>
      </w:r>
    </w:p>
    <w:p w14:paraId="779BA397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Y+KwOJ7WnuTCUq1meE6GkKc4D/cXmgpOyW/1SmBz3XjVIi/zprZ0zf3qH5mkphtg6ksjKgKjmx1cXfZA</w:t>
      </w:r>
    </w:p>
    <w:p w14:paraId="28DFC720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lastRenderedPageBreak/>
        <w:t>AX6wcDBNaCL+Ortep1Dh8xDUbqbBVNBL4jbiL3i3xsfNiyJgaZ5sX7i8tmStEpLbPwvHcByuf59qJhV/</w:t>
      </w:r>
    </w:p>
    <w:p w14:paraId="2BE6E66D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bZOl8KqJBETCDJcY6O2aqhTUy+9x93ThKs1GKrRPePrWPluud7ttlgtRveit/pcBrnQcXOl1rHq7ByB8</w:t>
      </w:r>
    </w:p>
    <w:p w14:paraId="5422A83B" w14:textId="77777777" w:rsidR="00B27E07" w:rsidRPr="00B27E07" w:rsidRDefault="00B27E07" w:rsidP="00B27E07">
      <w:pPr>
        <w:widowControl/>
        <w:shd w:val="clear" w:color="auto" w:fill="FFFFFF"/>
        <w:jc w:val="left"/>
        <w:rPr>
          <w:rFonts w:ascii="Courier New" w:eastAsia="宋体" w:hAnsi="Courier New" w:cs="宋体"/>
          <w:kern w:val="0"/>
          <w:sz w:val="18"/>
          <w:szCs w:val="18"/>
        </w:rPr>
      </w:pPr>
      <w:r w:rsidRPr="00B27E07">
        <w:rPr>
          <w:rFonts w:ascii="Courier New" w:eastAsia="宋体" w:hAnsi="Courier New" w:cs="宋体"/>
          <w:kern w:val="0"/>
          <w:sz w:val="18"/>
          <w:szCs w:val="18"/>
        </w:rPr>
        <w:t>CFAxNotRUYL9IF5n3wJOgkPojMy6jetQA5Ogc8Sm7RG6vg1yow==</w:t>
      </w:r>
    </w:p>
    <w:p w14:paraId="6BD168BC" w14:textId="77777777" w:rsidR="00AB6BD2" w:rsidRPr="00B27E07" w:rsidRDefault="00AB6BD2">
      <w:bookmarkStart w:id="0" w:name="_GoBack"/>
      <w:bookmarkEnd w:id="0"/>
    </w:p>
    <w:sectPr w:rsidR="00AB6BD2" w:rsidRPr="00B27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D2"/>
    <w:rsid w:val="00AB6BD2"/>
    <w:rsid w:val="00B2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8972E-4A48-4B80-9A4B-A5593896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BingLin Li</dc:creator>
  <cp:keywords/>
  <dc:description/>
  <cp:lastModifiedBy>Li BingLin</cp:lastModifiedBy>
  <cp:revision>3</cp:revision>
  <dcterms:created xsi:type="dcterms:W3CDTF">2019-05-27T16:01:00Z</dcterms:created>
  <dcterms:modified xsi:type="dcterms:W3CDTF">2019-05-27T16:01:00Z</dcterms:modified>
</cp:coreProperties>
</file>