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CB" w:rsidRDefault="002B63CB" w:rsidP="002B63CB">
      <w:pPr>
        <w:jc w:val="center"/>
        <w:rPr>
          <w:rFonts w:ascii="方正小标宋简体" w:eastAsia="方正小标宋简体" w:hAnsi="仿宋"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kern w:val="0"/>
          <w:sz w:val="44"/>
          <w:szCs w:val="44"/>
        </w:rPr>
        <w:t>山东省教育基金会学生资助申请表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1260"/>
        <w:gridCol w:w="788"/>
        <w:gridCol w:w="292"/>
        <w:gridCol w:w="1170"/>
        <w:gridCol w:w="6"/>
        <w:gridCol w:w="595"/>
        <w:gridCol w:w="764"/>
        <w:gridCol w:w="938"/>
        <w:gridCol w:w="239"/>
        <w:gridCol w:w="1871"/>
      </w:tblGrid>
      <w:tr w:rsidR="002B63CB" w:rsidTr="006855A9">
        <w:trPr>
          <w:trHeight w:val="615"/>
        </w:trPr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spacing w:line="32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个 人 情 况</w:t>
            </w:r>
          </w:p>
        </w:tc>
      </w:tr>
      <w:tr w:rsidR="002B63CB" w:rsidTr="006855A9">
        <w:trPr>
          <w:trHeight w:val="43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照片</w:t>
            </w:r>
          </w:p>
        </w:tc>
      </w:tr>
      <w:tr w:rsidR="002B63CB" w:rsidTr="006855A9">
        <w:trPr>
          <w:trHeight w:val="43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籍贯</w:t>
            </w:r>
          </w:p>
        </w:tc>
        <w:tc>
          <w:tcPr>
            <w:tcW w:w="37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B63CB" w:rsidTr="006855A9">
        <w:trPr>
          <w:trHeight w:val="3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所在学校</w:t>
            </w:r>
          </w:p>
        </w:tc>
        <w:tc>
          <w:tcPr>
            <w:tcW w:w="60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ind w:firstLineChars="300" w:firstLine="7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省      市      县（区）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B63CB" w:rsidTr="006855A9">
        <w:trPr>
          <w:trHeight w:val="3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身份证号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年级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B63CB" w:rsidTr="006855A9">
        <w:trPr>
          <w:trHeight w:val="5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学校地址</w:t>
            </w:r>
          </w:p>
        </w:tc>
        <w:tc>
          <w:tcPr>
            <w:tcW w:w="35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邮编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B63CB" w:rsidTr="006855A9">
        <w:trPr>
          <w:trHeight w:val="6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现学习阶段</w:t>
            </w: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A大学（含高职、大专）B高中（含职高、中专、中技）C初中 D小学</w:t>
            </w:r>
          </w:p>
        </w:tc>
      </w:tr>
      <w:tr w:rsidR="002B63CB" w:rsidTr="006855A9">
        <w:trPr>
          <w:trHeight w:val="6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所在院系专业班级</w:t>
            </w: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B63CB" w:rsidTr="006855A9">
        <w:trPr>
          <w:trHeight w:val="6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本人联系电话或其他联系方式</w:t>
            </w: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B63CB" w:rsidTr="006855A9">
        <w:trPr>
          <w:trHeight w:val="600"/>
        </w:trPr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家 庭 情 况</w:t>
            </w:r>
          </w:p>
        </w:tc>
      </w:tr>
      <w:tr w:rsidR="002B63CB" w:rsidTr="006855A9">
        <w:trPr>
          <w:trHeight w:val="4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家庭所在地</w:t>
            </w: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省/市        地区/县         区/乡       街道/村       号</w:t>
            </w:r>
          </w:p>
        </w:tc>
      </w:tr>
      <w:tr w:rsidR="002B63CB" w:rsidTr="006855A9">
        <w:trPr>
          <w:trHeight w:val="4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家庭户口</w:t>
            </w:r>
          </w:p>
        </w:tc>
        <w:tc>
          <w:tcPr>
            <w:tcW w:w="41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 农村      B 城镇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邮编</w:t>
            </w:r>
          </w:p>
        </w:tc>
        <w:tc>
          <w:tcPr>
            <w:tcW w:w="2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B63CB" w:rsidTr="006855A9">
        <w:trPr>
          <w:trHeight w:val="4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家庭年收入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人均年收入</w:t>
            </w:r>
          </w:p>
        </w:tc>
        <w:tc>
          <w:tcPr>
            <w:tcW w:w="3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B63CB" w:rsidTr="006855A9">
        <w:trPr>
          <w:trHeight w:val="4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家庭总人口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人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收入来源</w:t>
            </w:r>
          </w:p>
        </w:tc>
        <w:tc>
          <w:tcPr>
            <w:tcW w:w="3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B63CB" w:rsidTr="006855A9">
        <w:trPr>
          <w:trHeight w:val="435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家庭成员</w:t>
            </w: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      亲属关系       年龄      职业和单位      联系电话</w:t>
            </w:r>
          </w:p>
        </w:tc>
      </w:tr>
      <w:tr w:rsidR="002B63CB" w:rsidTr="006855A9">
        <w:trPr>
          <w:trHeight w:val="1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B63CB" w:rsidTr="006855A9">
        <w:trPr>
          <w:trHeight w:val="10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申请理由</w:t>
            </w: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B63CB" w:rsidTr="006855A9">
        <w:trPr>
          <w:trHeight w:val="120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在校表现  自我评定</w:t>
            </w:r>
          </w:p>
        </w:tc>
        <w:tc>
          <w:tcPr>
            <w:tcW w:w="7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F50559" w:rsidRDefault="00F50559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F50559" w:rsidRDefault="00F50559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B63CB" w:rsidTr="006855A9">
        <w:trPr>
          <w:trHeight w:val="567"/>
        </w:trPr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曾获何种奖励和资助</w:t>
            </w:r>
          </w:p>
        </w:tc>
      </w:tr>
      <w:tr w:rsidR="002B63CB" w:rsidTr="006855A9">
        <w:trPr>
          <w:trHeight w:val="1755"/>
        </w:trPr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</w:tc>
      </w:tr>
      <w:tr w:rsidR="002B63CB" w:rsidTr="006855A9">
        <w:trPr>
          <w:trHeight w:val="510"/>
        </w:trPr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CB" w:rsidRDefault="002B63CB" w:rsidP="006855A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家 庭 经 济 困 难 情 况 证 明</w:t>
            </w:r>
          </w:p>
        </w:tc>
      </w:tr>
      <w:tr w:rsidR="002B63CB" w:rsidTr="006855A9">
        <w:trPr>
          <w:trHeight w:val="2460"/>
        </w:trPr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CB" w:rsidRDefault="002B63CB" w:rsidP="006855A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乡镇或街道办事处对申请人家庭经济困难状况的说明：</w:t>
            </w: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390CC2" w:rsidP="006855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附后</w:t>
            </w: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b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联系电话：                                    公章：         年    月    日</w:t>
            </w:r>
          </w:p>
        </w:tc>
      </w:tr>
      <w:tr w:rsidR="002B63CB" w:rsidTr="006855A9"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CB" w:rsidRDefault="002B63CB" w:rsidP="006855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所在学校意见：</w:t>
            </w: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Pr="008D2D93" w:rsidRDefault="002B63CB" w:rsidP="006855A9">
            <w:pPr>
              <w:rPr>
                <w:rFonts w:ascii="宋体" w:hAnsi="宋体"/>
                <w:sz w:val="24"/>
              </w:rPr>
            </w:pPr>
            <w:r w:rsidRPr="008D2D93">
              <w:rPr>
                <w:rFonts w:ascii="宋体" w:hAnsi="宋体" w:hint="eastAsia"/>
                <w:sz w:val="24"/>
              </w:rPr>
              <w:t>资助金额：</w:t>
            </w:r>
            <w:r w:rsidR="00990374" w:rsidRPr="008D2D93">
              <w:rPr>
                <w:rFonts w:ascii="宋体" w:hAnsi="宋体" w:hint="eastAsia"/>
                <w:sz w:val="24"/>
              </w:rPr>
              <w:t>3000元</w:t>
            </w: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5C7E6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联系电话：</w:t>
            </w:r>
            <w:r w:rsidR="00CE3D11">
              <w:rPr>
                <w:rFonts w:ascii="宋体" w:hAnsi="宋体" w:hint="eastAsia"/>
                <w:sz w:val="24"/>
              </w:rPr>
              <w:t>0532-66782262</w:t>
            </w:r>
            <w:r>
              <w:rPr>
                <w:rFonts w:ascii="宋体" w:hAnsi="宋体" w:hint="eastAsia"/>
                <w:sz w:val="24"/>
              </w:rPr>
              <w:t xml:space="preserve">   负责人签名：</w:t>
            </w:r>
            <w:r w:rsidR="005C7E6D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公章：         年    月    日</w:t>
            </w:r>
          </w:p>
        </w:tc>
      </w:tr>
      <w:tr w:rsidR="002B63CB" w:rsidTr="006855A9"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CB" w:rsidRDefault="002B63CB" w:rsidP="006855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市教育局意见：</w:t>
            </w:r>
          </w:p>
          <w:p w:rsidR="002B63CB" w:rsidRPr="009A0260" w:rsidRDefault="002B63CB" w:rsidP="006855A9">
            <w:pPr>
              <w:rPr>
                <w:rFonts w:ascii="宋体" w:hAnsi="宋体"/>
                <w:sz w:val="24"/>
              </w:rPr>
            </w:pPr>
            <w:r w:rsidRPr="009A0260">
              <w:rPr>
                <w:rFonts w:ascii="宋体" w:hAnsi="宋体" w:hint="eastAsia"/>
                <w:sz w:val="24"/>
              </w:rPr>
              <w:t>（此处高校不填）</w:t>
            </w: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公章：         年    月    日</w:t>
            </w:r>
          </w:p>
        </w:tc>
      </w:tr>
      <w:tr w:rsidR="002B63CB" w:rsidTr="006855A9">
        <w:tc>
          <w:tcPr>
            <w:tcW w:w="9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CB" w:rsidRDefault="002B63CB" w:rsidP="006855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山东省教育基金会意见：</w:t>
            </w: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</w:p>
          <w:p w:rsidR="002B63CB" w:rsidRDefault="002B63CB" w:rsidP="006855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负责人签名：          公章：         年    月    日</w:t>
            </w:r>
          </w:p>
        </w:tc>
      </w:tr>
    </w:tbl>
    <w:p w:rsidR="002B63CB" w:rsidRDefault="002B63CB" w:rsidP="002B63C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本表一式二份，报送单位留存一份，山东省教育基金会保存一份。</w:t>
      </w:r>
    </w:p>
    <w:p w:rsidR="0001741E" w:rsidRPr="002B63CB" w:rsidRDefault="0001741E">
      <w:bookmarkStart w:id="0" w:name="_GoBack"/>
      <w:bookmarkEnd w:id="0"/>
    </w:p>
    <w:sectPr w:rsidR="0001741E" w:rsidRPr="002B63CB" w:rsidSect="00E6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AC8" w:rsidRDefault="00C65AC8" w:rsidP="002B63CB">
      <w:r>
        <w:separator/>
      </w:r>
    </w:p>
  </w:endnote>
  <w:endnote w:type="continuationSeparator" w:id="0">
    <w:p w:rsidR="00C65AC8" w:rsidRDefault="00C65AC8" w:rsidP="002B6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AC8" w:rsidRDefault="00C65AC8" w:rsidP="002B63CB">
      <w:r>
        <w:separator/>
      </w:r>
    </w:p>
  </w:footnote>
  <w:footnote w:type="continuationSeparator" w:id="0">
    <w:p w:rsidR="00C65AC8" w:rsidRDefault="00C65AC8" w:rsidP="002B63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9B4"/>
    <w:rsid w:val="0001741E"/>
    <w:rsid w:val="002B63CB"/>
    <w:rsid w:val="00331F56"/>
    <w:rsid w:val="00390CC2"/>
    <w:rsid w:val="005C7E6D"/>
    <w:rsid w:val="0080680D"/>
    <w:rsid w:val="008D2D93"/>
    <w:rsid w:val="00990374"/>
    <w:rsid w:val="009A0260"/>
    <w:rsid w:val="00B43FBF"/>
    <w:rsid w:val="00B819D3"/>
    <w:rsid w:val="00C65AC8"/>
    <w:rsid w:val="00CC69B4"/>
    <w:rsid w:val="00CE3D11"/>
    <w:rsid w:val="00F50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C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3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C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3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691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admin</cp:lastModifiedBy>
  <cp:revision>9</cp:revision>
  <dcterms:created xsi:type="dcterms:W3CDTF">2014-05-07T02:56:00Z</dcterms:created>
  <dcterms:modified xsi:type="dcterms:W3CDTF">2015-03-31T02:28:00Z</dcterms:modified>
</cp:coreProperties>
</file>