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77" w:rsidRPr="004D77E9" w:rsidRDefault="0031631B" w:rsidP="00D95577">
      <w:pPr>
        <w:spacing w:afterLines="50" w:after="156"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Style w:val="a3"/>
          <w:rFonts w:ascii="黑体" w:eastAsia="黑体" w:hint="eastAsia"/>
          <w:color w:val="000000"/>
          <w:sz w:val="32"/>
          <w:szCs w:val="32"/>
        </w:rPr>
        <w:t>2015年</w:t>
      </w:r>
      <w:r w:rsidR="00950C53">
        <w:rPr>
          <w:rStyle w:val="a3"/>
          <w:rFonts w:ascii="黑体" w:eastAsia="黑体" w:hint="eastAsia"/>
          <w:color w:val="000000"/>
          <w:sz w:val="32"/>
          <w:szCs w:val="32"/>
        </w:rPr>
        <w:t>高校博士</w:t>
      </w:r>
      <w:proofErr w:type="gramStart"/>
      <w:r w:rsidR="00950C53">
        <w:rPr>
          <w:rStyle w:val="a3"/>
          <w:rFonts w:ascii="黑体" w:eastAsia="黑体" w:hint="eastAsia"/>
          <w:color w:val="000000"/>
          <w:sz w:val="32"/>
          <w:szCs w:val="32"/>
        </w:rPr>
        <w:t>团走向</w:t>
      </w:r>
      <w:proofErr w:type="gramEnd"/>
      <w:r w:rsidR="00950C53">
        <w:rPr>
          <w:rStyle w:val="a3"/>
          <w:rFonts w:ascii="黑体" w:eastAsia="黑体" w:hint="eastAsia"/>
          <w:color w:val="000000"/>
          <w:sz w:val="32"/>
          <w:szCs w:val="32"/>
        </w:rPr>
        <w:t>海洋</w:t>
      </w:r>
      <w:r w:rsidR="006F70D8">
        <w:rPr>
          <w:rStyle w:val="a3"/>
          <w:rFonts w:ascii="黑体" w:eastAsia="黑体" w:hint="eastAsia"/>
          <w:color w:val="000000"/>
          <w:sz w:val="32"/>
          <w:szCs w:val="32"/>
        </w:rPr>
        <w:t>考察</w:t>
      </w:r>
      <w:r w:rsidR="00950C53">
        <w:rPr>
          <w:rStyle w:val="a3"/>
          <w:rFonts w:ascii="黑体" w:eastAsia="黑体" w:hint="eastAsia"/>
          <w:color w:val="000000"/>
          <w:sz w:val="32"/>
          <w:szCs w:val="32"/>
        </w:rPr>
        <w:t>活动</w:t>
      </w:r>
      <w:r w:rsidR="00D95577" w:rsidRPr="004D77E9">
        <w:rPr>
          <w:rStyle w:val="a3"/>
          <w:rFonts w:ascii="黑体" w:eastAsia="黑体" w:hint="eastAsia"/>
          <w:color w:val="000000"/>
          <w:sz w:val="32"/>
          <w:szCs w:val="32"/>
        </w:rPr>
        <w:t>申请表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1080"/>
        <w:gridCol w:w="1015"/>
        <w:gridCol w:w="1230"/>
        <w:gridCol w:w="1463"/>
        <w:gridCol w:w="1231"/>
        <w:gridCol w:w="1559"/>
      </w:tblGrid>
      <w:tr w:rsidR="00D95577" w:rsidRPr="00FB0B3C" w:rsidTr="007A5D19">
        <w:trPr>
          <w:trHeight w:val="68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姓名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ind w:firstLineChars="50" w:firstLine="120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民族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/>
                <w:b/>
                <w:bCs/>
                <w:color w:val="000000"/>
                <w:sz w:val="24"/>
              </w:rPr>
              <w:t>性</w:t>
            </w:r>
            <w:r w:rsid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 </w:t>
            </w:r>
            <w:r w:rsidR="007A5D19">
              <w:rPr>
                <w:rFonts w:ascii="仿宋_GB2312" w:eastAsia="仿宋_GB2312"/>
                <w:b/>
                <w:bCs/>
                <w:color w:val="000000"/>
                <w:sz w:val="24"/>
              </w:rPr>
              <w:t xml:space="preserve"> </w:t>
            </w:r>
            <w:r w:rsidRPr="00D20ADC">
              <w:rPr>
                <w:rFonts w:ascii="仿宋_GB2312" w:eastAsia="仿宋_GB2312"/>
                <w:b/>
                <w:bCs/>
                <w:color w:val="000000"/>
                <w:sz w:val="24"/>
              </w:rPr>
              <w:t>别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出生年月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375896" w:rsidRPr="00FB0B3C" w:rsidTr="007A5D19">
        <w:trPr>
          <w:trHeight w:val="68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学院</w:t>
            </w:r>
          </w:p>
        </w:tc>
        <w:tc>
          <w:tcPr>
            <w:tcW w:w="35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政治面貌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健康状况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896" w:rsidRPr="00D20ADC" w:rsidRDefault="00375896" w:rsidP="00D20ADC">
            <w:pPr>
              <w:widowControl/>
              <w:jc w:val="left"/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982AA1" w:rsidRPr="00FB0B3C" w:rsidTr="007A5D19">
        <w:trPr>
          <w:trHeight w:val="680"/>
          <w:jc w:val="center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AA1" w:rsidRPr="00D20ADC" w:rsidRDefault="00982AA1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专业方向</w:t>
            </w:r>
          </w:p>
        </w:tc>
        <w:tc>
          <w:tcPr>
            <w:tcW w:w="2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AA1" w:rsidRPr="00D20ADC" w:rsidRDefault="00982AA1" w:rsidP="00D20ADC">
            <w:pPr>
              <w:ind w:firstLineChars="50" w:firstLine="120"/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2AA1" w:rsidRPr="00D20ADC" w:rsidRDefault="00982AA1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>年</w:t>
            </w:r>
            <w:r w:rsid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</w:t>
            </w:r>
            <w:r w:rsidR="007A5D19">
              <w:rPr>
                <w:rFonts w:ascii="仿宋_GB2312" w:eastAsia="仿宋_GB2312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>级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2AA1" w:rsidRPr="00950C53" w:rsidRDefault="00982AA1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2AA1" w:rsidRPr="00950C53" w:rsidRDefault="00950C53" w:rsidP="00982AA1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  <w:r w:rsidRPr="00950C53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学    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2AA1" w:rsidRPr="00D20ADC" w:rsidRDefault="00982AA1" w:rsidP="00D20ADC">
            <w:pPr>
              <w:widowControl/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950C53" w:rsidRPr="00FB0B3C" w:rsidTr="007A5D19">
        <w:trPr>
          <w:trHeight w:val="554"/>
          <w:jc w:val="center"/>
        </w:trPr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Default="00950C53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培养层次</w:t>
            </w:r>
          </w:p>
          <w:p w:rsidR="00CB3B7F" w:rsidRPr="00D20ADC" w:rsidRDefault="00CB3B7F" w:rsidP="00D20ADC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（对应处标记</w:t>
            </w: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）</w:t>
            </w:r>
            <w:bookmarkStart w:id="0" w:name="_GoBack"/>
            <w:bookmarkEnd w:id="0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7A5D19">
            <w:pPr>
              <w:ind w:firstLineChars="400" w:firstLine="964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>博士研究生</w:t>
            </w: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（   ）</w:t>
            </w:r>
          </w:p>
        </w:tc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982AA1" w:rsidRDefault="00950C53" w:rsidP="00982AA1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982AA1">
              <w:rPr>
                <w:rFonts w:ascii="仿宋_GB2312" w:eastAsia="仿宋_GB2312"/>
                <w:b/>
                <w:bCs/>
                <w:color w:val="000000"/>
                <w:sz w:val="24"/>
              </w:rPr>
              <w:t>导</w:t>
            </w:r>
            <w:r w:rsidRPr="00982AA1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  </w:t>
            </w:r>
            <w:r w:rsidRPr="00982AA1">
              <w:rPr>
                <w:rFonts w:ascii="仿宋_GB2312" w:eastAsia="仿宋_GB2312"/>
                <w:b/>
                <w:bCs/>
                <w:color w:val="000000"/>
                <w:sz w:val="24"/>
              </w:rPr>
              <w:t>师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widowControl/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950C53" w:rsidRPr="00FB0B3C" w:rsidTr="007A5D19">
        <w:trPr>
          <w:trHeight w:val="549"/>
          <w:jc w:val="center"/>
        </w:trPr>
        <w:tc>
          <w:tcPr>
            <w:tcW w:w="23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C53" w:rsidRDefault="00950C53" w:rsidP="00D20ADC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C53" w:rsidRDefault="00950C53" w:rsidP="007A5D19">
            <w:pPr>
              <w:ind w:firstLineChars="400" w:firstLine="964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硕士研究生（  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）</w:t>
            </w:r>
          </w:p>
        </w:tc>
        <w:tc>
          <w:tcPr>
            <w:tcW w:w="12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982AA1" w:rsidRDefault="00950C53" w:rsidP="00982AA1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widowControl/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950C53" w:rsidRPr="00FB0B3C" w:rsidTr="007A5D19">
        <w:trPr>
          <w:trHeight w:val="557"/>
          <w:jc w:val="center"/>
        </w:trPr>
        <w:tc>
          <w:tcPr>
            <w:tcW w:w="23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950C53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联系方式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7A5D19">
            <w:pPr>
              <w:ind w:firstLineChars="50" w:firstLine="120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>手机</w:t>
            </w: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：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现任（曾任）职务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tabs>
                <w:tab w:val="left" w:pos="3350"/>
              </w:tabs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950C53" w:rsidRPr="00FB0B3C" w:rsidTr="007A5D19">
        <w:trPr>
          <w:trHeight w:val="565"/>
          <w:jc w:val="center"/>
        </w:trPr>
        <w:tc>
          <w:tcPr>
            <w:tcW w:w="234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950C53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7A5D19">
            <w:pPr>
              <w:ind w:firstLineChars="50" w:firstLine="120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>邮箱</w:t>
            </w: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：</w:t>
            </w:r>
          </w:p>
        </w:tc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</w:tc>
        <w:tc>
          <w:tcPr>
            <w:tcW w:w="27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0C53" w:rsidRPr="00D20ADC" w:rsidRDefault="00950C53" w:rsidP="00D20ADC">
            <w:pPr>
              <w:tabs>
                <w:tab w:val="left" w:pos="3350"/>
              </w:tabs>
              <w:rPr>
                <w:rFonts w:ascii="仿宋_GB2312" w:eastAsia="仿宋_GB2312"/>
                <w:bCs/>
                <w:color w:val="000000"/>
                <w:sz w:val="24"/>
              </w:rPr>
            </w:pPr>
          </w:p>
        </w:tc>
      </w:tr>
      <w:tr w:rsidR="00D95577" w:rsidRPr="00FB0B3C" w:rsidTr="007A5D19">
        <w:trPr>
          <w:trHeight w:val="2642"/>
          <w:jc w:val="center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631B" w:rsidRDefault="00D95577" w:rsidP="00D20ADC">
            <w:pPr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color w:val="000000"/>
                <w:sz w:val="24"/>
              </w:rPr>
              <w:t>申请参加</w:t>
            </w:r>
            <w:r w:rsidR="00D20ADC" w:rsidRPr="00D20ADC">
              <w:rPr>
                <w:rFonts w:ascii="仿宋_GB2312" w:eastAsia="仿宋_GB2312" w:hint="eastAsia"/>
                <w:b/>
                <w:color w:val="000000"/>
                <w:sz w:val="24"/>
              </w:rPr>
              <w:t>博士团</w:t>
            </w:r>
          </w:p>
          <w:p w:rsidR="00D95577" w:rsidRPr="00D20ADC" w:rsidRDefault="00D95577" w:rsidP="00D20ADC">
            <w:pPr>
              <w:jc w:val="center"/>
              <w:rPr>
                <w:b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color w:val="000000"/>
                <w:sz w:val="24"/>
              </w:rPr>
              <w:t>的理由</w:t>
            </w:r>
          </w:p>
        </w:tc>
        <w:tc>
          <w:tcPr>
            <w:tcW w:w="75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Default="00D95577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rFonts w:hint="eastAsia"/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Default="007A5D19" w:rsidP="00D20ADC">
            <w:pPr>
              <w:ind w:firstLineChars="200" w:firstLine="480"/>
              <w:rPr>
                <w:color w:val="000000"/>
                <w:sz w:val="24"/>
              </w:rPr>
            </w:pPr>
          </w:p>
          <w:p w:rsidR="007A5D19" w:rsidRPr="007A5D19" w:rsidRDefault="007A5D19" w:rsidP="007A5D19">
            <w:pPr>
              <w:ind w:right="240"/>
              <w:jc w:val="center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  <w:r w:rsidRP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申请人</w:t>
            </w:r>
            <w:r w:rsidRP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：</w:t>
            </w:r>
          </w:p>
          <w:p w:rsidR="007A5D19" w:rsidRPr="00D20ADC" w:rsidRDefault="007A5D19" w:rsidP="007A5D19">
            <w:pPr>
              <w:ind w:right="240"/>
              <w:jc w:val="center"/>
              <w:rPr>
                <w:rFonts w:hint="eastAsia"/>
                <w:color w:val="000000"/>
                <w:sz w:val="24"/>
              </w:rPr>
            </w:pPr>
            <w:r w:rsidRP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                                     </w:t>
            </w:r>
            <w:r>
              <w:rPr>
                <w:rFonts w:ascii="仿宋_GB2312" w:eastAsia="仿宋_GB2312"/>
                <w:b/>
                <w:bCs/>
                <w:color w:val="000000"/>
                <w:sz w:val="24"/>
              </w:rPr>
              <w:t xml:space="preserve">      </w:t>
            </w:r>
            <w:r w:rsidRPr="007A5D19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年    月    日</w:t>
            </w:r>
          </w:p>
        </w:tc>
      </w:tr>
      <w:tr w:rsidR="00D95577" w:rsidRPr="00FB0B3C" w:rsidTr="007A5D19">
        <w:trPr>
          <w:trHeight w:val="1109"/>
          <w:jc w:val="center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20ADC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导师</w:t>
            </w:r>
            <w:r w:rsidR="00D95577"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意见</w:t>
            </w:r>
          </w:p>
        </w:tc>
        <w:tc>
          <w:tcPr>
            <w:tcW w:w="75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577" w:rsidRPr="00D20ADC" w:rsidRDefault="00D95577" w:rsidP="00D20ADC">
            <w:pPr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  <w:p w:rsidR="00D20ADC" w:rsidRDefault="00D20ADC" w:rsidP="00D20ADC">
            <w:pPr>
              <w:wordWrap w:val="0"/>
              <w:ind w:right="240"/>
              <w:jc w:val="right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  <w:p w:rsidR="007A5D19" w:rsidRDefault="007A5D19" w:rsidP="007A5D19">
            <w:pPr>
              <w:ind w:right="240"/>
              <w:jc w:val="right"/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  <w:p w:rsidR="00797E8D" w:rsidRDefault="00797E8D" w:rsidP="00797E8D">
            <w:pPr>
              <w:ind w:right="240"/>
              <w:jc w:val="right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  <w:p w:rsidR="00797E8D" w:rsidRPr="00D20ADC" w:rsidRDefault="00797E8D" w:rsidP="00797E8D">
            <w:pPr>
              <w:ind w:right="240"/>
              <w:jc w:val="right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  <w:p w:rsidR="00D20ADC" w:rsidRPr="00D20ADC" w:rsidRDefault="00D20ADC" w:rsidP="00D20ADC">
            <w:pPr>
              <w:ind w:right="240"/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导师</w:t>
            </w:r>
            <w:r w:rsidR="00D95577"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签字：</w:t>
            </w:r>
          </w:p>
          <w:p w:rsidR="00D95577" w:rsidRPr="00D20ADC" w:rsidRDefault="00797E8D" w:rsidP="00797E8D">
            <w:pPr>
              <w:wordWrap w:val="0"/>
              <w:ind w:right="240"/>
              <w:jc w:val="right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</w:t>
            </w:r>
            <w:r w:rsidR="00D95577"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年    月    日</w:t>
            </w:r>
          </w:p>
        </w:tc>
      </w:tr>
      <w:tr w:rsidR="00D20ADC" w:rsidRPr="00FB0B3C" w:rsidTr="007A5D19">
        <w:trPr>
          <w:trHeight w:val="1109"/>
          <w:jc w:val="center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DC" w:rsidRPr="00D20ADC" w:rsidRDefault="00D20ADC" w:rsidP="00D20ADC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学院意见</w:t>
            </w:r>
          </w:p>
        </w:tc>
        <w:tc>
          <w:tcPr>
            <w:tcW w:w="75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DC" w:rsidRPr="00D20ADC" w:rsidRDefault="00D20ADC" w:rsidP="00D20ADC">
            <w:pPr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 xml:space="preserve">                        </w:t>
            </w:r>
          </w:p>
          <w:p w:rsidR="007A5D19" w:rsidRDefault="007A5D19" w:rsidP="00D20ADC">
            <w:pP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  <w:p w:rsidR="007A5D19" w:rsidRDefault="007A5D19" w:rsidP="00D20ADC">
            <w:pPr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</w:pPr>
          </w:p>
          <w:p w:rsidR="00797E8D" w:rsidRPr="00D20ADC" w:rsidRDefault="00797E8D" w:rsidP="00D20ADC">
            <w:pPr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</w:p>
          <w:p w:rsidR="00D20ADC" w:rsidRPr="00D20ADC" w:rsidRDefault="00D20ADC" w:rsidP="002F005F">
            <w:pPr>
              <w:ind w:firstLineChars="800" w:firstLine="1928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学院党委副书记签字</w:t>
            </w:r>
            <w:r w:rsidR="002F005F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（公章）</w:t>
            </w: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：</w:t>
            </w:r>
          </w:p>
          <w:p w:rsidR="00D20ADC" w:rsidRPr="00D20ADC" w:rsidRDefault="00D20ADC" w:rsidP="00797E8D">
            <w:pPr>
              <w:ind w:right="241"/>
              <w:jc w:val="right"/>
              <w:rPr>
                <w:rFonts w:ascii="仿宋_GB2312" w:eastAsia="仿宋_GB2312"/>
                <w:b/>
                <w:bCs/>
                <w:color w:val="000000"/>
                <w:sz w:val="24"/>
              </w:rPr>
            </w:pPr>
            <w:r w:rsidRPr="00D20ADC">
              <w:rPr>
                <w:rFonts w:ascii="仿宋_GB2312" w:eastAsia="仿宋_GB2312" w:hint="eastAsia"/>
                <w:b/>
                <w:bCs/>
                <w:color w:val="000000"/>
                <w:sz w:val="24"/>
              </w:rPr>
              <w:t>年    月    日</w:t>
            </w:r>
          </w:p>
        </w:tc>
      </w:tr>
    </w:tbl>
    <w:p w:rsidR="00797E8D" w:rsidRPr="00FD01E3" w:rsidRDefault="00797E8D" w:rsidP="00D95577"/>
    <w:sectPr w:rsidR="00797E8D" w:rsidRPr="00FD01E3" w:rsidSect="00D20ADC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738" w:rsidRDefault="00F65738">
      <w:r>
        <w:separator/>
      </w:r>
    </w:p>
  </w:endnote>
  <w:endnote w:type="continuationSeparator" w:id="0">
    <w:p w:rsidR="00F65738" w:rsidRDefault="00F6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738" w:rsidRDefault="00F65738">
      <w:r>
        <w:separator/>
      </w:r>
    </w:p>
  </w:footnote>
  <w:footnote w:type="continuationSeparator" w:id="0">
    <w:p w:rsidR="00F65738" w:rsidRDefault="00F657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BE" w:rsidRDefault="00F65738" w:rsidP="004A40B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EE"/>
    <w:rsid w:val="00257A96"/>
    <w:rsid w:val="002F005F"/>
    <w:rsid w:val="0031631B"/>
    <w:rsid w:val="00375896"/>
    <w:rsid w:val="0048057E"/>
    <w:rsid w:val="00545CC1"/>
    <w:rsid w:val="006F70D8"/>
    <w:rsid w:val="00713B7C"/>
    <w:rsid w:val="00797E8D"/>
    <w:rsid w:val="007A5D19"/>
    <w:rsid w:val="00950C53"/>
    <w:rsid w:val="00982AA1"/>
    <w:rsid w:val="009B20C6"/>
    <w:rsid w:val="00CB3B7F"/>
    <w:rsid w:val="00D20ADC"/>
    <w:rsid w:val="00D22870"/>
    <w:rsid w:val="00D95577"/>
    <w:rsid w:val="00D964EE"/>
    <w:rsid w:val="00F02E2C"/>
    <w:rsid w:val="00F65738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5EF22-F6A1-424E-8FBD-FB6080E1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5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95577"/>
    <w:rPr>
      <w:b/>
      <w:bCs/>
    </w:rPr>
  </w:style>
  <w:style w:type="paragraph" w:styleId="a4">
    <w:name w:val="header"/>
    <w:basedOn w:val="a"/>
    <w:link w:val="Char"/>
    <w:rsid w:val="00D95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9557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5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589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oucygb</dc:creator>
  <cp:keywords/>
  <dc:description/>
  <cp:lastModifiedBy>oucygb</cp:lastModifiedBy>
  <cp:revision>16</cp:revision>
  <dcterms:created xsi:type="dcterms:W3CDTF">2015-06-01T06:37:00Z</dcterms:created>
  <dcterms:modified xsi:type="dcterms:W3CDTF">2015-06-02T01:33:00Z</dcterms:modified>
</cp:coreProperties>
</file>