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BB" w:rsidRPr="009921BB" w:rsidRDefault="009921BB" w:rsidP="009921BB">
      <w:pPr>
        <w:spacing w:line="520" w:lineRule="exact"/>
        <w:rPr>
          <w:rFonts w:ascii="黑体" w:eastAsia="黑体" w:hAnsi="宋体" w:cs="Times New Roman"/>
          <w:sz w:val="32"/>
          <w:szCs w:val="32"/>
        </w:rPr>
      </w:pPr>
      <w:bookmarkStart w:id="0" w:name="_GoBack"/>
      <w:bookmarkEnd w:id="0"/>
      <w:r w:rsidRPr="009921BB">
        <w:rPr>
          <w:rFonts w:ascii="黑体" w:eastAsia="黑体" w:hAnsi="宋体" w:cs="Times New Roman" w:hint="eastAsia"/>
          <w:sz w:val="32"/>
          <w:szCs w:val="32"/>
        </w:rPr>
        <w:t xml:space="preserve">附件2 </w:t>
      </w:r>
    </w:p>
    <w:tbl>
      <w:tblPr>
        <w:tblW w:w="14094" w:type="dxa"/>
        <w:jc w:val="center"/>
        <w:tblLook w:val="0000" w:firstRow="0" w:lastRow="0" w:firstColumn="0" w:lastColumn="0" w:noHBand="0" w:noVBand="0"/>
      </w:tblPr>
      <w:tblGrid>
        <w:gridCol w:w="1070"/>
        <w:gridCol w:w="677"/>
        <w:gridCol w:w="1277"/>
        <w:gridCol w:w="3012"/>
        <w:gridCol w:w="1106"/>
        <w:gridCol w:w="1106"/>
        <w:gridCol w:w="1661"/>
        <w:gridCol w:w="1908"/>
        <w:gridCol w:w="2277"/>
      </w:tblGrid>
      <w:tr w:rsidR="009921BB" w:rsidRPr="009921BB" w:rsidTr="004D0FAB">
        <w:trPr>
          <w:trHeight w:val="1107"/>
          <w:jc w:val="center"/>
        </w:trPr>
        <w:tc>
          <w:tcPr>
            <w:tcW w:w="140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921BB" w:rsidRPr="009921BB" w:rsidRDefault="009921BB" w:rsidP="009921BB">
            <w:pPr>
              <w:widowControl/>
              <w:jc w:val="center"/>
              <w:rPr>
                <w:rFonts w:ascii="方正小标宋简体" w:eastAsia="方正小标宋简体" w:hAnsi="宋体" w:cs="宋体"/>
                <w:kern w:val="0"/>
                <w:sz w:val="36"/>
                <w:szCs w:val="36"/>
                <w:u w:val="single"/>
              </w:rPr>
            </w:pPr>
            <w:r w:rsidRPr="00FC72C2">
              <w:rPr>
                <w:rFonts w:ascii="方正小标宋简体" w:eastAsia="方正小标宋简体" w:hAnsi="宋体" w:cs="宋体" w:hint="eastAsia"/>
                <w:kern w:val="0"/>
                <w:sz w:val="36"/>
                <w:szCs w:val="36"/>
              </w:rPr>
              <w:t>2015年</w:t>
            </w:r>
            <w:r w:rsidRPr="009921BB">
              <w:rPr>
                <w:rFonts w:ascii="方正小标宋简体" w:eastAsia="方正小标宋简体" w:hAnsi="宋体" w:cs="宋体" w:hint="eastAsia"/>
                <w:kern w:val="0"/>
                <w:sz w:val="36"/>
                <w:szCs w:val="36"/>
              </w:rPr>
              <w:t>度清真牛羊肉补贴发放人员名册</w:t>
            </w:r>
          </w:p>
        </w:tc>
      </w:tr>
      <w:tr w:rsidR="009921BB" w:rsidRPr="009921BB" w:rsidTr="004D0FAB">
        <w:trPr>
          <w:trHeight w:val="427"/>
          <w:jc w:val="center"/>
        </w:trPr>
        <w:tc>
          <w:tcPr>
            <w:tcW w:w="6036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jc w:val="left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制表单位：（公章）</w:t>
            </w:r>
          </w:p>
        </w:tc>
        <w:tc>
          <w:tcPr>
            <w:tcW w:w="8058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jc w:val="right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制表时间：</w:t>
            </w: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        </w:t>
            </w: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年</w:t>
            </w: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   </w:t>
            </w: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月</w:t>
            </w: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   </w:t>
            </w: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日</w:t>
            </w:r>
          </w:p>
        </w:tc>
      </w:tr>
      <w:tr w:rsidR="009921BB" w:rsidRPr="009921BB" w:rsidTr="004D0FAB">
        <w:trPr>
          <w:trHeight w:val="648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姓名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spacing w:val="-20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spacing w:val="-20"/>
                <w:kern w:val="0"/>
                <w:szCs w:val="21"/>
              </w:rPr>
              <w:t>性别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民族成份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工作单位或所在学校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所属类别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任职情况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补贴标准（元</w:t>
            </w: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/</w:t>
            </w: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年）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实发金额（元</w:t>
            </w: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/</w:t>
            </w: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年）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领取人签字</w:t>
            </w:r>
          </w:p>
        </w:tc>
      </w:tr>
      <w:tr w:rsidR="009921BB" w:rsidRPr="009921BB" w:rsidTr="004D0FAB">
        <w:trPr>
          <w:trHeight w:val="506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5603BF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>
              <w:rPr>
                <w:rFonts w:ascii="宋体" w:eastAsia="仿宋_GB2312" w:hAnsi="宋体" w:cs="宋体" w:hint="eastAsia"/>
                <w:kern w:val="0"/>
                <w:szCs w:val="21"/>
              </w:rPr>
              <w:t>张三</w:t>
            </w:r>
            <w:r w:rsidR="009921BB"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男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回族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机关单位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在职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9921BB" w:rsidRPr="009921BB" w:rsidTr="004D0FAB">
        <w:trPr>
          <w:trHeight w:val="506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女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维吾尔族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事业单位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退休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9921BB" w:rsidRPr="009921BB" w:rsidTr="004D0FAB">
        <w:trPr>
          <w:trHeight w:val="506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撒拉族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国企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离休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9921BB" w:rsidRPr="009921BB" w:rsidTr="004D0FAB">
        <w:trPr>
          <w:trHeight w:val="506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保安族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私企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其他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9921BB" w:rsidRPr="009921BB" w:rsidTr="004D0FAB">
        <w:trPr>
          <w:trHeight w:val="506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塔吉克族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学生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9921BB" w:rsidRPr="009921BB" w:rsidTr="004D0FAB">
        <w:trPr>
          <w:trHeight w:val="506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乌孜别克族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其他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9921BB" w:rsidRPr="009921BB" w:rsidTr="004D0FAB">
        <w:trPr>
          <w:trHeight w:val="506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东乡族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9921BB" w:rsidRPr="009921BB" w:rsidTr="004D0FAB">
        <w:trPr>
          <w:trHeight w:val="506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塔塔尔族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9921BB" w:rsidRPr="009921BB" w:rsidTr="004D0FAB">
        <w:trPr>
          <w:trHeight w:val="506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柯尔克孜族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  <w:tr w:rsidR="009921BB" w:rsidRPr="009921BB" w:rsidTr="004D0FAB">
        <w:trPr>
          <w:trHeight w:val="506"/>
          <w:jc w:val="center"/>
        </w:trPr>
        <w:tc>
          <w:tcPr>
            <w:tcW w:w="107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>哈萨克族</w:t>
            </w:r>
          </w:p>
        </w:tc>
        <w:tc>
          <w:tcPr>
            <w:tcW w:w="3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  <w:tc>
          <w:tcPr>
            <w:tcW w:w="22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921BB" w:rsidRPr="009921BB" w:rsidRDefault="009921BB" w:rsidP="009921BB">
            <w:pPr>
              <w:widowControl/>
              <w:spacing w:line="320" w:lineRule="exact"/>
              <w:jc w:val="center"/>
              <w:rPr>
                <w:rFonts w:ascii="宋体" w:eastAsia="仿宋_GB2312" w:hAnsi="宋体" w:cs="宋体"/>
                <w:kern w:val="0"/>
                <w:szCs w:val="21"/>
              </w:rPr>
            </w:pPr>
            <w:r w:rsidRPr="009921BB">
              <w:rPr>
                <w:rFonts w:ascii="宋体" w:eastAsia="仿宋_GB2312" w:hAnsi="宋体" w:cs="宋体" w:hint="eastAsia"/>
                <w:kern w:val="0"/>
                <w:szCs w:val="21"/>
              </w:rPr>
              <w:t xml:space="preserve">　</w:t>
            </w:r>
          </w:p>
        </w:tc>
      </w:tr>
    </w:tbl>
    <w:p w:rsidR="009921BB" w:rsidRPr="009921BB" w:rsidRDefault="009921BB" w:rsidP="009921BB">
      <w:pPr>
        <w:spacing w:line="520" w:lineRule="exact"/>
        <w:rPr>
          <w:rFonts w:ascii="宋体" w:eastAsia="宋体" w:hAnsi="Courier New" w:cs="Courier New"/>
          <w:szCs w:val="21"/>
        </w:rPr>
        <w:sectPr w:rsidR="009921BB" w:rsidRPr="009921BB" w:rsidSect="0006698F">
          <w:footerReference w:type="even" r:id="rId7"/>
          <w:footerReference w:type="default" r:id="rId8"/>
          <w:pgSz w:w="16840" w:h="11907" w:orient="landscape" w:code="9"/>
          <w:pgMar w:top="1588" w:right="2098" w:bottom="1474" w:left="1985" w:header="851" w:footer="992" w:gutter="0"/>
          <w:cols w:space="425"/>
          <w:titlePg/>
          <w:docGrid w:type="linesAndChars" w:linePitch="579" w:charSpace="-842"/>
        </w:sectPr>
      </w:pPr>
    </w:p>
    <w:p w:rsidR="005E2B7D" w:rsidRPr="00AD64B4" w:rsidRDefault="005E2B7D" w:rsidP="005603BF">
      <w:pPr>
        <w:snapToGrid w:val="0"/>
        <w:jc w:val="left"/>
        <w:rPr>
          <w:rFonts w:ascii="仿宋_GB2312" w:eastAsia="仿宋_GB2312" w:hAnsi="Times New Roman" w:cs="Times New Roman"/>
          <w:sz w:val="32"/>
          <w:szCs w:val="32"/>
        </w:rPr>
      </w:pPr>
    </w:p>
    <w:sectPr w:rsidR="005E2B7D" w:rsidRPr="00AD6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12D4" w:rsidRDefault="007412D4" w:rsidP="005E2B7D">
      <w:r>
        <w:separator/>
      </w:r>
    </w:p>
  </w:endnote>
  <w:endnote w:type="continuationSeparator" w:id="0">
    <w:p w:rsidR="007412D4" w:rsidRDefault="007412D4" w:rsidP="005E2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1BB" w:rsidRDefault="009921BB" w:rsidP="00A051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2</w:t>
    </w:r>
    <w:r>
      <w:rPr>
        <w:rStyle w:val="a8"/>
      </w:rPr>
      <w:fldChar w:fldCharType="end"/>
    </w:r>
  </w:p>
  <w:p w:rsidR="009921BB" w:rsidRDefault="009921B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1BB" w:rsidRDefault="009921BB" w:rsidP="00A051A1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942E9E">
      <w:rPr>
        <w:rStyle w:val="a8"/>
        <w:noProof/>
      </w:rPr>
      <w:t>2</w:t>
    </w:r>
    <w:r>
      <w:rPr>
        <w:rStyle w:val="a8"/>
      </w:rPr>
      <w:fldChar w:fldCharType="end"/>
    </w:r>
  </w:p>
  <w:p w:rsidR="009921BB" w:rsidRDefault="009921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12D4" w:rsidRDefault="007412D4" w:rsidP="005E2B7D">
      <w:r>
        <w:separator/>
      </w:r>
    </w:p>
  </w:footnote>
  <w:footnote w:type="continuationSeparator" w:id="0">
    <w:p w:rsidR="007412D4" w:rsidRDefault="007412D4" w:rsidP="005E2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CD4FCE"/>
    <w:multiLevelType w:val="hybridMultilevel"/>
    <w:tmpl w:val="5C3AA740"/>
    <w:lvl w:ilvl="0" w:tplc="0F06ADA6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CF6"/>
    <w:rsid w:val="00054670"/>
    <w:rsid w:val="0009059D"/>
    <w:rsid w:val="00452956"/>
    <w:rsid w:val="0046299E"/>
    <w:rsid w:val="004E4EC0"/>
    <w:rsid w:val="005603BF"/>
    <w:rsid w:val="005E2B7D"/>
    <w:rsid w:val="007412D4"/>
    <w:rsid w:val="00853CF6"/>
    <w:rsid w:val="00883B77"/>
    <w:rsid w:val="00942E9E"/>
    <w:rsid w:val="00950B0C"/>
    <w:rsid w:val="009808D6"/>
    <w:rsid w:val="009921BB"/>
    <w:rsid w:val="009D3655"/>
    <w:rsid w:val="00AD64B4"/>
    <w:rsid w:val="00B4626A"/>
    <w:rsid w:val="00B65C82"/>
    <w:rsid w:val="00CC3790"/>
    <w:rsid w:val="00CC486C"/>
    <w:rsid w:val="00F72977"/>
    <w:rsid w:val="00FC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672CC1-853B-40FC-B80A-940ABD42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95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E2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2B7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2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2B7D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5E2B7D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5E2B7D"/>
  </w:style>
  <w:style w:type="paragraph" w:styleId="a7">
    <w:name w:val="Plain Text"/>
    <w:basedOn w:val="a"/>
    <w:link w:val="Char2"/>
    <w:rsid w:val="005E2B7D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5E2B7D"/>
    <w:rPr>
      <w:rFonts w:ascii="宋体" w:eastAsia="宋体" w:hAnsi="Courier New" w:cs="Courier New"/>
      <w:szCs w:val="21"/>
    </w:rPr>
  </w:style>
  <w:style w:type="character" w:styleId="a8">
    <w:name w:val="page number"/>
    <w:basedOn w:val="a0"/>
    <w:rsid w:val="00992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52</Words>
  <Characters>301</Characters>
  <Application>Microsoft Office Word</Application>
  <DocSecurity>0</DocSecurity>
  <Lines>2</Lines>
  <Paragraphs>1</Paragraphs>
  <ScaleCrop>false</ScaleCrop>
  <Company>微软中国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debbieliu</cp:lastModifiedBy>
  <cp:revision>11</cp:revision>
  <dcterms:created xsi:type="dcterms:W3CDTF">2016-01-06T06:06:00Z</dcterms:created>
  <dcterms:modified xsi:type="dcterms:W3CDTF">2016-01-06T08:58:00Z</dcterms:modified>
</cp:coreProperties>
</file>