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7F" w:rsidRDefault="00A10E7F" w:rsidP="00A10E7F">
      <w:pPr>
        <w:spacing w:line="400" w:lineRule="exact"/>
        <w:jc w:val="center"/>
        <w:rPr>
          <w:rFonts w:ascii="仿宋_GB2312" w:eastAsia="仿宋_GB2312"/>
          <w:b/>
          <w:spacing w:val="10"/>
          <w:kern w:val="44"/>
          <w:sz w:val="36"/>
        </w:rPr>
      </w:pPr>
      <w:r>
        <w:rPr>
          <w:rFonts w:ascii="仿宋_GB2312" w:eastAsia="仿宋_GB2312" w:hint="eastAsia"/>
          <w:b/>
          <w:spacing w:val="10"/>
          <w:kern w:val="44"/>
          <w:sz w:val="36"/>
        </w:rPr>
        <w:t>中国海洋大学</w:t>
      </w:r>
      <w:r w:rsidR="003D370F">
        <w:rPr>
          <w:rFonts w:ascii="仿宋_GB2312" w:eastAsia="仿宋_GB2312" w:hint="eastAsia"/>
          <w:b/>
          <w:spacing w:val="10"/>
          <w:kern w:val="44"/>
          <w:sz w:val="36"/>
        </w:rPr>
        <w:t>第十七</w:t>
      </w:r>
      <w:bookmarkStart w:id="0" w:name="_GoBack"/>
      <w:bookmarkEnd w:id="0"/>
      <w:r w:rsidRPr="000041FB">
        <w:rPr>
          <w:rFonts w:ascii="仿宋_GB2312" w:eastAsia="仿宋_GB2312" w:hint="eastAsia"/>
          <w:b/>
          <w:spacing w:val="10"/>
          <w:kern w:val="44"/>
          <w:sz w:val="36"/>
        </w:rPr>
        <w:t>届“</w:t>
      </w:r>
      <w:r>
        <w:rPr>
          <w:rFonts w:ascii="仿宋_GB2312" w:eastAsia="仿宋_GB2312" w:hint="eastAsia"/>
          <w:b/>
          <w:spacing w:val="10"/>
          <w:kern w:val="44"/>
          <w:sz w:val="36"/>
        </w:rPr>
        <w:t>五四青年奖”推荐表</w:t>
      </w:r>
    </w:p>
    <w:p w:rsidR="00A10E7F" w:rsidRDefault="00A10E7F" w:rsidP="00A10E7F">
      <w:pPr>
        <w:spacing w:line="400" w:lineRule="exact"/>
        <w:rPr>
          <w:rFonts w:ascii="仿宋_GB2312" w:eastAsia="仿宋_GB2312"/>
          <w:bCs/>
          <w:sz w:val="24"/>
        </w:rPr>
      </w:pPr>
      <w:r>
        <w:rPr>
          <w:rFonts w:ascii="仿宋_GB2312" w:eastAsia="仿宋_GB2312" w:hint="eastAsia"/>
          <w:bCs/>
          <w:sz w:val="24"/>
        </w:rPr>
        <w:t>本科生□ 研究生□ 教工□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511"/>
        <w:gridCol w:w="1414"/>
        <w:gridCol w:w="765"/>
        <w:gridCol w:w="859"/>
        <w:gridCol w:w="1181"/>
        <w:gridCol w:w="1159"/>
        <w:gridCol w:w="1485"/>
      </w:tblGrid>
      <w:tr w:rsidR="00A10E7F" w:rsidTr="00FB4CA2">
        <w:trPr>
          <w:cantSplit/>
          <w:trHeight w:val="421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姓    名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性别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出生年月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照片</w:t>
            </w:r>
          </w:p>
        </w:tc>
      </w:tr>
      <w:tr w:rsidR="00A10E7F" w:rsidTr="00FB4CA2">
        <w:trPr>
          <w:cantSplit/>
          <w:trHeight w:val="421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政治面貌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民族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    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</w:tc>
      </w:tr>
      <w:tr w:rsidR="00A10E7F" w:rsidTr="00FB4CA2">
        <w:trPr>
          <w:cantSplit/>
          <w:trHeight w:val="588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职    称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参加工作</w:t>
            </w:r>
          </w:p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时    间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</w:tc>
      </w:tr>
      <w:tr w:rsidR="00A10E7F" w:rsidTr="00FB4CA2">
        <w:trPr>
          <w:cantSplit/>
          <w:trHeight w:val="427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单位及职务</w:t>
            </w:r>
          </w:p>
        </w:tc>
        <w:tc>
          <w:tcPr>
            <w:tcW w:w="3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联系方式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A10E7F" w:rsidTr="00FB4CA2">
        <w:trPr>
          <w:trHeight w:val="98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获奖</w:t>
            </w:r>
          </w:p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情况</w:t>
            </w:r>
          </w:p>
        </w:tc>
        <w:tc>
          <w:tcPr>
            <w:tcW w:w="73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E7F" w:rsidRDefault="00A10E7F" w:rsidP="00FB4CA2">
            <w:pPr>
              <w:spacing w:line="400" w:lineRule="exact"/>
              <w:ind w:right="480"/>
              <w:rPr>
                <w:rFonts w:ascii="仿宋_GB2312" w:eastAsia="仿宋_GB2312"/>
                <w:b/>
                <w:sz w:val="24"/>
              </w:rPr>
            </w:pPr>
          </w:p>
        </w:tc>
      </w:tr>
      <w:tr w:rsidR="00A10E7F" w:rsidTr="00FB4CA2">
        <w:trPr>
          <w:trHeight w:val="1672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主</w:t>
            </w:r>
          </w:p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要</w:t>
            </w:r>
          </w:p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事</w:t>
            </w:r>
          </w:p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迹</w:t>
            </w:r>
          </w:p>
        </w:tc>
        <w:tc>
          <w:tcPr>
            <w:tcW w:w="73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E7F" w:rsidRDefault="00A10E7F" w:rsidP="00FB4CA2">
            <w:pPr>
              <w:spacing w:line="400" w:lineRule="exact"/>
              <w:rPr>
                <w:rFonts w:ascii="仿宋_GB2312" w:eastAsia="仿宋_GB2312"/>
                <w:b/>
                <w:sz w:val="24"/>
              </w:rPr>
            </w:pPr>
          </w:p>
          <w:p w:rsidR="00A10E7F" w:rsidRDefault="00A10E7F" w:rsidP="00FB4CA2">
            <w:pPr>
              <w:spacing w:line="400" w:lineRule="exact"/>
              <w:rPr>
                <w:rFonts w:ascii="仿宋_GB2312" w:eastAsia="仿宋_GB2312"/>
                <w:b/>
                <w:sz w:val="24"/>
              </w:rPr>
            </w:pPr>
          </w:p>
          <w:p w:rsidR="00A10E7F" w:rsidRDefault="00A10E7F" w:rsidP="00FB4CA2">
            <w:pPr>
              <w:spacing w:line="400" w:lineRule="exac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                                       （2000字左右，附后）</w:t>
            </w:r>
          </w:p>
        </w:tc>
      </w:tr>
      <w:tr w:rsidR="00A10E7F" w:rsidTr="00FB4CA2">
        <w:trPr>
          <w:trHeight w:val="1397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学院团委意见</w:t>
            </w:r>
          </w:p>
        </w:tc>
        <w:tc>
          <w:tcPr>
            <w:tcW w:w="73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E7F" w:rsidRDefault="00A10E7F" w:rsidP="00FB4CA2">
            <w:pPr>
              <w:spacing w:line="400" w:lineRule="exact"/>
              <w:ind w:firstLineChars="1900" w:firstLine="4578"/>
              <w:rPr>
                <w:rFonts w:ascii="仿宋_GB2312" w:eastAsia="仿宋_GB2312"/>
                <w:b/>
                <w:sz w:val="24"/>
              </w:rPr>
            </w:pPr>
          </w:p>
          <w:p w:rsidR="00A10E7F" w:rsidRDefault="00A10E7F" w:rsidP="00FB4CA2">
            <w:pPr>
              <w:spacing w:line="400" w:lineRule="exact"/>
              <w:ind w:firstLineChars="2300" w:firstLine="5542"/>
              <w:rPr>
                <w:rFonts w:ascii="仿宋_GB2312" w:eastAsia="仿宋_GB2312"/>
                <w:b/>
                <w:sz w:val="24"/>
              </w:rPr>
            </w:pPr>
          </w:p>
          <w:p w:rsidR="00A10E7F" w:rsidRDefault="00A10E7F" w:rsidP="00FB4CA2">
            <w:pPr>
              <w:spacing w:line="400" w:lineRule="exact"/>
              <w:ind w:firstLineChars="2300" w:firstLine="5542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（盖章）</w:t>
            </w:r>
          </w:p>
          <w:p w:rsidR="00A10E7F" w:rsidRDefault="00A10E7F" w:rsidP="00FB4CA2">
            <w:pPr>
              <w:spacing w:line="400" w:lineRule="exact"/>
              <w:ind w:firstLineChars="2200" w:firstLine="5301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  月    日</w:t>
            </w:r>
          </w:p>
        </w:tc>
      </w:tr>
      <w:tr w:rsidR="00A10E7F" w:rsidTr="00FB4CA2">
        <w:trPr>
          <w:trHeight w:val="1387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同级</w:t>
            </w:r>
          </w:p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党组织</w:t>
            </w:r>
          </w:p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意见</w:t>
            </w:r>
          </w:p>
        </w:tc>
        <w:tc>
          <w:tcPr>
            <w:tcW w:w="73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E7F" w:rsidRDefault="00A10E7F" w:rsidP="00FB4CA2">
            <w:pPr>
              <w:spacing w:line="400" w:lineRule="exact"/>
              <w:rPr>
                <w:rFonts w:ascii="仿宋_GB2312" w:eastAsia="仿宋_GB2312"/>
                <w:b/>
                <w:sz w:val="24"/>
              </w:rPr>
            </w:pPr>
          </w:p>
          <w:p w:rsidR="00A10E7F" w:rsidRDefault="00A10E7F" w:rsidP="00FB4CA2">
            <w:pPr>
              <w:spacing w:line="400" w:lineRule="exact"/>
              <w:ind w:firstLineChars="1900" w:firstLine="4578"/>
              <w:rPr>
                <w:rFonts w:ascii="仿宋_GB2312" w:eastAsia="仿宋_GB2312"/>
                <w:b/>
                <w:sz w:val="24"/>
              </w:rPr>
            </w:pPr>
          </w:p>
          <w:p w:rsidR="00A10E7F" w:rsidRDefault="00A10E7F" w:rsidP="00FB4CA2">
            <w:pPr>
              <w:spacing w:line="400" w:lineRule="exact"/>
              <w:ind w:firstLineChars="2306" w:firstLine="5556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（盖章）</w:t>
            </w:r>
          </w:p>
          <w:p w:rsidR="00A10E7F" w:rsidRDefault="00A10E7F" w:rsidP="00FB4CA2">
            <w:pPr>
              <w:spacing w:line="400" w:lineRule="exact"/>
              <w:ind w:firstLineChars="2206" w:firstLine="5315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  月    日</w:t>
            </w:r>
          </w:p>
        </w:tc>
      </w:tr>
      <w:tr w:rsidR="00A10E7F" w:rsidTr="00FB4CA2">
        <w:trPr>
          <w:trHeight w:val="973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校团委意见</w:t>
            </w:r>
          </w:p>
        </w:tc>
        <w:tc>
          <w:tcPr>
            <w:tcW w:w="73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E7F" w:rsidRDefault="00A10E7F" w:rsidP="00FB4CA2">
            <w:pPr>
              <w:spacing w:line="400" w:lineRule="exact"/>
              <w:rPr>
                <w:rFonts w:ascii="仿宋_GB2312" w:eastAsia="仿宋_GB2312"/>
                <w:b/>
                <w:sz w:val="24"/>
              </w:rPr>
            </w:pPr>
          </w:p>
          <w:p w:rsidR="00A10E7F" w:rsidRDefault="00A10E7F" w:rsidP="00FB4CA2">
            <w:pPr>
              <w:spacing w:line="400" w:lineRule="exact"/>
              <w:ind w:firstLineChars="2322" w:firstLine="5595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（盖章）</w:t>
            </w:r>
          </w:p>
          <w:p w:rsidR="00A10E7F" w:rsidRDefault="00A10E7F" w:rsidP="00FB4CA2">
            <w:pPr>
              <w:spacing w:line="400" w:lineRule="exact"/>
              <w:ind w:firstLineChars="2212" w:firstLine="533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  月    日</w:t>
            </w:r>
          </w:p>
        </w:tc>
      </w:tr>
      <w:tr w:rsidR="00A10E7F" w:rsidTr="00FB4CA2">
        <w:trPr>
          <w:trHeight w:val="132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7F" w:rsidRDefault="00A10E7F" w:rsidP="00FB4CA2">
            <w:pPr>
              <w:spacing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备注</w:t>
            </w:r>
          </w:p>
        </w:tc>
        <w:tc>
          <w:tcPr>
            <w:tcW w:w="73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E7F" w:rsidRDefault="00A10E7F" w:rsidP="00FB4CA2">
            <w:pPr>
              <w:spacing w:line="400" w:lineRule="exact"/>
              <w:rPr>
                <w:rFonts w:ascii="仿宋_GB2312" w:eastAsia="仿宋_GB2312"/>
                <w:b/>
                <w:sz w:val="24"/>
              </w:rPr>
            </w:pPr>
          </w:p>
          <w:p w:rsidR="00A10E7F" w:rsidRDefault="00A10E7F" w:rsidP="00FB4CA2">
            <w:pPr>
              <w:spacing w:line="400" w:lineRule="exact"/>
              <w:rPr>
                <w:rFonts w:ascii="仿宋_GB2312" w:eastAsia="仿宋_GB2312"/>
                <w:b/>
                <w:sz w:val="24"/>
              </w:rPr>
            </w:pPr>
          </w:p>
        </w:tc>
      </w:tr>
    </w:tbl>
    <w:p w:rsidR="00A10E7F" w:rsidRDefault="00A10E7F" w:rsidP="00A10E7F">
      <w:pPr>
        <w:spacing w:line="400" w:lineRule="exact"/>
        <w:rPr>
          <w:rFonts w:ascii="仿宋_GB2312" w:eastAsia="仿宋_GB2312"/>
          <w:spacing w:val="10"/>
          <w:kern w:val="44"/>
          <w:sz w:val="24"/>
          <w:szCs w:val="24"/>
        </w:rPr>
      </w:pPr>
    </w:p>
    <w:p w:rsidR="00A10E7F" w:rsidRDefault="00A10E7F" w:rsidP="00A10E7F">
      <w:pPr>
        <w:spacing w:line="400" w:lineRule="exact"/>
        <w:rPr>
          <w:rFonts w:ascii="仿宋_GB2312" w:eastAsia="仿宋_GB2312"/>
          <w:spacing w:val="10"/>
          <w:kern w:val="44"/>
          <w:sz w:val="24"/>
          <w:szCs w:val="24"/>
        </w:rPr>
      </w:pPr>
    </w:p>
    <w:p w:rsidR="00A10E7F" w:rsidRDefault="00A10E7F" w:rsidP="00A10E7F">
      <w:pPr>
        <w:spacing w:line="400" w:lineRule="exact"/>
        <w:rPr>
          <w:rFonts w:ascii="仿宋_GB2312" w:eastAsia="仿宋_GB2312"/>
          <w:spacing w:val="10"/>
          <w:kern w:val="44"/>
          <w:sz w:val="24"/>
          <w:szCs w:val="24"/>
        </w:rPr>
      </w:pPr>
    </w:p>
    <w:p w:rsidR="00CB20F6" w:rsidRDefault="00CB20F6"/>
    <w:sectPr w:rsidR="00CB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5EF" w:rsidRDefault="007E65EF" w:rsidP="00A10E7F">
      <w:r>
        <w:separator/>
      </w:r>
    </w:p>
  </w:endnote>
  <w:endnote w:type="continuationSeparator" w:id="0">
    <w:p w:rsidR="007E65EF" w:rsidRDefault="007E65EF" w:rsidP="00A1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5EF" w:rsidRDefault="007E65EF" w:rsidP="00A10E7F">
      <w:r>
        <w:separator/>
      </w:r>
    </w:p>
  </w:footnote>
  <w:footnote w:type="continuationSeparator" w:id="0">
    <w:p w:rsidR="007E65EF" w:rsidRDefault="007E65EF" w:rsidP="00A10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52"/>
    <w:rsid w:val="000052B1"/>
    <w:rsid w:val="00011AE0"/>
    <w:rsid w:val="0001591E"/>
    <w:rsid w:val="00021D50"/>
    <w:rsid w:val="00024F7F"/>
    <w:rsid w:val="000252E3"/>
    <w:rsid w:val="00081113"/>
    <w:rsid w:val="00081E35"/>
    <w:rsid w:val="000A67D1"/>
    <w:rsid w:val="000D61F4"/>
    <w:rsid w:val="000E13EA"/>
    <w:rsid w:val="000E3247"/>
    <w:rsid w:val="000F46F4"/>
    <w:rsid w:val="000F6D4B"/>
    <w:rsid w:val="00123E7F"/>
    <w:rsid w:val="001360A1"/>
    <w:rsid w:val="00140DED"/>
    <w:rsid w:val="00146C98"/>
    <w:rsid w:val="00155C40"/>
    <w:rsid w:val="001A1744"/>
    <w:rsid w:val="001B48D9"/>
    <w:rsid w:val="001E02CA"/>
    <w:rsid w:val="001E3399"/>
    <w:rsid w:val="001F7891"/>
    <w:rsid w:val="001F7D6E"/>
    <w:rsid w:val="00201E51"/>
    <w:rsid w:val="002229F7"/>
    <w:rsid w:val="00224D11"/>
    <w:rsid w:val="0024037A"/>
    <w:rsid w:val="002462BB"/>
    <w:rsid w:val="00256CB3"/>
    <w:rsid w:val="00265BBF"/>
    <w:rsid w:val="00274704"/>
    <w:rsid w:val="002C0606"/>
    <w:rsid w:val="002C2F38"/>
    <w:rsid w:val="002D09EB"/>
    <w:rsid w:val="002E56A5"/>
    <w:rsid w:val="002E7794"/>
    <w:rsid w:val="002F6639"/>
    <w:rsid w:val="003206DC"/>
    <w:rsid w:val="00321C90"/>
    <w:rsid w:val="003305F4"/>
    <w:rsid w:val="003338B4"/>
    <w:rsid w:val="00362E8C"/>
    <w:rsid w:val="0036508F"/>
    <w:rsid w:val="003713DB"/>
    <w:rsid w:val="0037237D"/>
    <w:rsid w:val="003877C1"/>
    <w:rsid w:val="0039151E"/>
    <w:rsid w:val="00395B25"/>
    <w:rsid w:val="003C01DD"/>
    <w:rsid w:val="003C0D8F"/>
    <w:rsid w:val="003C2605"/>
    <w:rsid w:val="003C7322"/>
    <w:rsid w:val="003D370F"/>
    <w:rsid w:val="003D543C"/>
    <w:rsid w:val="003F4117"/>
    <w:rsid w:val="004010C7"/>
    <w:rsid w:val="00401A90"/>
    <w:rsid w:val="00426806"/>
    <w:rsid w:val="0043162A"/>
    <w:rsid w:val="00432A4C"/>
    <w:rsid w:val="0043755F"/>
    <w:rsid w:val="00453CC0"/>
    <w:rsid w:val="004A16B6"/>
    <w:rsid w:val="004B40F3"/>
    <w:rsid w:val="004E400F"/>
    <w:rsid w:val="004F30F4"/>
    <w:rsid w:val="004F6E8D"/>
    <w:rsid w:val="00503668"/>
    <w:rsid w:val="005057B5"/>
    <w:rsid w:val="00507855"/>
    <w:rsid w:val="00521CB2"/>
    <w:rsid w:val="005223B5"/>
    <w:rsid w:val="00557236"/>
    <w:rsid w:val="005637CD"/>
    <w:rsid w:val="005831A8"/>
    <w:rsid w:val="00590256"/>
    <w:rsid w:val="00592998"/>
    <w:rsid w:val="005E246A"/>
    <w:rsid w:val="006055F4"/>
    <w:rsid w:val="00606430"/>
    <w:rsid w:val="006257AB"/>
    <w:rsid w:val="006700DD"/>
    <w:rsid w:val="006765C7"/>
    <w:rsid w:val="006818C6"/>
    <w:rsid w:val="0068668E"/>
    <w:rsid w:val="006C6951"/>
    <w:rsid w:val="006D0BFA"/>
    <w:rsid w:val="006D0E6E"/>
    <w:rsid w:val="006E76A6"/>
    <w:rsid w:val="00714E99"/>
    <w:rsid w:val="00727696"/>
    <w:rsid w:val="007532F7"/>
    <w:rsid w:val="00756FAC"/>
    <w:rsid w:val="007615DF"/>
    <w:rsid w:val="007669BB"/>
    <w:rsid w:val="00787BC1"/>
    <w:rsid w:val="007D401D"/>
    <w:rsid w:val="007E1E87"/>
    <w:rsid w:val="007E65EF"/>
    <w:rsid w:val="007F6D2E"/>
    <w:rsid w:val="00821AFC"/>
    <w:rsid w:val="00824EEC"/>
    <w:rsid w:val="00831196"/>
    <w:rsid w:val="00833088"/>
    <w:rsid w:val="00840A6E"/>
    <w:rsid w:val="008509C6"/>
    <w:rsid w:val="00884613"/>
    <w:rsid w:val="008A6870"/>
    <w:rsid w:val="008A6D5D"/>
    <w:rsid w:val="008B46FB"/>
    <w:rsid w:val="008C27BA"/>
    <w:rsid w:val="008C6D34"/>
    <w:rsid w:val="008D6952"/>
    <w:rsid w:val="008E1C1D"/>
    <w:rsid w:val="008E507D"/>
    <w:rsid w:val="008F2AAC"/>
    <w:rsid w:val="00917329"/>
    <w:rsid w:val="009449CC"/>
    <w:rsid w:val="00947654"/>
    <w:rsid w:val="0095109E"/>
    <w:rsid w:val="00953F33"/>
    <w:rsid w:val="0096355D"/>
    <w:rsid w:val="00982FCB"/>
    <w:rsid w:val="0099461C"/>
    <w:rsid w:val="00994BC5"/>
    <w:rsid w:val="009D3236"/>
    <w:rsid w:val="009E54C3"/>
    <w:rsid w:val="009E7D96"/>
    <w:rsid w:val="00A10E7F"/>
    <w:rsid w:val="00A13A66"/>
    <w:rsid w:val="00A14642"/>
    <w:rsid w:val="00A162C5"/>
    <w:rsid w:val="00A2273E"/>
    <w:rsid w:val="00A3065D"/>
    <w:rsid w:val="00A4615F"/>
    <w:rsid w:val="00A4743E"/>
    <w:rsid w:val="00A5188F"/>
    <w:rsid w:val="00A67EFC"/>
    <w:rsid w:val="00A7295F"/>
    <w:rsid w:val="00A74551"/>
    <w:rsid w:val="00AB25B8"/>
    <w:rsid w:val="00AB7DEC"/>
    <w:rsid w:val="00AC5B94"/>
    <w:rsid w:val="00AD1897"/>
    <w:rsid w:val="00AD4542"/>
    <w:rsid w:val="00B170D5"/>
    <w:rsid w:val="00B24577"/>
    <w:rsid w:val="00B35FF1"/>
    <w:rsid w:val="00B4226D"/>
    <w:rsid w:val="00B60177"/>
    <w:rsid w:val="00B70206"/>
    <w:rsid w:val="00B85E1E"/>
    <w:rsid w:val="00BA1088"/>
    <w:rsid w:val="00BA111D"/>
    <w:rsid w:val="00BA39F4"/>
    <w:rsid w:val="00BA3E01"/>
    <w:rsid w:val="00BB61C2"/>
    <w:rsid w:val="00BE45F4"/>
    <w:rsid w:val="00BE5535"/>
    <w:rsid w:val="00C10C78"/>
    <w:rsid w:val="00C21BBB"/>
    <w:rsid w:val="00C40489"/>
    <w:rsid w:val="00C42FC5"/>
    <w:rsid w:val="00C535A2"/>
    <w:rsid w:val="00C536F5"/>
    <w:rsid w:val="00C73D57"/>
    <w:rsid w:val="00C76F85"/>
    <w:rsid w:val="00C82CD7"/>
    <w:rsid w:val="00CA79E6"/>
    <w:rsid w:val="00CB20F6"/>
    <w:rsid w:val="00CB40EC"/>
    <w:rsid w:val="00CB6F83"/>
    <w:rsid w:val="00CC4C5E"/>
    <w:rsid w:val="00CF73F5"/>
    <w:rsid w:val="00D06F3C"/>
    <w:rsid w:val="00D304C1"/>
    <w:rsid w:val="00D44BC9"/>
    <w:rsid w:val="00D6432B"/>
    <w:rsid w:val="00D6716C"/>
    <w:rsid w:val="00D90C7F"/>
    <w:rsid w:val="00DC6D20"/>
    <w:rsid w:val="00DE3D7E"/>
    <w:rsid w:val="00DE57DB"/>
    <w:rsid w:val="00DF7260"/>
    <w:rsid w:val="00DF7632"/>
    <w:rsid w:val="00E03BBB"/>
    <w:rsid w:val="00E04908"/>
    <w:rsid w:val="00E43DB3"/>
    <w:rsid w:val="00E50167"/>
    <w:rsid w:val="00E70E6B"/>
    <w:rsid w:val="00E71659"/>
    <w:rsid w:val="00E83484"/>
    <w:rsid w:val="00E83D88"/>
    <w:rsid w:val="00E84D61"/>
    <w:rsid w:val="00E97067"/>
    <w:rsid w:val="00E97521"/>
    <w:rsid w:val="00EA2966"/>
    <w:rsid w:val="00EA722A"/>
    <w:rsid w:val="00EB7A28"/>
    <w:rsid w:val="00EC4014"/>
    <w:rsid w:val="00ED7454"/>
    <w:rsid w:val="00EE1847"/>
    <w:rsid w:val="00EF0A1E"/>
    <w:rsid w:val="00F00DEA"/>
    <w:rsid w:val="00F02886"/>
    <w:rsid w:val="00F07888"/>
    <w:rsid w:val="00F33070"/>
    <w:rsid w:val="00F46034"/>
    <w:rsid w:val="00F51AA5"/>
    <w:rsid w:val="00F56B33"/>
    <w:rsid w:val="00F82443"/>
    <w:rsid w:val="00F951A8"/>
    <w:rsid w:val="00F966DA"/>
    <w:rsid w:val="00FB1C74"/>
    <w:rsid w:val="00FB2D7F"/>
    <w:rsid w:val="00FC53F2"/>
    <w:rsid w:val="00FC7B32"/>
    <w:rsid w:val="00FC7E72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4A1FF-5345-430D-9432-EEE9EF18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E7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E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ZhuangYan</dc:creator>
  <cp:keywords/>
  <dc:description/>
  <cp:lastModifiedBy>ZhuangYan</cp:lastModifiedBy>
  <cp:revision>3</cp:revision>
  <dcterms:created xsi:type="dcterms:W3CDTF">2017-03-15T08:58:00Z</dcterms:created>
  <dcterms:modified xsi:type="dcterms:W3CDTF">2017-03-15T09:07:00Z</dcterms:modified>
</cp:coreProperties>
</file>