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1B146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Sp</w:t>
      </w:r>
      <w:r>
        <w:rPr>
          <w:b/>
          <w:sz w:val="32"/>
        </w:rPr>
        <w:t>ringboot</w:t>
      </w:r>
      <w:r>
        <w:rPr>
          <w:rFonts w:hint="eastAsia"/>
          <w:b/>
          <w:sz w:val="32"/>
        </w:rPr>
        <w:t>开发说明</w:t>
      </w:r>
    </w:p>
    <w:p w14:paraId="2A6EF111">
      <w:pPr>
        <w:jc w:val="center"/>
        <w:rPr>
          <w:rFonts w:hint="eastAsia"/>
          <w:b/>
          <w:sz w:val="32"/>
        </w:rPr>
      </w:pPr>
    </w:p>
    <w:p w14:paraId="3CE4E870">
      <w:pPr>
        <w:jc w:val="both"/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框架  Springboot</w:t>
      </w:r>
    </w:p>
    <w:p w14:paraId="7042B20D">
      <w:pPr>
        <w:jc w:val="both"/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5073B"/>
          <w:spacing w:val="0"/>
          <w:sz w:val="28"/>
          <w:szCs w:val="28"/>
          <w:shd w:val="clear" w:fill="FDFDFE"/>
          <w:lang w:val="en-US" w:eastAsia="zh-CN"/>
        </w:rPr>
        <w:t>版本  Springboot2</w:t>
      </w: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</w:t>
      </w:r>
    </w:p>
    <w:p w14:paraId="5C5AF471">
      <w:pPr>
        <w:jc w:val="both"/>
        <w:rPr>
          <w:rStyle w:val="6"/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JDK版本  1.8</w:t>
      </w:r>
    </w:p>
    <w:p w14:paraId="441CB3FB"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工具 </w:t>
      </w: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Maven构建工具</w:t>
      </w:r>
    </w:p>
    <w:p w14:paraId="30E2025C"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浏览器 谷歌浏览器</w:t>
      </w:r>
    </w:p>
    <w:p w14:paraId="4EB9C50E"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数据库 mysql5.7</w:t>
      </w:r>
    </w:p>
    <w:p w14:paraId="5AB1EDFC">
      <w:pPr>
        <w:jc w:val="both"/>
        <w:rPr>
          <w:rFonts w:hint="eastAsia" w:ascii="楷体" w:hAnsi="楷体" w:eastAsia="楷体" w:cs="楷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数据库工具 </w:t>
      </w:r>
      <w:r>
        <w:rPr>
          <w:rFonts w:hint="eastAsia" w:ascii="楷体" w:hAnsi="楷体" w:eastAsia="楷体" w:cs="楷体"/>
          <w:b/>
          <w:bCs/>
          <w:color w:val="auto"/>
          <w:sz w:val="28"/>
          <w:szCs w:val="28"/>
          <w:lang w:val="en-US" w:eastAsia="zh-CN"/>
        </w:rPr>
        <w:t>Navicat11</w:t>
      </w:r>
    </w:p>
    <w:p w14:paraId="546A223A"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开发软件  idea /eclipse</w:t>
      </w:r>
    </w:p>
    <w:p w14:paraId="46BA0D0F">
      <w:pPr>
        <w:jc w:val="both"/>
        <w:rPr>
          <w:rFonts w:hint="eastAsia"/>
          <w:b/>
          <w:sz w:val="32"/>
        </w:rPr>
      </w:pPr>
    </w:p>
    <w:p w14:paraId="0A3A2B44">
      <w:pPr>
        <w:jc w:val="both"/>
        <w:rPr>
          <w:rFonts w:hint="eastAsia" w:ascii="楷体" w:hAnsi="楷体" w:eastAsia="楷体" w:cs="楷体"/>
          <w:b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环境教程</w:t>
      </w:r>
    </w:p>
    <w:p w14:paraId="530AF9E3">
      <w:r>
        <w:rPr>
          <w:rFonts w:hint="eastAsia"/>
        </w:rPr>
        <w:t>项目启动视频：https://cloud.189.cn/t/RriY7v2uIneq（访问码：9yll）</w:t>
      </w:r>
    </w:p>
    <w:p w14:paraId="68C76C43"/>
    <w:p w14:paraId="74216DA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环境安装软件：https://cloud.189.cn/t/j6jIZzay6zme（访问码：jm9x）</w:t>
      </w:r>
      <w:r>
        <w:rPr>
          <w:rFonts w:hint="eastAsia"/>
          <w:lang w:val="en-US" w:eastAsia="zh-CN"/>
        </w:rPr>
        <w:t xml:space="preserve">   </w:t>
      </w:r>
    </w:p>
    <w:p w14:paraId="31B6A4A0"/>
    <w:p w14:paraId="53C4D553">
      <w:r>
        <w:rPr>
          <w:rFonts w:hint="eastAsia"/>
        </w:rPr>
        <w:t>环境安装视频：https://cloud.189.cn/t/RVna2aRnmqQb（访问码：5wxi）</w:t>
      </w:r>
    </w:p>
    <w:p w14:paraId="5670EBC7"/>
    <w:p w14:paraId="07920F09">
      <w:r>
        <w:t>Mysql</w:t>
      </w:r>
      <w:r>
        <w:rPr>
          <w:rFonts w:hint="eastAsia"/>
        </w:rPr>
        <w:t>环境安装软件：https://cloud.189.cn/t/Mzuemu7VzyQr（访问码：2qzr）</w:t>
      </w:r>
    </w:p>
    <w:p w14:paraId="7A3D8A43"/>
    <w:p w14:paraId="5453102F">
      <w:r>
        <w:t>Mysql</w:t>
      </w:r>
      <w:r>
        <w:rPr>
          <w:rFonts w:hint="eastAsia"/>
        </w:rPr>
        <w:t>环境安装视频：https://cloud.189.cn/t/NBbUbuYJFjYv（访问码：53vw）</w:t>
      </w:r>
    </w:p>
    <w:p w14:paraId="731AEDE4"/>
    <w:p w14:paraId="2D165191">
      <w:pPr>
        <w:rPr>
          <w:rStyle w:val="7"/>
        </w:rPr>
      </w:pPr>
      <w:r>
        <w:t>VUE3</w:t>
      </w:r>
      <w:r>
        <w:rPr>
          <w:rFonts w:hint="eastAsia"/>
        </w:rPr>
        <w:t>讲解：https://cloud.189.cn/t/FbyMvmRviyAf（访问码：g4rd）</w:t>
      </w:r>
    </w:p>
    <w:p w14:paraId="4DE7A63E">
      <w:pPr>
        <w:rPr>
          <w:rStyle w:val="7"/>
        </w:rPr>
      </w:pPr>
    </w:p>
    <w:p w14:paraId="11252CA7">
      <w:pPr>
        <w:rPr>
          <w:rStyle w:val="7"/>
        </w:rPr>
      </w:pPr>
      <w:r>
        <w:t>Springboot框架代码讲解</w:t>
      </w:r>
      <w:r>
        <w:rPr>
          <w:rFonts w:hint="eastAsia"/>
        </w:rPr>
        <w:t>：https://cloud.189.cn/t/JBbUbirqaUNf（访问码：ekt0）</w:t>
      </w:r>
    </w:p>
    <w:p w14:paraId="4C8F4A3F"/>
    <w:p w14:paraId="13941C72"/>
    <w:p w14:paraId="4B42DA9B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常用教程</w:t>
      </w:r>
    </w:p>
    <w:p w14:paraId="234827A7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改题目教程(vs):https://cloud.189.cn/t/zUVv6nue6zYf（访问码：ku4q）</w:t>
      </w:r>
    </w:p>
    <w:p w14:paraId="16C65DB9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改题目教程(idea):https://cloud.189.cn/t/f2MnYbAbyeie（访问码：t0lg）</w:t>
      </w:r>
    </w:p>
    <w:p w14:paraId="01C0FA41">
      <w:pPr>
        <w:rPr>
          <w:rStyle w:val="7"/>
          <w:rFonts w:hint="eastAsia"/>
          <w:lang w:val="en-US" w:eastAsia="zh-CN"/>
        </w:rPr>
      </w:pPr>
    </w:p>
    <w:p w14:paraId="4C8A7EEC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背景图更换(vs):https://cloud.189.cn/t/Y7Vruy2euUNv（访问码：kmd6）</w:t>
      </w:r>
    </w:p>
    <w:p w14:paraId="15C99BE8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背景图更换(idea):https://cloud.189.cn/t/7va6f2nmq2aa（访问码：xyr7）</w:t>
      </w:r>
    </w:p>
    <w:p w14:paraId="6154F9FE">
      <w:pPr>
        <w:rPr>
          <w:rStyle w:val="7"/>
          <w:rFonts w:hint="eastAsia"/>
          <w:lang w:val="en-US" w:eastAsia="zh-CN"/>
        </w:rPr>
      </w:pPr>
    </w:p>
    <w:p w14:paraId="5DD16668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改工程名(idea)https://cloud.189.cn/t/meaEr2rmiimi（访问码：cy5e）</w:t>
      </w:r>
    </w:p>
    <w:p w14:paraId="3E53EC5F">
      <w:pPr>
        <w:rPr>
          <w:rStyle w:val="7"/>
          <w:rFonts w:hint="eastAsia"/>
          <w:lang w:val="en-US" w:eastAsia="zh-CN"/>
        </w:rPr>
      </w:pPr>
    </w:p>
    <w:p w14:paraId="0039BA3D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修改背景样式:https://cloud.189.cn/t/jQVrQrzmiMra（访问码：rnq2）</w:t>
      </w:r>
    </w:p>
    <w:p w14:paraId="5D200D7C">
      <w:pPr>
        <w:rPr>
          <w:rStyle w:val="7"/>
          <w:rFonts w:hint="eastAsia"/>
          <w:lang w:val="en-US" w:eastAsia="zh-CN"/>
        </w:rPr>
      </w:pPr>
    </w:p>
    <w:p w14:paraId="3C73F9BD"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修改VUE代码:https://cloud.189.cn/t/jQVrQrzmiMra（访问码：rnq2）</w:t>
      </w:r>
    </w:p>
    <w:p w14:paraId="5906AA6E">
      <w:pPr>
        <w:rPr>
          <w:rStyle w:val="7"/>
          <w:rFonts w:hint="default"/>
          <w:lang w:val="en-US" w:eastAsia="zh-CN"/>
        </w:rPr>
      </w:pPr>
    </w:p>
    <w:p w14:paraId="297D68EE"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修改UI菜单颜色:https://cloud.189.cn/t/jQVrQrzmiMra（访问码：rnq2）</w:t>
      </w:r>
    </w:p>
    <w:p w14:paraId="791EFD02">
      <w:pPr>
        <w:rPr>
          <w:rStyle w:val="7"/>
        </w:rPr>
      </w:pPr>
    </w:p>
    <w:p w14:paraId="15A1577F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项目重启后图片缺失:https://cloud.189.cn/t/yyyiyiMRzmqu（访问码：54fv）</w:t>
      </w:r>
    </w:p>
    <w:p w14:paraId="511010BB">
      <w:pPr>
        <w:rPr>
          <w:rStyle w:val="7"/>
          <w:rFonts w:hint="eastAsia"/>
          <w:lang w:val="en-US" w:eastAsia="zh-CN"/>
        </w:rPr>
      </w:pPr>
    </w:p>
    <w:p w14:paraId="66A30627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调试问题指引:https://www.yuque.com/ajunpeng/ab0fy1/beghlhktfp25tdee?singleDoc# 《调试指引》</w:t>
      </w:r>
    </w:p>
    <w:p w14:paraId="14444809">
      <w:pPr>
        <w:rPr>
          <w:rStyle w:val="7"/>
          <w:rFonts w:hint="eastAsia"/>
          <w:lang w:val="en-US" w:eastAsia="zh-CN"/>
        </w:rPr>
      </w:pPr>
    </w:p>
    <w:p w14:paraId="5855C604"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Idea导入前端代码:https://cloud.189.cn/t/ANrARfQz2eMb（访问码：tt9x）</w:t>
      </w:r>
    </w:p>
    <w:p w14:paraId="34D1AC7C">
      <w:pPr>
        <w:rPr>
          <w:rStyle w:val="7"/>
          <w:rFonts w:hint="eastAsia"/>
          <w:lang w:val="en-US" w:eastAsia="zh-CN"/>
        </w:rPr>
      </w:pPr>
    </w:p>
    <w:p w14:paraId="4997791B"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启动视频:https://cloud.189.cn/t/iMRFvaB77Nru（访问码：njz0）</w:t>
      </w:r>
    </w:p>
    <w:p w14:paraId="30BA0BD0"/>
    <w:p w14:paraId="16E4FA6D">
      <w:pPr>
        <w:rPr>
          <w:rStyle w:val="7"/>
          <w:rFonts w:hint="default" w:eastAsia="宋体"/>
          <w:lang w:val="en-US" w:eastAsia="zh-CN"/>
        </w:rPr>
      </w:pPr>
      <w:r>
        <w:rPr>
          <w:rStyle w:val="7"/>
          <w:rFonts w:hint="eastAsia"/>
          <w:lang w:val="en-US" w:eastAsia="zh-CN"/>
        </w:rPr>
        <w:t>项目启动后自动打开网页教程:https://cloud.189.cn/t/EJj6ne7jEv22（访问码：dw1h）</w:t>
      </w:r>
    </w:p>
    <w:p w14:paraId="4F41E1E2">
      <w:bookmarkStart w:id="0" w:name="_GoBack"/>
      <w:bookmarkEnd w:id="0"/>
    </w:p>
    <w:p w14:paraId="58F32F13"/>
    <w:p w14:paraId="14A88ADA">
      <w:pPr>
        <w:spacing w:line="220" w:lineRule="atLeast"/>
        <w:rPr>
          <w:rFonts w:hint="default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前台地址</w:t>
      </w: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 xml:space="preserve">：http://127.0.0.1:8080/cl项目编号/client/index.html </w:t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(带前台的项目才需要输入这个地址  纯后台的项目不需要输入这个)</w:t>
      </w:r>
    </w:p>
    <w:p w14:paraId="146385B2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7F9DB29F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后台地址</w:t>
      </w: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：http://127.0.0.1:8080/cl项目编号/manage/index.html#/login</w:t>
      </w:r>
    </w:p>
    <w:p w14:paraId="015ACF3D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7F8C5A79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59866F8C">
      <w:pPr>
        <w:spacing w:line="220" w:lineRule="atLeast"/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调试技术调试的时候，可以对整个过程进行录屏操作，方便自己后续去学习</w:t>
      </w:r>
    </w:p>
    <w:p w14:paraId="53D0D4FF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1A52D9F2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管理员的账号密码：admin，admin</w:t>
      </w:r>
    </w:p>
    <w:p w14:paraId="5E77C77E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0CD01A15">
      <w:pPr>
        <w:spacing w:line="220" w:lineRule="atLeast"/>
        <w:rPr>
          <w:rFonts w:hint="default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用户角色的登录账号跟密码 可以用管理员角色在后台点击用户模块表去查看</w:t>
      </w:r>
    </w:p>
    <w:p w14:paraId="7069C802"/>
    <w:p w14:paraId="38C8A5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FjNWI2ODQyZGU5OTM3YWJhMTc3Y2Y3YmU1YTA1N2EifQ=="/>
  </w:docVars>
  <w:rsids>
    <w:rsidRoot w:val="00986DFD"/>
    <w:rsid w:val="000832D2"/>
    <w:rsid w:val="000860CC"/>
    <w:rsid w:val="00144C57"/>
    <w:rsid w:val="003D5080"/>
    <w:rsid w:val="004A0983"/>
    <w:rsid w:val="004B62EB"/>
    <w:rsid w:val="00597F21"/>
    <w:rsid w:val="005D5303"/>
    <w:rsid w:val="00646CD4"/>
    <w:rsid w:val="006B4C48"/>
    <w:rsid w:val="007511CD"/>
    <w:rsid w:val="00780F37"/>
    <w:rsid w:val="007D31BC"/>
    <w:rsid w:val="00844EE9"/>
    <w:rsid w:val="00887BEE"/>
    <w:rsid w:val="008F0743"/>
    <w:rsid w:val="00960105"/>
    <w:rsid w:val="00986DFD"/>
    <w:rsid w:val="00A410CE"/>
    <w:rsid w:val="00AB4F6C"/>
    <w:rsid w:val="00B87211"/>
    <w:rsid w:val="00C16D9D"/>
    <w:rsid w:val="00C30A7A"/>
    <w:rsid w:val="00C31130"/>
    <w:rsid w:val="00C8745D"/>
    <w:rsid w:val="00D936C0"/>
    <w:rsid w:val="00D96ACC"/>
    <w:rsid w:val="00E93189"/>
    <w:rsid w:val="00EB03BB"/>
    <w:rsid w:val="00FE3DAF"/>
    <w:rsid w:val="03817935"/>
    <w:rsid w:val="05673499"/>
    <w:rsid w:val="09C8006E"/>
    <w:rsid w:val="0B8B7AE5"/>
    <w:rsid w:val="0E5203C3"/>
    <w:rsid w:val="18F00A1F"/>
    <w:rsid w:val="1F05746E"/>
    <w:rsid w:val="204233C7"/>
    <w:rsid w:val="22AD4FE0"/>
    <w:rsid w:val="311B2CAC"/>
    <w:rsid w:val="329319E2"/>
    <w:rsid w:val="41C177C4"/>
    <w:rsid w:val="44E11C33"/>
    <w:rsid w:val="45A5713A"/>
    <w:rsid w:val="473A5782"/>
    <w:rsid w:val="48DA0A02"/>
    <w:rsid w:val="4C531BDE"/>
    <w:rsid w:val="4CC17948"/>
    <w:rsid w:val="4E465465"/>
    <w:rsid w:val="541B6DB5"/>
    <w:rsid w:val="596B1E3B"/>
    <w:rsid w:val="5AE814CA"/>
    <w:rsid w:val="5CB273BA"/>
    <w:rsid w:val="5E9B3F50"/>
    <w:rsid w:val="6118338C"/>
    <w:rsid w:val="6D5E708F"/>
    <w:rsid w:val="6E5E3E72"/>
    <w:rsid w:val="6FCC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2</Pages>
  <Words>452</Words>
  <Characters>1401</Characters>
  <Lines>5</Lines>
  <Paragraphs>1</Paragraphs>
  <TotalTime>0</TotalTime>
  <ScaleCrop>false</ScaleCrop>
  <LinksUpToDate>false</LinksUpToDate>
  <CharactersWithSpaces>1423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2024-01-17T08:37:00Z</dcterms:created>
  <dc:creator>Administrator</dc:creator>
  <cp:lastModifiedBy>杰出青年</cp:lastModifiedBy>
  <dcterms:modified xsi:type="dcterms:W3CDTF">2025-12-26T06:23:42Z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DD95AAB04715461C91707CD723A0A1CB_12</vt:lpwstr>
  </property>
  <property fmtid="{D5CDD505-2E9C-101B-9397-08002B2CF9AE}" pid="4" name="KSOTemplateDocerSaveRecord">
    <vt:lpwstr>eyJoZGlkIjoiNGMzOTRhNjJhOWQ0MTFiOGVhMWU5ZWNmZGQ1YzY5ZjYiLCJ1c2VySWQiOiIxNzI2NTM2MjQyIn0=</vt:lpwstr>
  </property>
</Properties>
</file>