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363" w:type="dxa"/>
        <w:tblInd w:w="210" w:type="dxa"/>
        <w:tblLook w:val="04A0" w:firstRow="1" w:lastRow="0" w:firstColumn="1" w:lastColumn="0" w:noHBand="0" w:noVBand="1"/>
      </w:tblPr>
      <w:tblGrid>
        <w:gridCol w:w="2421"/>
        <w:gridCol w:w="1269"/>
        <w:gridCol w:w="4673"/>
      </w:tblGrid>
      <w:tr w:rsidR="008D4039" w:rsidRPr="006D0B4D" w:rsidTr="008D4039">
        <w:tc>
          <w:tcPr>
            <w:tcW w:w="2410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MERGEFIELD email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>1395411045</w:t>
            </w:r>
            <w:r w:rsidR="005E7112">
              <w:rPr>
                <w:rFonts w:asciiTheme="minorEastAsia" w:hAnsiTheme="minorEastAsia" w:hint="eastAsia"/>
                <w:noProof/>
                <w:szCs w:val="21"/>
              </w:rPr>
              <w:t>99</w:t>
            </w:r>
            <w:bookmarkStart w:id="0" w:name="_GoBack"/>
            <w:bookmarkEnd w:id="0"/>
            <w:r w:rsidR="006D0B4D" w:rsidRPr="006D0B4D">
              <w:rPr>
                <w:rFonts w:asciiTheme="minorEastAsia" w:hAnsiTheme="minorEastAsia"/>
                <w:noProof/>
                <w:szCs w:val="21"/>
              </w:rPr>
              <w:t>@qq.com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noProof/>
                <w:szCs w:val="21"/>
              </w:rPr>
              <w:fldChar w:fldCharType="end"/>
            </w:r>
          </w:p>
        </w:tc>
        <w:tc>
          <w:tcPr>
            <w:tcW w:w="1276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 w:hint="eastAsia"/>
                <w:szCs w:val="21"/>
              </w:rPr>
              <w:instrText>MERGEFIELD 卡号</w:instrText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>222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4677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 w:hint="eastAsia"/>
                <w:szCs w:val="21"/>
              </w:rPr>
              <w:instrText>MERGEFIELD 卡名称</w:instrText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 xml:space="preserve"> c:\users\administrator\desktop\2.xlsx 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8D4039" w:rsidRPr="006D0B4D" w:rsidTr="008D4039">
        <w:tc>
          <w:tcPr>
            <w:tcW w:w="2410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MERGEFIELD email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66993">
              <w:rPr>
                <w:rFonts w:asciiTheme="minorEastAsia" w:hAnsiTheme="minorEastAsia"/>
                <w:noProof/>
                <w:szCs w:val="21"/>
              </w:rPr>
              <w:t>52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>84@qq.com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noProof/>
                <w:szCs w:val="21"/>
              </w:rPr>
              <w:fldChar w:fldCharType="end"/>
            </w:r>
          </w:p>
        </w:tc>
        <w:tc>
          <w:tcPr>
            <w:tcW w:w="1276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 w:hint="eastAsia"/>
                <w:szCs w:val="21"/>
              </w:rPr>
              <w:instrText>MERGEFIELD 卡号</w:instrText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>111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szCs w:val="21"/>
              </w:rPr>
              <w:fldChar w:fldCharType="end"/>
            </w:r>
          </w:p>
        </w:tc>
        <w:tc>
          <w:tcPr>
            <w:tcW w:w="4677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 w:rsidRPr="006D0B4D">
              <w:rPr>
                <w:rFonts w:asciiTheme="minorEastAsia" w:hAnsiTheme="minorEastAsia"/>
                <w:szCs w:val="21"/>
              </w:rPr>
              <w:fldChar w:fldCharType="begin"/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 w:hint="eastAsia"/>
                <w:szCs w:val="21"/>
              </w:rPr>
              <w:instrText>MERGEFIELD 卡名称</w:instrText>
            </w:r>
            <w:r w:rsidRPr="006D0B4D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6D0B4D">
              <w:rPr>
                <w:rFonts w:asciiTheme="minorEastAsia" w:hAnsiTheme="minorEastAsia"/>
                <w:szCs w:val="21"/>
              </w:rPr>
              <w:fldChar w:fldCharType="separate"/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«</w:t>
            </w:r>
            <w:r w:rsidR="006D0B4D" w:rsidRPr="006D0B4D">
              <w:rPr>
                <w:rFonts w:asciiTheme="minorEastAsia" w:hAnsiTheme="minorEastAsia"/>
                <w:noProof/>
                <w:szCs w:val="21"/>
              </w:rPr>
              <w:t>c:\users\administrator\desktop\1.xlsx</w:t>
            </w:r>
            <w:r w:rsidR="006D0B4D" w:rsidRPr="006D0B4D">
              <w:rPr>
                <w:rFonts w:asciiTheme="minorEastAsia" w:hAnsiTheme="minorEastAsia" w:cs="宋体" w:hint="eastAsia"/>
                <w:noProof/>
                <w:szCs w:val="21"/>
              </w:rPr>
              <w:t>»</w:t>
            </w:r>
            <w:r w:rsidRPr="006D0B4D">
              <w:rPr>
                <w:rFonts w:asciiTheme="minorEastAsia" w:hAnsiTheme="minorEastAsia"/>
                <w:szCs w:val="21"/>
              </w:rPr>
              <w:fldChar w:fldCharType="end"/>
            </w:r>
          </w:p>
        </w:tc>
      </w:tr>
      <w:tr w:rsidR="008D4039" w:rsidRPr="006D0B4D" w:rsidTr="008D4039">
        <w:tc>
          <w:tcPr>
            <w:tcW w:w="2410" w:type="dxa"/>
          </w:tcPr>
          <w:p w:rsidR="008D4039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</w:t>
            </w:r>
          </w:p>
        </w:tc>
        <w:tc>
          <w:tcPr>
            <w:tcW w:w="1276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7" w:type="dxa"/>
          </w:tcPr>
          <w:p w:rsidR="008D4039" w:rsidRPr="006D0B4D" w:rsidRDefault="008D4039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</w:tr>
      <w:tr w:rsidR="00C62A21" w:rsidRPr="006D0B4D" w:rsidTr="008D4039">
        <w:tc>
          <w:tcPr>
            <w:tcW w:w="2410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7" w:type="dxa"/>
          </w:tcPr>
          <w:p w:rsidR="00C62A21" w:rsidRPr="006D0B4D" w:rsidRDefault="005765B2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的</w:t>
            </w:r>
          </w:p>
        </w:tc>
      </w:tr>
      <w:tr w:rsidR="00C62A21" w:rsidRPr="006D0B4D" w:rsidTr="008D4039">
        <w:tc>
          <w:tcPr>
            <w:tcW w:w="2410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7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</w:tr>
      <w:tr w:rsidR="00C62A21" w:rsidRPr="006D0B4D" w:rsidTr="008D4039">
        <w:tc>
          <w:tcPr>
            <w:tcW w:w="2410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7" w:type="dxa"/>
          </w:tcPr>
          <w:p w:rsidR="00C62A21" w:rsidRPr="006D0B4D" w:rsidRDefault="005765B2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</w:p>
        </w:tc>
      </w:tr>
      <w:tr w:rsidR="00C62A21" w:rsidRPr="006D0B4D" w:rsidTr="008D4039">
        <w:tc>
          <w:tcPr>
            <w:tcW w:w="2410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77" w:type="dxa"/>
          </w:tcPr>
          <w:p w:rsidR="00C62A21" w:rsidRPr="006D0B4D" w:rsidRDefault="00C62A21" w:rsidP="006D0B4D">
            <w:pPr>
              <w:spacing w:line="600" w:lineRule="auto"/>
              <w:ind w:left="0"/>
              <w:rPr>
                <w:rFonts w:asciiTheme="minorEastAsia" w:hAnsiTheme="minorEastAsia"/>
                <w:szCs w:val="21"/>
              </w:rPr>
            </w:pPr>
          </w:p>
        </w:tc>
      </w:tr>
    </w:tbl>
    <w:p w:rsidR="00BF0D67" w:rsidRPr="00BB2B09" w:rsidRDefault="00BF0D67" w:rsidP="008D4039">
      <w:pPr>
        <w:spacing w:line="600" w:lineRule="auto"/>
      </w:pPr>
    </w:p>
    <w:sectPr w:rsidR="00BF0D67" w:rsidRPr="00BB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CD0" w:rsidRDefault="00940CD0" w:rsidP="00940CD0">
      <w:r>
        <w:separator/>
      </w:r>
    </w:p>
  </w:endnote>
  <w:endnote w:type="continuationSeparator" w:id="0">
    <w:p w:rsidR="00940CD0" w:rsidRDefault="00940CD0" w:rsidP="0094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CD0" w:rsidRDefault="00940CD0" w:rsidP="00940CD0">
      <w:r>
        <w:separator/>
      </w:r>
    </w:p>
  </w:footnote>
  <w:footnote w:type="continuationSeparator" w:id="0">
    <w:p w:rsidR="00940CD0" w:rsidRDefault="00940CD0" w:rsidP="00940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mailMerge>
    <w:mainDocumentType w:val="email"/>
    <w:linkToQuery/>
    <w:dataType w:val="native"/>
    <w:connectString w:val="Provider=Microsoft.ACE.OLEDB.12.0;User ID=Admin;Data Source=C:\Users\Administrator\Desktop\测试数据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addressFieldName w:val="email"/>
    <w:mailSubject w:val="测试数据-03.28"/>
    <w:mailAsAttachment/>
    <w:activeRecord w:val="-1"/>
    <w:odso>
      <w:udl w:val="Provider=Microsoft.ACE.OLEDB.12.0;User ID=Admin;Data Source=C:\Users\Administrator\Desktop\测试数据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email"/>
        <w:mappedName w:val="电子邮件地址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22"/>
    <w:rsid w:val="00057793"/>
    <w:rsid w:val="000E22C3"/>
    <w:rsid w:val="0015463A"/>
    <w:rsid w:val="001A0D72"/>
    <w:rsid w:val="00202062"/>
    <w:rsid w:val="00273E9C"/>
    <w:rsid w:val="002B2A5E"/>
    <w:rsid w:val="00387BE9"/>
    <w:rsid w:val="003C56EC"/>
    <w:rsid w:val="00430CE1"/>
    <w:rsid w:val="00444F7F"/>
    <w:rsid w:val="00445D8C"/>
    <w:rsid w:val="00567AD7"/>
    <w:rsid w:val="005765B2"/>
    <w:rsid w:val="00592E8A"/>
    <w:rsid w:val="005A4822"/>
    <w:rsid w:val="005E240D"/>
    <w:rsid w:val="005E7112"/>
    <w:rsid w:val="00620A9D"/>
    <w:rsid w:val="0062652C"/>
    <w:rsid w:val="00634D16"/>
    <w:rsid w:val="00666993"/>
    <w:rsid w:val="006A6969"/>
    <w:rsid w:val="006D0B4D"/>
    <w:rsid w:val="00742A05"/>
    <w:rsid w:val="007B1D79"/>
    <w:rsid w:val="007E58DE"/>
    <w:rsid w:val="008D4039"/>
    <w:rsid w:val="00940CD0"/>
    <w:rsid w:val="00B151CB"/>
    <w:rsid w:val="00B17A8C"/>
    <w:rsid w:val="00B522BB"/>
    <w:rsid w:val="00B62AD0"/>
    <w:rsid w:val="00B73B9B"/>
    <w:rsid w:val="00BB2B09"/>
    <w:rsid w:val="00BF0D67"/>
    <w:rsid w:val="00BF7F4B"/>
    <w:rsid w:val="00C62A21"/>
    <w:rsid w:val="00CB6A09"/>
    <w:rsid w:val="00D07FEF"/>
    <w:rsid w:val="00D23754"/>
    <w:rsid w:val="00E21BC6"/>
    <w:rsid w:val="00E75CFA"/>
    <w:rsid w:val="00F4507D"/>
    <w:rsid w:val="00F70BC7"/>
    <w:rsid w:val="00F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>
      <w:pPr>
        <w:ind w:left="7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D8C"/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5D8C"/>
    <w:pPr>
      <w:widowControl w:val="0"/>
      <w:jc w:val="both"/>
    </w:pPr>
    <w:rPr>
      <w:szCs w:val="22"/>
    </w:rPr>
  </w:style>
  <w:style w:type="character" w:customStyle="1" w:styleId="1Char">
    <w:name w:val="标题 1 Char"/>
    <w:basedOn w:val="a0"/>
    <w:link w:val="1"/>
    <w:uiPriority w:val="9"/>
    <w:rsid w:val="00445D8C"/>
    <w:rPr>
      <w:rFonts w:cstheme="minorBidi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  <w:ind w:left="440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45D8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445D8C"/>
    <w:pPr>
      <w:ind w:firstLineChars="200" w:firstLine="420"/>
    </w:pPr>
  </w:style>
  <w:style w:type="table" w:styleId="a5">
    <w:name w:val="Table Grid"/>
    <w:basedOn w:val="a1"/>
    <w:uiPriority w:val="59"/>
    <w:rsid w:val="00BF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4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0CD0"/>
    <w:rPr>
      <w:rFonts w:cstheme="minorBid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0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0CD0"/>
    <w:rPr>
      <w:rFonts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>
      <w:pPr>
        <w:ind w:left="7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D8C"/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5D8C"/>
    <w:pPr>
      <w:widowControl w:val="0"/>
      <w:jc w:val="both"/>
    </w:pPr>
    <w:rPr>
      <w:szCs w:val="22"/>
    </w:rPr>
  </w:style>
  <w:style w:type="character" w:customStyle="1" w:styleId="1Char">
    <w:name w:val="标题 1 Char"/>
    <w:basedOn w:val="a0"/>
    <w:link w:val="1"/>
    <w:uiPriority w:val="9"/>
    <w:rsid w:val="00445D8C"/>
    <w:rPr>
      <w:rFonts w:cstheme="minorBidi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45D8C"/>
    <w:pPr>
      <w:spacing w:after="100" w:line="276" w:lineRule="auto"/>
      <w:ind w:left="440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45D8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445D8C"/>
    <w:pPr>
      <w:ind w:firstLineChars="200" w:firstLine="420"/>
    </w:pPr>
  </w:style>
  <w:style w:type="table" w:styleId="a5">
    <w:name w:val="Table Grid"/>
    <w:basedOn w:val="a1"/>
    <w:uiPriority w:val="59"/>
    <w:rsid w:val="00BF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94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40CD0"/>
    <w:rPr>
      <w:rFonts w:cstheme="minorBid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40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40CD0"/>
    <w:rPr>
      <w:rFonts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27979;&#35797;&#25968;&#2545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9AD86-ACB3-4F9C-AB21-68FE05F7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232</Characters>
  <Application>Microsoft Office Word</Application>
  <DocSecurity>0</DocSecurity>
  <Lines>1</Lines>
  <Paragraphs>1</Paragraphs>
  <ScaleCrop>false</ScaleCrop>
  <Company>Sky123.Org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zhangqiuxia</dc:creator>
  <cp:keywords/>
  <dc:description/>
  <cp:lastModifiedBy>zhangqiuxia</cp:lastModifiedBy>
  <cp:revision>20</cp:revision>
  <dcterms:created xsi:type="dcterms:W3CDTF">2017-03-28T02:30:00Z</dcterms:created>
  <dcterms:modified xsi:type="dcterms:W3CDTF">2017-04-26T01:57:00Z</dcterms:modified>
</cp:coreProperties>
</file>