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E5A6" w14:textId="77777777" w:rsidR="00874812" w:rsidRPr="003C01B6" w:rsidRDefault="00874812" w:rsidP="003C01B6">
      <w:pPr>
        <w:jc w:val="center"/>
        <w:rPr>
          <w:rFonts w:hint="eastAsia"/>
          <w:b/>
          <w:bCs/>
          <w:sz w:val="44"/>
          <w:szCs w:val="44"/>
        </w:rPr>
      </w:pPr>
      <w:r w:rsidRPr="003C01B6">
        <w:rPr>
          <w:rFonts w:hint="eastAsia"/>
          <w:b/>
          <w:bCs/>
          <w:sz w:val="44"/>
          <w:szCs w:val="44"/>
        </w:rPr>
        <w:t>河北省各市区代表景点信息汇总</w:t>
      </w:r>
    </w:p>
    <w:p w14:paraId="5B77DD0E" w14:textId="7F3DC95A" w:rsidR="00874812" w:rsidRDefault="004C586F" w:rsidP="00874812">
      <w:pPr>
        <w:rPr>
          <w:rFonts w:hint="eastAsia"/>
        </w:rPr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659264" behindDoc="1" locked="0" layoutInCell="1" allowOverlap="1" wp14:anchorId="5F0AE461" wp14:editId="6337B058">
            <wp:simplePos x="0" y="0"/>
            <wp:positionH relativeFrom="column">
              <wp:posOffset>2833370</wp:posOffset>
            </wp:positionH>
            <wp:positionV relativeFrom="paragraph">
              <wp:posOffset>216535</wp:posOffset>
            </wp:positionV>
            <wp:extent cx="1242695" cy="1657985"/>
            <wp:effectExtent l="0" t="0" r="0" b="0"/>
            <wp:wrapTight wrapText="bothSides">
              <wp:wrapPolygon edited="0">
                <wp:start x="0" y="0"/>
                <wp:lineTo x="0" y="21344"/>
                <wp:lineTo x="21192" y="21344"/>
                <wp:lineTo x="21192" y="0"/>
                <wp:lineTo x="0" y="0"/>
              </wp:wrapPolygon>
            </wp:wrapTight>
            <wp:docPr id="9208852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5201" name="图片 9208852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4269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w:drawing>
          <wp:anchor distT="0" distB="0" distL="114300" distR="114300" simplePos="0" relativeHeight="251658240" behindDoc="0" locked="0" layoutInCell="1" allowOverlap="1" wp14:anchorId="6C76D4B1" wp14:editId="3E97DE4B">
            <wp:simplePos x="0" y="0"/>
            <wp:positionH relativeFrom="margin">
              <wp:align>right</wp:align>
            </wp:positionH>
            <wp:positionV relativeFrom="paragraph">
              <wp:posOffset>235585</wp:posOffset>
            </wp:positionV>
            <wp:extent cx="1160145" cy="1547495"/>
            <wp:effectExtent l="0" t="0" r="1905" b="0"/>
            <wp:wrapSquare wrapText="bothSides"/>
            <wp:docPr id="735782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2955" name="图片 7357829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812">
        <w:rPr>
          <w:rFonts w:hint="eastAsia"/>
        </w:rPr>
        <w:t>一、石家庄市</w:t>
      </w:r>
    </w:p>
    <w:p w14:paraId="2068546E" w14:textId="77777777" w:rsidR="00874812" w:rsidRDefault="00874812" w:rsidP="00874812">
      <w:pPr>
        <w:rPr>
          <w:rFonts w:hint="eastAsia"/>
        </w:rPr>
      </w:pPr>
      <w:r>
        <w:rPr>
          <w:rFonts w:hint="eastAsia"/>
        </w:rPr>
        <w:t>1. 苍岩山风景区</w:t>
      </w:r>
    </w:p>
    <w:p w14:paraId="291CAFED" w14:textId="4F9618AC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中国历史文化名山、国家AAAA级景区，以山雄、谷幽、林秀、楼绝为特色，《卧虎藏龙》等影视剧取景地</w:t>
      </w:r>
    </w:p>
    <w:p w14:paraId="4C95D1B1" w14:textId="3E0E38C6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游览福庆寺（全国重点文保）、龙岩寺、卧佛寺，欣赏桥楼殿古建筑群，登山观景</w:t>
      </w:r>
    </w:p>
    <w:p w14:paraId="2A9A4ECA" w14:textId="14EF5E19" w:rsidR="00874812" w:rsidRDefault="004C586F" w:rsidP="00874812">
      <w:pPr>
        <w:rPr>
          <w:rFonts w:hint="eastAsia"/>
        </w:rPr>
      </w:pPr>
      <w:r>
        <w:rPr>
          <w:rFonts w:hint="eastAsia"/>
          <w:noProof/>
          <w:lang w:val="zh-CN"/>
        </w:rPr>
        <w:drawing>
          <wp:anchor distT="0" distB="0" distL="114300" distR="114300" simplePos="0" relativeHeight="251661312" behindDoc="1" locked="0" layoutInCell="1" allowOverlap="1" wp14:anchorId="52EEA00C" wp14:editId="2BD8FE13">
            <wp:simplePos x="0" y="0"/>
            <wp:positionH relativeFrom="column">
              <wp:posOffset>3147695</wp:posOffset>
            </wp:positionH>
            <wp:positionV relativeFrom="paragraph">
              <wp:posOffset>21590</wp:posOffset>
            </wp:positionV>
            <wp:extent cx="1042670" cy="1390650"/>
            <wp:effectExtent l="0" t="0" r="5080" b="0"/>
            <wp:wrapTight wrapText="bothSides">
              <wp:wrapPolygon edited="0">
                <wp:start x="0" y="0"/>
                <wp:lineTo x="0" y="21304"/>
                <wp:lineTo x="21311" y="21304"/>
                <wp:lineTo x="21311" y="0"/>
                <wp:lineTo x="0" y="0"/>
              </wp:wrapPolygon>
            </wp:wrapTight>
            <wp:docPr id="129461738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17387" name="图片 12946173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267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lang w:val="zh-CN"/>
        </w:rPr>
        <w:drawing>
          <wp:anchor distT="0" distB="0" distL="114300" distR="114300" simplePos="0" relativeHeight="251660288" behindDoc="1" locked="0" layoutInCell="1" allowOverlap="1" wp14:anchorId="6C614599" wp14:editId="1768D5A6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1057275" cy="1409700"/>
            <wp:effectExtent l="0" t="0" r="9525" b="0"/>
            <wp:wrapTight wrapText="bothSides">
              <wp:wrapPolygon edited="0">
                <wp:start x="0" y="0"/>
                <wp:lineTo x="0" y="21308"/>
                <wp:lineTo x="21405" y="21308"/>
                <wp:lineTo x="21405" y="0"/>
                <wp:lineTo x="0" y="0"/>
              </wp:wrapPolygon>
            </wp:wrapTight>
            <wp:docPr id="131161166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11661" name="图片 13116116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2. 抱犊寨</w:t>
      </w:r>
    </w:p>
    <w:p w14:paraId="25AC2727" w14:textId="158470FD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国家4A级景区，有“天下奇寨”之誉，山顶平旷坦夷，曾是韩信“背水一战”古战场</w:t>
      </w:r>
    </w:p>
    <w:p w14:paraId="5866D909" w14:textId="6244BED6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登顶南天门（全国最大山顶门坊）、参观五百罗汉堂、韩信祠、乘坐全长1800多米客运索道</w:t>
      </w:r>
    </w:p>
    <w:p w14:paraId="7CA10E40" w14:textId="6E836574" w:rsidR="00874812" w:rsidRDefault="00874812" w:rsidP="00874812">
      <w:pPr>
        <w:rPr>
          <w:rFonts w:hint="eastAsia"/>
        </w:rPr>
      </w:pPr>
      <w:r>
        <w:rPr>
          <w:rFonts w:hint="eastAsia"/>
        </w:rPr>
        <w:t>二、唐山市</w:t>
      </w:r>
    </w:p>
    <w:p w14:paraId="49ACA13D" w14:textId="54003635" w:rsidR="00874812" w:rsidRDefault="004C586F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70647FD6" wp14:editId="07A31BA9">
            <wp:simplePos x="0" y="0"/>
            <wp:positionH relativeFrom="margin">
              <wp:posOffset>2628900</wp:posOffset>
            </wp:positionH>
            <wp:positionV relativeFrom="paragraph">
              <wp:posOffset>28257</wp:posOffset>
            </wp:positionV>
            <wp:extent cx="1339215" cy="1785620"/>
            <wp:effectExtent l="0" t="0" r="0" b="5080"/>
            <wp:wrapTight wrapText="bothSides">
              <wp:wrapPolygon edited="0">
                <wp:start x="0" y="0"/>
                <wp:lineTo x="0" y="21431"/>
                <wp:lineTo x="21201" y="21431"/>
                <wp:lineTo x="21201" y="0"/>
                <wp:lineTo x="0" y="0"/>
              </wp:wrapPolygon>
            </wp:wrapTight>
            <wp:docPr id="11609216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1611" name="图片 11609216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1" locked="0" layoutInCell="1" allowOverlap="1" wp14:anchorId="56EEAF0B" wp14:editId="4DAD2CF9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1299845" cy="1733550"/>
            <wp:effectExtent l="0" t="0" r="0" b="0"/>
            <wp:wrapTight wrapText="bothSides">
              <wp:wrapPolygon edited="0">
                <wp:start x="0" y="0"/>
                <wp:lineTo x="0" y="21363"/>
                <wp:lineTo x="21210" y="21363"/>
                <wp:lineTo x="21210" y="0"/>
                <wp:lineTo x="0" y="0"/>
              </wp:wrapPolygon>
            </wp:wrapTight>
            <wp:docPr id="12365072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07246" name="图片 12365072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84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南湖·开滦旅游景区</w:t>
      </w:r>
    </w:p>
    <w:p w14:paraId="503434FF" w14:textId="23BFEF96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国家5A级景区，由百年工业遗产“开滦国家矿山公园”与采煤沉降修复地“南湖”组成</w:t>
      </w:r>
    </w:p>
    <w:p w14:paraId="7DE1F393" w14:textId="29683F86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参观开滦博物馆（存世最早股票等文物）、游览丹凤朝阳、龙山等120多个景点、皮影主题乐园、环湖骑行</w:t>
      </w:r>
    </w:p>
    <w:p w14:paraId="3AFB4C26" w14:textId="3F2FF4A8" w:rsidR="00874812" w:rsidRDefault="004C586F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5408" behindDoc="0" locked="0" layoutInCell="1" allowOverlap="1" wp14:anchorId="49205D37" wp14:editId="69ADDABB">
            <wp:simplePos x="0" y="0"/>
            <wp:positionH relativeFrom="column">
              <wp:posOffset>1866265</wp:posOffset>
            </wp:positionH>
            <wp:positionV relativeFrom="paragraph">
              <wp:posOffset>240665</wp:posOffset>
            </wp:positionV>
            <wp:extent cx="1845310" cy="1038225"/>
            <wp:effectExtent l="0" t="0" r="2540" b="9525"/>
            <wp:wrapThrough wrapText="bothSides">
              <wp:wrapPolygon edited="0">
                <wp:start x="0" y="0"/>
                <wp:lineTo x="0" y="21402"/>
                <wp:lineTo x="21407" y="21402"/>
                <wp:lineTo x="21407" y="0"/>
                <wp:lineTo x="0" y="0"/>
              </wp:wrapPolygon>
            </wp:wrapThrough>
            <wp:docPr id="8716990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99093" name="图片 87169909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4384" behindDoc="1" locked="0" layoutInCell="1" allowOverlap="1" wp14:anchorId="46243FAE" wp14:editId="4792E6D2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1534160" cy="1022350"/>
            <wp:effectExtent l="0" t="0" r="8890" b="6350"/>
            <wp:wrapThrough wrapText="bothSides">
              <wp:wrapPolygon edited="0">
                <wp:start x="0" y="0"/>
                <wp:lineTo x="0" y="21332"/>
                <wp:lineTo x="21457" y="21332"/>
                <wp:lineTo x="21457" y="0"/>
                <wp:lineTo x="0" y="0"/>
              </wp:wrapPolygon>
            </wp:wrapThrough>
            <wp:docPr id="20261180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8079" name="图片 20261180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16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三、秦皇岛市</w:t>
      </w:r>
    </w:p>
    <w:p w14:paraId="55A52FE3" w14:textId="60880CC1" w:rsidR="00874812" w:rsidRDefault="00874812" w:rsidP="00874812">
      <w:pPr>
        <w:rPr>
          <w:rFonts w:hint="eastAsia"/>
        </w:rPr>
      </w:pPr>
      <w:r>
        <w:rPr>
          <w:rFonts w:hint="eastAsia"/>
        </w:rPr>
        <w:t>1. 南戴河旅游度假区</w:t>
      </w:r>
    </w:p>
    <w:p w14:paraId="175999FF" w14:textId="3DC5B380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国家AAAA级景区，以荷花文化、大型游乐体验、海洋生态旅游为特色，有“天下第一浴”美誉</w:t>
      </w:r>
    </w:p>
    <w:p w14:paraId="63759477" w14:textId="4028C572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南戴河国际娱乐中心、仙螺岛景区（跨海索道）、碧海金沙、中华荷</w:t>
      </w:r>
      <w:r>
        <w:rPr>
          <w:rFonts w:hint="eastAsia"/>
        </w:rPr>
        <w:lastRenderedPageBreak/>
        <w:t>园</w:t>
      </w:r>
    </w:p>
    <w:p w14:paraId="30CD885A" w14:textId="58DEDEA1" w:rsidR="00874812" w:rsidRDefault="00D4628B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 wp14:anchorId="6C15EB7F" wp14:editId="1EFA1C21">
            <wp:simplePos x="0" y="0"/>
            <wp:positionH relativeFrom="margin">
              <wp:posOffset>3657282</wp:posOffset>
            </wp:positionH>
            <wp:positionV relativeFrom="paragraph">
              <wp:posOffset>26035</wp:posOffset>
            </wp:positionV>
            <wp:extent cx="785495" cy="1397000"/>
            <wp:effectExtent l="0" t="0" r="0" b="0"/>
            <wp:wrapThrough wrapText="bothSides">
              <wp:wrapPolygon edited="0">
                <wp:start x="0" y="0"/>
                <wp:lineTo x="0" y="21207"/>
                <wp:lineTo x="20954" y="21207"/>
                <wp:lineTo x="20954" y="0"/>
                <wp:lineTo x="0" y="0"/>
              </wp:wrapPolygon>
            </wp:wrapThrough>
            <wp:docPr id="14689639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6432" behindDoc="0" locked="0" layoutInCell="1" allowOverlap="1" wp14:anchorId="29DF7D15" wp14:editId="5EB7FE2B">
            <wp:simplePos x="0" y="0"/>
            <wp:positionH relativeFrom="margin">
              <wp:align>right</wp:align>
            </wp:positionH>
            <wp:positionV relativeFrom="paragraph">
              <wp:posOffset>26670</wp:posOffset>
            </wp:positionV>
            <wp:extent cx="781050" cy="1390015"/>
            <wp:effectExtent l="0" t="0" r="0" b="635"/>
            <wp:wrapThrough wrapText="bothSides">
              <wp:wrapPolygon edited="0">
                <wp:start x="0" y="0"/>
                <wp:lineTo x="0" y="21314"/>
                <wp:lineTo x="21073" y="21314"/>
                <wp:lineTo x="21073" y="0"/>
                <wp:lineTo x="0" y="0"/>
              </wp:wrapPolygon>
            </wp:wrapThrough>
            <wp:docPr id="432101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0163" name="图片 4321016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四、邯郸市</w:t>
      </w:r>
    </w:p>
    <w:p w14:paraId="57F4A67B" w14:textId="4E2A6647" w:rsidR="00874812" w:rsidRDefault="00874812" w:rsidP="00874812">
      <w:pPr>
        <w:rPr>
          <w:rFonts w:hint="eastAsia"/>
        </w:rPr>
      </w:pPr>
      <w:r>
        <w:rPr>
          <w:rFonts w:hint="eastAsia"/>
        </w:rPr>
        <w:t>1. 丛台公园（武灵丛台）</w:t>
      </w:r>
    </w:p>
    <w:p w14:paraId="05BEEE1A" w14:textId="04A0F452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国家4A级景区、河北十大名园，邯郸标志性建筑，与“胡服骑射”“负荆请罪”等成语典故相关</w:t>
      </w:r>
    </w:p>
    <w:p w14:paraId="08C110DF" w14:textId="142B68B5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参观武灵丛台、七贤祠、邯郸碑林、望诸榭</w:t>
      </w:r>
    </w:p>
    <w:p w14:paraId="71B1020B" w14:textId="7F5C056E" w:rsidR="00874812" w:rsidRDefault="00D4628B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9504" behindDoc="0" locked="0" layoutInCell="1" allowOverlap="1" wp14:anchorId="14FB312D" wp14:editId="515AAF0B">
            <wp:simplePos x="0" y="0"/>
            <wp:positionH relativeFrom="margin">
              <wp:posOffset>3090545</wp:posOffset>
            </wp:positionH>
            <wp:positionV relativeFrom="paragraph">
              <wp:posOffset>23495</wp:posOffset>
            </wp:positionV>
            <wp:extent cx="1076325" cy="1435100"/>
            <wp:effectExtent l="0" t="0" r="9525" b="0"/>
            <wp:wrapThrough wrapText="bothSides">
              <wp:wrapPolygon edited="0">
                <wp:start x="0" y="0"/>
                <wp:lineTo x="0" y="21218"/>
                <wp:lineTo x="21409" y="21218"/>
                <wp:lineTo x="21409" y="0"/>
                <wp:lineTo x="0" y="0"/>
              </wp:wrapPolygon>
            </wp:wrapThrough>
            <wp:docPr id="87106967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2C439D9C" wp14:editId="696B3845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1066800" cy="1423035"/>
            <wp:effectExtent l="0" t="0" r="0" b="5715"/>
            <wp:wrapThrough wrapText="bothSides">
              <wp:wrapPolygon edited="0">
                <wp:start x="0" y="0"/>
                <wp:lineTo x="0" y="21398"/>
                <wp:lineTo x="21214" y="21398"/>
                <wp:lineTo x="21214" y="0"/>
                <wp:lineTo x="0" y="0"/>
              </wp:wrapPolygon>
            </wp:wrapThrough>
            <wp:docPr id="214045049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五、保定市</w:t>
      </w:r>
    </w:p>
    <w:p w14:paraId="2EA84154" w14:textId="2C609197" w:rsidR="00874812" w:rsidRDefault="00874812" w:rsidP="00874812">
      <w:pPr>
        <w:rPr>
          <w:rFonts w:hint="eastAsia"/>
        </w:rPr>
      </w:pPr>
      <w:r>
        <w:rPr>
          <w:rFonts w:hint="eastAsia"/>
        </w:rPr>
        <w:t>1. 直隶总督署</w:t>
      </w:r>
    </w:p>
    <w:p w14:paraId="36D11183" w14:textId="44DE5263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中国现存最完整的清代省级衙署-</w:t>
      </w:r>
    </w:p>
    <w:p w14:paraId="0D99A223" w14:textId="6766D2F4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参观清代衙署建筑群、了解直隶总督历史</w:t>
      </w:r>
    </w:p>
    <w:p w14:paraId="59EDE07F" w14:textId="370ADFBC" w:rsidR="00874812" w:rsidRDefault="00874812" w:rsidP="00874812">
      <w:pPr>
        <w:rPr>
          <w:rFonts w:hint="eastAsia"/>
        </w:rPr>
      </w:pPr>
      <w:r>
        <w:rPr>
          <w:rFonts w:hint="eastAsia"/>
        </w:rPr>
        <w:t>六、张家口市</w:t>
      </w:r>
    </w:p>
    <w:p w14:paraId="15CA426E" w14:textId="3EBAEC67" w:rsidR="00874812" w:rsidRDefault="00110060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1552" behindDoc="0" locked="0" layoutInCell="1" allowOverlap="1" wp14:anchorId="5BBE4F8A" wp14:editId="75416FC4">
            <wp:simplePos x="0" y="0"/>
            <wp:positionH relativeFrom="rightMargin">
              <wp:posOffset>-1955165</wp:posOffset>
            </wp:positionH>
            <wp:positionV relativeFrom="paragraph">
              <wp:posOffset>24765</wp:posOffset>
            </wp:positionV>
            <wp:extent cx="928370" cy="1333500"/>
            <wp:effectExtent l="0" t="0" r="5080" b="0"/>
            <wp:wrapThrough wrapText="bothSides">
              <wp:wrapPolygon edited="0">
                <wp:start x="0" y="0"/>
                <wp:lineTo x="0" y="21291"/>
                <wp:lineTo x="21275" y="21291"/>
                <wp:lineTo x="21275" y="0"/>
                <wp:lineTo x="0" y="0"/>
              </wp:wrapPolygon>
            </wp:wrapThrough>
            <wp:docPr id="186666125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92837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628B">
        <w:rPr>
          <w:rFonts w:hint="eastAsia"/>
          <w:noProof/>
        </w:rPr>
        <w:drawing>
          <wp:anchor distT="0" distB="0" distL="114300" distR="114300" simplePos="0" relativeHeight="251670528" behindDoc="0" locked="0" layoutInCell="1" allowOverlap="1" wp14:anchorId="2C7C1775" wp14:editId="03C2F630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1012825" cy="1352550"/>
            <wp:effectExtent l="0" t="0" r="0" b="0"/>
            <wp:wrapThrough wrapText="bothSides">
              <wp:wrapPolygon edited="0">
                <wp:start x="0" y="0"/>
                <wp:lineTo x="0" y="21296"/>
                <wp:lineTo x="21126" y="21296"/>
                <wp:lineTo x="21126" y="0"/>
                <wp:lineTo x="0" y="0"/>
              </wp:wrapPolygon>
            </wp:wrapThrough>
            <wp:docPr id="403886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大境门</w:t>
      </w:r>
    </w:p>
    <w:p w14:paraId="1F04CE2A" w14:textId="13D85775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国家级重点文保单位，中国万里长城四大关口之一，建于清顺治元年</w:t>
      </w:r>
    </w:p>
    <w:p w14:paraId="1665F2B5" w14:textId="5227477D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登长城关隘、参观长城建筑、了解边塞历史</w:t>
      </w:r>
    </w:p>
    <w:p w14:paraId="601CCE3D" w14:textId="11C5EF89" w:rsidR="00874812" w:rsidRDefault="00874812" w:rsidP="00874812">
      <w:pPr>
        <w:rPr>
          <w:rFonts w:hint="eastAsia"/>
        </w:rPr>
      </w:pPr>
      <w:r>
        <w:rPr>
          <w:rFonts w:hint="eastAsia"/>
        </w:rPr>
        <w:t>七、承德市</w:t>
      </w:r>
    </w:p>
    <w:p w14:paraId="4C20D4BF" w14:textId="29D1F65C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388E056F" wp14:editId="69C62363">
            <wp:simplePos x="0" y="0"/>
            <wp:positionH relativeFrom="column">
              <wp:posOffset>3295650</wp:posOffset>
            </wp:positionH>
            <wp:positionV relativeFrom="paragraph">
              <wp:posOffset>22860</wp:posOffset>
            </wp:positionV>
            <wp:extent cx="1219200" cy="1241425"/>
            <wp:effectExtent l="0" t="0" r="0" b="0"/>
            <wp:wrapThrough wrapText="bothSides">
              <wp:wrapPolygon edited="0">
                <wp:start x="21600" y="21600"/>
                <wp:lineTo x="21600" y="387"/>
                <wp:lineTo x="338" y="387"/>
                <wp:lineTo x="338" y="21600"/>
                <wp:lineTo x="21600" y="21600"/>
              </wp:wrapPolygon>
            </wp:wrapThrough>
            <wp:docPr id="9454135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2192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0060"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46231737" wp14:editId="582096AE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695325" cy="1237615"/>
            <wp:effectExtent l="0" t="0" r="9525" b="635"/>
            <wp:wrapThrough wrapText="bothSides">
              <wp:wrapPolygon edited="0">
                <wp:start x="0" y="0"/>
                <wp:lineTo x="0" y="21279"/>
                <wp:lineTo x="21304" y="21279"/>
                <wp:lineTo x="21304" y="0"/>
                <wp:lineTo x="0" y="0"/>
              </wp:wrapPolygon>
            </wp:wrapThrough>
            <wp:docPr id="13210239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避暑山庄</w:t>
      </w:r>
    </w:p>
    <w:p w14:paraId="3EB5CC63" w14:textId="7276BB62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世界文化遗产，中国现存最大的古典皇家园林（5.64平方公里），历经89年建成</w:t>
      </w:r>
    </w:p>
    <w:p w14:paraId="5F6ED611" w14:textId="6478F0A0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参观宫殿区（澹泊敬诚殿等）、湖区游船（仿西湖、狮子林）、山区游览</w:t>
      </w:r>
    </w:p>
    <w:p w14:paraId="3A173DCA" w14:textId="27654BD6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4624" behindDoc="0" locked="0" layoutInCell="1" allowOverlap="1" wp14:anchorId="6AB53496" wp14:editId="35F09663">
            <wp:simplePos x="0" y="0"/>
            <wp:positionH relativeFrom="margin">
              <wp:align>right</wp:align>
            </wp:positionH>
            <wp:positionV relativeFrom="paragraph">
              <wp:posOffset>134938</wp:posOffset>
            </wp:positionV>
            <wp:extent cx="930910" cy="1490345"/>
            <wp:effectExtent l="0" t="0" r="2540" b="0"/>
            <wp:wrapThrough wrapText="bothSides">
              <wp:wrapPolygon edited="0">
                <wp:start x="0" y="0"/>
                <wp:lineTo x="0" y="21259"/>
                <wp:lineTo x="21217" y="21259"/>
                <wp:lineTo x="21217" y="0"/>
                <wp:lineTo x="0" y="0"/>
              </wp:wrapPolygon>
            </wp:wrapThrough>
            <wp:docPr id="213399493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10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八、沧州市</w:t>
      </w:r>
    </w:p>
    <w:p w14:paraId="28AA52A3" w14:textId="424C6FA9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5648" behindDoc="0" locked="0" layoutInCell="1" allowOverlap="1" wp14:anchorId="3DF6A5A8" wp14:editId="51DA11FA">
            <wp:simplePos x="0" y="0"/>
            <wp:positionH relativeFrom="margin">
              <wp:posOffset>2687638</wp:posOffset>
            </wp:positionH>
            <wp:positionV relativeFrom="paragraph">
              <wp:posOffset>27305</wp:posOffset>
            </wp:positionV>
            <wp:extent cx="1548130" cy="1160780"/>
            <wp:effectExtent l="0" t="0" r="0" b="1270"/>
            <wp:wrapThrough wrapText="bothSides">
              <wp:wrapPolygon edited="0">
                <wp:start x="0" y="0"/>
                <wp:lineTo x="0" y="21269"/>
                <wp:lineTo x="21263" y="21269"/>
                <wp:lineTo x="21263" y="0"/>
                <wp:lineTo x="0" y="0"/>
              </wp:wrapPolygon>
            </wp:wrapThrough>
            <wp:docPr id="52889371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13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沧州铁狮子景区</w:t>
      </w:r>
    </w:p>
    <w:p w14:paraId="6B5D2485" w14:textId="2D4AB26C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“天下第一狮”，始建于唐代，历经千年沧桑</w:t>
      </w:r>
    </w:p>
    <w:p w14:paraId="6F4F01C4" w14:textId="3C50CF7B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观赏铁狮子、了解“镇海</w:t>
      </w:r>
      <w:r>
        <w:rPr>
          <w:rFonts w:hint="eastAsia"/>
        </w:rPr>
        <w:lastRenderedPageBreak/>
        <w:t>吼”传说、参观狮文化雕塑</w:t>
      </w:r>
    </w:p>
    <w:p w14:paraId="4503BB5B" w14:textId="37E3CEDC" w:rsidR="00874812" w:rsidRDefault="00DE0844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4079D301" wp14:editId="7562295F">
            <wp:simplePos x="0" y="0"/>
            <wp:positionH relativeFrom="margin">
              <wp:posOffset>3654742</wp:posOffset>
            </wp:positionH>
            <wp:positionV relativeFrom="paragraph">
              <wp:posOffset>26035</wp:posOffset>
            </wp:positionV>
            <wp:extent cx="814070" cy="1085215"/>
            <wp:effectExtent l="0" t="0" r="5080" b="635"/>
            <wp:wrapThrough wrapText="bothSides">
              <wp:wrapPolygon edited="0">
                <wp:start x="0" y="0"/>
                <wp:lineTo x="0" y="21233"/>
                <wp:lineTo x="21229" y="21233"/>
                <wp:lineTo x="21229" y="0"/>
                <wp:lineTo x="0" y="0"/>
              </wp:wrapPolygon>
            </wp:wrapThrough>
            <wp:docPr id="53815425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7696" behindDoc="0" locked="0" layoutInCell="1" allowOverlap="1" wp14:anchorId="43CDCB1F" wp14:editId="58116D2A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804545" cy="1073150"/>
            <wp:effectExtent l="0" t="0" r="0" b="0"/>
            <wp:wrapThrough wrapText="bothSides">
              <wp:wrapPolygon edited="0">
                <wp:start x="0" y="0"/>
                <wp:lineTo x="0" y="21089"/>
                <wp:lineTo x="20969" y="21089"/>
                <wp:lineTo x="20969" y="0"/>
                <wp:lineTo x="0" y="0"/>
              </wp:wrapPolygon>
            </wp:wrapThrough>
            <wp:docPr id="71863982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8720" behindDoc="0" locked="0" layoutInCell="1" allowOverlap="1" wp14:anchorId="748AAC1F" wp14:editId="1DD19419">
            <wp:simplePos x="0" y="0"/>
            <wp:positionH relativeFrom="column">
              <wp:posOffset>2785745</wp:posOffset>
            </wp:positionH>
            <wp:positionV relativeFrom="paragraph">
              <wp:posOffset>26035</wp:posOffset>
            </wp:positionV>
            <wp:extent cx="838200" cy="1085215"/>
            <wp:effectExtent l="0" t="0" r="0" b="635"/>
            <wp:wrapThrough wrapText="bothSides">
              <wp:wrapPolygon edited="0">
                <wp:start x="0" y="0"/>
                <wp:lineTo x="0" y="21233"/>
                <wp:lineTo x="21109" y="21233"/>
                <wp:lineTo x="21109" y="0"/>
                <wp:lineTo x="0" y="0"/>
              </wp:wrapPolygon>
            </wp:wrapThrough>
            <wp:docPr id="209615595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九、廊坊市</w:t>
      </w:r>
    </w:p>
    <w:p w14:paraId="3B377557" w14:textId="03D3D38D" w:rsidR="00874812" w:rsidRDefault="00874812" w:rsidP="00874812">
      <w:pPr>
        <w:rPr>
          <w:rFonts w:hint="eastAsia"/>
        </w:rPr>
      </w:pPr>
      <w:r>
        <w:rPr>
          <w:rFonts w:hint="eastAsia"/>
        </w:rPr>
        <w:t>1. 天下第一城</w:t>
      </w:r>
    </w:p>
    <w:p w14:paraId="07E6EFF8" w14:textId="088E8586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仿明清北京皇城建筑群，按北京城原貌1:1比例修建</w:t>
      </w:r>
    </w:p>
    <w:p w14:paraId="4190AF25" w14:textId="7A9847C9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参观前门商业街、圆明园景区（仿建）、观看开城仪式</w:t>
      </w:r>
    </w:p>
    <w:p w14:paraId="669C052B" w14:textId="00B9DD3D" w:rsidR="00874812" w:rsidRDefault="00874812" w:rsidP="00874812">
      <w:pPr>
        <w:rPr>
          <w:rFonts w:hint="eastAsia"/>
        </w:rPr>
      </w:pPr>
      <w:r>
        <w:rPr>
          <w:rFonts w:hint="eastAsia"/>
        </w:rPr>
        <w:t>十、衡水市</w:t>
      </w:r>
    </w:p>
    <w:p w14:paraId="0A7F1D96" w14:textId="7B9BD1DE" w:rsidR="00874812" w:rsidRDefault="00126A41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0768" behindDoc="0" locked="0" layoutInCell="1" allowOverlap="1" wp14:anchorId="1674E74E" wp14:editId="4200241F">
            <wp:simplePos x="0" y="0"/>
            <wp:positionH relativeFrom="margin">
              <wp:posOffset>2828925</wp:posOffset>
            </wp:positionH>
            <wp:positionV relativeFrom="paragraph">
              <wp:posOffset>22225</wp:posOffset>
            </wp:positionV>
            <wp:extent cx="1395095" cy="1045845"/>
            <wp:effectExtent l="0" t="0" r="0" b="1905"/>
            <wp:wrapThrough wrapText="bothSides">
              <wp:wrapPolygon edited="0">
                <wp:start x="0" y="0"/>
                <wp:lineTo x="0" y="21246"/>
                <wp:lineTo x="21236" y="21246"/>
                <wp:lineTo x="21236" y="0"/>
                <wp:lineTo x="0" y="0"/>
              </wp:wrapPolygon>
            </wp:wrapThrough>
            <wp:docPr id="87692933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0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79744" behindDoc="0" locked="0" layoutInCell="1" allowOverlap="1" wp14:anchorId="2FB6279C" wp14:editId="4F105E58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1035685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057" y="21451"/>
                <wp:lineTo x="21057" y="0"/>
                <wp:lineTo x="0" y="0"/>
              </wp:wrapPolygon>
            </wp:wrapThrough>
            <wp:docPr id="182601835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8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衡水湖国家级自然保护区</w:t>
      </w:r>
    </w:p>
    <w:p w14:paraId="13BAA3A6" w14:textId="180C6F92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国家5A级景区，华北平原最大的淡水湿地，鸟类296种，国家级保护鸟类众多</w:t>
      </w:r>
    </w:p>
    <w:p w14:paraId="7A24C1B6" w14:textId="111B4063" w:rsidR="00874812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观鸟（丹顶鹤、天鹅等）、湿地生态游览、乘船游湖</w:t>
      </w:r>
    </w:p>
    <w:p w14:paraId="6F285BF9" w14:textId="3A55FB04" w:rsidR="00874812" w:rsidRDefault="00874812" w:rsidP="00874812">
      <w:pPr>
        <w:rPr>
          <w:rFonts w:hint="eastAsia"/>
        </w:rPr>
      </w:pPr>
      <w:r>
        <w:rPr>
          <w:rFonts w:hint="eastAsia"/>
        </w:rPr>
        <w:t>十一、邢台市</w:t>
      </w:r>
    </w:p>
    <w:p w14:paraId="7A5D5F35" w14:textId="116FE3AF" w:rsidR="00874812" w:rsidRDefault="00126A41" w:rsidP="00874812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81792" behindDoc="0" locked="0" layoutInCell="1" allowOverlap="1" wp14:anchorId="703ABBAA" wp14:editId="246EF096">
            <wp:simplePos x="0" y="0"/>
            <wp:positionH relativeFrom="margin">
              <wp:align>right</wp:align>
            </wp:positionH>
            <wp:positionV relativeFrom="paragraph">
              <wp:posOffset>23495</wp:posOffset>
            </wp:positionV>
            <wp:extent cx="961390" cy="1281430"/>
            <wp:effectExtent l="0" t="0" r="0" b="0"/>
            <wp:wrapThrough wrapText="bothSides">
              <wp:wrapPolygon edited="0">
                <wp:start x="0" y="0"/>
                <wp:lineTo x="0" y="21193"/>
                <wp:lineTo x="20972" y="21193"/>
                <wp:lineTo x="20972" y="0"/>
                <wp:lineTo x="0" y="0"/>
              </wp:wrapPolygon>
            </wp:wrapThrough>
            <wp:docPr id="134472991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82816" behindDoc="0" locked="0" layoutInCell="1" allowOverlap="1" wp14:anchorId="4A0225E5" wp14:editId="682D1441">
            <wp:simplePos x="0" y="0"/>
            <wp:positionH relativeFrom="column">
              <wp:posOffset>3299777</wp:posOffset>
            </wp:positionH>
            <wp:positionV relativeFrom="paragraph">
              <wp:posOffset>23495</wp:posOffset>
            </wp:positionV>
            <wp:extent cx="973455" cy="1297940"/>
            <wp:effectExtent l="0" t="0" r="0" b="0"/>
            <wp:wrapThrough wrapText="bothSides">
              <wp:wrapPolygon edited="0">
                <wp:start x="0" y="0"/>
                <wp:lineTo x="0" y="21241"/>
                <wp:lineTo x="21135" y="21241"/>
                <wp:lineTo x="21135" y="0"/>
                <wp:lineTo x="0" y="0"/>
              </wp:wrapPolygon>
            </wp:wrapThrough>
            <wp:docPr id="37542312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812">
        <w:rPr>
          <w:rFonts w:hint="eastAsia"/>
        </w:rPr>
        <w:t>1. 崆山白云洞</w:t>
      </w:r>
    </w:p>
    <w:p w14:paraId="037CF480" w14:textId="5A2030DC" w:rsidR="00874812" w:rsidRDefault="00874812" w:rsidP="00874812">
      <w:pPr>
        <w:rPr>
          <w:rFonts w:hint="eastAsia"/>
        </w:rPr>
      </w:pPr>
      <w:r>
        <w:rPr>
          <w:rFonts w:hint="eastAsia"/>
        </w:rPr>
        <w:t>特色</w:t>
      </w:r>
      <w:r>
        <w:rPr>
          <w:rFonts w:hint="eastAsia"/>
        </w:rPr>
        <w:tab/>
        <w:t>全球同纬度最大天然溶洞，形成于5亿年前，洞内常年恒温17℃</w:t>
      </w:r>
    </w:p>
    <w:p w14:paraId="64C07AC6" w14:textId="3ACEEE75" w:rsidR="00C3432F" w:rsidRDefault="00874812" w:rsidP="00874812">
      <w:pPr>
        <w:rPr>
          <w:rFonts w:hint="eastAsia"/>
        </w:rPr>
      </w:pPr>
      <w:r>
        <w:rPr>
          <w:rFonts w:hint="eastAsia"/>
        </w:rPr>
        <w:t>主要游玩项目</w:t>
      </w:r>
      <w:r>
        <w:rPr>
          <w:rFonts w:hint="eastAsia"/>
        </w:rPr>
        <w:tab/>
        <w:t>参观五个洞厅（人间、天堂、地府、龙宫、迷宫）、观赏200多处喀斯特景观</w:t>
      </w:r>
    </w:p>
    <w:p w14:paraId="003A927B" w14:textId="77777777" w:rsidR="00101D14" w:rsidRDefault="00101D14" w:rsidP="00874812">
      <w:pPr>
        <w:rPr>
          <w:rFonts w:hint="eastAsia"/>
        </w:rPr>
      </w:pPr>
    </w:p>
    <w:p w14:paraId="09D5C65A" w14:textId="77777777" w:rsidR="00101D14" w:rsidRDefault="00101D14" w:rsidP="00874812">
      <w:pPr>
        <w:rPr>
          <w:rFonts w:hint="eastAsia"/>
        </w:rPr>
      </w:pPr>
    </w:p>
    <w:p w14:paraId="1FCB2C7B" w14:textId="77777777" w:rsidR="00101D14" w:rsidRDefault="00101D14" w:rsidP="00874812">
      <w:pPr>
        <w:rPr>
          <w:rFonts w:hint="eastAsia"/>
        </w:rPr>
      </w:pPr>
    </w:p>
    <w:p w14:paraId="62DC699C" w14:textId="77777777" w:rsidR="00101D14" w:rsidRDefault="00101D14" w:rsidP="00874812">
      <w:pPr>
        <w:rPr>
          <w:rFonts w:hint="eastAsia"/>
        </w:rPr>
      </w:pPr>
    </w:p>
    <w:p w14:paraId="0B4A4A4B" w14:textId="77777777" w:rsidR="00101D14" w:rsidRDefault="00101D14" w:rsidP="00874812">
      <w:pPr>
        <w:rPr>
          <w:rFonts w:hint="eastAsia"/>
        </w:rPr>
      </w:pPr>
    </w:p>
    <w:p w14:paraId="6F1CF619" w14:textId="77777777" w:rsidR="00101D14" w:rsidRDefault="00101D14" w:rsidP="00874812">
      <w:pPr>
        <w:rPr>
          <w:rFonts w:hint="eastAsia"/>
        </w:rPr>
      </w:pPr>
    </w:p>
    <w:p w14:paraId="128F718D" w14:textId="77777777" w:rsidR="00101D14" w:rsidRDefault="00101D14" w:rsidP="00874812">
      <w:pPr>
        <w:rPr>
          <w:rFonts w:hint="eastAsia"/>
        </w:rPr>
      </w:pPr>
    </w:p>
    <w:p w14:paraId="43C583E6" w14:textId="77777777" w:rsidR="00101D14" w:rsidRDefault="00101D14" w:rsidP="00874812">
      <w:pPr>
        <w:rPr>
          <w:rFonts w:hint="eastAsia"/>
        </w:rPr>
      </w:pPr>
    </w:p>
    <w:p w14:paraId="450C28A6" w14:textId="77777777" w:rsidR="00101D14" w:rsidRDefault="00101D14" w:rsidP="00874812">
      <w:pPr>
        <w:rPr>
          <w:rFonts w:hint="eastAsia"/>
        </w:rPr>
      </w:pPr>
    </w:p>
    <w:tbl>
      <w:tblPr>
        <w:tblW w:w="6620" w:type="dxa"/>
        <w:tblLook w:val="04A0" w:firstRow="1" w:lastRow="0" w:firstColumn="1" w:lastColumn="0" w:noHBand="0" w:noVBand="1"/>
      </w:tblPr>
      <w:tblGrid>
        <w:gridCol w:w="1020"/>
        <w:gridCol w:w="2600"/>
        <w:gridCol w:w="1440"/>
        <w:gridCol w:w="1560"/>
      </w:tblGrid>
      <w:tr w:rsidR="006A3A90" w:rsidRPr="006A3A90" w14:paraId="7E74F625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E7912" w14:textId="77777777" w:rsidR="006A3A90" w:rsidRPr="006B3B94" w:rsidRDefault="006A3A90" w:rsidP="006A3A90">
            <w:pPr>
              <w:widowControl/>
              <w:spacing w:after="0" w:line="240" w:lineRule="auto"/>
              <w:rPr>
                <w:rFonts w:ascii="Segoe UI" w:eastAsia="等线" w:hAnsi="Segoe UI" w:cs="Segoe UI"/>
                <w:b/>
                <w:bCs/>
                <w:i/>
                <w:iCs/>
                <w:color w:val="000000"/>
                <w:kern w:val="0"/>
                <w:sz w:val="12"/>
                <w:szCs w:val="12"/>
                <w14:ligatures w14:val="none"/>
              </w:rPr>
            </w:pPr>
            <w:r w:rsidRPr="006B3B94">
              <w:rPr>
                <w:rFonts w:ascii="Segoe UI" w:eastAsia="等线" w:hAnsi="Segoe UI" w:cs="Segoe UI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lastRenderedPageBreak/>
              <w:t>市区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76966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景点名称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3614C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经度(E)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8622C" w14:textId="151C6046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纬度(N)</w:t>
            </w:r>
          </w:p>
        </w:tc>
      </w:tr>
      <w:tr w:rsidR="006A3A90" w:rsidRPr="006A3A90" w14:paraId="7C038611" w14:textId="77777777" w:rsidTr="006B3B94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F807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石家庄市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F17DB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苍岩山风景区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31B4F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114.196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B44A6" w14:textId="252C0493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37.804</w:t>
            </w:r>
          </w:p>
        </w:tc>
      </w:tr>
      <w:tr w:rsidR="006A3A90" w:rsidRPr="006A3A90" w14:paraId="04B94151" w14:textId="77777777" w:rsidTr="006B3B94">
        <w:trPr>
          <w:trHeight w:val="278"/>
        </w:trPr>
        <w:tc>
          <w:tcPr>
            <w:tcW w:w="10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B3283" w14:textId="64E05B33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9AA4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抱犊寨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25142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114.276964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15FD" w14:textId="0C12638F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38.088451</w:t>
            </w:r>
          </w:p>
        </w:tc>
      </w:tr>
      <w:tr w:rsidR="006A3A90" w:rsidRPr="006A3A90" w14:paraId="487295DA" w14:textId="77777777" w:rsidTr="006B3B94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B79BF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唐山市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A6C81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南湖·开滦旅游景区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5BB7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118.174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866EE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39.636</w:t>
            </w:r>
          </w:p>
        </w:tc>
      </w:tr>
      <w:tr w:rsidR="006A3A90" w:rsidRPr="006A3A90" w14:paraId="6C8A31A5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C6AC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秦皇岛市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B5BF9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南戴河旅游度假区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42EBC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119.067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1AAE7" w14:textId="7A5393EC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39.683</w:t>
            </w:r>
          </w:p>
        </w:tc>
      </w:tr>
      <w:tr w:rsidR="006A3A90" w:rsidRPr="006A3A90" w14:paraId="7F4AF9AF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F7D68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邯郸市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B900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丛台公园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1403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114.484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476DB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36.615</w:t>
            </w:r>
          </w:p>
        </w:tc>
      </w:tr>
      <w:tr w:rsidR="006A3A90" w:rsidRPr="006A3A90" w14:paraId="537EC297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9E97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保定市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5F5F9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直隶总督署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39AE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115.491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3BB73" w14:textId="5AB008B2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38.858</w:t>
            </w:r>
          </w:p>
        </w:tc>
      </w:tr>
      <w:tr w:rsidR="006A3A90" w:rsidRPr="006A3A90" w14:paraId="2609F654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C0867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张家口市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2053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大境门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3DFE1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114.887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7867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40.775</w:t>
            </w:r>
          </w:p>
        </w:tc>
      </w:tr>
      <w:tr w:rsidR="006A3A90" w:rsidRPr="006A3A90" w14:paraId="15752468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BB4BA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承德市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136F5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避暑山庄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64AB7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117.939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D361C" w14:textId="317661A6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40.991</w:t>
            </w:r>
          </w:p>
        </w:tc>
      </w:tr>
      <w:tr w:rsidR="006A3A90" w:rsidRPr="006A3A90" w14:paraId="48EA101A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253D1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沧州市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64EF1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沧州铁狮子景区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F6178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117.015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B2456" w14:textId="0D78D4D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38.298</w:t>
            </w:r>
          </w:p>
        </w:tc>
      </w:tr>
      <w:tr w:rsidR="006A3A90" w:rsidRPr="006A3A90" w14:paraId="41C24122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87F66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廊坊市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C509B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天下第一城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D415F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116.902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1A50B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39.695</w:t>
            </w:r>
          </w:p>
        </w:tc>
      </w:tr>
      <w:tr w:rsidR="006A3A90" w:rsidRPr="006A3A90" w14:paraId="072A3082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97DF5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衡水市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1FA38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衡水湖国家级自然保护区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9047F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115.589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E40EC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37.588</w:t>
            </w:r>
          </w:p>
        </w:tc>
      </w:tr>
      <w:tr w:rsidR="006A3A90" w:rsidRPr="006A3A90" w14:paraId="18150106" w14:textId="77777777" w:rsidTr="006A3A90">
        <w:trPr>
          <w:trHeight w:val="278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3AF1C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邢台市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1B4BD" w14:textId="77777777" w:rsidR="006A3A90" w:rsidRPr="006A3A90" w:rsidRDefault="006A3A90" w:rsidP="006A3A90">
            <w:pPr>
              <w:widowControl/>
              <w:spacing w:after="0" w:line="240" w:lineRule="auto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崆山白云洞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FA255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114.615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37165" w14:textId="77777777" w:rsidR="006A3A90" w:rsidRPr="006A3A90" w:rsidRDefault="006A3A90" w:rsidP="006A3A90">
            <w:pPr>
              <w:widowControl/>
              <w:spacing w:after="0"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Cs w:val="22"/>
                <w14:ligatures w14:val="none"/>
              </w:rPr>
            </w:pPr>
            <w:r w:rsidRPr="006A3A90">
              <w:rPr>
                <w:rFonts w:ascii="等线" w:eastAsia="等线" w:hAnsi="等线" w:cs="宋体"/>
                <w:color w:val="000000"/>
                <w:kern w:val="0"/>
                <w:szCs w:val="22"/>
                <w14:ligatures w14:val="none"/>
              </w:rPr>
              <w:t>37.477</w:t>
            </w:r>
          </w:p>
        </w:tc>
      </w:tr>
    </w:tbl>
    <w:p w14:paraId="69C2AB5C" w14:textId="054FDF1D" w:rsidR="00B82593" w:rsidRDefault="00B82593" w:rsidP="00874812">
      <w:pPr>
        <w:rPr>
          <w:rFonts w:hint="eastAsia"/>
        </w:rPr>
      </w:pPr>
    </w:p>
    <w:p w14:paraId="642EFE26" w14:textId="77777777" w:rsidR="00B82593" w:rsidRDefault="00B8259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F546FC0" w14:textId="3CD6877A" w:rsidR="00A1634A" w:rsidRDefault="00C866DA" w:rsidP="00EA5806">
      <w:pPr>
        <w:jc w:val="center"/>
        <w:rPr>
          <w:rFonts w:hint="eastAsia"/>
        </w:rPr>
      </w:pPr>
      <w:r w:rsidRPr="00EA5806">
        <w:rPr>
          <w:sz w:val="28"/>
          <w:szCs w:val="32"/>
        </w:rPr>
        <w:lastRenderedPageBreak/>
        <w:t>苍岩山旅游风险全解析</w:t>
      </w:r>
      <w:r w:rsidRPr="00C866DA">
        <w:br/>
        <w:t>地形险峻风险</w:t>
      </w:r>
      <w:r w:rsidRPr="00C866DA">
        <w:br/>
        <w:t>苍岩山以险峻著称，核心景观“桥楼殿”飞架两座绝壁之间，需通过陡峭的“悬蹬梯云”路线攀登，对体力要求较高。山路狭窄，部分路段需紧贴山崖上行，关键路口缺乏指示牌，游客需频繁问路。山顶区域存在坟地等不适宜游览的场所，尤其不适合儿童及老人。山区易发生山体滑坡和滚石，雨雾天气时风险更高</w:t>
      </w:r>
      <w:r w:rsidRPr="00C866DA">
        <w:br/>
      </w:r>
      <w:r w:rsidR="005D7659">
        <w:rPr>
          <w:noProof/>
        </w:rPr>
        <w:drawing>
          <wp:inline distT="0" distB="0" distL="0" distR="0" wp14:anchorId="4FED6777" wp14:editId="2A6AE650">
            <wp:extent cx="1476375" cy="1968382"/>
            <wp:effectExtent l="0" t="0" r="0" b="0"/>
            <wp:docPr id="1928051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544" cy="197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6DA">
        <w:br/>
        <w:t>苍岩山地处山区，易受极端天气影响。春季常遭遇强风，阵风可达9-11级，山区局地甚至达13级以上，可能导致树木折断、交通中断，景区曾因大风临时闭园。夏季暴雨频繁，易引发山洪和地质灾害，如2025年8月井陉县因暴雨发布红色预警，苍岩山镇被列为重点防范区域，累积降雨量可达120毫米，小时雨强超80毫米，山洪风险较高。冬季寒冷，雨雪天气易导致路面湿滑，增加登山危险。</w:t>
      </w:r>
      <w:r w:rsidRPr="00C866DA">
        <w:br/>
      </w:r>
      <w:r w:rsidRPr="00C866DA">
        <w:br/>
        <w:t>景区管理存在明显短板：停车场设计不合理，充电桩车位难以正常停放，游客需绕行至5公里外的第二停车场；摆渡车班次少，需长时间等待；部分区域被承包用于商业活动，如免费送钥匙扣、高价照相、宗教推销等，干扰正常游览。安全设施方面，消防检查虽定期开展，但古建筑电气线路和燃气使用仍存在隐患；应急响应能力有限，如大雨时缺乏有效疏导措施，曾发生游客被困事件。此外，景区部分区域指示牌缺失，游客需依赖问路，增加了迷路风险。</w:t>
      </w:r>
    </w:p>
    <w:p w14:paraId="23C15C90" w14:textId="272F440C" w:rsidR="00C866DA" w:rsidRDefault="00C866DA" w:rsidP="00874812">
      <w:pPr>
        <w:rPr>
          <w:rFonts w:hint="eastAsia"/>
        </w:rPr>
      </w:pPr>
      <w:r>
        <w:rPr>
          <w:rFonts w:hint="eastAsia"/>
        </w:rPr>
        <w:t>附对发生的安全事故的个人想法（后简称附）</w:t>
      </w:r>
    </w:p>
    <w:p w14:paraId="1FDB22A2" w14:textId="4BDA016C" w:rsidR="00C866DA" w:rsidRDefault="00C866DA" w:rsidP="00874812">
      <w:pPr>
        <w:rPr>
          <w:rFonts w:hint="eastAsia"/>
        </w:rPr>
      </w:pPr>
      <w:r>
        <w:rPr>
          <w:rFonts w:hint="eastAsia"/>
        </w:rPr>
        <w:t>本景区以山路风景为特色，本身具备危险性，景区无对老人的单独安全提醒</w:t>
      </w:r>
    </w:p>
    <w:p w14:paraId="2364D6A8" w14:textId="1C9EC3AA" w:rsidR="00C866DA" w:rsidRDefault="00C866DA" w:rsidP="00874812">
      <w:pPr>
        <w:rPr>
          <w:rFonts w:hint="eastAsia"/>
        </w:rPr>
      </w:pPr>
      <w:r>
        <w:rPr>
          <w:rFonts w:hint="eastAsia"/>
        </w:rPr>
        <w:t>有</w:t>
      </w:r>
      <w:r w:rsidRPr="00C866DA">
        <w:t>心脏病、高血压</w:t>
      </w:r>
      <w:r>
        <w:rPr>
          <w:rFonts w:hint="eastAsia"/>
        </w:rPr>
        <w:t>等不宜剧烈活动的老人不建议游玩，但景区拥有索道等便以设施，在相对良好的天气下老人在家人陪同下并无过大风险</w:t>
      </w:r>
    </w:p>
    <w:p w14:paraId="025AB78B" w14:textId="7EA39219" w:rsidR="00C866DA" w:rsidRDefault="00C866DA" w:rsidP="00874812">
      <w:pPr>
        <w:rPr>
          <w:rFonts w:hint="eastAsia"/>
        </w:rPr>
      </w:pPr>
    </w:p>
    <w:p w14:paraId="0EFE7A02" w14:textId="11F483B1" w:rsidR="00C866DA" w:rsidRDefault="00C866DA" w:rsidP="00874812">
      <w:pPr>
        <w:rPr>
          <w:rFonts w:hint="eastAsia"/>
        </w:rPr>
      </w:pPr>
    </w:p>
    <w:p w14:paraId="39CB4012" w14:textId="3E672775" w:rsidR="00C866DA" w:rsidRPr="0052312C" w:rsidRDefault="00C866DA" w:rsidP="0052312C">
      <w:pPr>
        <w:jc w:val="center"/>
        <w:rPr>
          <w:rFonts w:hint="eastAsia"/>
          <w:sz w:val="28"/>
          <w:szCs w:val="32"/>
        </w:rPr>
      </w:pPr>
      <w:r w:rsidRPr="0052312C">
        <w:rPr>
          <w:sz w:val="28"/>
          <w:szCs w:val="32"/>
        </w:rPr>
        <w:t>北石家庄鹿泉区抱犊寨</w:t>
      </w:r>
      <w:r w:rsidRPr="0052312C">
        <w:rPr>
          <w:rFonts w:ascii="Times New Roman" w:hAnsi="Times New Roman" w:cs="Times New Roman"/>
          <w:sz w:val="28"/>
          <w:szCs w:val="32"/>
        </w:rPr>
        <w:t>‌</w:t>
      </w:r>
      <w:r w:rsidRPr="0052312C">
        <w:rPr>
          <w:sz w:val="28"/>
          <w:szCs w:val="32"/>
        </w:rPr>
        <w:t>（较适合老年人）</w:t>
      </w:r>
    </w:p>
    <w:p w14:paraId="5255AABA" w14:textId="33C3110B" w:rsidR="0052312C" w:rsidRPr="0052312C" w:rsidRDefault="00C866DA" w:rsidP="0052312C">
      <w:pPr>
        <w:numPr>
          <w:ilvl w:val="0"/>
          <w:numId w:val="1"/>
        </w:numPr>
        <w:rPr>
          <w:rFonts w:hint="eastAsia"/>
          <w:b/>
          <w:bCs/>
        </w:rPr>
      </w:pPr>
      <w:r w:rsidRPr="00C866DA">
        <w:rPr>
          <w:rFonts w:ascii="Times New Roman" w:hAnsi="Times New Roman" w:cs="Times New Roman"/>
        </w:rPr>
        <w:lastRenderedPageBreak/>
        <w:t>‌</w:t>
      </w:r>
      <w:r w:rsidR="0052312C" w:rsidRPr="0052312C">
        <w:rPr>
          <w:b/>
          <w:bCs/>
        </w:rPr>
        <w:t>核心风险：登山之路异常陡峭</w:t>
      </w:r>
    </w:p>
    <w:p w14:paraId="3B8381C7" w14:textId="35ABBCF2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t>抱犊寨最大的风险在于登山步道</w:t>
      </w:r>
      <w:r w:rsidRPr="0052312C">
        <w:rPr>
          <w:b/>
          <w:bCs/>
        </w:rPr>
        <w:t>极其陡峭，体力消耗巨大</w:t>
      </w:r>
      <w:r w:rsidRPr="0052312C">
        <w:t>。</w:t>
      </w:r>
    </w:p>
    <w:p w14:paraId="3F1691D3" w14:textId="45512E0C" w:rsidR="0052312C" w:rsidRPr="0052312C" w:rsidRDefault="00496C36" w:rsidP="0052312C">
      <w:pPr>
        <w:numPr>
          <w:ilvl w:val="0"/>
          <w:numId w:val="1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64322EA0" wp14:editId="6C075092">
            <wp:simplePos x="0" y="0"/>
            <wp:positionH relativeFrom="margin">
              <wp:align>right</wp:align>
            </wp:positionH>
            <wp:positionV relativeFrom="paragraph">
              <wp:posOffset>149225</wp:posOffset>
            </wp:positionV>
            <wp:extent cx="1472565" cy="1963420"/>
            <wp:effectExtent l="0" t="0" r="0" b="0"/>
            <wp:wrapThrough wrapText="bothSides">
              <wp:wrapPolygon edited="0">
                <wp:start x="0" y="0"/>
                <wp:lineTo x="0" y="21376"/>
                <wp:lineTo x="21237" y="21376"/>
                <wp:lineTo x="21237" y="0"/>
                <wp:lineTo x="0" y="0"/>
              </wp:wrapPolygon>
            </wp:wrapThrough>
            <wp:docPr id="71113915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196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312C" w:rsidRPr="0052312C">
        <w:rPr>
          <w:b/>
          <w:bCs/>
        </w:rPr>
        <w:t>台阶数量惊人</w:t>
      </w:r>
      <w:r w:rsidR="0052312C" w:rsidRPr="0052312C">
        <w:t>：登山步道共有约</w:t>
      </w:r>
      <w:r w:rsidR="0052312C" w:rsidRPr="0052312C">
        <w:rPr>
          <w:b/>
          <w:bCs/>
        </w:rPr>
        <w:t>3000多级台阶</w:t>
      </w:r>
      <w:r w:rsidR="0052312C" w:rsidRPr="0052312C">
        <w:t>。</w:t>
      </w:r>
    </w:p>
    <w:p w14:paraId="5FE52005" w14:textId="7E891460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坡度异常陡峭</w:t>
      </w:r>
      <w:r w:rsidRPr="0052312C">
        <w:t>：部分路段非常陡峭，被形容为与“</w:t>
      </w:r>
      <w:r w:rsidRPr="0052312C">
        <w:rPr>
          <w:b/>
          <w:bCs/>
        </w:rPr>
        <w:t>泰山的十八盘有一比</w:t>
      </w:r>
      <w:r w:rsidRPr="0052312C">
        <w:t>”。甚至有游客描述攀登过程如同“</w:t>
      </w:r>
      <w:r w:rsidRPr="0052312C">
        <w:rPr>
          <w:b/>
          <w:bCs/>
        </w:rPr>
        <w:t>攀岩现场</w:t>
      </w:r>
      <w:r w:rsidRPr="0052312C">
        <w:t>”。</w:t>
      </w:r>
    </w:p>
    <w:p w14:paraId="740A4DE2" w14:textId="61ED5320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登山耗时很长</w:t>
      </w:r>
      <w:r w:rsidRPr="0052312C">
        <w:t>：普通人登顶需</w:t>
      </w:r>
      <w:r w:rsidRPr="0052312C">
        <w:rPr>
          <w:b/>
          <w:bCs/>
        </w:rPr>
        <w:t>2-3小时</w:t>
      </w:r>
      <w:r w:rsidRPr="0052312C">
        <w:t>，对有经验的年轻人也需</w:t>
      </w:r>
      <w:r w:rsidRPr="0052312C">
        <w:rPr>
          <w:b/>
          <w:bCs/>
        </w:rPr>
        <w:t>55分钟以上</w:t>
      </w:r>
      <w:r w:rsidRPr="0052312C">
        <w:t>。对老人来说，时间会更长。</w:t>
      </w:r>
    </w:p>
    <w:p w14:paraId="4A5AD0C9" w14:textId="4896C183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部分路段扶手缺失</w:t>
      </w:r>
      <w:r w:rsidRPr="0052312C">
        <w:t>：个别陡峭坡段</w:t>
      </w:r>
      <w:r w:rsidRPr="0052312C">
        <w:rPr>
          <w:b/>
          <w:bCs/>
        </w:rPr>
        <w:t>只有一侧有扶手</w:t>
      </w:r>
      <w:r w:rsidRPr="0052312C">
        <w:t>。护栏方面，有游客反映</w:t>
      </w:r>
      <w:r w:rsidRPr="0052312C">
        <w:rPr>
          <w:b/>
          <w:bCs/>
        </w:rPr>
        <w:t>部分路段缺少扶手</w:t>
      </w:r>
      <w:r w:rsidRPr="0052312C">
        <w:t>。</w:t>
      </w:r>
    </w:p>
    <w:p w14:paraId="19088843" w14:textId="67B61549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下山更具挑战</w:t>
      </w:r>
      <w:r w:rsidRPr="0052312C">
        <w:t>：下山时楼梯更陡，对膝盖压力巨大。</w:t>
      </w:r>
    </w:p>
    <w:p w14:paraId="776032A0" w14:textId="28C9E506" w:rsidR="0052312C" w:rsidRPr="0052312C" w:rsidRDefault="0052312C" w:rsidP="0052312C">
      <w:pPr>
        <w:numPr>
          <w:ilvl w:val="0"/>
          <w:numId w:val="1"/>
        </w:numPr>
        <w:rPr>
          <w:rFonts w:hint="eastAsia"/>
          <w:b/>
          <w:bCs/>
        </w:rPr>
      </w:pPr>
      <w:r w:rsidRPr="0052312C">
        <w:rPr>
          <w:rFonts w:ascii="Segoe UI Emoji" w:hAnsi="Segoe UI Emoji" w:cs="Segoe UI Emoji"/>
          <w:b/>
          <w:bCs/>
        </w:rPr>
        <w:t>♿</w:t>
      </w:r>
      <w:r w:rsidRPr="0052312C">
        <w:rPr>
          <w:b/>
          <w:bCs/>
        </w:rPr>
        <w:t xml:space="preserve"> 适老化设计：虽有亮点，但无法替代登山</w:t>
      </w:r>
    </w:p>
    <w:p w14:paraId="40831E7C" w14:textId="53BA87F3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门票政策友好</w:t>
      </w:r>
      <w:r w:rsidRPr="0052312C">
        <w:t>：</w:t>
      </w:r>
      <w:r w:rsidRPr="0052312C">
        <w:rPr>
          <w:b/>
          <w:bCs/>
        </w:rPr>
        <w:t>70岁（含）以上老人免费</w:t>
      </w:r>
      <w:r w:rsidRPr="0052312C">
        <w:t>；</w:t>
      </w:r>
      <w:r w:rsidRPr="0052312C">
        <w:rPr>
          <w:b/>
          <w:bCs/>
        </w:rPr>
        <w:t>60（含）-69岁（含）老人半价</w:t>
      </w:r>
      <w:r w:rsidRPr="0052312C">
        <w:t>。</w:t>
      </w:r>
    </w:p>
    <w:p w14:paraId="0135465B" w14:textId="6DB15A39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登山路免费</w:t>
      </w:r>
      <w:r w:rsidRPr="0052312C">
        <w:t>：步行登山路（不含山顶园区）</w:t>
      </w:r>
      <w:r w:rsidRPr="0052312C">
        <w:rPr>
          <w:b/>
          <w:bCs/>
        </w:rPr>
        <w:t>全天免费开放</w:t>
      </w:r>
      <w:r w:rsidRPr="0052312C">
        <w:t>。</w:t>
      </w:r>
    </w:p>
    <w:p w14:paraId="73D8B339" w14:textId="7C34723B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客运索道是关键</w:t>
      </w:r>
      <w:r w:rsidRPr="0052312C">
        <w:t>：索道是进出景区的主要工具，缆车内有</w:t>
      </w:r>
      <w:r w:rsidRPr="0052312C">
        <w:rPr>
          <w:b/>
          <w:bCs/>
        </w:rPr>
        <w:t>晕车药、速效救心丸</w:t>
      </w:r>
      <w:r w:rsidRPr="0052312C">
        <w:t>等常备药品。站台也放置了</w:t>
      </w:r>
      <w:r w:rsidRPr="0052312C">
        <w:rPr>
          <w:b/>
          <w:bCs/>
        </w:rPr>
        <w:t>座椅供老年乘客休息</w:t>
      </w:r>
      <w:r w:rsidRPr="0052312C">
        <w:t>。</w:t>
      </w:r>
    </w:p>
    <w:p w14:paraId="5B608B51" w14:textId="77777777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轮椅租赁</w:t>
      </w:r>
      <w:r w:rsidRPr="0052312C">
        <w:t>：景区提供</w:t>
      </w:r>
      <w:r w:rsidRPr="0052312C">
        <w:rPr>
          <w:b/>
          <w:bCs/>
        </w:rPr>
        <w:t>轮椅租赁</w:t>
      </w:r>
      <w:r w:rsidRPr="0052312C">
        <w:t>服务。</w:t>
      </w:r>
    </w:p>
    <w:p w14:paraId="21CD8050" w14:textId="74F058C0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“五星级”公厕</w:t>
      </w:r>
      <w:r w:rsidRPr="0052312C">
        <w:t>：停车场附近的公厕设有</w:t>
      </w:r>
      <w:r w:rsidRPr="0052312C">
        <w:rPr>
          <w:b/>
          <w:bCs/>
        </w:rPr>
        <w:t>残疾人通道、洗手池扶手</w:t>
      </w:r>
      <w:r w:rsidRPr="0052312C">
        <w:t>，还有</w:t>
      </w:r>
      <w:r w:rsidRPr="0052312C">
        <w:rPr>
          <w:b/>
          <w:bCs/>
        </w:rPr>
        <w:t>中性卫生间</w:t>
      </w:r>
      <w:r w:rsidRPr="0052312C">
        <w:t>。</w:t>
      </w:r>
    </w:p>
    <w:p w14:paraId="63C04764" w14:textId="20723C21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无障碍设施仍在提升</w:t>
      </w:r>
      <w:r w:rsidRPr="0052312C">
        <w:t>：官方计划提高景区内</w:t>
      </w:r>
      <w:r w:rsidRPr="0052312C">
        <w:rPr>
          <w:b/>
          <w:bCs/>
        </w:rPr>
        <w:t>无障碍通道的建设水平</w:t>
      </w:r>
      <w:r w:rsidRPr="0052312C">
        <w:t>。</w:t>
      </w:r>
    </w:p>
    <w:p w14:paraId="627FA85C" w14:textId="20CD9460" w:rsidR="0052312C" w:rsidRPr="0052312C" w:rsidRDefault="0052312C" w:rsidP="0052312C">
      <w:pPr>
        <w:numPr>
          <w:ilvl w:val="0"/>
          <w:numId w:val="1"/>
        </w:numPr>
        <w:rPr>
          <w:rFonts w:hint="eastAsia"/>
          <w:b/>
          <w:bCs/>
        </w:rPr>
      </w:pPr>
      <w:r w:rsidRPr="0052312C">
        <w:rPr>
          <w:rFonts w:ascii="Segoe UI Emoji" w:hAnsi="Segoe UI Emoji" w:cs="Segoe UI Emoji"/>
          <w:b/>
          <w:bCs/>
        </w:rPr>
        <w:t>🏥</w:t>
      </w:r>
      <w:r w:rsidRPr="0052312C">
        <w:rPr>
          <w:b/>
          <w:bCs/>
        </w:rPr>
        <w:t xml:space="preserve"> 应急服务与安全保障</w:t>
      </w:r>
    </w:p>
    <w:p w14:paraId="566AB3E0" w14:textId="6513BF1A" w:rsidR="0052312C" w:rsidRPr="0052312C" w:rsidRDefault="006C7F09" w:rsidP="0052312C">
      <w:pPr>
        <w:numPr>
          <w:ilvl w:val="0"/>
          <w:numId w:val="1"/>
        </w:num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3613466F" wp14:editId="2839D278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1876425" cy="2079625"/>
            <wp:effectExtent l="0" t="0" r="9525" b="0"/>
            <wp:wrapThrough wrapText="bothSides">
              <wp:wrapPolygon edited="0">
                <wp:start x="0" y="0"/>
                <wp:lineTo x="0" y="21369"/>
                <wp:lineTo x="21490" y="21369"/>
                <wp:lineTo x="21490" y="0"/>
                <wp:lineTo x="0" y="0"/>
              </wp:wrapPolygon>
            </wp:wrapThrough>
            <wp:docPr id="9968213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12C" w:rsidRPr="0052312C">
        <w:rPr>
          <w:b/>
          <w:bCs/>
        </w:rPr>
        <w:t>红十字救护站</w:t>
      </w:r>
      <w:r w:rsidR="0052312C" w:rsidRPr="0052312C">
        <w:t>：景区内设有</w:t>
      </w:r>
      <w:r w:rsidR="0052312C" w:rsidRPr="0052312C">
        <w:rPr>
          <w:b/>
          <w:bCs/>
        </w:rPr>
        <w:t>红十字救护站</w:t>
      </w:r>
      <w:r w:rsidR="0052312C" w:rsidRPr="0052312C">
        <w:t>。</w:t>
      </w:r>
    </w:p>
    <w:p w14:paraId="56838C23" w14:textId="095173F6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“急救体验角”</w:t>
      </w:r>
      <w:r w:rsidRPr="0052312C">
        <w:t>：在登山步道关键节点设置，可学习</w:t>
      </w:r>
      <w:r w:rsidRPr="0052312C">
        <w:rPr>
          <w:b/>
          <w:bCs/>
        </w:rPr>
        <w:t>心肺复苏、创伤包扎</w:t>
      </w:r>
      <w:r w:rsidRPr="0052312C">
        <w:t>等技能。</w:t>
      </w:r>
    </w:p>
    <w:p w14:paraId="0FA40CE9" w14:textId="77777777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“空中急救”</w:t>
      </w:r>
      <w:r w:rsidRPr="0052312C">
        <w:t>：</w:t>
      </w:r>
      <w:r w:rsidRPr="0052312C">
        <w:rPr>
          <w:b/>
          <w:bCs/>
        </w:rPr>
        <w:t>无人机</w:t>
      </w:r>
      <w:r w:rsidRPr="0052312C">
        <w:t>可在</w:t>
      </w:r>
      <w:r w:rsidRPr="0052312C">
        <w:rPr>
          <w:b/>
          <w:bCs/>
        </w:rPr>
        <w:t>8分钟内</w:t>
      </w:r>
      <w:r w:rsidRPr="0052312C">
        <w:t>将急救药品送达，为救援争取黄金时间。</w:t>
      </w:r>
    </w:p>
    <w:p w14:paraId="238FF33B" w14:textId="74B4CA53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免费登山杖</w:t>
      </w:r>
      <w:r w:rsidRPr="0052312C">
        <w:t>：游客中心等区域投放有印有红十字标志的</w:t>
      </w:r>
      <w:r w:rsidRPr="0052312C">
        <w:rPr>
          <w:b/>
          <w:bCs/>
        </w:rPr>
        <w:t>免费登山杖</w:t>
      </w:r>
      <w:r w:rsidRPr="0052312C">
        <w:t>。</w:t>
      </w:r>
    </w:p>
    <w:p w14:paraId="6472D4D4" w14:textId="6AA5F96F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应急演练</w:t>
      </w:r>
      <w:r w:rsidRPr="0052312C">
        <w:t>：景区有</w:t>
      </w:r>
      <w:r w:rsidRPr="0052312C">
        <w:rPr>
          <w:b/>
          <w:bCs/>
        </w:rPr>
        <w:t>红十字救护站</w:t>
      </w:r>
      <w:r w:rsidRPr="0052312C">
        <w:t>等常态化应急机制。</w:t>
      </w:r>
    </w:p>
    <w:p w14:paraId="245BC446" w14:textId="60B6C363" w:rsidR="0052312C" w:rsidRPr="0052312C" w:rsidRDefault="0052312C" w:rsidP="0052312C">
      <w:pPr>
        <w:numPr>
          <w:ilvl w:val="0"/>
          <w:numId w:val="1"/>
        </w:numPr>
        <w:rPr>
          <w:rFonts w:hint="eastAsia"/>
          <w:b/>
          <w:bCs/>
        </w:rPr>
      </w:pPr>
      <w:r w:rsidRPr="0052312C">
        <w:rPr>
          <w:rFonts w:ascii="Segoe UI Emoji" w:hAnsi="Segoe UI Emoji" w:cs="Segoe UI Emoji"/>
          <w:b/>
          <w:bCs/>
        </w:rPr>
        <w:t>💎</w:t>
      </w:r>
      <w:r w:rsidRPr="0052312C">
        <w:rPr>
          <w:b/>
          <w:bCs/>
        </w:rPr>
        <w:t xml:space="preserve"> 总结与建议</w:t>
      </w:r>
    </w:p>
    <w:p w14:paraId="6F85838C" w14:textId="77777777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t>带老人游览抱犊寨，</w:t>
      </w:r>
      <w:r w:rsidRPr="0052312C">
        <w:rPr>
          <w:b/>
          <w:bCs/>
        </w:rPr>
        <w:t>安全永远是第一位的</w:t>
      </w:r>
      <w:r w:rsidRPr="0052312C">
        <w:t>。</w:t>
      </w:r>
    </w:p>
    <w:p w14:paraId="7014950E" w14:textId="2D0E07F2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首选索道，放弃登山</w:t>
      </w:r>
      <w:r w:rsidRPr="0052312C">
        <w:t>：</w:t>
      </w:r>
      <w:r w:rsidRPr="0052312C">
        <w:rPr>
          <w:b/>
          <w:bCs/>
        </w:rPr>
        <w:t>强烈建议</w:t>
      </w:r>
      <w:r w:rsidRPr="0052312C">
        <w:t>老人上下山都乘坐</w:t>
      </w:r>
      <w:r w:rsidRPr="0052312C">
        <w:rPr>
          <w:b/>
          <w:bCs/>
        </w:rPr>
        <w:t>客运索道</w:t>
      </w:r>
      <w:r w:rsidRPr="0052312C">
        <w:t>。</w:t>
      </w:r>
    </w:p>
    <w:p w14:paraId="60A73C62" w14:textId="367E6B91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健康评估是前提</w:t>
      </w:r>
      <w:r w:rsidRPr="0052312C">
        <w:t>：患有</w:t>
      </w:r>
      <w:r w:rsidRPr="0052312C">
        <w:rPr>
          <w:b/>
          <w:bCs/>
        </w:rPr>
        <w:t>心脏病、高血压、晕高症</w:t>
      </w:r>
      <w:r w:rsidRPr="0052312C">
        <w:t>或体力不佳的老人，</w:t>
      </w:r>
      <w:r w:rsidRPr="0052312C">
        <w:rPr>
          <w:b/>
          <w:bCs/>
        </w:rPr>
        <w:t>不建议登山</w:t>
      </w:r>
      <w:r w:rsidRPr="0052312C">
        <w:t>。</w:t>
      </w:r>
    </w:p>
    <w:p w14:paraId="0AC47703" w14:textId="4224CB95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装备务必齐全</w:t>
      </w:r>
      <w:r w:rsidRPr="0052312C">
        <w:t>：为老人准备</w:t>
      </w:r>
      <w:r w:rsidRPr="0052312C">
        <w:rPr>
          <w:b/>
          <w:bCs/>
        </w:rPr>
        <w:t>防滑、舒适的运动鞋</w:t>
      </w:r>
      <w:r w:rsidRPr="0052312C">
        <w:t>和</w:t>
      </w:r>
      <w:r w:rsidRPr="0052312C">
        <w:rPr>
          <w:b/>
          <w:bCs/>
        </w:rPr>
        <w:t>登山杖</w:t>
      </w:r>
      <w:r w:rsidRPr="0052312C">
        <w:t>。随身携带</w:t>
      </w:r>
      <w:r w:rsidRPr="0052312C">
        <w:rPr>
          <w:b/>
          <w:bCs/>
        </w:rPr>
        <w:t>常用药品</w:t>
      </w:r>
      <w:r w:rsidRPr="0052312C">
        <w:t>和写有病史、紧急联系人的</w:t>
      </w:r>
      <w:r w:rsidRPr="0052312C">
        <w:rPr>
          <w:b/>
          <w:bCs/>
        </w:rPr>
        <w:t>信息卡</w:t>
      </w:r>
      <w:r w:rsidRPr="0052312C">
        <w:t>。</w:t>
      </w:r>
    </w:p>
    <w:p w14:paraId="2E1667C9" w14:textId="792C274B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关注天气，避开高峰</w:t>
      </w:r>
      <w:r w:rsidRPr="0052312C">
        <w:t>：选择</w:t>
      </w:r>
      <w:r w:rsidRPr="0052312C">
        <w:rPr>
          <w:b/>
          <w:bCs/>
        </w:rPr>
        <w:t>晴朗、凉爽</w:t>
      </w:r>
      <w:r w:rsidRPr="0052312C">
        <w:t>的天气出行，避开</w:t>
      </w:r>
      <w:r w:rsidRPr="0052312C">
        <w:rPr>
          <w:b/>
          <w:bCs/>
        </w:rPr>
        <w:t>节假日</w:t>
      </w:r>
      <w:r w:rsidRPr="0052312C">
        <w:t>等人流高峰。</w:t>
      </w:r>
    </w:p>
    <w:p w14:paraId="2C985E9D" w14:textId="7611722B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rPr>
          <w:b/>
          <w:bCs/>
        </w:rPr>
        <w:t>善用便利设施</w:t>
      </w:r>
      <w:r w:rsidRPr="0052312C">
        <w:t>：抵达后可先到游客中心咨询</w:t>
      </w:r>
      <w:r w:rsidRPr="0052312C">
        <w:rPr>
          <w:b/>
          <w:bCs/>
        </w:rPr>
        <w:t>轮椅租赁</w:t>
      </w:r>
      <w:r w:rsidRPr="0052312C">
        <w:t>，利用好索道站台的休息座椅和免费热水。</w:t>
      </w:r>
    </w:p>
    <w:p w14:paraId="6C7289A5" w14:textId="5037C1C6" w:rsidR="0052312C" w:rsidRPr="0052312C" w:rsidRDefault="0052312C" w:rsidP="0052312C">
      <w:pPr>
        <w:numPr>
          <w:ilvl w:val="0"/>
          <w:numId w:val="1"/>
        </w:numPr>
        <w:rPr>
          <w:rFonts w:hint="eastAsia"/>
        </w:rPr>
      </w:pPr>
      <w:r w:rsidRPr="0052312C">
        <w:t>总之，抱犊寨风景独特，但对老人的体力是极大考验。</w:t>
      </w:r>
      <w:r w:rsidRPr="0052312C">
        <w:rPr>
          <w:b/>
          <w:bCs/>
        </w:rPr>
        <w:t>核心建议就是：坐索道上山，量力而行，安全第一</w:t>
      </w:r>
    </w:p>
    <w:p w14:paraId="7E9E5E51" w14:textId="01176C44" w:rsidR="00C866DA" w:rsidRDefault="00C866DA" w:rsidP="0052312C">
      <w:pPr>
        <w:numPr>
          <w:ilvl w:val="0"/>
          <w:numId w:val="1"/>
        </w:numPr>
        <w:rPr>
          <w:rFonts w:hint="eastAsia"/>
        </w:rPr>
      </w:pPr>
    </w:p>
    <w:p w14:paraId="270B2DAB" w14:textId="0989CE3C" w:rsidR="00C866DA" w:rsidRDefault="00C866DA" w:rsidP="00C866DA">
      <w:pPr>
        <w:ind w:left="1440"/>
        <w:rPr>
          <w:rFonts w:hint="eastAsia"/>
        </w:rPr>
      </w:pPr>
      <w:r>
        <w:rPr>
          <w:rFonts w:hint="eastAsia"/>
        </w:rPr>
        <w:t>附</w:t>
      </w:r>
    </w:p>
    <w:p w14:paraId="5291DC02" w14:textId="7AB0AF5C" w:rsidR="00C866DA" w:rsidRDefault="00C866DA" w:rsidP="00C866DA">
      <w:pPr>
        <w:ind w:left="1440"/>
        <w:rPr>
          <w:rFonts w:hint="eastAsia"/>
        </w:rPr>
      </w:pPr>
      <w:r>
        <w:rPr>
          <w:rFonts w:hint="eastAsia"/>
        </w:rPr>
        <w:t>景区应急处理能力相对完善，但老人仍需评估自身健康是否适合</w:t>
      </w:r>
      <w:r w:rsidR="007E3F16">
        <w:rPr>
          <w:rFonts w:hint="eastAsia"/>
        </w:rPr>
        <w:t>长时间运动，网上并无过多老人于景区的安全事故，旅行前应注意天气</w:t>
      </w:r>
    </w:p>
    <w:p w14:paraId="00849D88" w14:textId="49987023" w:rsidR="007E3F16" w:rsidRPr="00C866DA" w:rsidRDefault="007E3F16" w:rsidP="007E3F16">
      <w:pPr>
        <w:rPr>
          <w:rFonts w:hint="eastAsia"/>
        </w:rPr>
      </w:pPr>
    </w:p>
    <w:p w14:paraId="171655DE" w14:textId="77777777" w:rsidR="00C866DA" w:rsidRDefault="00C866DA" w:rsidP="00874812">
      <w:pPr>
        <w:rPr>
          <w:rFonts w:hint="eastAsia"/>
        </w:rPr>
      </w:pPr>
    </w:p>
    <w:p w14:paraId="412A01C7" w14:textId="6995AF99" w:rsidR="00B95656" w:rsidRPr="00B95656" w:rsidRDefault="007E3F16" w:rsidP="00B95656">
      <w:pPr>
        <w:jc w:val="center"/>
        <w:rPr>
          <w:rFonts w:hint="eastAsia"/>
          <w:sz w:val="28"/>
          <w:szCs w:val="32"/>
        </w:rPr>
      </w:pPr>
      <w:r w:rsidRPr="00B95656">
        <w:rPr>
          <w:sz w:val="28"/>
          <w:szCs w:val="32"/>
        </w:rPr>
        <w:t>南湖·开滦旅游景区</w:t>
      </w:r>
    </w:p>
    <w:p w14:paraId="004BAD5E" w14:textId="2BF74A1F" w:rsidR="007E3F16" w:rsidRPr="007E3F16" w:rsidRDefault="007E3F16" w:rsidP="007E3F16">
      <w:pPr>
        <w:rPr>
          <w:rFonts w:hint="eastAsia"/>
        </w:rPr>
      </w:pPr>
      <w:r w:rsidRPr="007E3F16">
        <w:lastRenderedPageBreak/>
        <w:t>国家5A级景区，由</w:t>
      </w:r>
      <w:r w:rsidRPr="007E3F16">
        <w:rPr>
          <w:b/>
          <w:bCs/>
        </w:rPr>
        <w:t>南湖区域</w:t>
      </w:r>
      <w:r w:rsidRPr="007E3F16">
        <w:t>（免费开放的城市生态公园）和</w:t>
      </w:r>
      <w:r w:rsidRPr="007E3F16">
        <w:rPr>
          <w:b/>
          <w:bCs/>
        </w:rPr>
        <w:t>开滦国家矿山公园区域</w:t>
      </w:r>
      <w:r w:rsidRPr="007E3F16">
        <w:t>（收费的工业遗迹）两部分组成。</w:t>
      </w:r>
    </w:p>
    <w:p w14:paraId="72469296" w14:textId="7A49E25E" w:rsidR="007E3F16" w:rsidRPr="007E3F16" w:rsidRDefault="00652EB6" w:rsidP="007E3F16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15A78DC" wp14:editId="25E167E1">
            <wp:simplePos x="0" y="0"/>
            <wp:positionH relativeFrom="column">
              <wp:posOffset>4128770</wp:posOffset>
            </wp:positionH>
            <wp:positionV relativeFrom="paragraph">
              <wp:posOffset>115570</wp:posOffset>
            </wp:positionV>
            <wp:extent cx="1024255" cy="1365885"/>
            <wp:effectExtent l="0" t="0" r="4445" b="5715"/>
            <wp:wrapThrough wrapText="bothSides">
              <wp:wrapPolygon edited="0">
                <wp:start x="0" y="0"/>
                <wp:lineTo x="0" y="21389"/>
                <wp:lineTo x="21292" y="21389"/>
                <wp:lineTo x="21292" y="0"/>
                <wp:lineTo x="0" y="0"/>
              </wp:wrapPolygon>
            </wp:wrapThrough>
            <wp:docPr id="15236351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F16" w:rsidRPr="007E3F16">
        <w:t>对老人来说，</w:t>
      </w:r>
      <w:r w:rsidR="007E3F16" w:rsidRPr="007E3F16">
        <w:rPr>
          <w:b/>
          <w:bCs/>
        </w:rPr>
        <w:t>南湖区域</w:t>
      </w:r>
      <w:r w:rsidR="007E3F16" w:rsidRPr="007E3F16">
        <w:t>非常友好：</w:t>
      </w:r>
    </w:p>
    <w:p w14:paraId="1872817A" w14:textId="5E2A1535" w:rsidR="007E3F16" w:rsidRPr="007E3F16" w:rsidRDefault="007E3F16" w:rsidP="007E3F16">
      <w:pPr>
        <w:numPr>
          <w:ilvl w:val="0"/>
          <w:numId w:val="2"/>
        </w:numPr>
        <w:rPr>
          <w:rFonts w:hint="eastAsia"/>
        </w:rPr>
      </w:pPr>
      <w:r w:rsidRPr="007E3F16">
        <w:rPr>
          <w:b/>
          <w:bCs/>
        </w:rPr>
        <w:t>地势平坦</w:t>
      </w:r>
      <w:r w:rsidRPr="007E3F16">
        <w:t>：环湖步道平坦开阔，甚至可以推婴儿车。</w:t>
      </w:r>
    </w:p>
    <w:p w14:paraId="7BDDE648" w14:textId="377701B3" w:rsidR="007E3F16" w:rsidRPr="007E3F16" w:rsidRDefault="007E3F16" w:rsidP="007E3F16">
      <w:pPr>
        <w:numPr>
          <w:ilvl w:val="0"/>
          <w:numId w:val="2"/>
        </w:numPr>
        <w:rPr>
          <w:rFonts w:hint="eastAsia"/>
        </w:rPr>
      </w:pPr>
      <w:r w:rsidRPr="007E3F16">
        <w:rPr>
          <w:b/>
          <w:bCs/>
        </w:rPr>
        <w:t>休息便利</w:t>
      </w:r>
      <w:r w:rsidRPr="007E3F16">
        <w:t>：公园内绿树成荫，每隔几十米就有长椅可供休息。</w:t>
      </w:r>
    </w:p>
    <w:p w14:paraId="0AD84482" w14:textId="04E1172C" w:rsidR="007E3F16" w:rsidRPr="007E3F16" w:rsidRDefault="007E3F16" w:rsidP="007E3F16">
      <w:pPr>
        <w:numPr>
          <w:ilvl w:val="0"/>
          <w:numId w:val="2"/>
        </w:numPr>
        <w:rPr>
          <w:rFonts w:hint="eastAsia"/>
        </w:rPr>
      </w:pPr>
      <w:r w:rsidRPr="007E3F16">
        <w:rPr>
          <w:b/>
          <w:bCs/>
        </w:rPr>
        <w:t>环境舒适</w:t>
      </w:r>
      <w:r w:rsidRPr="007E3F16">
        <w:t>：整体节奏慢，适合老人悠闲散步。</w:t>
      </w:r>
    </w:p>
    <w:p w14:paraId="25C8D584" w14:textId="1598585E" w:rsidR="007E3F16" w:rsidRPr="007E3F16" w:rsidRDefault="007E3F16" w:rsidP="007E3F16">
      <w:pPr>
        <w:rPr>
          <w:rFonts w:hint="eastAsia"/>
          <w:b/>
          <w:bCs/>
        </w:rPr>
      </w:pPr>
      <w:r w:rsidRPr="007E3F16">
        <w:rPr>
          <w:b/>
          <w:bCs/>
        </w:rPr>
        <w:t>主要安全风险分析</w:t>
      </w:r>
    </w:p>
    <w:p w14:paraId="24B3FBD3" w14:textId="0F355C30" w:rsidR="007E3F16" w:rsidRPr="007E3F16" w:rsidRDefault="007E3F16" w:rsidP="007E3F16">
      <w:pPr>
        <w:rPr>
          <w:rFonts w:hint="eastAsia"/>
          <w:b/>
          <w:bCs/>
        </w:rPr>
      </w:pPr>
      <w:r w:rsidRPr="007E3F16">
        <w:rPr>
          <w:b/>
          <w:bCs/>
        </w:rPr>
        <w:t>1. 高风险项目：井下探秘游（开滦矿山公园）</w:t>
      </w:r>
    </w:p>
    <w:p w14:paraId="27D0A372" w14:textId="5C84DFF2" w:rsidR="007E3F16" w:rsidRPr="007E3F16" w:rsidRDefault="007E3F16" w:rsidP="007E3F16">
      <w:pPr>
        <w:rPr>
          <w:rFonts w:hint="eastAsia"/>
        </w:rPr>
      </w:pPr>
      <w:r w:rsidRPr="007E3F16">
        <w:t>这是整个景区</w:t>
      </w:r>
      <w:r w:rsidRPr="007E3F16">
        <w:rPr>
          <w:b/>
          <w:bCs/>
        </w:rPr>
        <w:t>风险最高</w:t>
      </w:r>
      <w:r w:rsidRPr="007E3F16">
        <w:t>的部分，有严格的年龄和健康限制：</w:t>
      </w:r>
    </w:p>
    <w:p w14:paraId="0A1B256F" w14:textId="313F6B2E" w:rsidR="007E3F16" w:rsidRPr="007E3F16" w:rsidRDefault="007E3F16" w:rsidP="007E3F16">
      <w:pPr>
        <w:numPr>
          <w:ilvl w:val="0"/>
          <w:numId w:val="3"/>
        </w:numPr>
        <w:rPr>
          <w:rFonts w:hint="eastAsia"/>
        </w:rPr>
      </w:pPr>
      <w:r w:rsidRPr="007E3F16">
        <w:rPr>
          <w:b/>
          <w:bCs/>
        </w:rPr>
        <w:t>明确禁令</w:t>
      </w:r>
      <w:r w:rsidRPr="007E3F16">
        <w:t>：</w:t>
      </w:r>
      <w:r w:rsidRPr="007E3F16">
        <w:rPr>
          <w:b/>
          <w:bCs/>
        </w:rPr>
        <w:t>70岁以上、高血压、心脏病患者禁止进入</w:t>
      </w:r>
      <w:r w:rsidRPr="007E3F16">
        <w:t>。</w:t>
      </w:r>
    </w:p>
    <w:p w14:paraId="4E77BEB5" w14:textId="7BCEAE06" w:rsidR="007E3F16" w:rsidRPr="007E3F16" w:rsidRDefault="007E3F16" w:rsidP="007E3F16">
      <w:pPr>
        <w:numPr>
          <w:ilvl w:val="0"/>
          <w:numId w:val="3"/>
        </w:numPr>
        <w:rPr>
          <w:rFonts w:hint="eastAsia"/>
        </w:rPr>
      </w:pPr>
      <w:r w:rsidRPr="007E3F16">
        <w:rPr>
          <w:b/>
          <w:bCs/>
        </w:rPr>
        <w:t>环境特殊</w:t>
      </w:r>
      <w:r w:rsidRPr="007E3F16">
        <w:t>：需乘罐笼下至</w:t>
      </w:r>
      <w:r w:rsidRPr="007E3F16">
        <w:rPr>
          <w:b/>
          <w:bCs/>
        </w:rPr>
        <w:t>地下60-100米</w:t>
      </w:r>
      <w:r w:rsidRPr="007E3F16">
        <w:t>的真实老巷道，温度比地面</w:t>
      </w:r>
      <w:r w:rsidRPr="007E3F16">
        <w:rPr>
          <w:b/>
          <w:bCs/>
        </w:rPr>
        <w:t>低5-8℃</w:t>
      </w:r>
      <w:r w:rsidRPr="007E3F16">
        <w:t>，湿冷且空间封闭。</w:t>
      </w:r>
    </w:p>
    <w:p w14:paraId="62DC061C" w14:textId="4F8E1DEB" w:rsidR="007E3F16" w:rsidRPr="007E3F16" w:rsidRDefault="00496C36" w:rsidP="007E3F16">
      <w:p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0760CCDB" wp14:editId="21C16A4B">
            <wp:simplePos x="0" y="0"/>
            <wp:positionH relativeFrom="margin">
              <wp:posOffset>3771900</wp:posOffset>
            </wp:positionH>
            <wp:positionV relativeFrom="paragraph">
              <wp:posOffset>258445</wp:posOffset>
            </wp:positionV>
            <wp:extent cx="1454785" cy="1642745"/>
            <wp:effectExtent l="0" t="0" r="0" b="0"/>
            <wp:wrapThrough wrapText="bothSides">
              <wp:wrapPolygon edited="0">
                <wp:start x="0" y="0"/>
                <wp:lineTo x="0" y="21291"/>
                <wp:lineTo x="21213" y="21291"/>
                <wp:lineTo x="21213" y="0"/>
                <wp:lineTo x="0" y="0"/>
              </wp:wrapPolygon>
            </wp:wrapThrough>
            <wp:docPr id="9923019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5CA07F1" wp14:editId="6679A0C6">
            <wp:simplePos x="0" y="0"/>
            <wp:positionH relativeFrom="column">
              <wp:posOffset>1528445</wp:posOffset>
            </wp:positionH>
            <wp:positionV relativeFrom="paragraph">
              <wp:posOffset>234950</wp:posOffset>
            </wp:positionV>
            <wp:extent cx="2229485" cy="1671320"/>
            <wp:effectExtent l="0" t="0" r="0" b="5080"/>
            <wp:wrapThrough wrapText="bothSides">
              <wp:wrapPolygon edited="0">
                <wp:start x="0" y="0"/>
                <wp:lineTo x="0" y="21419"/>
                <wp:lineTo x="21409" y="21419"/>
                <wp:lineTo x="21409" y="0"/>
                <wp:lineTo x="0" y="0"/>
              </wp:wrapPolygon>
            </wp:wrapThrough>
            <wp:docPr id="13825674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485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3F16" w:rsidRPr="007E3F16">
        <w:rPr>
          <w:b/>
          <w:bCs/>
        </w:rPr>
        <w:t>2. 实景演出风险</w:t>
      </w:r>
    </w:p>
    <w:p w14:paraId="2DE350A4" w14:textId="76C2E599" w:rsidR="007E3F16" w:rsidRPr="007E3F16" w:rsidRDefault="007E3F16" w:rsidP="007E3F16">
      <w:pPr>
        <w:rPr>
          <w:rFonts w:hint="eastAsia"/>
        </w:rPr>
      </w:pPr>
      <w:r w:rsidRPr="007E3F16">
        <w:t>景区的实景演出对老人存在一些隐患：</w:t>
      </w:r>
    </w:p>
    <w:p w14:paraId="04996FB6" w14:textId="7102D54E" w:rsidR="007E3F16" w:rsidRPr="007E3F16" w:rsidRDefault="007E3F16" w:rsidP="007E3F16">
      <w:pPr>
        <w:numPr>
          <w:ilvl w:val="0"/>
          <w:numId w:val="4"/>
        </w:numPr>
        <w:rPr>
          <w:rFonts w:hint="eastAsia"/>
        </w:rPr>
      </w:pPr>
      <w:r w:rsidRPr="007E3F16">
        <w:rPr>
          <w:b/>
          <w:bCs/>
        </w:rPr>
        <w:t>音量过大</w:t>
      </w:r>
      <w:r w:rsidRPr="007E3F16">
        <w:t>：现场音响音量较大，可能对老人听力造成不适。</w:t>
      </w:r>
    </w:p>
    <w:p w14:paraId="0D5F3B37" w14:textId="77777777" w:rsidR="007E3F16" w:rsidRPr="007E3F16" w:rsidRDefault="007E3F16" w:rsidP="007E3F16">
      <w:pPr>
        <w:numPr>
          <w:ilvl w:val="0"/>
          <w:numId w:val="4"/>
        </w:numPr>
        <w:rPr>
          <w:rFonts w:hint="eastAsia"/>
        </w:rPr>
      </w:pPr>
      <w:r w:rsidRPr="007E3F16">
        <w:rPr>
          <w:b/>
          <w:bCs/>
        </w:rPr>
        <w:t>人员密集</w:t>
      </w:r>
      <w:r w:rsidRPr="007E3F16">
        <w:t>：现场人员密集，秩序混乱，可能发生推搡。</w:t>
      </w:r>
    </w:p>
    <w:p w14:paraId="196F52E6" w14:textId="77777777" w:rsidR="007E3F16" w:rsidRPr="007E3F16" w:rsidRDefault="007E3F16" w:rsidP="007E3F16">
      <w:pPr>
        <w:numPr>
          <w:ilvl w:val="0"/>
          <w:numId w:val="4"/>
        </w:numPr>
        <w:rPr>
          <w:rFonts w:hint="eastAsia"/>
        </w:rPr>
      </w:pPr>
      <w:r w:rsidRPr="007E3F16">
        <w:rPr>
          <w:b/>
          <w:bCs/>
        </w:rPr>
        <w:t>官方提醒</w:t>
      </w:r>
      <w:r w:rsidRPr="007E3F16">
        <w:t>：景区明确指出，实景演出</w:t>
      </w:r>
      <w:r w:rsidRPr="007E3F16">
        <w:rPr>
          <w:b/>
          <w:bCs/>
        </w:rPr>
        <w:t>不适宜老人和婴幼儿观看</w:t>
      </w:r>
      <w:r w:rsidRPr="007E3F16">
        <w:t>。</w:t>
      </w:r>
    </w:p>
    <w:p w14:paraId="5ECBF195" w14:textId="77777777" w:rsidR="007E3F16" w:rsidRPr="007E3F16" w:rsidRDefault="007E3F16" w:rsidP="007E3F16">
      <w:pPr>
        <w:rPr>
          <w:rFonts w:hint="eastAsia"/>
          <w:b/>
          <w:bCs/>
        </w:rPr>
      </w:pPr>
      <w:r w:rsidRPr="007E3F16">
        <w:rPr>
          <w:b/>
          <w:bCs/>
        </w:rPr>
        <w:t>3. 日常游览风险</w:t>
      </w:r>
    </w:p>
    <w:p w14:paraId="50FFCB87" w14:textId="62122A14" w:rsidR="007E3F16" w:rsidRPr="007E3F16" w:rsidRDefault="007E3F16" w:rsidP="007E3F16">
      <w:pPr>
        <w:numPr>
          <w:ilvl w:val="0"/>
          <w:numId w:val="5"/>
        </w:numPr>
        <w:rPr>
          <w:rFonts w:hint="eastAsia"/>
        </w:rPr>
      </w:pPr>
      <w:r w:rsidRPr="007E3F16">
        <w:rPr>
          <w:b/>
          <w:bCs/>
        </w:rPr>
        <w:t>湖边与碎石路</w:t>
      </w:r>
      <w:r w:rsidRPr="007E3F16">
        <w:t>：湖边部分区域有碎石路，</w:t>
      </w:r>
      <w:r w:rsidRPr="007E3F16">
        <w:rPr>
          <w:b/>
          <w:bCs/>
        </w:rPr>
        <w:t>不建议推轮椅</w:t>
      </w:r>
      <w:r w:rsidRPr="007E3F16">
        <w:t>进入，以防颠簸或陷轮。</w:t>
      </w:r>
    </w:p>
    <w:p w14:paraId="002FD130" w14:textId="77777777" w:rsidR="007E3F16" w:rsidRPr="007E3F16" w:rsidRDefault="007E3F16" w:rsidP="007E3F16">
      <w:pPr>
        <w:numPr>
          <w:ilvl w:val="0"/>
          <w:numId w:val="5"/>
        </w:numPr>
        <w:rPr>
          <w:rFonts w:hint="eastAsia"/>
        </w:rPr>
      </w:pPr>
      <w:r w:rsidRPr="007E3F16">
        <w:rPr>
          <w:b/>
          <w:bCs/>
        </w:rPr>
        <w:t>日场与夜场切换</w:t>
      </w:r>
      <w:r w:rsidRPr="007E3F16">
        <w:t>：景区日场（8:00-16:00）和夜场（18:00-22:00）之间，</w:t>
      </w:r>
      <w:r w:rsidRPr="007E3F16">
        <w:rPr>
          <w:b/>
          <w:bCs/>
        </w:rPr>
        <w:t>16:00-18:00会临时关闭清场</w:t>
      </w:r>
      <w:r w:rsidRPr="007E3F16">
        <w:t>，带老人出行需规划好时间，避免扑空或等待过久。</w:t>
      </w:r>
    </w:p>
    <w:p w14:paraId="4578DB6E" w14:textId="35F57D34" w:rsidR="007E3F16" w:rsidRPr="007E3F16" w:rsidRDefault="007E3F16" w:rsidP="007E3F16">
      <w:pPr>
        <w:numPr>
          <w:ilvl w:val="0"/>
          <w:numId w:val="5"/>
        </w:numPr>
        <w:rPr>
          <w:rFonts w:hint="eastAsia"/>
        </w:rPr>
      </w:pPr>
      <w:r w:rsidRPr="007E3F16">
        <w:rPr>
          <w:b/>
          <w:bCs/>
        </w:rPr>
        <w:t>季节与天气</w:t>
      </w:r>
      <w:r w:rsidRPr="007E3F16">
        <w:t>：夏季高温或冬季寒冷，都可能对老人身体造成负担，需注意防暑</w:t>
      </w:r>
      <w:r w:rsidRPr="007E3F16">
        <w:lastRenderedPageBreak/>
        <w:t>保暖。</w:t>
      </w:r>
    </w:p>
    <w:p w14:paraId="4886DF42" w14:textId="2C82D323" w:rsidR="007E3F16" w:rsidRPr="007E3F16" w:rsidRDefault="007E3F16" w:rsidP="007E3F16">
      <w:pPr>
        <w:rPr>
          <w:rFonts w:hint="eastAsia"/>
          <w:b/>
          <w:bCs/>
        </w:rPr>
      </w:pPr>
      <w:r w:rsidRPr="007E3F16">
        <w:rPr>
          <w:b/>
          <w:bCs/>
        </w:rPr>
        <w:t>景区安全措施与应急服务</w:t>
      </w:r>
    </w:p>
    <w:p w14:paraId="792FB619" w14:textId="77777777" w:rsidR="007E3F16" w:rsidRPr="007E3F16" w:rsidRDefault="007E3F16" w:rsidP="007E3F16">
      <w:pPr>
        <w:rPr>
          <w:rFonts w:hint="eastAsia"/>
        </w:rPr>
      </w:pPr>
      <w:r w:rsidRPr="007E3F16">
        <w:t>针对上述风险，景区也提供了一系列保障：</w:t>
      </w:r>
    </w:p>
    <w:p w14:paraId="3669D618" w14:textId="19B6618D" w:rsidR="007E3F16" w:rsidRPr="007E3F16" w:rsidRDefault="007E3F16" w:rsidP="007E3F16">
      <w:pPr>
        <w:numPr>
          <w:ilvl w:val="0"/>
          <w:numId w:val="6"/>
        </w:numPr>
        <w:rPr>
          <w:rFonts w:hint="eastAsia"/>
        </w:rPr>
      </w:pPr>
      <w:r w:rsidRPr="007E3F16">
        <w:rPr>
          <w:b/>
          <w:bCs/>
        </w:rPr>
        <w:t>陪同要求</w:t>
      </w:r>
      <w:r w:rsidRPr="007E3F16">
        <w:t>：规定</w:t>
      </w:r>
      <w:r w:rsidRPr="007E3F16">
        <w:rPr>
          <w:b/>
          <w:bCs/>
        </w:rPr>
        <w:t>70周岁以上老人</w:t>
      </w:r>
      <w:r w:rsidRPr="007E3F16">
        <w:t>须在</w:t>
      </w:r>
      <w:r w:rsidRPr="007E3F16">
        <w:rPr>
          <w:b/>
          <w:bCs/>
        </w:rPr>
        <w:t>成人陪同下</w:t>
      </w:r>
      <w:r w:rsidRPr="007E3F16">
        <w:t>入园。观看演出时，</w:t>
      </w:r>
      <w:r w:rsidRPr="007E3F16">
        <w:rPr>
          <w:b/>
          <w:bCs/>
        </w:rPr>
        <w:t>70岁以上老人及行动不便者</w:t>
      </w:r>
      <w:r w:rsidRPr="007E3F16">
        <w:t>也须有</w:t>
      </w:r>
      <w:r w:rsidRPr="007E3F16">
        <w:rPr>
          <w:b/>
          <w:bCs/>
        </w:rPr>
        <w:t>健康成人陪同</w:t>
      </w:r>
      <w:r w:rsidRPr="007E3F16">
        <w:t>。</w:t>
      </w:r>
    </w:p>
    <w:p w14:paraId="154717AF" w14:textId="02323016" w:rsidR="007E3F16" w:rsidRPr="007E3F16" w:rsidRDefault="007E3F16" w:rsidP="007E3F16">
      <w:pPr>
        <w:numPr>
          <w:ilvl w:val="0"/>
          <w:numId w:val="6"/>
        </w:numPr>
        <w:rPr>
          <w:rFonts w:hint="eastAsia"/>
        </w:rPr>
      </w:pPr>
      <w:r w:rsidRPr="007E3F16">
        <w:rPr>
          <w:b/>
          <w:bCs/>
        </w:rPr>
        <w:t>医疗与救援</w:t>
      </w:r>
      <w:r w:rsidRPr="007E3F16">
        <w:t>：</w:t>
      </w:r>
    </w:p>
    <w:p w14:paraId="63645A8E" w14:textId="41974CC6" w:rsidR="007E3F16" w:rsidRPr="007E3F16" w:rsidRDefault="007E3F16" w:rsidP="007E3F16">
      <w:pPr>
        <w:numPr>
          <w:ilvl w:val="1"/>
          <w:numId w:val="6"/>
        </w:numPr>
        <w:rPr>
          <w:rFonts w:hint="eastAsia"/>
        </w:rPr>
      </w:pPr>
      <w:r w:rsidRPr="007E3F16">
        <w:t>景区游客中心</w:t>
      </w:r>
      <w:r w:rsidRPr="007E3F16">
        <w:rPr>
          <w:b/>
          <w:bCs/>
        </w:rPr>
        <w:t>设有医务室</w:t>
      </w:r>
      <w:r w:rsidRPr="007E3F16">
        <w:t>，可提供基础医疗救助。</w:t>
      </w:r>
    </w:p>
    <w:p w14:paraId="1BF2EC74" w14:textId="0B1CDE10" w:rsidR="007E3F16" w:rsidRPr="007E3F16" w:rsidRDefault="007E3F16" w:rsidP="007E3F16">
      <w:pPr>
        <w:numPr>
          <w:ilvl w:val="1"/>
          <w:numId w:val="6"/>
        </w:numPr>
        <w:rPr>
          <w:rFonts w:hint="eastAsia"/>
        </w:rPr>
      </w:pPr>
      <w:r w:rsidRPr="007E3F16">
        <w:t>各门区志愿者服务岗备有</w:t>
      </w:r>
      <w:r w:rsidRPr="007E3F16">
        <w:rPr>
          <w:b/>
          <w:bCs/>
        </w:rPr>
        <w:t>医药箱</w:t>
      </w:r>
      <w:r w:rsidRPr="007E3F16">
        <w:t>。</w:t>
      </w:r>
    </w:p>
    <w:p w14:paraId="5165E313" w14:textId="77777777" w:rsidR="007E3F16" w:rsidRPr="007E3F16" w:rsidRDefault="007E3F16" w:rsidP="007E3F16">
      <w:pPr>
        <w:numPr>
          <w:ilvl w:val="1"/>
          <w:numId w:val="6"/>
        </w:numPr>
        <w:rPr>
          <w:rFonts w:hint="eastAsia"/>
        </w:rPr>
      </w:pPr>
      <w:r w:rsidRPr="007E3F16">
        <w:t>如遇紧急情况，可拨打</w:t>
      </w:r>
      <w:r w:rsidRPr="007E3F16">
        <w:rPr>
          <w:b/>
          <w:bCs/>
        </w:rPr>
        <w:t>景区救援电话：0315-6371210</w:t>
      </w:r>
      <w:r w:rsidRPr="007E3F16">
        <w:t>。对于行动不便或突发不适的老人，景区可</w:t>
      </w:r>
      <w:r w:rsidRPr="007E3F16">
        <w:rPr>
          <w:b/>
          <w:bCs/>
        </w:rPr>
        <w:t>安排车辆接送出园</w:t>
      </w:r>
      <w:r w:rsidRPr="007E3F16">
        <w:t>。</w:t>
      </w:r>
    </w:p>
    <w:p w14:paraId="4CC52DF0" w14:textId="00CB5770" w:rsidR="007E3F16" w:rsidRPr="007E3F16" w:rsidRDefault="007E3F16" w:rsidP="007E3F16">
      <w:pPr>
        <w:numPr>
          <w:ilvl w:val="0"/>
          <w:numId w:val="6"/>
        </w:numPr>
        <w:rPr>
          <w:rFonts w:hint="eastAsia"/>
        </w:rPr>
      </w:pPr>
      <w:r w:rsidRPr="007E3F16">
        <w:rPr>
          <w:b/>
          <w:bCs/>
        </w:rPr>
        <w:t>便利设施</w:t>
      </w:r>
      <w:r w:rsidRPr="007E3F16">
        <w:t>：景区提供</w:t>
      </w:r>
      <w:r w:rsidRPr="007E3F16">
        <w:rPr>
          <w:b/>
          <w:bCs/>
        </w:rPr>
        <w:t>轮椅免费租赁</w:t>
      </w:r>
      <w:r w:rsidRPr="007E3F16">
        <w:t>服务（押金500元）。</w:t>
      </w:r>
    </w:p>
    <w:p w14:paraId="43802874" w14:textId="6D1E3071" w:rsidR="007E3F16" w:rsidRPr="007E3F16" w:rsidRDefault="007E3F16" w:rsidP="007E3F16">
      <w:pPr>
        <w:rPr>
          <w:rFonts w:hint="eastAsia"/>
          <w:b/>
          <w:bCs/>
        </w:rPr>
      </w:pPr>
      <w:r w:rsidRPr="007E3F16">
        <w:rPr>
          <w:b/>
          <w:bCs/>
        </w:rPr>
        <w:t>总结与建议</w:t>
      </w:r>
    </w:p>
    <w:p w14:paraId="269CC2EF" w14:textId="77777777" w:rsidR="007E3F16" w:rsidRPr="007E3F16" w:rsidRDefault="007E3F16" w:rsidP="007E3F16">
      <w:pPr>
        <w:rPr>
          <w:rFonts w:hint="eastAsia"/>
        </w:rPr>
      </w:pPr>
      <w:r w:rsidRPr="007E3F16">
        <w:t>综合来看，带老人游览南湖·开滦旅游景区，可以遵循以下原则：</w:t>
      </w:r>
    </w:p>
    <w:p w14:paraId="66EF07AA" w14:textId="4C5446EE" w:rsidR="007E3F16" w:rsidRPr="007E3F16" w:rsidRDefault="007E3F16" w:rsidP="007E3F16">
      <w:pPr>
        <w:numPr>
          <w:ilvl w:val="0"/>
          <w:numId w:val="7"/>
        </w:numPr>
        <w:rPr>
          <w:rFonts w:hint="eastAsia"/>
        </w:rPr>
      </w:pPr>
      <w:r w:rsidRPr="007E3F16">
        <w:rPr>
          <w:b/>
          <w:bCs/>
        </w:rPr>
        <w:t>量力而行，优选南湖</w:t>
      </w:r>
      <w:r w:rsidRPr="007E3F16">
        <w:t>：优先选择地势平坦、环境舒适的</w:t>
      </w:r>
      <w:r w:rsidRPr="007E3F16">
        <w:rPr>
          <w:b/>
          <w:bCs/>
        </w:rPr>
        <w:t>南湖区域</w:t>
      </w:r>
      <w:r w:rsidRPr="007E3F16">
        <w:t>进行散步休闲。</w:t>
      </w:r>
    </w:p>
    <w:p w14:paraId="7B05F17A" w14:textId="046C6380" w:rsidR="007E3F16" w:rsidRPr="007E3F16" w:rsidRDefault="007E3F16" w:rsidP="007E3F16">
      <w:pPr>
        <w:numPr>
          <w:ilvl w:val="0"/>
          <w:numId w:val="7"/>
        </w:numPr>
        <w:rPr>
          <w:rFonts w:hint="eastAsia"/>
        </w:rPr>
      </w:pPr>
      <w:r w:rsidRPr="007E3F16">
        <w:rPr>
          <w:b/>
          <w:bCs/>
        </w:rPr>
        <w:t>规避风险，禁止下井</w:t>
      </w:r>
      <w:r w:rsidRPr="007E3F16">
        <w:t>：</w:t>
      </w:r>
      <w:r w:rsidRPr="007E3F16">
        <w:rPr>
          <w:b/>
          <w:bCs/>
        </w:rPr>
        <w:t>严格遵守规定</w:t>
      </w:r>
      <w:r w:rsidRPr="007E3F16">
        <w:t>，不要让70岁以上或患有高血压、心脏病的老人参与“井下探秘游”。</w:t>
      </w:r>
    </w:p>
    <w:p w14:paraId="2E0DC4AA" w14:textId="63053C27" w:rsidR="007E3F16" w:rsidRPr="007E3F16" w:rsidRDefault="007E3F16" w:rsidP="007E3F16">
      <w:pPr>
        <w:numPr>
          <w:ilvl w:val="0"/>
          <w:numId w:val="7"/>
        </w:numPr>
        <w:rPr>
          <w:rFonts w:hint="eastAsia"/>
        </w:rPr>
      </w:pPr>
      <w:r w:rsidRPr="007E3F16">
        <w:rPr>
          <w:b/>
          <w:bCs/>
        </w:rPr>
        <w:t>谨慎观演，安全第一</w:t>
      </w:r>
      <w:r w:rsidRPr="007E3F16">
        <w:t>：不建议带老人观看实景演出。如果老人坚持，务必选择靠后、靠边的位置，并备好耳塞。</w:t>
      </w:r>
    </w:p>
    <w:p w14:paraId="613E8499" w14:textId="77777777" w:rsidR="007E3F16" w:rsidRPr="007E3F16" w:rsidRDefault="007E3F16" w:rsidP="007E3F16">
      <w:pPr>
        <w:numPr>
          <w:ilvl w:val="0"/>
          <w:numId w:val="7"/>
        </w:numPr>
        <w:rPr>
          <w:rFonts w:hint="eastAsia"/>
        </w:rPr>
      </w:pPr>
      <w:r w:rsidRPr="007E3F16">
        <w:rPr>
          <w:b/>
          <w:bCs/>
        </w:rPr>
        <w:t>善用服务，有备无患</w:t>
      </w:r>
      <w:r w:rsidRPr="007E3F16">
        <w:t>：提前存好</w:t>
      </w:r>
      <w:r w:rsidRPr="007E3F16">
        <w:rPr>
          <w:b/>
          <w:bCs/>
        </w:rPr>
        <w:t>救援电话（0315-6371210）</w:t>
      </w:r>
      <w:r w:rsidRPr="007E3F16">
        <w:t>，必要时租用轮椅，并规划好休息时间。</w:t>
      </w:r>
    </w:p>
    <w:p w14:paraId="53022F76" w14:textId="2431C5F0" w:rsidR="007E3F16" w:rsidRDefault="007E3F16" w:rsidP="00874812">
      <w:pPr>
        <w:rPr>
          <w:rFonts w:hint="eastAsia"/>
        </w:rPr>
      </w:pPr>
      <w:r>
        <w:rPr>
          <w:rFonts w:hint="eastAsia"/>
        </w:rPr>
        <w:t>附</w:t>
      </w:r>
    </w:p>
    <w:p w14:paraId="5C019E7E" w14:textId="41152FFA" w:rsidR="007E3F16" w:rsidRDefault="007E3F16" w:rsidP="00874812">
      <w:pPr>
        <w:rPr>
          <w:rFonts w:hint="eastAsia"/>
        </w:rPr>
      </w:pPr>
      <w:r>
        <w:rPr>
          <w:rFonts w:hint="eastAsia"/>
        </w:rPr>
        <w:t>这个概括的好全啊，这个景区大部分地方安全设施完善，少数地方如井下不建议老人游玩（空间狭隘，且不能随时离开以及及时救援）</w:t>
      </w:r>
    </w:p>
    <w:p w14:paraId="0B3C9CCF" w14:textId="77777777" w:rsidR="007E3F16" w:rsidRDefault="007E3F16" w:rsidP="00874812">
      <w:pPr>
        <w:rPr>
          <w:rFonts w:hint="eastAsia"/>
        </w:rPr>
      </w:pPr>
    </w:p>
    <w:p w14:paraId="6D5A4FAC" w14:textId="6F28B0D9" w:rsidR="007E3F16" w:rsidRDefault="007E3F16" w:rsidP="00874812">
      <w:pPr>
        <w:rPr>
          <w:rFonts w:hint="eastAsia"/>
        </w:rPr>
      </w:pPr>
    </w:p>
    <w:p w14:paraId="6B3A3B69" w14:textId="45FCC7DE" w:rsidR="000022E1" w:rsidRDefault="00551C06" w:rsidP="000022E1">
      <w:pPr>
        <w:jc w:val="center"/>
        <w:rPr>
          <w:rFonts w:hint="eastAsia"/>
        </w:rPr>
      </w:pPr>
      <w:r w:rsidRPr="00551C06">
        <w:rPr>
          <w:sz w:val="36"/>
          <w:szCs w:val="40"/>
        </w:rPr>
        <w:t>南戴河景区</w:t>
      </w:r>
    </w:p>
    <w:p w14:paraId="482A7777" w14:textId="111B51A0" w:rsidR="00551C06" w:rsidRPr="00551C06" w:rsidRDefault="00551C06" w:rsidP="00551C06">
      <w:pPr>
        <w:rPr>
          <w:rFonts w:hint="eastAsia"/>
        </w:rPr>
      </w:pPr>
      <w:r w:rsidRPr="00551C06">
        <w:t>一个开放式的滨海度假区，核心是绵长的海岸线和沙滩。</w:t>
      </w:r>
    </w:p>
    <w:p w14:paraId="2035EA72" w14:textId="0B7BAA40" w:rsidR="00551C06" w:rsidRPr="00551C06" w:rsidRDefault="00551C06" w:rsidP="00551C06">
      <w:pPr>
        <w:rPr>
          <w:rFonts w:hint="eastAsia"/>
        </w:rPr>
      </w:pPr>
      <w:r w:rsidRPr="00551C06">
        <w:lastRenderedPageBreak/>
        <w:t>对老人来说，这里的优势在于：</w:t>
      </w:r>
    </w:p>
    <w:p w14:paraId="4F6FE590" w14:textId="045F9309" w:rsidR="00551C06" w:rsidRPr="00551C06" w:rsidRDefault="00551C06" w:rsidP="00551C06">
      <w:pPr>
        <w:numPr>
          <w:ilvl w:val="0"/>
          <w:numId w:val="8"/>
        </w:numPr>
        <w:rPr>
          <w:rFonts w:hint="eastAsia"/>
        </w:rPr>
      </w:pPr>
      <w:r w:rsidRPr="00551C06">
        <w:rPr>
          <w:b/>
          <w:bCs/>
        </w:rPr>
        <w:t>地形平缓</w:t>
      </w:r>
      <w:r w:rsidRPr="00551C06">
        <w:t>：沙滩</w:t>
      </w:r>
      <w:r w:rsidRPr="00551C06">
        <w:rPr>
          <w:b/>
          <w:bCs/>
        </w:rPr>
        <w:t>滩面平缓、海浪柔和</w:t>
      </w:r>
      <w:r w:rsidRPr="00551C06">
        <w:t>，且修有</w:t>
      </w:r>
      <w:r w:rsidRPr="00551C06">
        <w:rPr>
          <w:b/>
          <w:bCs/>
        </w:rPr>
        <w:t>平整的木栈道</w:t>
      </w:r>
      <w:r w:rsidRPr="00551C06">
        <w:t>，轮椅和婴儿车都能通行。</w:t>
      </w:r>
    </w:p>
    <w:p w14:paraId="12C6B077" w14:textId="40AC79A6" w:rsidR="00551C06" w:rsidRPr="00551C06" w:rsidRDefault="00551C06" w:rsidP="00551C06">
      <w:pPr>
        <w:numPr>
          <w:ilvl w:val="0"/>
          <w:numId w:val="8"/>
        </w:numPr>
        <w:rPr>
          <w:rFonts w:hint="eastAsia"/>
        </w:rPr>
      </w:pPr>
      <w:r w:rsidRPr="00551C06">
        <w:rPr>
          <w:b/>
          <w:bCs/>
        </w:rPr>
        <w:t>休息便利</w:t>
      </w:r>
      <w:r w:rsidRPr="00551C06">
        <w:t>：步道沿途设有带凉棚的休息点和直饮水。</w:t>
      </w:r>
    </w:p>
    <w:p w14:paraId="6B6C6EF7" w14:textId="331BB0DA" w:rsidR="00551C06" w:rsidRPr="00551C06" w:rsidRDefault="00551C06" w:rsidP="00551C06">
      <w:pPr>
        <w:numPr>
          <w:ilvl w:val="0"/>
          <w:numId w:val="8"/>
        </w:numPr>
        <w:rPr>
          <w:rFonts w:hint="eastAsia"/>
        </w:rPr>
      </w:pPr>
      <w:r w:rsidRPr="00551C06">
        <w:rPr>
          <w:b/>
          <w:bCs/>
        </w:rPr>
        <w:t>环境舒适</w:t>
      </w:r>
      <w:r w:rsidRPr="00551C06">
        <w:t>：节奏悠闲，适合老人散步、晒太阳。</w:t>
      </w:r>
    </w:p>
    <w:p w14:paraId="39E9DA3D" w14:textId="2369C559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t xml:space="preserve"> 主要安全风险分析</w:t>
      </w:r>
    </w:p>
    <w:p w14:paraId="5B662E33" w14:textId="4C722AAA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t>1. 高风险游乐项目</w:t>
      </w:r>
    </w:p>
    <w:p w14:paraId="7A0744C6" w14:textId="21EE7D64" w:rsidR="00551C06" w:rsidRPr="00551C06" w:rsidRDefault="00B95A58" w:rsidP="00551C06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CF10C09" wp14:editId="41CF25F4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1366520" cy="1642745"/>
            <wp:effectExtent l="0" t="0" r="5080" b="0"/>
            <wp:wrapThrough wrapText="bothSides">
              <wp:wrapPolygon edited="0">
                <wp:start x="0" y="0"/>
                <wp:lineTo x="0" y="21291"/>
                <wp:lineTo x="21379" y="21291"/>
                <wp:lineTo x="21379" y="0"/>
                <wp:lineTo x="0" y="0"/>
              </wp:wrapPolygon>
            </wp:wrapThrough>
            <wp:docPr id="11632194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652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C06" w:rsidRPr="00551C06">
        <w:t>南戴河的核心风险主要集中在一些特定的游乐项目上：</w:t>
      </w:r>
    </w:p>
    <w:p w14:paraId="03E64F80" w14:textId="6F8A0E93" w:rsidR="00551C06" w:rsidRPr="00551C06" w:rsidRDefault="00551C06" w:rsidP="00551C06">
      <w:pPr>
        <w:numPr>
          <w:ilvl w:val="0"/>
          <w:numId w:val="9"/>
        </w:numPr>
        <w:rPr>
          <w:rFonts w:hint="eastAsia"/>
        </w:rPr>
      </w:pPr>
      <w:r w:rsidRPr="00551C06">
        <w:rPr>
          <w:b/>
          <w:bCs/>
        </w:rPr>
        <w:t>滑沙/滑草</w:t>
      </w:r>
      <w:r w:rsidRPr="00551C06">
        <w:t>：这是南戴河的特色项目，但风险极高。门票上明确写着 </w:t>
      </w:r>
      <w:r w:rsidRPr="00551C06">
        <w:rPr>
          <w:b/>
          <w:bCs/>
        </w:rPr>
        <w:t>“高、低血压者，心脏病患者，孕妇、老人等不得参加，否则后果自负”</w:t>
      </w:r>
      <w:r w:rsidRPr="00551C06">
        <w:t> 。项目需要攀爬高高的沙丘楼梯，对体力是巨大考验。</w:t>
      </w:r>
    </w:p>
    <w:p w14:paraId="3584A6CF" w14:textId="6B90F4CF" w:rsidR="00551C06" w:rsidRPr="00551C06" w:rsidRDefault="00551C06" w:rsidP="00551C06">
      <w:pPr>
        <w:numPr>
          <w:ilvl w:val="0"/>
          <w:numId w:val="9"/>
        </w:numPr>
        <w:rPr>
          <w:rFonts w:hint="eastAsia"/>
        </w:rPr>
      </w:pPr>
      <w:r w:rsidRPr="00551C06">
        <w:rPr>
          <w:b/>
          <w:bCs/>
        </w:rPr>
        <w:t>游艇/快艇出海</w:t>
      </w:r>
      <w:r w:rsidRPr="00551C06">
        <w:t>：此类项目有严格的年龄和健康限制。通常要求</w:t>
      </w:r>
      <w:r w:rsidRPr="00551C06">
        <w:rPr>
          <w:b/>
          <w:bCs/>
        </w:rPr>
        <w:t>60岁以上老人需由成年人陪同</w:t>
      </w:r>
      <w:r w:rsidRPr="00551C06">
        <w:t>，</w:t>
      </w:r>
      <w:r w:rsidRPr="00551C06">
        <w:rPr>
          <w:b/>
          <w:bCs/>
        </w:rPr>
        <w:t>70岁以上老人恕不接待</w:t>
      </w:r>
      <w:r w:rsidRPr="00551C06">
        <w:t>。患有</w:t>
      </w:r>
      <w:r w:rsidRPr="00551C06">
        <w:rPr>
          <w:b/>
          <w:bCs/>
        </w:rPr>
        <w:t>心脏病、高血压、糖尿病、哮喘病</w:t>
      </w:r>
      <w:r w:rsidRPr="00551C06">
        <w:t>的老人不建议参与。</w:t>
      </w:r>
    </w:p>
    <w:p w14:paraId="3D002DB7" w14:textId="7179432D" w:rsidR="00551C06" w:rsidRPr="00551C06" w:rsidRDefault="00551C06" w:rsidP="00551C06">
      <w:pPr>
        <w:numPr>
          <w:ilvl w:val="0"/>
          <w:numId w:val="9"/>
        </w:numPr>
        <w:rPr>
          <w:rFonts w:hint="eastAsia"/>
        </w:rPr>
      </w:pPr>
      <w:r w:rsidRPr="00551C06">
        <w:rPr>
          <w:b/>
          <w:bCs/>
        </w:rPr>
        <w:t>南戴河国际娱乐中心</w:t>
      </w:r>
      <w:r w:rsidRPr="00551C06">
        <w:t>：有用户反映，该乐园的</w:t>
      </w:r>
      <w:r w:rsidRPr="00551C06">
        <w:rPr>
          <w:b/>
          <w:bCs/>
        </w:rPr>
        <w:t>无障碍设施几乎没有</w:t>
      </w:r>
      <w:r w:rsidRPr="00551C06">
        <w:t>，摩天轮、水上项目等都有大楼梯。</w:t>
      </w:r>
    </w:p>
    <w:p w14:paraId="4AE68924" w14:textId="721969E1" w:rsidR="00551C06" w:rsidRPr="00551C06" w:rsidRDefault="00652EB6" w:rsidP="00551C06">
      <w:pPr>
        <w:rPr>
          <w:rFonts w:hint="eastAsia"/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4F971B0B" wp14:editId="19981DA1">
            <wp:simplePos x="0" y="0"/>
            <wp:positionH relativeFrom="margin">
              <wp:posOffset>3808730</wp:posOffset>
            </wp:positionH>
            <wp:positionV relativeFrom="paragraph">
              <wp:posOffset>215265</wp:posOffset>
            </wp:positionV>
            <wp:extent cx="1660525" cy="2176145"/>
            <wp:effectExtent l="0" t="0" r="0" b="0"/>
            <wp:wrapThrough wrapText="bothSides">
              <wp:wrapPolygon edited="0">
                <wp:start x="0" y="0"/>
                <wp:lineTo x="0" y="21367"/>
                <wp:lineTo x="21311" y="21367"/>
                <wp:lineTo x="21311" y="0"/>
                <wp:lineTo x="0" y="0"/>
              </wp:wrapPolygon>
            </wp:wrapThrough>
            <wp:docPr id="165474698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C06" w:rsidRPr="00551C06">
        <w:rPr>
          <w:b/>
          <w:bCs/>
        </w:rPr>
        <w:t>2. 海滩与自然环境风险</w:t>
      </w:r>
    </w:p>
    <w:p w14:paraId="092804BF" w14:textId="000AC58C" w:rsidR="00551C06" w:rsidRPr="00551C06" w:rsidRDefault="00551C06" w:rsidP="00551C06">
      <w:pPr>
        <w:numPr>
          <w:ilvl w:val="0"/>
          <w:numId w:val="10"/>
        </w:numPr>
        <w:rPr>
          <w:rFonts w:hint="eastAsia"/>
        </w:rPr>
      </w:pPr>
      <w:r w:rsidRPr="00551C06">
        <w:rPr>
          <w:b/>
          <w:bCs/>
        </w:rPr>
        <w:t>溺水风险</w:t>
      </w:r>
      <w:r w:rsidRPr="00551C06">
        <w:t>：这是海边最大的隐患。尽管浴场有救生设施，但老人体力有限，对海流缺乏判断，务必在</w:t>
      </w:r>
      <w:r w:rsidRPr="00551C06">
        <w:rPr>
          <w:b/>
          <w:bCs/>
        </w:rPr>
        <w:t>指定的泳区内游泳</w:t>
      </w:r>
      <w:r w:rsidRPr="00551C06">
        <w:t>。</w:t>
      </w:r>
    </w:p>
    <w:p w14:paraId="5F4ABE9E" w14:textId="77777777" w:rsidR="00551C06" w:rsidRPr="00551C06" w:rsidRDefault="00551C06" w:rsidP="00551C06">
      <w:pPr>
        <w:numPr>
          <w:ilvl w:val="0"/>
          <w:numId w:val="10"/>
        </w:numPr>
        <w:rPr>
          <w:rFonts w:hint="eastAsia"/>
        </w:rPr>
      </w:pPr>
      <w:r w:rsidRPr="00551C06">
        <w:rPr>
          <w:b/>
          <w:bCs/>
        </w:rPr>
        <w:t>海洋生物蜇伤</w:t>
      </w:r>
      <w:r w:rsidRPr="00551C06">
        <w:t>：海边曾有</w:t>
      </w:r>
      <w:r w:rsidRPr="00551C06">
        <w:rPr>
          <w:b/>
          <w:bCs/>
        </w:rPr>
        <w:t>海蜇咬伤</w:t>
      </w:r>
      <w:r w:rsidRPr="00551C06">
        <w:t>事件，需提醒老人注意，避免接触不明水生物。</w:t>
      </w:r>
    </w:p>
    <w:p w14:paraId="517FAC2F" w14:textId="4752A70E" w:rsidR="00551C06" w:rsidRPr="00551C06" w:rsidRDefault="00551C06" w:rsidP="00551C06">
      <w:pPr>
        <w:numPr>
          <w:ilvl w:val="0"/>
          <w:numId w:val="10"/>
        </w:numPr>
        <w:rPr>
          <w:rFonts w:hint="eastAsia"/>
        </w:rPr>
      </w:pPr>
      <w:r w:rsidRPr="00551C06">
        <w:rPr>
          <w:b/>
          <w:bCs/>
        </w:rPr>
        <w:t>天气变化</w:t>
      </w:r>
      <w:r w:rsidRPr="00551C06">
        <w:t>：南戴河夏季偶有</w:t>
      </w:r>
      <w:r w:rsidRPr="00551C06">
        <w:rPr>
          <w:b/>
          <w:bCs/>
        </w:rPr>
        <w:t>雷雨天气</w:t>
      </w:r>
      <w:r w:rsidRPr="00551C06">
        <w:t>，需提前关注预报，遇到恶劣天气及时躲避。</w:t>
      </w:r>
    </w:p>
    <w:p w14:paraId="29FD596C" w14:textId="77777777" w:rsidR="00551C06" w:rsidRPr="00551C06" w:rsidRDefault="00551C06" w:rsidP="00551C06">
      <w:pPr>
        <w:numPr>
          <w:ilvl w:val="0"/>
          <w:numId w:val="10"/>
        </w:numPr>
        <w:rPr>
          <w:rFonts w:hint="eastAsia"/>
        </w:rPr>
      </w:pPr>
      <w:r w:rsidRPr="00551C06">
        <w:rPr>
          <w:b/>
          <w:bCs/>
        </w:rPr>
        <w:t>湿滑与失足</w:t>
      </w:r>
      <w:r w:rsidRPr="00551C06">
        <w:t>：海边礁石、栈道湿滑，存在滑倒风险；同时，景区部分区域</w:t>
      </w:r>
      <w:r w:rsidRPr="00551C06">
        <w:rPr>
          <w:b/>
          <w:bCs/>
        </w:rPr>
        <w:t>无护栏</w:t>
      </w:r>
      <w:r w:rsidRPr="00551C06">
        <w:t>，需注意安全。</w:t>
      </w:r>
    </w:p>
    <w:p w14:paraId="775C4F9C" w14:textId="77777777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t>3. 其他潜在风险</w:t>
      </w:r>
    </w:p>
    <w:p w14:paraId="2B670989" w14:textId="73754F70" w:rsidR="00551C06" w:rsidRPr="00551C06" w:rsidRDefault="00551C06" w:rsidP="00551C06">
      <w:pPr>
        <w:numPr>
          <w:ilvl w:val="0"/>
          <w:numId w:val="11"/>
        </w:numPr>
        <w:rPr>
          <w:rFonts w:hint="eastAsia"/>
        </w:rPr>
      </w:pPr>
      <w:r w:rsidRPr="00551C06">
        <w:rPr>
          <w:b/>
          <w:bCs/>
        </w:rPr>
        <w:t>走失风险</w:t>
      </w:r>
      <w:r w:rsidRPr="00551C06">
        <w:t>：景区人流量大，曾有老人走失的报道。</w:t>
      </w:r>
    </w:p>
    <w:p w14:paraId="2AE59BF8" w14:textId="1694DC56" w:rsidR="00551C06" w:rsidRPr="00551C06" w:rsidRDefault="00551C06" w:rsidP="00551C06">
      <w:pPr>
        <w:numPr>
          <w:ilvl w:val="0"/>
          <w:numId w:val="11"/>
        </w:numPr>
        <w:rPr>
          <w:rFonts w:hint="eastAsia"/>
        </w:rPr>
      </w:pPr>
      <w:r w:rsidRPr="00551C06">
        <w:rPr>
          <w:b/>
          <w:bCs/>
        </w:rPr>
        <w:t>消费与交通陷阱</w:t>
      </w:r>
      <w:r w:rsidRPr="00551C06">
        <w:t>：打车时可能遇到不合理要价，购买海鲜等商品时也需注意。建议选择正规交通工具，并在正规场所消费。</w:t>
      </w:r>
    </w:p>
    <w:p w14:paraId="459D52B5" w14:textId="06A53BE5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lastRenderedPageBreak/>
        <w:t>安全措施与应急服务</w:t>
      </w:r>
    </w:p>
    <w:p w14:paraId="3F7ACCE2" w14:textId="77777777" w:rsidR="00551C06" w:rsidRPr="00551C06" w:rsidRDefault="00551C06" w:rsidP="00551C06">
      <w:pPr>
        <w:rPr>
          <w:rFonts w:hint="eastAsia"/>
        </w:rPr>
      </w:pPr>
      <w:r w:rsidRPr="00551C06">
        <w:t>景区及其周边也提供了一定的安全保障：</w:t>
      </w:r>
    </w:p>
    <w:p w14:paraId="6512DFDA" w14:textId="49E6121B" w:rsidR="00551C06" w:rsidRPr="00551C06" w:rsidRDefault="00551C06" w:rsidP="00551C06">
      <w:pPr>
        <w:numPr>
          <w:ilvl w:val="0"/>
          <w:numId w:val="12"/>
        </w:numPr>
        <w:rPr>
          <w:rFonts w:hint="eastAsia"/>
        </w:rPr>
      </w:pPr>
      <w:r w:rsidRPr="00551C06">
        <w:rPr>
          <w:b/>
          <w:bCs/>
        </w:rPr>
        <w:t>海滩救护</w:t>
      </w:r>
      <w:r w:rsidRPr="00551C06">
        <w:t>：</w:t>
      </w:r>
      <w:r w:rsidRPr="00551C06">
        <w:rPr>
          <w:b/>
          <w:bCs/>
        </w:rPr>
        <w:t>天马浴场</w:t>
      </w:r>
      <w:r w:rsidRPr="00551C06">
        <w:t>配备了救生艇、救生船和救生衣，设有</w:t>
      </w:r>
      <w:r w:rsidRPr="00551C06">
        <w:rPr>
          <w:b/>
          <w:bCs/>
        </w:rPr>
        <w:t>安全救护队</w:t>
      </w:r>
      <w:r w:rsidRPr="00551C06">
        <w:t>和</w:t>
      </w:r>
      <w:r w:rsidRPr="00551C06">
        <w:rPr>
          <w:b/>
          <w:bCs/>
        </w:rPr>
        <w:t>海上瞭望塔</w:t>
      </w:r>
      <w:r w:rsidRPr="00551C06">
        <w:t>进行全天候巡逻。景区还与警方、救援队开展联合演练，应对溺水等突发事件。</w:t>
      </w:r>
    </w:p>
    <w:p w14:paraId="2022A1A9" w14:textId="7D647BEC" w:rsidR="00551C06" w:rsidRPr="00551C06" w:rsidRDefault="00551C06" w:rsidP="00551C06">
      <w:pPr>
        <w:numPr>
          <w:ilvl w:val="0"/>
          <w:numId w:val="12"/>
        </w:numPr>
        <w:rPr>
          <w:rFonts w:hint="eastAsia"/>
        </w:rPr>
      </w:pPr>
      <w:r w:rsidRPr="00551C06">
        <w:rPr>
          <w:b/>
          <w:bCs/>
        </w:rPr>
        <w:t>医疗资源</w:t>
      </w:r>
      <w:r w:rsidRPr="00551C06">
        <w:t>：景区附近有</w:t>
      </w:r>
      <w:r w:rsidRPr="00551C06">
        <w:rPr>
          <w:b/>
          <w:bCs/>
        </w:rPr>
        <w:t>南戴河医院（0335-4050225）</w:t>
      </w:r>
      <w:r w:rsidRPr="00551C06">
        <w:t> 和</w:t>
      </w:r>
      <w:r w:rsidRPr="00551C06">
        <w:rPr>
          <w:b/>
          <w:bCs/>
        </w:rPr>
        <w:t>南戴河社区卫生服务中心（0335-4050120）</w:t>
      </w:r>
      <w:r w:rsidRPr="00551C06">
        <w:t> 等医疗机构。此外，还有</w:t>
      </w:r>
      <w:r w:rsidRPr="00551C06">
        <w:rPr>
          <w:b/>
          <w:bCs/>
        </w:rPr>
        <w:t>北戴河新区红十字会（0335-3595539）</w:t>
      </w:r>
      <w:r w:rsidRPr="00551C06">
        <w:t> 提供救助。</w:t>
      </w:r>
    </w:p>
    <w:p w14:paraId="6BA0A6B6" w14:textId="55486C7A" w:rsidR="00551C06" w:rsidRPr="00551C06" w:rsidRDefault="00551C06" w:rsidP="00551C06">
      <w:pPr>
        <w:numPr>
          <w:ilvl w:val="0"/>
          <w:numId w:val="12"/>
        </w:numPr>
        <w:rPr>
          <w:rFonts w:hint="eastAsia"/>
        </w:rPr>
      </w:pPr>
      <w:r w:rsidRPr="00551C06">
        <w:rPr>
          <w:b/>
          <w:bCs/>
        </w:rPr>
        <w:t>警方与志愿者</w:t>
      </w:r>
      <w:r w:rsidRPr="00551C06">
        <w:t>：景区设有警务室和志愿者服务站，可帮助寻找走失老人。</w:t>
      </w:r>
    </w:p>
    <w:p w14:paraId="0D28778D" w14:textId="7476B6AE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t xml:space="preserve"> 总结与建议</w:t>
      </w:r>
    </w:p>
    <w:p w14:paraId="647F1132" w14:textId="75139305" w:rsidR="00551C06" w:rsidRPr="00551C06" w:rsidRDefault="00551C06" w:rsidP="00551C06">
      <w:pPr>
        <w:rPr>
          <w:rFonts w:hint="eastAsia"/>
        </w:rPr>
      </w:pPr>
      <w:r w:rsidRPr="00551C06">
        <w:t>综合来看，带老人游览南戴河，最重要的是</w:t>
      </w:r>
      <w:r w:rsidRPr="00551C06">
        <w:rPr>
          <w:b/>
          <w:bCs/>
        </w:rPr>
        <w:t>有所为，有所不为</w:t>
      </w:r>
      <w:r w:rsidRPr="00551C06">
        <w:t>。</w:t>
      </w:r>
    </w:p>
    <w:p w14:paraId="79C3951C" w14:textId="13FAD05C" w:rsidR="00551C06" w:rsidRPr="00551C06" w:rsidRDefault="00551C06" w:rsidP="00551C06">
      <w:pPr>
        <w:numPr>
          <w:ilvl w:val="0"/>
          <w:numId w:val="13"/>
        </w:numPr>
        <w:rPr>
          <w:rFonts w:hint="eastAsia"/>
        </w:rPr>
      </w:pPr>
      <w:r w:rsidRPr="00551C06">
        <w:rPr>
          <w:b/>
          <w:bCs/>
        </w:rPr>
        <w:t>优选慢行区域</w:t>
      </w:r>
      <w:r w:rsidRPr="00551C06">
        <w:t>：优先选择</w:t>
      </w:r>
      <w:r w:rsidRPr="00551C06">
        <w:rPr>
          <w:b/>
          <w:bCs/>
        </w:rPr>
        <w:t>天马浴场</w:t>
      </w:r>
      <w:r w:rsidRPr="00551C06">
        <w:t>等沙质细腻、坡度平缓的公共浴场，或是在</w:t>
      </w:r>
      <w:r w:rsidRPr="00551C06">
        <w:rPr>
          <w:b/>
          <w:bCs/>
        </w:rPr>
        <w:t>木栈道</w:t>
      </w:r>
      <w:r w:rsidRPr="00551C06">
        <w:t>上散步、带老人体验温和的</w:t>
      </w:r>
      <w:r w:rsidRPr="00551C06">
        <w:rPr>
          <w:b/>
          <w:bCs/>
        </w:rPr>
        <w:t>沙疗</w:t>
      </w:r>
      <w:r w:rsidRPr="00551C06">
        <w:t>。</w:t>
      </w:r>
    </w:p>
    <w:p w14:paraId="5F3C4D3A" w14:textId="7448BAE6" w:rsidR="00551C06" w:rsidRPr="00551C06" w:rsidRDefault="00551C06" w:rsidP="00551C06">
      <w:pPr>
        <w:numPr>
          <w:ilvl w:val="0"/>
          <w:numId w:val="13"/>
        </w:numPr>
        <w:rPr>
          <w:rFonts w:hint="eastAsia"/>
        </w:rPr>
      </w:pPr>
      <w:r w:rsidRPr="00551C06">
        <w:rPr>
          <w:b/>
          <w:bCs/>
        </w:rPr>
        <w:t>规避高风险项目</w:t>
      </w:r>
      <w:r w:rsidRPr="00551C06">
        <w:t>：</w:t>
      </w:r>
      <w:r w:rsidRPr="00551C06">
        <w:rPr>
          <w:b/>
          <w:bCs/>
        </w:rPr>
        <w:t>严禁</w:t>
      </w:r>
      <w:r w:rsidRPr="00551C06">
        <w:t>老人参与滑沙、滑草、游艇、快艇等项目。</w:t>
      </w:r>
    </w:p>
    <w:p w14:paraId="276BA63A" w14:textId="0F1E9033" w:rsidR="00551C06" w:rsidRPr="00551C06" w:rsidRDefault="00551C06" w:rsidP="00551C06">
      <w:pPr>
        <w:numPr>
          <w:ilvl w:val="0"/>
          <w:numId w:val="13"/>
        </w:numPr>
        <w:rPr>
          <w:rFonts w:hint="eastAsia"/>
        </w:rPr>
      </w:pPr>
      <w:r w:rsidRPr="00551C06">
        <w:rPr>
          <w:b/>
          <w:bCs/>
        </w:rPr>
        <w:t>谨慎选择娱乐中心</w:t>
      </w:r>
      <w:r w:rsidRPr="00551C06">
        <w:t>：如果计划去</w:t>
      </w:r>
      <w:r w:rsidRPr="00551C06">
        <w:rPr>
          <w:b/>
          <w:bCs/>
        </w:rPr>
        <w:t>南戴河国际娱乐中心</w:t>
      </w:r>
      <w:r w:rsidRPr="00551C06">
        <w:t>，需做好心理准备，其无障碍设施可能不完善。</w:t>
      </w:r>
    </w:p>
    <w:p w14:paraId="67D4D815" w14:textId="2D18550E" w:rsidR="00551C06" w:rsidRPr="00551C06" w:rsidRDefault="00551C06" w:rsidP="00551C06">
      <w:pPr>
        <w:numPr>
          <w:ilvl w:val="0"/>
          <w:numId w:val="13"/>
        </w:numPr>
        <w:rPr>
          <w:rFonts w:hint="eastAsia"/>
        </w:rPr>
      </w:pPr>
      <w:r w:rsidRPr="00551C06">
        <w:rPr>
          <w:b/>
          <w:bCs/>
        </w:rPr>
        <w:t>做好充分准备</w:t>
      </w:r>
      <w:r w:rsidRPr="00551C06">
        <w:t>：</w:t>
      </w:r>
    </w:p>
    <w:p w14:paraId="6B7295BD" w14:textId="59038558" w:rsidR="00551C06" w:rsidRPr="00551C06" w:rsidRDefault="00551C06" w:rsidP="00551C06">
      <w:pPr>
        <w:numPr>
          <w:ilvl w:val="1"/>
          <w:numId w:val="13"/>
        </w:numPr>
        <w:rPr>
          <w:rFonts w:hint="eastAsia"/>
        </w:rPr>
      </w:pPr>
      <w:r w:rsidRPr="00551C06">
        <w:t>为老人准备</w:t>
      </w:r>
      <w:r w:rsidRPr="00551C06">
        <w:rPr>
          <w:b/>
          <w:bCs/>
        </w:rPr>
        <w:t>身份信息卡</w:t>
      </w:r>
      <w:r w:rsidRPr="00551C06">
        <w:t>或手环以防走失。</w:t>
      </w:r>
    </w:p>
    <w:p w14:paraId="25E75405" w14:textId="40BB0925" w:rsidR="00551C06" w:rsidRPr="00551C06" w:rsidRDefault="00551C06" w:rsidP="00551C06">
      <w:pPr>
        <w:numPr>
          <w:ilvl w:val="1"/>
          <w:numId w:val="13"/>
        </w:numPr>
        <w:rPr>
          <w:rFonts w:hint="eastAsia"/>
        </w:rPr>
      </w:pPr>
      <w:r w:rsidRPr="00551C06">
        <w:t>携带</w:t>
      </w:r>
      <w:r w:rsidRPr="00551C06">
        <w:rPr>
          <w:b/>
          <w:bCs/>
        </w:rPr>
        <w:t>薄外套</w:t>
      </w:r>
      <w:r w:rsidRPr="00551C06">
        <w:t>应对海风，穿</w:t>
      </w:r>
      <w:r w:rsidRPr="00551C06">
        <w:rPr>
          <w:b/>
          <w:bCs/>
        </w:rPr>
        <w:t>防滑鞋</w:t>
      </w:r>
      <w:r w:rsidRPr="00551C06">
        <w:t>，备好遮阳、防晒用品。</w:t>
      </w:r>
    </w:p>
    <w:p w14:paraId="368F0E12" w14:textId="77777777" w:rsidR="00551C06" w:rsidRPr="00551C06" w:rsidRDefault="00551C06" w:rsidP="00551C06">
      <w:pPr>
        <w:numPr>
          <w:ilvl w:val="1"/>
          <w:numId w:val="13"/>
        </w:numPr>
        <w:rPr>
          <w:rFonts w:hint="eastAsia"/>
        </w:rPr>
      </w:pPr>
      <w:r w:rsidRPr="00551C06">
        <w:t>提前存好</w:t>
      </w:r>
      <w:r w:rsidRPr="00551C06">
        <w:rPr>
          <w:b/>
          <w:bCs/>
        </w:rPr>
        <w:t>紧急联系电话</w:t>
      </w:r>
      <w:r w:rsidRPr="00551C06">
        <w:t>（如南戴河医院：0335-4050225）。</w:t>
      </w:r>
    </w:p>
    <w:p w14:paraId="291BA29B" w14:textId="5C17F220" w:rsidR="00551C06" w:rsidRPr="00551C06" w:rsidRDefault="00551C06" w:rsidP="00551C06">
      <w:pPr>
        <w:numPr>
          <w:ilvl w:val="0"/>
          <w:numId w:val="13"/>
        </w:numPr>
        <w:rPr>
          <w:rFonts w:hint="eastAsia"/>
        </w:rPr>
      </w:pPr>
      <w:r w:rsidRPr="00551C06">
        <w:rPr>
          <w:b/>
          <w:bCs/>
        </w:rPr>
        <w:t>全程陪同看护</w:t>
      </w:r>
      <w:r w:rsidRPr="00551C06">
        <w:t>：务必有健康的成年人全程陪同，不要让其独自在海边活动。</w:t>
      </w:r>
    </w:p>
    <w:p w14:paraId="30B43F84" w14:textId="18232559" w:rsidR="007E3F16" w:rsidRDefault="00551C06" w:rsidP="00874812">
      <w:pPr>
        <w:rPr>
          <w:rFonts w:hint="eastAsia"/>
        </w:rPr>
      </w:pPr>
      <w:r>
        <w:rPr>
          <w:rFonts w:hint="eastAsia"/>
        </w:rPr>
        <w:t>附</w:t>
      </w:r>
    </w:p>
    <w:p w14:paraId="50FA3337" w14:textId="33823E26" w:rsidR="00551C06" w:rsidRDefault="00551C06" w:rsidP="00874812">
      <w:pPr>
        <w:rPr>
          <w:rFonts w:hint="eastAsia"/>
        </w:rPr>
      </w:pPr>
      <w:r>
        <w:rPr>
          <w:rFonts w:hint="eastAsia"/>
        </w:rPr>
        <w:t>这个地方我去过，仅以是否适合老人而言，适合那些行动相对不便，但仍对自然风光感兴趣的老人，但此地卫生状况堪忧，如海滩全是垃圾，对老人及残障的便利设施极少，并且不建议老人与沙滩进海处行走，岸边有很多海蜇，海边的风冷且猛，对老人若有风湿或关节等问题并不友好</w:t>
      </w:r>
    </w:p>
    <w:p w14:paraId="185DB87F" w14:textId="42239A89" w:rsidR="00551C06" w:rsidRDefault="00551C06" w:rsidP="00874812">
      <w:pPr>
        <w:rPr>
          <w:rFonts w:hint="eastAsia"/>
        </w:rPr>
      </w:pPr>
    </w:p>
    <w:p w14:paraId="44C6CC1F" w14:textId="64CBA280" w:rsidR="00551C06" w:rsidRDefault="00551C06" w:rsidP="00874812">
      <w:pPr>
        <w:rPr>
          <w:rFonts w:hint="eastAsia"/>
        </w:rPr>
      </w:pPr>
    </w:p>
    <w:p w14:paraId="08FA75AD" w14:textId="7EA1070A" w:rsidR="00551C06" w:rsidRPr="00551C06" w:rsidRDefault="00551C06" w:rsidP="00551C06">
      <w:pPr>
        <w:jc w:val="center"/>
        <w:rPr>
          <w:rFonts w:hint="eastAsia"/>
          <w:b/>
          <w:bCs/>
          <w:sz w:val="32"/>
          <w:szCs w:val="36"/>
        </w:rPr>
      </w:pPr>
      <w:r w:rsidRPr="00551C06">
        <w:rPr>
          <w:rFonts w:hint="eastAsia"/>
          <w:b/>
          <w:bCs/>
          <w:sz w:val="32"/>
          <w:szCs w:val="36"/>
        </w:rPr>
        <w:t>丛台</w:t>
      </w:r>
      <w:r w:rsidRPr="00551C06">
        <w:rPr>
          <w:b/>
          <w:bCs/>
          <w:sz w:val="32"/>
          <w:szCs w:val="36"/>
        </w:rPr>
        <w:t>公园概况与适老化设计</w:t>
      </w:r>
    </w:p>
    <w:p w14:paraId="0B812C7E" w14:textId="51052F3B" w:rsidR="00551C06" w:rsidRPr="00551C06" w:rsidRDefault="00551C06" w:rsidP="00551C06">
      <w:pPr>
        <w:numPr>
          <w:ilvl w:val="0"/>
          <w:numId w:val="14"/>
        </w:numPr>
        <w:rPr>
          <w:rFonts w:hint="eastAsia"/>
        </w:rPr>
      </w:pPr>
      <w:r w:rsidRPr="00551C06">
        <w:rPr>
          <w:b/>
          <w:bCs/>
        </w:rPr>
        <w:lastRenderedPageBreak/>
        <w:t>门票政策友好</w:t>
      </w:r>
      <w:r w:rsidRPr="00551C06">
        <w:t>：</w:t>
      </w:r>
      <w:r w:rsidRPr="00551C06">
        <w:rPr>
          <w:b/>
          <w:bCs/>
        </w:rPr>
        <w:t>70周岁以上老年人凭有效证件可免票入园</w:t>
      </w:r>
      <w:r w:rsidRPr="00551C06">
        <w:t>，非常适合老人日常休闲。</w:t>
      </w:r>
    </w:p>
    <w:p w14:paraId="75948B8D" w14:textId="49C6D7A7" w:rsidR="00551C06" w:rsidRPr="00551C06" w:rsidRDefault="00551C06" w:rsidP="00551C06">
      <w:pPr>
        <w:numPr>
          <w:ilvl w:val="0"/>
          <w:numId w:val="14"/>
        </w:numPr>
        <w:rPr>
          <w:rFonts w:hint="eastAsia"/>
        </w:rPr>
      </w:pPr>
      <w:r w:rsidRPr="00551C06">
        <w:rPr>
          <w:b/>
          <w:bCs/>
        </w:rPr>
        <w:t>医疗服务完善</w:t>
      </w:r>
      <w:r w:rsidRPr="00551C06">
        <w:t>：园内设有</w:t>
      </w:r>
      <w:r w:rsidRPr="00551C06">
        <w:rPr>
          <w:b/>
          <w:bCs/>
        </w:rPr>
        <w:t>市第一医院“健康驿站”</w:t>
      </w:r>
      <w:r w:rsidRPr="00551C06">
        <w:t>，提供</w:t>
      </w:r>
      <w:r w:rsidRPr="00551C06">
        <w:rPr>
          <w:b/>
          <w:bCs/>
        </w:rPr>
        <w:t>血压测量、健康咨询、急诊急救</w:t>
      </w:r>
      <w:r w:rsidRPr="00551C06">
        <w:t>等免费服务。</w:t>
      </w:r>
    </w:p>
    <w:p w14:paraId="5EBA9FC0" w14:textId="7A4E6122" w:rsidR="00551C06" w:rsidRPr="00551C06" w:rsidRDefault="00551C06" w:rsidP="00551C06">
      <w:pPr>
        <w:numPr>
          <w:ilvl w:val="0"/>
          <w:numId w:val="14"/>
        </w:numPr>
        <w:rPr>
          <w:rFonts w:hint="eastAsia"/>
        </w:rPr>
      </w:pPr>
      <w:r w:rsidRPr="00551C06">
        <w:rPr>
          <w:b/>
          <w:bCs/>
        </w:rPr>
        <w:t>紧急救援设备齐全</w:t>
      </w:r>
      <w:r w:rsidRPr="00551C06">
        <w:t>：公园内配备了</w:t>
      </w:r>
      <w:r w:rsidRPr="00551C06">
        <w:rPr>
          <w:b/>
          <w:bCs/>
        </w:rPr>
        <w:t>AED（自动体外除颤器）</w:t>
      </w:r>
      <w:r w:rsidRPr="00551C06">
        <w:t>，能在心脏骤停等紧急情况下争取宝贵的抢救时间。</w:t>
      </w:r>
    </w:p>
    <w:p w14:paraId="388F6896" w14:textId="1194391F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t xml:space="preserve"> 主要安全风险分析</w:t>
      </w:r>
    </w:p>
    <w:p w14:paraId="70AC022E" w14:textId="35F8CD42" w:rsidR="00551C06" w:rsidRPr="00551C06" w:rsidRDefault="00786316" w:rsidP="00551C06">
      <w:pPr>
        <w:numPr>
          <w:ilvl w:val="0"/>
          <w:numId w:val="15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044B368B" wp14:editId="125C9EED">
            <wp:simplePos x="0" y="0"/>
            <wp:positionH relativeFrom="margin">
              <wp:align>right</wp:align>
            </wp:positionH>
            <wp:positionV relativeFrom="paragraph">
              <wp:posOffset>25400</wp:posOffset>
            </wp:positionV>
            <wp:extent cx="1657350" cy="2491740"/>
            <wp:effectExtent l="0" t="0" r="0" b="3810"/>
            <wp:wrapThrough wrapText="bothSides">
              <wp:wrapPolygon edited="0">
                <wp:start x="0" y="0"/>
                <wp:lineTo x="0" y="21468"/>
                <wp:lineTo x="21352" y="21468"/>
                <wp:lineTo x="21352" y="0"/>
                <wp:lineTo x="0" y="0"/>
              </wp:wrapPolygon>
            </wp:wrapThrough>
            <wp:docPr id="15806115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5735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1C06" w:rsidRPr="00551C06">
        <w:rPr>
          <w:b/>
          <w:bCs/>
        </w:rPr>
        <w:t>路面湿滑与摔倒风险</w:t>
      </w:r>
      <w:r w:rsidR="00551C06" w:rsidRPr="00551C06">
        <w:t>：这是园内最突出的风险。园内部分路面由</w:t>
      </w:r>
      <w:r w:rsidR="00551C06" w:rsidRPr="00551C06">
        <w:rPr>
          <w:b/>
          <w:bCs/>
        </w:rPr>
        <w:t>碎砖铺成，防滑性较差</w:t>
      </w:r>
      <w:r w:rsidR="00551C06" w:rsidRPr="00551C06">
        <w:t>，雨雪天极易打滑。过去已有老人因此摔伤的先例。</w:t>
      </w:r>
    </w:p>
    <w:p w14:paraId="11DC87B0" w14:textId="74189A0B" w:rsidR="00551C06" w:rsidRPr="00551C06" w:rsidRDefault="00551C06" w:rsidP="00551C06">
      <w:pPr>
        <w:numPr>
          <w:ilvl w:val="0"/>
          <w:numId w:val="15"/>
        </w:numPr>
        <w:rPr>
          <w:rFonts w:hint="eastAsia"/>
        </w:rPr>
      </w:pPr>
      <w:r w:rsidRPr="00551C06">
        <w:rPr>
          <w:b/>
          <w:bCs/>
        </w:rPr>
        <w:t>电动代步车入园受限</w:t>
      </w:r>
      <w:r w:rsidRPr="00551C06">
        <w:t>：为安全考虑，公园</w:t>
      </w:r>
      <w:r w:rsidRPr="00551C06">
        <w:rPr>
          <w:b/>
          <w:bCs/>
        </w:rPr>
        <w:t>原则上禁止电动三轮车入园</w:t>
      </w:r>
      <w:r w:rsidRPr="00551C06">
        <w:t>。主要原因是园内道路</w:t>
      </w:r>
      <w:r w:rsidRPr="00551C06">
        <w:rPr>
          <w:b/>
          <w:bCs/>
        </w:rPr>
        <w:t>紧邻无防护的河流</w:t>
      </w:r>
      <w:r w:rsidRPr="00551C06">
        <w:t>，车速过快有落水风险，且可能撞到其他游客。</w:t>
      </w:r>
    </w:p>
    <w:p w14:paraId="544E30D8" w14:textId="18F34346" w:rsidR="00551C06" w:rsidRPr="00551C06" w:rsidRDefault="00551C06" w:rsidP="00551C06">
      <w:pPr>
        <w:numPr>
          <w:ilvl w:val="0"/>
          <w:numId w:val="15"/>
        </w:numPr>
        <w:rPr>
          <w:rFonts w:hint="eastAsia"/>
        </w:rPr>
      </w:pPr>
      <w:r w:rsidRPr="00551C06">
        <w:rPr>
          <w:b/>
          <w:bCs/>
        </w:rPr>
        <w:t>古迹攀登体力消耗</w:t>
      </w:r>
      <w:r w:rsidRPr="00551C06">
        <w:t>：园内的核心景点</w:t>
      </w:r>
      <w:r w:rsidRPr="00551C06">
        <w:rPr>
          <w:b/>
          <w:bCs/>
        </w:rPr>
        <w:t>武灵丛台</w:t>
      </w:r>
      <w:r w:rsidRPr="00551C06">
        <w:t>需要</w:t>
      </w:r>
      <w:r w:rsidRPr="00551C06">
        <w:rPr>
          <w:b/>
          <w:bCs/>
        </w:rPr>
        <w:t>攀爬台阶</w:t>
      </w:r>
      <w:r w:rsidRPr="00551C06">
        <w:t>才能登顶。这对腿脚不便或体力较弱的老人是一个不小的考验，建议量力而行。</w:t>
      </w:r>
    </w:p>
    <w:p w14:paraId="56B4BA5D" w14:textId="3DE9E4CF" w:rsidR="00551C06" w:rsidRPr="00551C06" w:rsidRDefault="00551C06" w:rsidP="00551C06">
      <w:pPr>
        <w:numPr>
          <w:ilvl w:val="0"/>
          <w:numId w:val="15"/>
        </w:numPr>
        <w:rPr>
          <w:rFonts w:hint="eastAsia"/>
        </w:rPr>
      </w:pPr>
      <w:r w:rsidRPr="00551C06">
        <w:rPr>
          <w:b/>
          <w:bCs/>
        </w:rPr>
        <w:t>节假日人流拥挤</w:t>
      </w:r>
      <w:r w:rsidRPr="00551C06">
        <w:t>：节假日期间，公园</w:t>
      </w:r>
      <w:r w:rsidRPr="00551C06">
        <w:rPr>
          <w:b/>
          <w:bCs/>
        </w:rPr>
        <w:t>游客量激增</w:t>
      </w:r>
      <w:r w:rsidRPr="00551C06">
        <w:t>，存在</w:t>
      </w:r>
      <w:r w:rsidRPr="00551C06">
        <w:rPr>
          <w:b/>
          <w:bCs/>
        </w:rPr>
        <w:t>拥挤、踩踏</w:t>
      </w:r>
      <w:r w:rsidRPr="00551C06">
        <w:t>等潜在风险。</w:t>
      </w:r>
    </w:p>
    <w:p w14:paraId="6E5E7133" w14:textId="47C48209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t xml:space="preserve"> 安全措施与应急服务</w:t>
      </w:r>
    </w:p>
    <w:p w14:paraId="3829B58D" w14:textId="77777777" w:rsidR="00551C06" w:rsidRPr="00551C06" w:rsidRDefault="00551C06" w:rsidP="00551C06">
      <w:pPr>
        <w:numPr>
          <w:ilvl w:val="0"/>
          <w:numId w:val="16"/>
        </w:numPr>
        <w:rPr>
          <w:rFonts w:hint="eastAsia"/>
        </w:rPr>
      </w:pPr>
      <w:r w:rsidRPr="00551C06">
        <w:rPr>
          <w:b/>
          <w:bCs/>
        </w:rPr>
        <w:t>健康驿站与AED</w:t>
      </w:r>
      <w:r w:rsidRPr="00551C06">
        <w:t>：园内“健康驿站”由</w:t>
      </w:r>
      <w:r w:rsidRPr="00551C06">
        <w:rPr>
          <w:b/>
          <w:bCs/>
        </w:rPr>
        <w:t>市第一医院医护人员每日坐诊</w:t>
      </w:r>
      <w:r w:rsidRPr="00551C06">
        <w:t>，备有</w:t>
      </w:r>
      <w:r w:rsidRPr="00551C06">
        <w:rPr>
          <w:b/>
          <w:bCs/>
        </w:rPr>
        <w:t>急救箱、血压仪</w:t>
      </w:r>
      <w:r w:rsidRPr="00551C06">
        <w:t>等设备。公园还配备有</w:t>
      </w:r>
      <w:r w:rsidRPr="00551C06">
        <w:rPr>
          <w:b/>
          <w:bCs/>
        </w:rPr>
        <w:t>AED设备</w:t>
      </w:r>
      <w:r w:rsidRPr="00551C06">
        <w:t>。</w:t>
      </w:r>
    </w:p>
    <w:p w14:paraId="3326BE29" w14:textId="77777777" w:rsidR="00551C06" w:rsidRPr="00551C06" w:rsidRDefault="00551C06" w:rsidP="00551C06">
      <w:pPr>
        <w:numPr>
          <w:ilvl w:val="0"/>
          <w:numId w:val="16"/>
        </w:numPr>
        <w:rPr>
          <w:rFonts w:hint="eastAsia"/>
        </w:rPr>
      </w:pPr>
      <w:r w:rsidRPr="00551C06">
        <w:rPr>
          <w:b/>
          <w:bCs/>
        </w:rPr>
        <w:t>轮椅借用服务</w:t>
      </w:r>
      <w:r w:rsidRPr="00551C06">
        <w:t>：公园为行动不便的老人</w:t>
      </w:r>
      <w:r w:rsidRPr="00551C06">
        <w:rPr>
          <w:b/>
          <w:bCs/>
        </w:rPr>
        <w:t>免费提供轮椅</w:t>
      </w:r>
      <w:r w:rsidRPr="00551C06">
        <w:t>作为代步工具。</w:t>
      </w:r>
    </w:p>
    <w:p w14:paraId="7059FFDC" w14:textId="77777777" w:rsidR="00551C06" w:rsidRPr="00551C06" w:rsidRDefault="00551C06" w:rsidP="00551C06">
      <w:pPr>
        <w:numPr>
          <w:ilvl w:val="0"/>
          <w:numId w:val="16"/>
        </w:numPr>
        <w:rPr>
          <w:rFonts w:hint="eastAsia"/>
        </w:rPr>
      </w:pPr>
      <w:r w:rsidRPr="00551C06">
        <w:rPr>
          <w:b/>
          <w:bCs/>
        </w:rPr>
        <w:t>无障碍通道</w:t>
      </w:r>
      <w:r w:rsidRPr="00551C06">
        <w:t>：公园的</w:t>
      </w:r>
      <w:r w:rsidRPr="00551C06">
        <w:rPr>
          <w:b/>
          <w:bCs/>
        </w:rPr>
        <w:t>北门和东门设有无障碍通道</w:t>
      </w:r>
      <w:r w:rsidRPr="00551C06">
        <w:t>可供轮椅通行。南门通道为半封闭状态，也可推开进入。</w:t>
      </w:r>
    </w:p>
    <w:p w14:paraId="47B99A60" w14:textId="77777777" w:rsidR="00551C06" w:rsidRPr="00551C06" w:rsidRDefault="00551C06" w:rsidP="00551C06">
      <w:pPr>
        <w:numPr>
          <w:ilvl w:val="0"/>
          <w:numId w:val="16"/>
        </w:numPr>
        <w:rPr>
          <w:rFonts w:hint="eastAsia"/>
        </w:rPr>
      </w:pPr>
      <w:r w:rsidRPr="00551C06">
        <w:rPr>
          <w:b/>
          <w:bCs/>
        </w:rPr>
        <w:t>紧急求助</w:t>
      </w:r>
      <w:r w:rsidRPr="00551C06">
        <w:t>：如遇突发情况，可第一时间向园内“健康驿站”的医护人员求助，或直接拨打</w:t>
      </w:r>
      <w:r w:rsidRPr="00551C06">
        <w:rPr>
          <w:b/>
          <w:bCs/>
        </w:rPr>
        <w:t>120急救电话</w:t>
      </w:r>
      <w:r w:rsidRPr="00551C06">
        <w:t>。</w:t>
      </w:r>
    </w:p>
    <w:p w14:paraId="36642DAA" w14:textId="58BD73D0" w:rsidR="00551C06" w:rsidRPr="00551C06" w:rsidRDefault="00551C06" w:rsidP="00551C06">
      <w:pPr>
        <w:rPr>
          <w:rFonts w:hint="eastAsia"/>
          <w:b/>
          <w:bCs/>
        </w:rPr>
      </w:pPr>
      <w:r w:rsidRPr="00551C06">
        <w:rPr>
          <w:b/>
          <w:bCs/>
        </w:rPr>
        <w:t xml:space="preserve"> 总结与建议</w:t>
      </w:r>
    </w:p>
    <w:p w14:paraId="3C38B5F7" w14:textId="77777777" w:rsidR="00551C06" w:rsidRPr="00551C06" w:rsidRDefault="00551C06" w:rsidP="00551C06">
      <w:pPr>
        <w:rPr>
          <w:rFonts w:hint="eastAsia"/>
        </w:rPr>
      </w:pPr>
      <w:r w:rsidRPr="00551C06">
        <w:rPr>
          <w:b/>
          <w:bCs/>
        </w:rPr>
        <w:t>适合老人的活动</w:t>
      </w:r>
      <w:r w:rsidRPr="00551C06">
        <w:t>：</w:t>
      </w:r>
    </w:p>
    <w:p w14:paraId="66A98B16" w14:textId="77777777" w:rsidR="00551C06" w:rsidRPr="00551C06" w:rsidRDefault="00551C06" w:rsidP="00551C06">
      <w:pPr>
        <w:numPr>
          <w:ilvl w:val="0"/>
          <w:numId w:val="17"/>
        </w:numPr>
        <w:rPr>
          <w:rFonts w:hint="eastAsia"/>
        </w:rPr>
      </w:pPr>
      <w:r w:rsidRPr="00551C06">
        <w:t>在公园</w:t>
      </w:r>
      <w:r w:rsidRPr="00551C06">
        <w:rPr>
          <w:b/>
          <w:bCs/>
        </w:rPr>
        <w:t>平坦的主路</w:t>
      </w:r>
      <w:r w:rsidRPr="00551C06">
        <w:t>上散步、赏景。</w:t>
      </w:r>
    </w:p>
    <w:p w14:paraId="1149BA57" w14:textId="77777777" w:rsidR="00551C06" w:rsidRPr="00551C06" w:rsidRDefault="00551C06" w:rsidP="00551C06">
      <w:pPr>
        <w:numPr>
          <w:ilvl w:val="0"/>
          <w:numId w:val="17"/>
        </w:numPr>
        <w:rPr>
          <w:rFonts w:hint="eastAsia"/>
        </w:rPr>
      </w:pPr>
      <w:r w:rsidRPr="00551C06">
        <w:t>在“健康驿站”</w:t>
      </w:r>
      <w:r w:rsidRPr="00551C06">
        <w:rPr>
          <w:b/>
          <w:bCs/>
        </w:rPr>
        <w:t>测量血压</w:t>
      </w:r>
      <w:r w:rsidRPr="00551C06">
        <w:t>，进行健康咨询。</w:t>
      </w:r>
    </w:p>
    <w:p w14:paraId="547E4BEF" w14:textId="77777777" w:rsidR="00551C06" w:rsidRPr="00551C06" w:rsidRDefault="00551C06" w:rsidP="00551C06">
      <w:pPr>
        <w:numPr>
          <w:ilvl w:val="0"/>
          <w:numId w:val="17"/>
        </w:numPr>
        <w:rPr>
          <w:rFonts w:hint="eastAsia"/>
        </w:rPr>
      </w:pPr>
      <w:r w:rsidRPr="00551C06">
        <w:lastRenderedPageBreak/>
        <w:t>在公园长椅上</w:t>
      </w:r>
      <w:r w:rsidRPr="00551C06">
        <w:rPr>
          <w:b/>
          <w:bCs/>
        </w:rPr>
        <w:t>休息、晒太阳</w:t>
      </w:r>
      <w:r w:rsidRPr="00551C06">
        <w:t>。</w:t>
      </w:r>
    </w:p>
    <w:p w14:paraId="0C33EFBC" w14:textId="77777777" w:rsidR="00551C06" w:rsidRPr="00551C06" w:rsidRDefault="00551C06" w:rsidP="00551C06">
      <w:pPr>
        <w:rPr>
          <w:rFonts w:hint="eastAsia"/>
        </w:rPr>
      </w:pPr>
      <w:r w:rsidRPr="00551C06">
        <w:rPr>
          <w:b/>
          <w:bCs/>
        </w:rPr>
        <w:t>需要规避或注意的</w:t>
      </w:r>
      <w:r w:rsidRPr="00551C06">
        <w:t>：</w:t>
      </w:r>
    </w:p>
    <w:p w14:paraId="3F80C5F4" w14:textId="114BB991" w:rsidR="00551C06" w:rsidRPr="00551C06" w:rsidRDefault="00551C06" w:rsidP="00551C06">
      <w:pPr>
        <w:numPr>
          <w:ilvl w:val="0"/>
          <w:numId w:val="18"/>
        </w:numPr>
        <w:rPr>
          <w:rFonts w:hint="eastAsia"/>
        </w:rPr>
      </w:pPr>
      <w:r w:rsidRPr="00551C06">
        <w:rPr>
          <w:b/>
          <w:bCs/>
        </w:rPr>
        <w:t>雨雪天气</w:t>
      </w:r>
      <w:r w:rsidRPr="00551C06">
        <w:t>或路面湿滑时，尽量避免入园。</w:t>
      </w:r>
    </w:p>
    <w:p w14:paraId="4A37067E" w14:textId="77777777" w:rsidR="00551C06" w:rsidRPr="00551C06" w:rsidRDefault="00551C06" w:rsidP="00551C06">
      <w:pPr>
        <w:numPr>
          <w:ilvl w:val="0"/>
          <w:numId w:val="18"/>
        </w:numPr>
        <w:rPr>
          <w:rFonts w:hint="eastAsia"/>
        </w:rPr>
      </w:pPr>
      <w:r w:rsidRPr="00551C06">
        <w:t>尽量不要</w:t>
      </w:r>
      <w:r w:rsidRPr="00551C06">
        <w:rPr>
          <w:b/>
          <w:bCs/>
        </w:rPr>
        <w:t>自驾电动三轮车</w:t>
      </w:r>
      <w:r w:rsidRPr="00551C06">
        <w:t>前往。</w:t>
      </w:r>
    </w:p>
    <w:p w14:paraId="3C00FC58" w14:textId="3F6BCC6A" w:rsidR="00551C06" w:rsidRPr="00551C06" w:rsidRDefault="00551C06" w:rsidP="00551C06">
      <w:pPr>
        <w:numPr>
          <w:ilvl w:val="0"/>
          <w:numId w:val="18"/>
        </w:numPr>
        <w:rPr>
          <w:rFonts w:hint="eastAsia"/>
        </w:rPr>
      </w:pPr>
      <w:r w:rsidRPr="00551C06">
        <w:t>登</w:t>
      </w:r>
      <w:r w:rsidRPr="00551C06">
        <w:rPr>
          <w:b/>
          <w:bCs/>
        </w:rPr>
        <w:t>武灵丛台</w:t>
      </w:r>
      <w:r w:rsidRPr="00551C06">
        <w:t>需量力而行，建议有家人陪同。</w:t>
      </w:r>
    </w:p>
    <w:p w14:paraId="0CDD9D61" w14:textId="77777777" w:rsidR="00551C06" w:rsidRPr="00551C06" w:rsidRDefault="00551C06" w:rsidP="00551C06">
      <w:pPr>
        <w:numPr>
          <w:ilvl w:val="0"/>
          <w:numId w:val="18"/>
        </w:numPr>
        <w:rPr>
          <w:rFonts w:hint="eastAsia"/>
        </w:rPr>
      </w:pPr>
      <w:r w:rsidRPr="00551C06">
        <w:rPr>
          <w:b/>
          <w:bCs/>
        </w:rPr>
        <w:t>节假日</w:t>
      </w:r>
      <w:r w:rsidRPr="00551C06">
        <w:t>人多时，建议错峰游览。</w:t>
      </w:r>
    </w:p>
    <w:p w14:paraId="2CEB4AD0" w14:textId="4FEB23FE" w:rsidR="00551C06" w:rsidRPr="00551C06" w:rsidRDefault="00551C06" w:rsidP="00551C06">
      <w:pPr>
        <w:rPr>
          <w:rFonts w:hint="eastAsia"/>
        </w:rPr>
      </w:pPr>
      <w:r w:rsidRPr="00551C06">
        <w:rPr>
          <w:b/>
          <w:bCs/>
        </w:rPr>
        <w:t>出行前准备</w:t>
      </w:r>
      <w:r w:rsidRPr="00551C06">
        <w:t>：</w:t>
      </w:r>
    </w:p>
    <w:p w14:paraId="59A1C65B" w14:textId="7512204B" w:rsidR="00551C06" w:rsidRPr="00551C06" w:rsidRDefault="00551C06" w:rsidP="00551C06">
      <w:pPr>
        <w:numPr>
          <w:ilvl w:val="0"/>
          <w:numId w:val="19"/>
        </w:numPr>
        <w:rPr>
          <w:rFonts w:hint="eastAsia"/>
        </w:rPr>
      </w:pPr>
      <w:r w:rsidRPr="00551C06">
        <w:t>关注天气预报，选择</w:t>
      </w:r>
      <w:r w:rsidRPr="00551C06">
        <w:rPr>
          <w:b/>
          <w:bCs/>
        </w:rPr>
        <w:t>晴朗、干燥</w:t>
      </w:r>
      <w:r w:rsidRPr="00551C06">
        <w:t>的天气出游。</w:t>
      </w:r>
    </w:p>
    <w:p w14:paraId="2E438520" w14:textId="0CE34F3F" w:rsidR="00551C06" w:rsidRPr="00551C06" w:rsidRDefault="00551C06" w:rsidP="00551C06">
      <w:pPr>
        <w:numPr>
          <w:ilvl w:val="0"/>
          <w:numId w:val="19"/>
        </w:numPr>
        <w:rPr>
          <w:rFonts w:hint="eastAsia"/>
        </w:rPr>
      </w:pPr>
      <w:r w:rsidRPr="00551C06">
        <w:t>为老人穿</w:t>
      </w:r>
      <w:r w:rsidRPr="00551C06">
        <w:rPr>
          <w:b/>
          <w:bCs/>
        </w:rPr>
        <w:t>防滑性能好的鞋子</w:t>
      </w:r>
      <w:r w:rsidRPr="00551C06">
        <w:t>。</w:t>
      </w:r>
    </w:p>
    <w:p w14:paraId="6F56DDF6" w14:textId="58833767" w:rsidR="00551C06" w:rsidRPr="00551C06" w:rsidRDefault="00551C06" w:rsidP="00551C06">
      <w:pPr>
        <w:numPr>
          <w:ilvl w:val="0"/>
          <w:numId w:val="19"/>
        </w:numPr>
        <w:rPr>
          <w:rFonts w:hint="eastAsia"/>
        </w:rPr>
      </w:pPr>
      <w:r w:rsidRPr="00551C06">
        <w:t>如行动不便，可提前咨询公园</w:t>
      </w:r>
      <w:r w:rsidRPr="00551C06">
        <w:rPr>
          <w:b/>
          <w:bCs/>
        </w:rPr>
        <w:t>轮椅借用</w:t>
      </w:r>
      <w:r w:rsidRPr="00551C06">
        <w:t>事宜</w:t>
      </w:r>
    </w:p>
    <w:p w14:paraId="03B2B234" w14:textId="143A80D7" w:rsidR="00551C06" w:rsidRDefault="00551C06" w:rsidP="00874812">
      <w:pPr>
        <w:rPr>
          <w:rFonts w:hint="eastAsia"/>
        </w:rPr>
      </w:pPr>
      <w:r>
        <w:rPr>
          <w:rFonts w:hint="eastAsia"/>
        </w:rPr>
        <w:t>附</w:t>
      </w:r>
    </w:p>
    <w:p w14:paraId="379706DF" w14:textId="39E78E85" w:rsidR="00551C06" w:rsidRDefault="00551C06" w:rsidP="00874812">
      <w:pPr>
        <w:rPr>
          <w:rFonts w:hint="eastAsia"/>
        </w:rPr>
      </w:pPr>
      <w:r>
        <w:rPr>
          <w:rFonts w:hint="eastAsia"/>
        </w:rPr>
        <w:t>作为一个公园类的景区，它本身的安全隐患较少，并且景区</w:t>
      </w:r>
      <w:r w:rsidR="00AE33F9">
        <w:rPr>
          <w:rFonts w:hint="eastAsia"/>
        </w:rPr>
        <w:t>的适老化及残障性设施全面，即使老人行动不便也可以来此处游玩</w:t>
      </w:r>
    </w:p>
    <w:p w14:paraId="49B4CB4E" w14:textId="5BD1DDA8" w:rsidR="00AE33F9" w:rsidRDefault="00AE33F9" w:rsidP="00874812">
      <w:pPr>
        <w:rPr>
          <w:rFonts w:hint="eastAsia"/>
        </w:rPr>
      </w:pPr>
    </w:p>
    <w:p w14:paraId="635DAB43" w14:textId="3C7D6A87" w:rsidR="00AE33F9" w:rsidRDefault="00AE33F9" w:rsidP="00874812">
      <w:pPr>
        <w:rPr>
          <w:rFonts w:hint="eastAsia"/>
        </w:rPr>
      </w:pPr>
    </w:p>
    <w:p w14:paraId="0F4DE92F" w14:textId="652212FB" w:rsidR="00AE33F9" w:rsidRPr="00AE33F9" w:rsidRDefault="00AE33F9" w:rsidP="00AE33F9">
      <w:pPr>
        <w:jc w:val="center"/>
        <w:rPr>
          <w:rFonts w:hint="eastAsia"/>
          <w:b/>
          <w:bCs/>
        </w:rPr>
      </w:pPr>
      <w:r w:rsidRPr="00AE33F9">
        <w:rPr>
          <w:b/>
          <w:bCs/>
          <w:sz w:val="32"/>
          <w:szCs w:val="36"/>
        </w:rPr>
        <w:t>直隶总督署景区概况与适老化设计</w:t>
      </w:r>
    </w:p>
    <w:p w14:paraId="3AF76BB8" w14:textId="529DCAA4" w:rsidR="00AE33F9" w:rsidRPr="00AE33F9" w:rsidRDefault="00AE33F9" w:rsidP="00AE33F9">
      <w:pPr>
        <w:rPr>
          <w:rFonts w:hint="eastAsia"/>
        </w:rPr>
      </w:pPr>
      <w:r w:rsidRPr="00AE33F9">
        <w:t>直隶总督署是我国现存最完整的清代省级衙署，占地约3万平方米，为国家4A级旅游景区。</w:t>
      </w:r>
    </w:p>
    <w:p w14:paraId="40EC3BCC" w14:textId="4E6D78CC" w:rsidR="00AE33F9" w:rsidRPr="00AE33F9" w:rsidRDefault="00AE33F9" w:rsidP="00AE33F9">
      <w:pPr>
        <w:numPr>
          <w:ilvl w:val="0"/>
          <w:numId w:val="20"/>
        </w:numPr>
        <w:rPr>
          <w:rFonts w:hint="eastAsia"/>
        </w:rPr>
      </w:pPr>
      <w:r w:rsidRPr="00AE33F9">
        <w:rPr>
          <w:b/>
          <w:bCs/>
        </w:rPr>
        <w:t>门票政策极为友好</w:t>
      </w:r>
      <w:r w:rsidRPr="00AE33F9">
        <w:t>：</w:t>
      </w:r>
      <w:r w:rsidRPr="00AE33F9">
        <w:rPr>
          <w:b/>
          <w:bCs/>
        </w:rPr>
        <w:t>全国60周岁以上老人凭有效证件即可免票入园</w:t>
      </w:r>
      <w:r w:rsidRPr="00AE33F9">
        <w:t>。</w:t>
      </w:r>
    </w:p>
    <w:p w14:paraId="41BEE5AA" w14:textId="5827F055" w:rsidR="00AE33F9" w:rsidRPr="00AE33F9" w:rsidRDefault="00AE33F9" w:rsidP="00AE33F9">
      <w:pPr>
        <w:numPr>
          <w:ilvl w:val="0"/>
          <w:numId w:val="20"/>
        </w:numPr>
        <w:rPr>
          <w:rFonts w:hint="eastAsia"/>
        </w:rPr>
      </w:pPr>
      <w:r w:rsidRPr="00AE33F9">
        <w:rPr>
          <w:b/>
          <w:bCs/>
        </w:rPr>
        <w:t>便利设施齐全</w:t>
      </w:r>
      <w:r w:rsidRPr="00AE33F9">
        <w:t>：景区提供</w:t>
      </w:r>
      <w:r w:rsidRPr="00AE33F9">
        <w:rPr>
          <w:b/>
          <w:bCs/>
        </w:rPr>
        <w:t>轮椅免费租赁</w:t>
      </w:r>
      <w:r w:rsidRPr="00AE33F9">
        <w:t>服务。游客中心还提供</w:t>
      </w:r>
      <w:r w:rsidRPr="00AE33F9">
        <w:rPr>
          <w:b/>
          <w:bCs/>
        </w:rPr>
        <w:t>拐杖、饮水</w:t>
      </w:r>
      <w:r w:rsidRPr="00AE33F9">
        <w:t>等免费服务。</w:t>
      </w:r>
    </w:p>
    <w:p w14:paraId="537D7B74" w14:textId="242D4485" w:rsidR="00AE33F9" w:rsidRPr="00AE33F9" w:rsidRDefault="00AE33F9" w:rsidP="00AE33F9">
      <w:pPr>
        <w:numPr>
          <w:ilvl w:val="0"/>
          <w:numId w:val="20"/>
        </w:numPr>
        <w:rPr>
          <w:rFonts w:hint="eastAsia"/>
        </w:rPr>
      </w:pPr>
      <w:r w:rsidRPr="00AE33F9">
        <w:rPr>
          <w:b/>
          <w:bCs/>
        </w:rPr>
        <w:t>医疗服务</w:t>
      </w:r>
      <w:r w:rsidRPr="00AE33F9">
        <w:t>：景区内设有</w:t>
      </w:r>
      <w:r w:rsidRPr="00AE33F9">
        <w:rPr>
          <w:b/>
          <w:bCs/>
        </w:rPr>
        <w:t>医务室</w:t>
      </w:r>
      <w:r w:rsidRPr="00AE33F9">
        <w:t>，可应对突发身体状况。</w:t>
      </w:r>
    </w:p>
    <w:p w14:paraId="0FF60309" w14:textId="77777777" w:rsidR="00AE33F9" w:rsidRPr="00AE33F9" w:rsidRDefault="00AE33F9" w:rsidP="00AE33F9">
      <w:pPr>
        <w:numPr>
          <w:ilvl w:val="0"/>
          <w:numId w:val="20"/>
        </w:numPr>
        <w:rPr>
          <w:rFonts w:hint="eastAsia"/>
        </w:rPr>
      </w:pPr>
      <w:r w:rsidRPr="00AE33F9">
        <w:rPr>
          <w:b/>
          <w:bCs/>
        </w:rPr>
        <w:t>地面平坦</w:t>
      </w:r>
      <w:r w:rsidRPr="00AE33F9">
        <w:t>：景区内主要游览道路平坦，适合老人漫步。</w:t>
      </w:r>
    </w:p>
    <w:p w14:paraId="6BDF2757" w14:textId="2899AB42" w:rsidR="00AE33F9" w:rsidRPr="00AE33F9" w:rsidRDefault="00AE33F9" w:rsidP="00AE33F9">
      <w:pPr>
        <w:rPr>
          <w:rFonts w:hint="eastAsia"/>
          <w:b/>
          <w:bCs/>
        </w:rPr>
      </w:pPr>
      <w:r w:rsidRPr="00AE33F9">
        <w:rPr>
          <w:rFonts w:ascii="Segoe UI Emoji" w:hAnsi="Segoe UI Emoji" w:cs="Segoe UI Emoji"/>
          <w:b/>
          <w:bCs/>
        </w:rPr>
        <w:t>⚠️</w:t>
      </w:r>
      <w:r w:rsidRPr="00AE33F9">
        <w:rPr>
          <w:b/>
          <w:bCs/>
        </w:rPr>
        <w:t xml:space="preserve"> 主要安全风险分析</w:t>
      </w:r>
    </w:p>
    <w:p w14:paraId="6AF521D9" w14:textId="23592DBA" w:rsidR="00AE33F9" w:rsidRPr="00AE33F9" w:rsidRDefault="00AE33F9" w:rsidP="00AE33F9">
      <w:pPr>
        <w:rPr>
          <w:rFonts w:hint="eastAsia"/>
        </w:rPr>
      </w:pPr>
      <w:r w:rsidRPr="00AE33F9">
        <w:t>尽管景区很友好，但作为古建筑，其环境特点也带来了特定风险。</w:t>
      </w:r>
    </w:p>
    <w:p w14:paraId="59207BBD" w14:textId="77777777" w:rsidR="00AE33F9" w:rsidRPr="00AE33F9" w:rsidRDefault="00AE33F9" w:rsidP="00AE33F9">
      <w:pPr>
        <w:numPr>
          <w:ilvl w:val="0"/>
          <w:numId w:val="21"/>
        </w:numPr>
        <w:rPr>
          <w:rFonts w:hint="eastAsia"/>
        </w:rPr>
      </w:pPr>
      <w:r w:rsidRPr="00AE33F9">
        <w:rPr>
          <w:b/>
          <w:bCs/>
        </w:rPr>
        <w:t>古建筑的门槛与台阶</w:t>
      </w:r>
      <w:r w:rsidRPr="00AE33F9">
        <w:t>：作为百年衙署，院内各殿堂（如大堂、二堂）均设有</w:t>
      </w:r>
      <w:r w:rsidRPr="00AE33F9">
        <w:rPr>
          <w:b/>
          <w:bCs/>
        </w:rPr>
        <w:t>高门槛</w:t>
      </w:r>
      <w:r w:rsidRPr="00AE33F9">
        <w:t>和</w:t>
      </w:r>
      <w:r w:rsidRPr="00AE33F9">
        <w:rPr>
          <w:b/>
          <w:bCs/>
        </w:rPr>
        <w:t>台阶</w:t>
      </w:r>
      <w:r w:rsidRPr="00AE33F9">
        <w:t>。老人经过时极易</w:t>
      </w:r>
      <w:r w:rsidRPr="00AE33F9">
        <w:rPr>
          <w:b/>
          <w:bCs/>
        </w:rPr>
        <w:t>绊倒或踏空</w:t>
      </w:r>
      <w:r w:rsidRPr="00AE33F9">
        <w:t>，需家人特别搀扶和提醒。</w:t>
      </w:r>
    </w:p>
    <w:p w14:paraId="4E37EFE1" w14:textId="0F3BC96B" w:rsidR="00AE33F9" w:rsidRPr="00AE33F9" w:rsidRDefault="004C1320" w:rsidP="00AE33F9">
      <w:pPr>
        <w:numPr>
          <w:ilvl w:val="0"/>
          <w:numId w:val="21"/>
        </w:numPr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4DE5BE3A" wp14:editId="7011DC4D">
            <wp:simplePos x="0" y="0"/>
            <wp:positionH relativeFrom="margin">
              <wp:posOffset>3785235</wp:posOffset>
            </wp:positionH>
            <wp:positionV relativeFrom="paragraph">
              <wp:posOffset>0</wp:posOffset>
            </wp:positionV>
            <wp:extent cx="1490345" cy="1987550"/>
            <wp:effectExtent l="0" t="0" r="0" b="0"/>
            <wp:wrapThrough wrapText="bothSides">
              <wp:wrapPolygon edited="0">
                <wp:start x="0" y="0"/>
                <wp:lineTo x="0" y="21324"/>
                <wp:lineTo x="21259" y="21324"/>
                <wp:lineTo x="21259" y="0"/>
                <wp:lineTo x="0" y="0"/>
              </wp:wrapPolygon>
            </wp:wrapThrough>
            <wp:docPr id="141892530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25305" name="图片 1418925305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3F9" w:rsidRPr="00AE33F9">
        <w:rPr>
          <w:b/>
          <w:bCs/>
        </w:rPr>
        <w:t>外部便道牙石（已改造）</w:t>
      </w:r>
      <w:r w:rsidR="00AE33F9" w:rsidRPr="00AE33F9">
        <w:t>：此前，景区外部人行道与路面存在落差，对老人构成踩空、磕绊风险。</w:t>
      </w:r>
      <w:r w:rsidR="00AE33F9" w:rsidRPr="00AE33F9">
        <w:rPr>
          <w:b/>
          <w:bCs/>
        </w:rPr>
        <w:t>好消息是，这一隐患已于2025年9月完成改造</w:t>
      </w:r>
      <w:r w:rsidR="00AE33F9" w:rsidRPr="00AE33F9">
        <w:t>，牙石已降至与路面齐平。</w:t>
      </w:r>
    </w:p>
    <w:p w14:paraId="52FA6BFF" w14:textId="77777777" w:rsidR="00AE33F9" w:rsidRPr="00AE33F9" w:rsidRDefault="00AE33F9" w:rsidP="00AE33F9">
      <w:pPr>
        <w:numPr>
          <w:ilvl w:val="0"/>
          <w:numId w:val="21"/>
        </w:numPr>
        <w:rPr>
          <w:rFonts w:hint="eastAsia"/>
        </w:rPr>
      </w:pPr>
      <w:r w:rsidRPr="00AE33F9">
        <w:rPr>
          <w:b/>
          <w:bCs/>
        </w:rPr>
        <w:t>节假日人流拥挤</w:t>
      </w:r>
      <w:r w:rsidRPr="00AE33F9">
        <w:t>：景区2024年游客量已突破200万人次。节假日期间人流密集，存在</w:t>
      </w:r>
      <w:r w:rsidRPr="00AE33F9">
        <w:rPr>
          <w:b/>
          <w:bCs/>
        </w:rPr>
        <w:t>拥挤、推搡</w:t>
      </w:r>
      <w:r w:rsidRPr="00AE33F9">
        <w:t>风险，建议尽量错峰出行。</w:t>
      </w:r>
    </w:p>
    <w:p w14:paraId="6C0DE6A2" w14:textId="77777777" w:rsidR="00AE33F9" w:rsidRPr="00AE33F9" w:rsidRDefault="00AE33F9" w:rsidP="00AE33F9">
      <w:pPr>
        <w:numPr>
          <w:ilvl w:val="0"/>
          <w:numId w:val="21"/>
        </w:numPr>
        <w:rPr>
          <w:rFonts w:hint="eastAsia"/>
        </w:rPr>
      </w:pPr>
      <w:r w:rsidRPr="00AE33F9">
        <w:rPr>
          <w:b/>
          <w:bCs/>
        </w:rPr>
        <w:t>恶劣天气下的湿滑</w:t>
      </w:r>
      <w:r w:rsidRPr="00AE33F9">
        <w:t>：雨雪天气时，院内的</w:t>
      </w:r>
      <w:r w:rsidRPr="00AE33F9">
        <w:rPr>
          <w:b/>
          <w:bCs/>
        </w:rPr>
        <w:t>青砖地面</w:t>
      </w:r>
      <w:r w:rsidRPr="00AE33F9">
        <w:t>会变得非常湿滑，增加老人滑倒的风险。</w:t>
      </w:r>
    </w:p>
    <w:p w14:paraId="6C55BC40" w14:textId="77777777" w:rsidR="00AE33F9" w:rsidRPr="00AE33F9" w:rsidRDefault="00AE33F9" w:rsidP="00AE33F9">
      <w:pPr>
        <w:rPr>
          <w:rFonts w:hint="eastAsia"/>
          <w:b/>
          <w:bCs/>
        </w:rPr>
      </w:pPr>
      <w:r w:rsidRPr="00AE33F9">
        <w:rPr>
          <w:rFonts w:ascii="Segoe UI Emoji" w:hAnsi="Segoe UI Emoji" w:cs="Segoe UI Emoji"/>
          <w:b/>
          <w:bCs/>
        </w:rPr>
        <w:t>🛡️</w:t>
      </w:r>
      <w:r w:rsidRPr="00AE33F9">
        <w:rPr>
          <w:b/>
          <w:bCs/>
        </w:rPr>
        <w:t xml:space="preserve"> 安全措施与应急服务</w:t>
      </w:r>
    </w:p>
    <w:p w14:paraId="3023D691" w14:textId="77777777" w:rsidR="00AE33F9" w:rsidRPr="00AE33F9" w:rsidRDefault="00AE33F9" w:rsidP="00AE33F9">
      <w:pPr>
        <w:numPr>
          <w:ilvl w:val="0"/>
          <w:numId w:val="22"/>
        </w:numPr>
        <w:rPr>
          <w:rFonts w:hint="eastAsia"/>
        </w:rPr>
      </w:pPr>
      <w:r w:rsidRPr="00AE33F9">
        <w:rPr>
          <w:b/>
          <w:bCs/>
        </w:rPr>
        <w:t>“五心服务”</w:t>
      </w:r>
      <w:r w:rsidRPr="00AE33F9">
        <w:t>：景区推行“热心、耐心、细心、贴心、暖心”服务，</w:t>
      </w:r>
      <w:r w:rsidRPr="00AE33F9">
        <w:rPr>
          <w:b/>
          <w:bCs/>
        </w:rPr>
        <w:t>尤其关注老年等弱势群体的体验</w:t>
      </w:r>
      <w:r w:rsidRPr="00AE33F9">
        <w:t>。</w:t>
      </w:r>
    </w:p>
    <w:p w14:paraId="69EB4121" w14:textId="77777777" w:rsidR="00AE33F9" w:rsidRPr="00AE33F9" w:rsidRDefault="00AE33F9" w:rsidP="00AE33F9">
      <w:pPr>
        <w:numPr>
          <w:ilvl w:val="0"/>
          <w:numId w:val="22"/>
        </w:numPr>
        <w:rPr>
          <w:rFonts w:hint="eastAsia"/>
        </w:rPr>
      </w:pPr>
      <w:r w:rsidRPr="00AE33F9">
        <w:rPr>
          <w:b/>
          <w:bCs/>
        </w:rPr>
        <w:t>紧急求助</w:t>
      </w:r>
      <w:r w:rsidRPr="00AE33F9">
        <w:t>：如遇突发情况，可第一时间向身边工作人员求助，或拨打景区服务电话：0312-2038020。</w:t>
      </w:r>
    </w:p>
    <w:p w14:paraId="012E81A2" w14:textId="77777777" w:rsidR="00AE33F9" w:rsidRPr="00AE33F9" w:rsidRDefault="00AE33F9" w:rsidP="00AE33F9">
      <w:pPr>
        <w:numPr>
          <w:ilvl w:val="0"/>
          <w:numId w:val="22"/>
        </w:numPr>
        <w:rPr>
          <w:rFonts w:hint="eastAsia"/>
        </w:rPr>
      </w:pPr>
      <w:r w:rsidRPr="00AE33F9">
        <w:rPr>
          <w:b/>
          <w:bCs/>
        </w:rPr>
        <w:t>医务室</w:t>
      </w:r>
      <w:r w:rsidRPr="00AE33F9">
        <w:t>：景区内设有医务室，可提供基础医疗救助。</w:t>
      </w:r>
    </w:p>
    <w:p w14:paraId="702FD3E1" w14:textId="77777777" w:rsidR="00AE33F9" w:rsidRPr="00AE33F9" w:rsidRDefault="00AE33F9" w:rsidP="00AE33F9">
      <w:pPr>
        <w:rPr>
          <w:rFonts w:hint="eastAsia"/>
          <w:b/>
          <w:bCs/>
        </w:rPr>
      </w:pPr>
      <w:r w:rsidRPr="00AE33F9">
        <w:rPr>
          <w:rFonts w:ascii="Segoe UI Emoji" w:hAnsi="Segoe UI Emoji" w:cs="Segoe UI Emoji"/>
          <w:b/>
          <w:bCs/>
        </w:rPr>
        <w:t>💎</w:t>
      </w:r>
      <w:r w:rsidRPr="00AE33F9">
        <w:rPr>
          <w:b/>
          <w:bCs/>
        </w:rPr>
        <w:t xml:space="preserve"> 总结与建议</w:t>
      </w:r>
    </w:p>
    <w:p w14:paraId="75E04922" w14:textId="77777777" w:rsidR="00AE33F9" w:rsidRPr="00AE33F9" w:rsidRDefault="00AE33F9" w:rsidP="00AE33F9">
      <w:pPr>
        <w:rPr>
          <w:rFonts w:hint="eastAsia"/>
        </w:rPr>
      </w:pPr>
      <w:r w:rsidRPr="00AE33F9">
        <w:t>综合来看，带老人游览直隶总督署，可以遵循以下建议：</w:t>
      </w:r>
    </w:p>
    <w:p w14:paraId="3862A665" w14:textId="77777777" w:rsidR="00AE33F9" w:rsidRPr="00AE33F9" w:rsidRDefault="00AE33F9" w:rsidP="00AE33F9">
      <w:pPr>
        <w:numPr>
          <w:ilvl w:val="0"/>
          <w:numId w:val="23"/>
        </w:numPr>
        <w:rPr>
          <w:rFonts w:hint="eastAsia"/>
        </w:rPr>
      </w:pPr>
      <w:r w:rsidRPr="00AE33F9">
        <w:rPr>
          <w:b/>
          <w:bCs/>
        </w:rPr>
        <w:t>做足准备</w:t>
      </w:r>
      <w:r w:rsidRPr="00AE33F9">
        <w:t>：提前通过“保定直隶总督署”公众号查询开放时间（通常周一闭馆），规划好行程。</w:t>
      </w:r>
    </w:p>
    <w:p w14:paraId="3B965313" w14:textId="77777777" w:rsidR="00AE33F9" w:rsidRPr="00AE33F9" w:rsidRDefault="00AE33F9" w:rsidP="00AE33F9">
      <w:pPr>
        <w:numPr>
          <w:ilvl w:val="0"/>
          <w:numId w:val="23"/>
        </w:numPr>
        <w:rPr>
          <w:rFonts w:hint="eastAsia"/>
        </w:rPr>
      </w:pPr>
      <w:r w:rsidRPr="00AE33F9">
        <w:rPr>
          <w:b/>
          <w:bCs/>
        </w:rPr>
        <w:t>善用服务</w:t>
      </w:r>
      <w:r w:rsidRPr="00AE33F9">
        <w:t>：抵达后，可先去</w:t>
      </w:r>
      <w:r w:rsidRPr="00AE33F9">
        <w:rPr>
          <w:b/>
          <w:bCs/>
        </w:rPr>
        <w:t>东班房游客中心</w:t>
      </w:r>
      <w:r w:rsidRPr="00AE33F9">
        <w:t>免费租借</w:t>
      </w:r>
      <w:r w:rsidRPr="00AE33F9">
        <w:rPr>
          <w:b/>
          <w:bCs/>
        </w:rPr>
        <w:t>轮椅或拐杖</w:t>
      </w:r>
      <w:r w:rsidRPr="00AE33F9">
        <w:t>。</w:t>
      </w:r>
    </w:p>
    <w:p w14:paraId="10FDC657" w14:textId="77777777" w:rsidR="00AE33F9" w:rsidRPr="00AE33F9" w:rsidRDefault="00AE33F9" w:rsidP="00AE33F9">
      <w:pPr>
        <w:numPr>
          <w:ilvl w:val="0"/>
          <w:numId w:val="23"/>
        </w:numPr>
        <w:rPr>
          <w:rFonts w:hint="eastAsia"/>
        </w:rPr>
      </w:pPr>
      <w:r w:rsidRPr="00AE33F9">
        <w:rPr>
          <w:b/>
          <w:bCs/>
        </w:rPr>
        <w:t>警惕“隐形杀手”</w:t>
      </w:r>
      <w:r w:rsidRPr="00AE33F9">
        <w:t>：务必</w:t>
      </w:r>
      <w:r w:rsidRPr="00AE33F9">
        <w:rPr>
          <w:b/>
          <w:bCs/>
        </w:rPr>
        <w:t>全程搀扶</w:t>
      </w:r>
      <w:r w:rsidRPr="00AE33F9">
        <w:t>老人，提醒其留意脚下的</w:t>
      </w:r>
      <w:r w:rsidRPr="00AE33F9">
        <w:rPr>
          <w:b/>
          <w:bCs/>
        </w:rPr>
        <w:t>高门槛</w:t>
      </w:r>
      <w:r w:rsidRPr="00AE33F9">
        <w:t>和</w:t>
      </w:r>
      <w:r w:rsidRPr="00AE33F9">
        <w:rPr>
          <w:b/>
          <w:bCs/>
        </w:rPr>
        <w:t>台阶</w:t>
      </w:r>
      <w:r w:rsidRPr="00AE33F9">
        <w:t>。</w:t>
      </w:r>
    </w:p>
    <w:p w14:paraId="72AEA130" w14:textId="77777777" w:rsidR="00AE33F9" w:rsidRPr="00AE33F9" w:rsidRDefault="00AE33F9" w:rsidP="00AE33F9">
      <w:pPr>
        <w:numPr>
          <w:ilvl w:val="0"/>
          <w:numId w:val="23"/>
        </w:numPr>
        <w:rPr>
          <w:rFonts w:hint="eastAsia"/>
        </w:rPr>
      </w:pPr>
      <w:r w:rsidRPr="00AE33F9">
        <w:rPr>
          <w:b/>
          <w:bCs/>
        </w:rPr>
        <w:t>错峰出行</w:t>
      </w:r>
      <w:r w:rsidRPr="00AE33F9">
        <w:t>：尽量避开节假日和周末高峰，选择工作日上午等相对清静的时间游览。</w:t>
      </w:r>
    </w:p>
    <w:p w14:paraId="306AA760" w14:textId="77777777" w:rsidR="00AE33F9" w:rsidRPr="00AE33F9" w:rsidRDefault="00AE33F9" w:rsidP="00AE33F9">
      <w:pPr>
        <w:numPr>
          <w:ilvl w:val="0"/>
          <w:numId w:val="23"/>
        </w:numPr>
        <w:rPr>
          <w:rFonts w:hint="eastAsia"/>
        </w:rPr>
      </w:pPr>
      <w:r w:rsidRPr="00AE33F9">
        <w:rPr>
          <w:b/>
          <w:bCs/>
        </w:rPr>
        <w:t>关注天气</w:t>
      </w:r>
      <w:r w:rsidRPr="00AE33F9">
        <w:t>：选择</w:t>
      </w:r>
      <w:r w:rsidRPr="00AE33F9">
        <w:rPr>
          <w:b/>
          <w:bCs/>
        </w:rPr>
        <w:t>晴朗、干燥</w:t>
      </w:r>
      <w:r w:rsidRPr="00AE33F9">
        <w:t>的天气出行，避开雨雪天。</w:t>
      </w:r>
    </w:p>
    <w:p w14:paraId="1BB2EE9B" w14:textId="08DEF8F4" w:rsidR="00AE33F9" w:rsidRDefault="00AE33F9" w:rsidP="00874812">
      <w:pPr>
        <w:rPr>
          <w:rFonts w:hint="eastAsia"/>
        </w:rPr>
      </w:pPr>
      <w:r>
        <w:rPr>
          <w:rFonts w:hint="eastAsia"/>
        </w:rPr>
        <w:t>附</w:t>
      </w:r>
    </w:p>
    <w:p w14:paraId="66159524" w14:textId="4469C614" w:rsidR="00AE33F9" w:rsidRDefault="00AE33F9" w:rsidP="00874812">
      <w:pPr>
        <w:rPr>
          <w:rFonts w:hint="eastAsia"/>
        </w:rPr>
      </w:pPr>
      <w:r>
        <w:rPr>
          <w:rFonts w:hint="eastAsia"/>
        </w:rPr>
        <w:t>文化历史类建筑类景点，相对适合大部分老人游玩观赏，但是我的体验而言，不建议旅游高峰期游玩，人流量大</w:t>
      </w:r>
      <w:r w:rsidR="00A76447">
        <w:rPr>
          <w:rFonts w:hint="eastAsia"/>
        </w:rPr>
        <w:t>，来自人的安全风险并不小</w:t>
      </w:r>
    </w:p>
    <w:p w14:paraId="50D618E7" w14:textId="77777777" w:rsidR="00A76447" w:rsidRDefault="00A76447" w:rsidP="00874812">
      <w:pPr>
        <w:rPr>
          <w:rFonts w:hint="eastAsia"/>
        </w:rPr>
      </w:pPr>
    </w:p>
    <w:p w14:paraId="7A836D5F" w14:textId="77777777" w:rsidR="00A76447" w:rsidRDefault="00A76447" w:rsidP="00874812">
      <w:pPr>
        <w:rPr>
          <w:rFonts w:hint="eastAsia"/>
        </w:rPr>
      </w:pPr>
    </w:p>
    <w:p w14:paraId="770ACE79" w14:textId="104E8490" w:rsidR="00A76447" w:rsidRPr="00A76447" w:rsidRDefault="00A76447" w:rsidP="00A76447">
      <w:pPr>
        <w:jc w:val="center"/>
        <w:rPr>
          <w:rFonts w:hint="eastAsia"/>
          <w:b/>
          <w:bCs/>
          <w:sz w:val="32"/>
          <w:szCs w:val="36"/>
        </w:rPr>
      </w:pPr>
      <w:r w:rsidRPr="00A76447">
        <w:rPr>
          <w:b/>
          <w:bCs/>
          <w:sz w:val="32"/>
          <w:szCs w:val="36"/>
        </w:rPr>
        <w:lastRenderedPageBreak/>
        <w:t>大境门景区概况与适老化设计</w:t>
      </w:r>
    </w:p>
    <w:p w14:paraId="749FE13A" w14:textId="71FE80BE" w:rsidR="00A76447" w:rsidRPr="00A76447" w:rsidRDefault="00A76447" w:rsidP="00A76447">
      <w:pPr>
        <w:rPr>
          <w:rFonts w:hint="eastAsia"/>
        </w:rPr>
      </w:pPr>
      <w:r w:rsidRPr="00A76447">
        <w:t>大境门景区是一个</w:t>
      </w:r>
      <w:r w:rsidRPr="00A76447">
        <w:rPr>
          <w:b/>
          <w:bCs/>
        </w:rPr>
        <w:t>4A级景区</w:t>
      </w:r>
      <w:r w:rsidRPr="00A76447">
        <w:t>，由</w:t>
      </w:r>
      <w:r w:rsidRPr="00A76447">
        <w:rPr>
          <w:b/>
          <w:bCs/>
        </w:rPr>
        <w:t>免费区域</w:t>
      </w:r>
      <w:r w:rsidRPr="00A76447">
        <w:t>和</w:t>
      </w:r>
      <w:r w:rsidRPr="00A76447">
        <w:rPr>
          <w:b/>
          <w:bCs/>
        </w:rPr>
        <w:t>收费区域</w:t>
      </w:r>
      <w:r w:rsidRPr="00A76447">
        <w:t>两部分组成。近年来的升级改造，让景区对老人更加友好：</w:t>
      </w:r>
    </w:p>
    <w:p w14:paraId="34907637" w14:textId="6D5D7290" w:rsidR="00A76447" w:rsidRPr="00A76447" w:rsidRDefault="00A76447" w:rsidP="00A76447">
      <w:pPr>
        <w:numPr>
          <w:ilvl w:val="0"/>
          <w:numId w:val="24"/>
        </w:numPr>
        <w:rPr>
          <w:rFonts w:hint="eastAsia"/>
        </w:rPr>
      </w:pPr>
      <w:r w:rsidRPr="00A76447">
        <w:rPr>
          <w:b/>
          <w:bCs/>
        </w:rPr>
        <w:t>门票政策友好</w:t>
      </w:r>
      <w:r w:rsidRPr="00A76447">
        <w:t>：</w:t>
      </w:r>
      <w:r w:rsidRPr="00A76447">
        <w:rPr>
          <w:b/>
          <w:bCs/>
        </w:rPr>
        <w:t>70周岁（含）以上老人凭身份证免费</w:t>
      </w:r>
      <w:r w:rsidRPr="00A76447">
        <w:t>入园；</w:t>
      </w:r>
      <w:r w:rsidRPr="00A76447">
        <w:rPr>
          <w:b/>
          <w:bCs/>
        </w:rPr>
        <w:t>65-69周岁老人</w:t>
      </w:r>
      <w:r w:rsidRPr="00A76447">
        <w:t>可购买</w:t>
      </w:r>
      <w:r w:rsidRPr="00A76447">
        <w:rPr>
          <w:b/>
          <w:bCs/>
        </w:rPr>
        <w:t>半价票</w:t>
      </w:r>
      <w:r w:rsidRPr="00A76447">
        <w:t>。基础登城楼门票为</w:t>
      </w:r>
      <w:r w:rsidRPr="00A76447">
        <w:rPr>
          <w:b/>
          <w:bCs/>
        </w:rPr>
        <w:t>13元/人</w:t>
      </w:r>
      <w:r w:rsidRPr="00A76447">
        <w:t>。</w:t>
      </w:r>
    </w:p>
    <w:p w14:paraId="2513F778" w14:textId="743FB712" w:rsidR="00A76447" w:rsidRPr="00A76447" w:rsidRDefault="00A76447" w:rsidP="00A76447">
      <w:pPr>
        <w:numPr>
          <w:ilvl w:val="0"/>
          <w:numId w:val="24"/>
        </w:numPr>
        <w:rPr>
          <w:rFonts w:hint="eastAsia"/>
        </w:rPr>
      </w:pPr>
      <w:r w:rsidRPr="00A76447">
        <w:rPr>
          <w:b/>
          <w:bCs/>
        </w:rPr>
        <w:t>基础设施升级</w:t>
      </w:r>
      <w:r w:rsidRPr="00A76447">
        <w:t>：景区新增了带</w:t>
      </w:r>
      <w:r w:rsidRPr="00A76447">
        <w:rPr>
          <w:b/>
          <w:bCs/>
        </w:rPr>
        <w:t>无障碍设施</w:t>
      </w:r>
      <w:r w:rsidRPr="00A76447">
        <w:t>的卫生间、</w:t>
      </w:r>
      <w:r w:rsidRPr="00A76447">
        <w:rPr>
          <w:b/>
          <w:bCs/>
        </w:rPr>
        <w:t>冷热水饮水机</w:t>
      </w:r>
      <w:r w:rsidRPr="00A76447">
        <w:t>、</w:t>
      </w:r>
      <w:r w:rsidRPr="00A76447">
        <w:rPr>
          <w:b/>
          <w:bCs/>
        </w:rPr>
        <w:t>凉亭和凉棚</w:t>
      </w:r>
      <w:r w:rsidRPr="00A76447">
        <w:t>等休憩点，停车场也进行了扩容。</w:t>
      </w:r>
    </w:p>
    <w:p w14:paraId="0A09881F" w14:textId="6914181F" w:rsidR="00A76447" w:rsidRPr="00A76447" w:rsidRDefault="00A76447" w:rsidP="00A76447">
      <w:pPr>
        <w:numPr>
          <w:ilvl w:val="0"/>
          <w:numId w:val="24"/>
        </w:numPr>
        <w:rPr>
          <w:rFonts w:hint="eastAsia"/>
        </w:rPr>
      </w:pPr>
      <w:r w:rsidRPr="00A76447">
        <w:rPr>
          <w:b/>
          <w:bCs/>
        </w:rPr>
        <w:t>智慧化服务</w:t>
      </w:r>
      <w:r w:rsidRPr="00A76447">
        <w:t>：景区设有</w:t>
      </w:r>
      <w:r w:rsidRPr="00A76447">
        <w:rPr>
          <w:b/>
          <w:bCs/>
        </w:rPr>
        <w:t>智慧导览大屏</w:t>
      </w:r>
      <w:r w:rsidRPr="00A76447">
        <w:t>和</w:t>
      </w:r>
      <w:r w:rsidRPr="00A76447">
        <w:rPr>
          <w:b/>
          <w:bCs/>
        </w:rPr>
        <w:t>客流监测系统</w:t>
      </w:r>
      <w:r w:rsidRPr="00A76447">
        <w:t>，有助于家人规划路线、避开人流高峰。</w:t>
      </w:r>
    </w:p>
    <w:p w14:paraId="2AB7B25A" w14:textId="0EF43D15" w:rsidR="00A76447" w:rsidRPr="00A76447" w:rsidRDefault="00A76447" w:rsidP="00A76447">
      <w:pPr>
        <w:rPr>
          <w:rFonts w:hint="eastAsia"/>
          <w:b/>
          <w:bCs/>
        </w:rPr>
      </w:pPr>
      <w:r w:rsidRPr="00A76447">
        <w:rPr>
          <w:rFonts w:ascii="Segoe UI Emoji" w:hAnsi="Segoe UI Emoji" w:cs="Segoe UI Emoji"/>
          <w:b/>
          <w:bCs/>
        </w:rPr>
        <w:t>⚠️</w:t>
      </w:r>
      <w:r w:rsidRPr="00A76447">
        <w:rPr>
          <w:b/>
          <w:bCs/>
        </w:rPr>
        <w:t xml:space="preserve"> 主要安全风险分析</w:t>
      </w:r>
    </w:p>
    <w:p w14:paraId="6441FD29" w14:textId="47015323" w:rsidR="00A76447" w:rsidRPr="00A76447" w:rsidRDefault="004C1320" w:rsidP="00A76447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94080" behindDoc="0" locked="0" layoutInCell="1" allowOverlap="1" wp14:anchorId="601CC75A" wp14:editId="5E57F9AA">
            <wp:simplePos x="0" y="0"/>
            <wp:positionH relativeFrom="margin">
              <wp:posOffset>3705225</wp:posOffset>
            </wp:positionH>
            <wp:positionV relativeFrom="paragraph">
              <wp:posOffset>492760</wp:posOffset>
            </wp:positionV>
            <wp:extent cx="1577975" cy="2105025"/>
            <wp:effectExtent l="0" t="0" r="3175" b="9525"/>
            <wp:wrapThrough wrapText="bothSides">
              <wp:wrapPolygon edited="0">
                <wp:start x="0" y="0"/>
                <wp:lineTo x="0" y="21502"/>
                <wp:lineTo x="21383" y="21502"/>
                <wp:lineTo x="21383" y="0"/>
                <wp:lineTo x="0" y="0"/>
              </wp:wrapPolygon>
            </wp:wrapThrough>
            <wp:docPr id="5049000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008" name="图片 5049000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447" w:rsidRPr="00A76447">
        <w:rPr>
          <w:b/>
          <w:bCs/>
        </w:rPr>
        <w:t>1. 高风险区域：攀登大境门长城</w:t>
      </w:r>
    </w:p>
    <w:p w14:paraId="5299FF43" w14:textId="4B5F1B75" w:rsidR="00A76447" w:rsidRPr="00A76447" w:rsidRDefault="004C1320" w:rsidP="00A76447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93056" behindDoc="0" locked="0" layoutInCell="1" allowOverlap="1" wp14:anchorId="3CDBA6F4" wp14:editId="3BC3B733">
            <wp:simplePos x="0" y="0"/>
            <wp:positionH relativeFrom="column">
              <wp:posOffset>2276157</wp:posOffset>
            </wp:positionH>
            <wp:positionV relativeFrom="paragraph">
              <wp:posOffset>226060</wp:posOffset>
            </wp:positionV>
            <wp:extent cx="1376045" cy="2064385"/>
            <wp:effectExtent l="0" t="0" r="0" b="0"/>
            <wp:wrapThrough wrapText="bothSides">
              <wp:wrapPolygon edited="0">
                <wp:start x="0" y="0"/>
                <wp:lineTo x="0" y="21328"/>
                <wp:lineTo x="21231" y="21328"/>
                <wp:lineTo x="21231" y="0"/>
                <wp:lineTo x="0" y="0"/>
              </wp:wrapPolygon>
            </wp:wrapThrough>
            <wp:docPr id="153258725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87258" name="图片 153258725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6447" w:rsidRPr="00A76447">
        <w:t>这是带老人游览时</w:t>
      </w:r>
      <w:r w:rsidR="00A76447" w:rsidRPr="00A76447">
        <w:rPr>
          <w:b/>
          <w:bCs/>
        </w:rPr>
        <w:t>最大的风险点</w:t>
      </w:r>
      <w:r w:rsidR="00A76447" w:rsidRPr="00A76447">
        <w:t>，主要源于其作为长城的天然特性：</w:t>
      </w:r>
    </w:p>
    <w:p w14:paraId="78E2805B" w14:textId="14093D79" w:rsidR="00A76447" w:rsidRPr="00A76447" w:rsidRDefault="00A76447" w:rsidP="00A76447">
      <w:pPr>
        <w:numPr>
          <w:ilvl w:val="0"/>
          <w:numId w:val="25"/>
        </w:numPr>
        <w:rPr>
          <w:rFonts w:hint="eastAsia"/>
        </w:rPr>
      </w:pPr>
      <w:r w:rsidRPr="00A76447">
        <w:rPr>
          <w:b/>
          <w:bCs/>
        </w:rPr>
        <w:t>体力消耗大</w:t>
      </w:r>
      <w:r w:rsidRPr="00A76447">
        <w:t>：长城路段</w:t>
      </w:r>
      <w:r w:rsidRPr="00A76447">
        <w:rPr>
          <w:b/>
          <w:bCs/>
        </w:rPr>
        <w:t>台阶较多且部分路段较陡</w:t>
      </w:r>
      <w:r w:rsidRPr="00A76447">
        <w:t>，攀登对老人体力是极大考验。</w:t>
      </w:r>
    </w:p>
    <w:p w14:paraId="24632D27" w14:textId="5D84FD24" w:rsidR="00A76447" w:rsidRPr="00A76447" w:rsidRDefault="00A76447" w:rsidP="00A76447">
      <w:pPr>
        <w:numPr>
          <w:ilvl w:val="0"/>
          <w:numId w:val="25"/>
        </w:numPr>
        <w:rPr>
          <w:rFonts w:hint="eastAsia"/>
        </w:rPr>
      </w:pPr>
      <w:r w:rsidRPr="00A76447">
        <w:rPr>
          <w:b/>
          <w:bCs/>
        </w:rPr>
        <w:t>明确不建议攀登</w:t>
      </w:r>
      <w:r w:rsidRPr="00A76447">
        <w:t>：有旅游攻略明确指出“</w:t>
      </w:r>
      <w:r w:rsidRPr="00A76447">
        <w:rPr>
          <w:b/>
          <w:bCs/>
        </w:rPr>
        <w:t>老人就不建议爬了，因为有点陡，而且累</w:t>
      </w:r>
      <w:r w:rsidRPr="00A76447">
        <w:t>”，甚至有用户评价“</w:t>
      </w:r>
      <w:r w:rsidRPr="00A76447">
        <w:rPr>
          <w:b/>
          <w:bCs/>
        </w:rPr>
        <w:t>老人还是不要去了</w:t>
      </w:r>
      <w:r w:rsidRPr="00A76447">
        <w:t>”。</w:t>
      </w:r>
    </w:p>
    <w:p w14:paraId="0BC80205" w14:textId="77777777" w:rsidR="00A76447" w:rsidRPr="00A76447" w:rsidRDefault="00A76447" w:rsidP="00A76447">
      <w:pPr>
        <w:numPr>
          <w:ilvl w:val="0"/>
          <w:numId w:val="25"/>
        </w:numPr>
        <w:rPr>
          <w:rFonts w:hint="eastAsia"/>
        </w:rPr>
      </w:pPr>
      <w:r w:rsidRPr="00A76447">
        <w:rPr>
          <w:b/>
          <w:bCs/>
        </w:rPr>
        <w:t>轮椅难以通行</w:t>
      </w:r>
      <w:r w:rsidRPr="00A76447">
        <w:t>：目前没有明确信息表明大境门长城段实现了轮椅无障碍通行。</w:t>
      </w:r>
    </w:p>
    <w:p w14:paraId="13022CEC" w14:textId="77777777" w:rsidR="00A76447" w:rsidRPr="00A76447" w:rsidRDefault="00A76447" w:rsidP="00A76447">
      <w:pPr>
        <w:rPr>
          <w:rFonts w:hint="eastAsia"/>
          <w:b/>
          <w:bCs/>
        </w:rPr>
      </w:pPr>
      <w:r w:rsidRPr="00A76447">
        <w:rPr>
          <w:b/>
          <w:bCs/>
        </w:rPr>
        <w:t>2. 自然环境与季节风险</w:t>
      </w:r>
    </w:p>
    <w:p w14:paraId="55820890" w14:textId="77777777" w:rsidR="00A76447" w:rsidRPr="00A76447" w:rsidRDefault="00A76447" w:rsidP="00A76447">
      <w:pPr>
        <w:numPr>
          <w:ilvl w:val="0"/>
          <w:numId w:val="26"/>
        </w:numPr>
        <w:rPr>
          <w:rFonts w:hint="eastAsia"/>
        </w:rPr>
      </w:pPr>
      <w:r w:rsidRPr="00A76447">
        <w:rPr>
          <w:b/>
          <w:bCs/>
        </w:rPr>
        <w:t>夏季高温</w:t>
      </w:r>
      <w:r w:rsidRPr="00A76447">
        <w:t>：张家口夏季炎热，日间高温可能引发老人中暑。</w:t>
      </w:r>
    </w:p>
    <w:p w14:paraId="788F6A4E" w14:textId="77777777" w:rsidR="00A76447" w:rsidRPr="00A76447" w:rsidRDefault="00A76447" w:rsidP="00A76447">
      <w:pPr>
        <w:numPr>
          <w:ilvl w:val="0"/>
          <w:numId w:val="26"/>
        </w:numPr>
        <w:rPr>
          <w:rFonts w:hint="eastAsia"/>
        </w:rPr>
      </w:pPr>
      <w:r w:rsidRPr="00A76447">
        <w:rPr>
          <w:b/>
          <w:bCs/>
        </w:rPr>
        <w:t>冬季严寒</w:t>
      </w:r>
      <w:r w:rsidRPr="00A76447">
        <w:t>：冬季气温低、风大，对老人心血管是考验。</w:t>
      </w:r>
    </w:p>
    <w:p w14:paraId="30EE250D" w14:textId="77777777" w:rsidR="00A76447" w:rsidRPr="00A76447" w:rsidRDefault="00A76447" w:rsidP="00A76447">
      <w:pPr>
        <w:numPr>
          <w:ilvl w:val="0"/>
          <w:numId w:val="26"/>
        </w:numPr>
        <w:rPr>
          <w:rFonts w:hint="eastAsia"/>
        </w:rPr>
      </w:pPr>
      <w:r w:rsidRPr="00A76447">
        <w:rPr>
          <w:b/>
          <w:bCs/>
        </w:rPr>
        <w:t>极端天气</w:t>
      </w:r>
      <w:r w:rsidRPr="00A76447">
        <w:t>：历史上曾发生因</w:t>
      </w:r>
      <w:r w:rsidRPr="00A76447">
        <w:rPr>
          <w:b/>
          <w:bCs/>
        </w:rPr>
        <w:t>连续强降雨</w:t>
      </w:r>
      <w:r w:rsidRPr="00A76447">
        <w:t>导致城墙</w:t>
      </w:r>
      <w:r w:rsidRPr="00A76447">
        <w:rPr>
          <w:b/>
          <w:bCs/>
        </w:rPr>
        <w:t>坍塌</w:t>
      </w:r>
      <w:r w:rsidRPr="00A76447">
        <w:t>的事故。虽然景区会及时抢修，但雨雪天气仍需警惕路面湿滑和落石风险。</w:t>
      </w:r>
    </w:p>
    <w:p w14:paraId="3B104129" w14:textId="77777777" w:rsidR="00A76447" w:rsidRPr="00A76447" w:rsidRDefault="00A76447" w:rsidP="00A76447">
      <w:pPr>
        <w:rPr>
          <w:rFonts w:hint="eastAsia"/>
          <w:b/>
          <w:bCs/>
        </w:rPr>
      </w:pPr>
      <w:r w:rsidRPr="00A76447">
        <w:rPr>
          <w:b/>
          <w:bCs/>
        </w:rPr>
        <w:t>3. 其他潜在风险</w:t>
      </w:r>
    </w:p>
    <w:p w14:paraId="79A088C6" w14:textId="77777777" w:rsidR="00A76447" w:rsidRPr="00A76447" w:rsidRDefault="00A76447" w:rsidP="00A76447">
      <w:pPr>
        <w:numPr>
          <w:ilvl w:val="0"/>
          <w:numId w:val="27"/>
        </w:numPr>
        <w:rPr>
          <w:rFonts w:hint="eastAsia"/>
        </w:rPr>
      </w:pPr>
      <w:r w:rsidRPr="00A76447">
        <w:rPr>
          <w:b/>
          <w:bCs/>
        </w:rPr>
        <w:t>人员走失</w:t>
      </w:r>
      <w:r w:rsidRPr="00A76447">
        <w:t>：景区人流量大，尤其在</w:t>
      </w:r>
      <w:r w:rsidRPr="00A76447">
        <w:rPr>
          <w:b/>
          <w:bCs/>
        </w:rPr>
        <w:t>旅游高峰期</w:t>
      </w:r>
      <w:r w:rsidRPr="00A76447">
        <w:t>，老人有走失风险。</w:t>
      </w:r>
    </w:p>
    <w:p w14:paraId="1EAC0DB1" w14:textId="77777777" w:rsidR="00A76447" w:rsidRPr="00A76447" w:rsidRDefault="00A76447" w:rsidP="00A76447">
      <w:pPr>
        <w:numPr>
          <w:ilvl w:val="0"/>
          <w:numId w:val="27"/>
        </w:numPr>
        <w:rPr>
          <w:rFonts w:hint="eastAsia"/>
        </w:rPr>
      </w:pPr>
      <w:r w:rsidRPr="00A76447">
        <w:rPr>
          <w:b/>
          <w:bCs/>
        </w:rPr>
        <w:lastRenderedPageBreak/>
        <w:t>实景演出</w:t>
      </w:r>
      <w:r w:rsidRPr="00A76447">
        <w:t>：景区有大型实景演出《大好河山·来远》，现场音响可能音量过大，且夜间光线较暗，需谨慎选择。</w:t>
      </w:r>
    </w:p>
    <w:p w14:paraId="4995F938" w14:textId="645DE819" w:rsidR="00A76447" w:rsidRPr="00A76447" w:rsidRDefault="00A76447" w:rsidP="00A76447">
      <w:pPr>
        <w:numPr>
          <w:ilvl w:val="0"/>
          <w:numId w:val="27"/>
        </w:numPr>
        <w:rPr>
          <w:rFonts w:hint="eastAsia"/>
        </w:rPr>
      </w:pPr>
      <w:r w:rsidRPr="00EC5757">
        <w:rPr>
          <w:b/>
          <w:bCs/>
          <w:highlight w:val="yellow"/>
        </w:rPr>
        <w:t>服务与管理</w:t>
      </w:r>
      <w:r w:rsidRPr="00A76447">
        <w:t>：曾有游客投诉景区工作人员</w:t>
      </w:r>
      <w:r w:rsidRPr="00A76447">
        <w:rPr>
          <w:b/>
          <w:bCs/>
        </w:rPr>
        <w:t>态度蛮横</w:t>
      </w:r>
      <w:r w:rsidRPr="00A76447">
        <w:t>，且景区在2019年曾因服务质量问题被</w:t>
      </w:r>
      <w:r w:rsidRPr="00A76447">
        <w:rPr>
          <w:b/>
          <w:bCs/>
        </w:rPr>
        <w:t>通报批评</w:t>
      </w:r>
      <w:r w:rsidRPr="00A76447">
        <w:t>并责令整改。</w:t>
      </w:r>
    </w:p>
    <w:p w14:paraId="1986C2D8" w14:textId="77777777" w:rsidR="00A76447" w:rsidRPr="00A76447" w:rsidRDefault="00A76447" w:rsidP="00A76447">
      <w:pPr>
        <w:rPr>
          <w:rFonts w:hint="eastAsia"/>
          <w:b/>
          <w:bCs/>
        </w:rPr>
      </w:pPr>
      <w:r w:rsidRPr="00A76447">
        <w:rPr>
          <w:rFonts w:ascii="Segoe UI Emoji" w:hAnsi="Segoe UI Emoji" w:cs="Segoe UI Emoji"/>
          <w:b/>
          <w:bCs/>
        </w:rPr>
        <w:t>🛡️</w:t>
      </w:r>
      <w:r w:rsidRPr="00A76447">
        <w:rPr>
          <w:b/>
          <w:bCs/>
        </w:rPr>
        <w:t xml:space="preserve"> 安全措施与应急服务</w:t>
      </w:r>
    </w:p>
    <w:p w14:paraId="61EDA8B7" w14:textId="77777777" w:rsidR="00A76447" w:rsidRPr="00A76447" w:rsidRDefault="00A76447" w:rsidP="00A76447">
      <w:pPr>
        <w:rPr>
          <w:rFonts w:hint="eastAsia"/>
        </w:rPr>
      </w:pPr>
      <w:r w:rsidRPr="00A76447">
        <w:t>针对上述风险，景区也建立了一套安全保障体系：</w:t>
      </w:r>
    </w:p>
    <w:p w14:paraId="756E62EC" w14:textId="77777777" w:rsidR="00A76447" w:rsidRPr="00A76447" w:rsidRDefault="00A76447" w:rsidP="00A76447">
      <w:pPr>
        <w:numPr>
          <w:ilvl w:val="0"/>
          <w:numId w:val="28"/>
        </w:numPr>
        <w:rPr>
          <w:rFonts w:hint="eastAsia"/>
        </w:rPr>
      </w:pPr>
      <w:r w:rsidRPr="00A76447">
        <w:rPr>
          <w:b/>
          <w:bCs/>
        </w:rPr>
        <w:t>高峰期预案</w:t>
      </w:r>
      <w:r w:rsidRPr="00A76447">
        <w:t>：景区已完善</w:t>
      </w:r>
      <w:r w:rsidRPr="00A76447">
        <w:rPr>
          <w:b/>
          <w:bCs/>
        </w:rPr>
        <w:t>旅游高峰期应急预案</w:t>
      </w:r>
      <w:r w:rsidRPr="00A76447">
        <w:t>，通过</w:t>
      </w:r>
      <w:r w:rsidRPr="00A76447">
        <w:rPr>
          <w:b/>
          <w:bCs/>
        </w:rPr>
        <w:t>预约限流、分区管控</w:t>
      </w:r>
      <w:r w:rsidRPr="00A76447">
        <w:t>等措施应对大客流。</w:t>
      </w:r>
    </w:p>
    <w:p w14:paraId="26D5EDE6" w14:textId="77777777" w:rsidR="00A76447" w:rsidRPr="00A76447" w:rsidRDefault="00A76447" w:rsidP="00A76447">
      <w:pPr>
        <w:numPr>
          <w:ilvl w:val="0"/>
          <w:numId w:val="28"/>
        </w:numPr>
        <w:rPr>
          <w:rFonts w:hint="eastAsia"/>
        </w:rPr>
      </w:pPr>
      <w:r w:rsidRPr="00A76447">
        <w:rPr>
          <w:b/>
          <w:bCs/>
        </w:rPr>
        <w:t>人员走失演习</w:t>
      </w:r>
      <w:r w:rsidRPr="00A76447">
        <w:t>：景区会进行</w:t>
      </w:r>
      <w:r w:rsidRPr="00A76447">
        <w:rPr>
          <w:b/>
          <w:bCs/>
        </w:rPr>
        <w:t>人员走失演习</w:t>
      </w:r>
      <w:r w:rsidRPr="00A76447">
        <w:t>，模拟在长城段寻找走失游客，并检验广播寻人、家属安抚等流程。</w:t>
      </w:r>
    </w:p>
    <w:p w14:paraId="78145543" w14:textId="77777777" w:rsidR="00A76447" w:rsidRPr="00A76447" w:rsidRDefault="00A76447" w:rsidP="00A76447">
      <w:pPr>
        <w:numPr>
          <w:ilvl w:val="0"/>
          <w:numId w:val="28"/>
        </w:numPr>
        <w:rPr>
          <w:rFonts w:hint="eastAsia"/>
        </w:rPr>
      </w:pPr>
      <w:r w:rsidRPr="00A76447">
        <w:rPr>
          <w:b/>
          <w:bCs/>
        </w:rPr>
        <w:t>安全巡查制度</w:t>
      </w:r>
      <w:r w:rsidRPr="00A76447">
        <w:t>：景区建立了</w:t>
      </w:r>
      <w:r w:rsidRPr="00A76447">
        <w:rPr>
          <w:b/>
          <w:bCs/>
        </w:rPr>
        <w:t>安全巡查制度</w:t>
      </w:r>
      <w:r w:rsidRPr="00A76447">
        <w:t>，对文物、建筑、消防、用电等进行排查。</w:t>
      </w:r>
    </w:p>
    <w:p w14:paraId="3F17DAD5" w14:textId="77777777" w:rsidR="00A76447" w:rsidRPr="00A76447" w:rsidRDefault="00A76447" w:rsidP="00A76447">
      <w:pPr>
        <w:numPr>
          <w:ilvl w:val="0"/>
          <w:numId w:val="28"/>
        </w:numPr>
        <w:rPr>
          <w:rFonts w:hint="eastAsia"/>
        </w:rPr>
      </w:pPr>
      <w:r w:rsidRPr="00A76447">
        <w:rPr>
          <w:b/>
          <w:bCs/>
        </w:rPr>
        <w:t>警示与广播</w:t>
      </w:r>
      <w:r w:rsidRPr="00A76447">
        <w:t>：景区会在</w:t>
      </w:r>
      <w:r w:rsidRPr="00A76447">
        <w:rPr>
          <w:b/>
          <w:bCs/>
        </w:rPr>
        <w:t>客流密集点位增派值守人员、增设警示标识与语音播报设备</w:t>
      </w:r>
      <w:r w:rsidRPr="00A76447">
        <w:t>。</w:t>
      </w:r>
    </w:p>
    <w:p w14:paraId="11330203" w14:textId="77777777" w:rsidR="00A76447" w:rsidRPr="00A76447" w:rsidRDefault="00A76447" w:rsidP="00A76447">
      <w:pPr>
        <w:rPr>
          <w:rFonts w:hint="eastAsia"/>
          <w:b/>
          <w:bCs/>
        </w:rPr>
      </w:pPr>
      <w:r w:rsidRPr="00A76447">
        <w:rPr>
          <w:rFonts w:ascii="Segoe UI Emoji" w:hAnsi="Segoe UI Emoji" w:cs="Segoe UI Emoji"/>
          <w:b/>
          <w:bCs/>
        </w:rPr>
        <w:t>💎</w:t>
      </w:r>
      <w:r w:rsidRPr="00A76447">
        <w:rPr>
          <w:b/>
          <w:bCs/>
        </w:rPr>
        <w:t xml:space="preserve"> 总结与建议</w:t>
      </w:r>
    </w:p>
    <w:p w14:paraId="6CE0DE64" w14:textId="77777777" w:rsidR="00A76447" w:rsidRPr="00A76447" w:rsidRDefault="00A76447" w:rsidP="00A76447">
      <w:pPr>
        <w:rPr>
          <w:rFonts w:hint="eastAsia"/>
        </w:rPr>
      </w:pPr>
      <w:r w:rsidRPr="00A76447">
        <w:t>结合以上分析，为老人规划一次安全、舒心的大境门之旅，可以遵循以下建议：</w:t>
      </w:r>
    </w:p>
    <w:p w14:paraId="09C0901A" w14:textId="77777777" w:rsidR="00A76447" w:rsidRPr="00A76447" w:rsidRDefault="00A76447" w:rsidP="00A76447">
      <w:pPr>
        <w:numPr>
          <w:ilvl w:val="0"/>
          <w:numId w:val="29"/>
        </w:numPr>
        <w:rPr>
          <w:rFonts w:hint="eastAsia"/>
        </w:rPr>
      </w:pPr>
      <w:r w:rsidRPr="00A76447">
        <w:rPr>
          <w:b/>
          <w:bCs/>
        </w:rPr>
        <w:t>“有所为，有所不为”</w:t>
      </w:r>
      <w:r w:rsidRPr="00A76447">
        <w:t>：</w:t>
      </w:r>
      <w:r w:rsidRPr="00A76447">
        <w:rPr>
          <w:b/>
          <w:bCs/>
        </w:rPr>
        <w:t>强烈不建议</w:t>
      </w:r>
      <w:r w:rsidRPr="00A76447">
        <w:t>老人攀登长城段。建议将游览重点放在</w:t>
      </w:r>
      <w:r w:rsidRPr="00A76447">
        <w:rPr>
          <w:b/>
          <w:bCs/>
        </w:rPr>
        <w:t>免费区域</w:t>
      </w:r>
      <w:r w:rsidRPr="00A76447">
        <w:t>，如</w:t>
      </w:r>
      <w:r w:rsidRPr="00A76447">
        <w:rPr>
          <w:b/>
          <w:bCs/>
        </w:rPr>
        <w:t>景区广场、明德口街（文创街）、关帝庙</w:t>
      </w:r>
      <w:r w:rsidRPr="00A76447">
        <w:t>等，感受历史文化氛围。</w:t>
      </w:r>
    </w:p>
    <w:p w14:paraId="3B64ECF8" w14:textId="77777777" w:rsidR="00A76447" w:rsidRPr="00A76447" w:rsidRDefault="00A76447" w:rsidP="00A76447">
      <w:pPr>
        <w:numPr>
          <w:ilvl w:val="0"/>
          <w:numId w:val="29"/>
        </w:numPr>
        <w:rPr>
          <w:rFonts w:hint="eastAsia"/>
        </w:rPr>
      </w:pPr>
      <w:r w:rsidRPr="00A76447">
        <w:rPr>
          <w:b/>
          <w:bCs/>
        </w:rPr>
        <w:t>关注天气，错峰出行</w:t>
      </w:r>
      <w:r w:rsidRPr="00A76447">
        <w:t>：选择</w:t>
      </w:r>
      <w:r w:rsidRPr="00A76447">
        <w:rPr>
          <w:b/>
          <w:bCs/>
        </w:rPr>
        <w:t>春秋两季</w:t>
      </w:r>
      <w:r w:rsidRPr="00A76447">
        <w:t>的晴朗天气出行，避开酷暑严寒。尽量</w:t>
      </w:r>
      <w:r w:rsidRPr="00A76447">
        <w:rPr>
          <w:b/>
          <w:bCs/>
        </w:rPr>
        <w:t>避开节假日</w:t>
      </w:r>
      <w:r w:rsidRPr="00A76447">
        <w:t>等高峰期，利用智慧导览等工具规划路线。</w:t>
      </w:r>
    </w:p>
    <w:p w14:paraId="29E3B06D" w14:textId="77777777" w:rsidR="00A76447" w:rsidRPr="00A76447" w:rsidRDefault="00A76447" w:rsidP="00A76447">
      <w:pPr>
        <w:numPr>
          <w:ilvl w:val="0"/>
          <w:numId w:val="29"/>
        </w:numPr>
        <w:rPr>
          <w:rFonts w:hint="eastAsia"/>
        </w:rPr>
      </w:pPr>
      <w:r w:rsidRPr="00A76447">
        <w:rPr>
          <w:b/>
          <w:bCs/>
        </w:rPr>
        <w:t>善用服务设施</w:t>
      </w:r>
      <w:r w:rsidRPr="00A76447">
        <w:t>：抵达后可先利用新增的</w:t>
      </w:r>
      <w:r w:rsidRPr="00A76447">
        <w:rPr>
          <w:b/>
          <w:bCs/>
        </w:rPr>
        <w:t>无障碍卫生间</w:t>
      </w:r>
      <w:r w:rsidRPr="00A76447">
        <w:t>和</w:t>
      </w:r>
      <w:r w:rsidRPr="00A76447">
        <w:rPr>
          <w:b/>
          <w:bCs/>
        </w:rPr>
        <w:t>饮水机</w:t>
      </w:r>
      <w:r w:rsidRPr="00A76447">
        <w:t>。如有需要，可咨询景区游客中心是否有</w:t>
      </w:r>
      <w:r w:rsidRPr="00A76447">
        <w:rPr>
          <w:b/>
          <w:bCs/>
        </w:rPr>
        <w:t>轮椅或拐杖</w:t>
      </w:r>
      <w:r w:rsidRPr="00A76447">
        <w:t>借用服务。</w:t>
      </w:r>
    </w:p>
    <w:p w14:paraId="1EF40045" w14:textId="77777777" w:rsidR="00A76447" w:rsidRPr="00A76447" w:rsidRDefault="00A76447" w:rsidP="00A76447">
      <w:pPr>
        <w:numPr>
          <w:ilvl w:val="0"/>
          <w:numId w:val="29"/>
        </w:numPr>
        <w:rPr>
          <w:rFonts w:hint="eastAsia"/>
        </w:rPr>
      </w:pPr>
      <w:r w:rsidRPr="00A76447">
        <w:rPr>
          <w:b/>
          <w:bCs/>
        </w:rPr>
        <w:t>做好万全准备</w:t>
      </w:r>
      <w:r w:rsidRPr="00A76447">
        <w:t>：为老人随身携带</w:t>
      </w:r>
      <w:r w:rsidRPr="00A76447">
        <w:rPr>
          <w:b/>
          <w:bCs/>
        </w:rPr>
        <w:t>身份信息卡</w:t>
      </w:r>
      <w:r w:rsidRPr="00A76447">
        <w:t>以防走失，并备好</w:t>
      </w:r>
      <w:r w:rsidRPr="00A76447">
        <w:rPr>
          <w:b/>
          <w:bCs/>
        </w:rPr>
        <w:t>急救药品、遮阳帽、薄外套</w:t>
      </w:r>
      <w:r w:rsidRPr="00A76447">
        <w:t>和</w:t>
      </w:r>
      <w:r w:rsidRPr="00A76447">
        <w:rPr>
          <w:b/>
          <w:bCs/>
        </w:rPr>
        <w:t>足够饮用水</w:t>
      </w:r>
      <w:r w:rsidRPr="00A76447">
        <w:t>。</w:t>
      </w:r>
    </w:p>
    <w:p w14:paraId="11BB1329" w14:textId="77777777" w:rsidR="00A76447" w:rsidRPr="00A76447" w:rsidRDefault="00A76447" w:rsidP="00A76447">
      <w:pPr>
        <w:numPr>
          <w:ilvl w:val="0"/>
          <w:numId w:val="29"/>
        </w:numPr>
        <w:rPr>
          <w:rFonts w:hint="eastAsia"/>
        </w:rPr>
      </w:pPr>
      <w:r w:rsidRPr="00A76447">
        <w:rPr>
          <w:b/>
          <w:bCs/>
        </w:rPr>
        <w:t>全程陪同看护</w:t>
      </w:r>
      <w:r w:rsidRPr="00A76447">
        <w:t>：务必有健康的成年人全程陪同，尤其在人多和上下台阶时，要时刻搀扶老人。</w:t>
      </w:r>
    </w:p>
    <w:p w14:paraId="0C4AEBE3" w14:textId="12254C11" w:rsidR="00A76447" w:rsidRDefault="00A76447" w:rsidP="00874812">
      <w:pPr>
        <w:rPr>
          <w:rFonts w:hint="eastAsia"/>
        </w:rPr>
      </w:pPr>
      <w:r>
        <w:rPr>
          <w:rFonts w:hint="eastAsia"/>
        </w:rPr>
        <w:t>附</w:t>
      </w:r>
    </w:p>
    <w:p w14:paraId="308AFA8A" w14:textId="5B7673E6" w:rsidR="00A76447" w:rsidRDefault="00A76447" w:rsidP="00874812">
      <w:pPr>
        <w:rPr>
          <w:rFonts w:hint="eastAsia"/>
        </w:rPr>
      </w:pPr>
      <w:r>
        <w:rPr>
          <w:rFonts w:hint="eastAsia"/>
        </w:rPr>
        <w:t>毕竟是长城，更适合有一定运动能力的老人游玩，而且景区并无多少安全保护措施，更无论对老人的针对性保护，且若有突发情况无法及时救援</w:t>
      </w:r>
    </w:p>
    <w:p w14:paraId="151C3F9F" w14:textId="77777777" w:rsidR="00A76447" w:rsidRDefault="00A76447" w:rsidP="00874812">
      <w:pPr>
        <w:rPr>
          <w:rFonts w:hint="eastAsia"/>
        </w:rPr>
      </w:pPr>
    </w:p>
    <w:p w14:paraId="510D03BB" w14:textId="77777777" w:rsidR="00A76447" w:rsidRDefault="00A76447" w:rsidP="00874812">
      <w:pPr>
        <w:rPr>
          <w:rFonts w:hint="eastAsia"/>
        </w:rPr>
      </w:pPr>
    </w:p>
    <w:p w14:paraId="56E70408" w14:textId="7768DE32" w:rsidR="00D21BDA" w:rsidRPr="00D21BDA" w:rsidRDefault="00D21BDA" w:rsidP="00D21BDA">
      <w:pPr>
        <w:jc w:val="center"/>
        <w:rPr>
          <w:rFonts w:hint="eastAsia"/>
          <w:b/>
          <w:bCs/>
          <w:sz w:val="28"/>
          <w:szCs w:val="32"/>
        </w:rPr>
      </w:pPr>
      <w:r w:rsidRPr="00D21BDA">
        <w:rPr>
          <w:b/>
          <w:bCs/>
          <w:sz w:val="28"/>
          <w:szCs w:val="32"/>
        </w:rPr>
        <w:t>避暑山庄景区概况与适老化设计</w:t>
      </w:r>
    </w:p>
    <w:p w14:paraId="77928563" w14:textId="77777777" w:rsidR="00D21BDA" w:rsidRPr="00D21BDA" w:rsidRDefault="00D21BDA" w:rsidP="00D21BDA">
      <w:pPr>
        <w:rPr>
          <w:rFonts w:hint="eastAsia"/>
        </w:rPr>
      </w:pPr>
      <w:r w:rsidRPr="00D21BDA">
        <w:t>避暑山庄在接待老年游客方面下了不少功夫：</w:t>
      </w:r>
    </w:p>
    <w:p w14:paraId="4B14290A" w14:textId="7C1764C1" w:rsidR="00D21BDA" w:rsidRPr="00D21BDA" w:rsidRDefault="00D21BDA" w:rsidP="00D21BDA">
      <w:pPr>
        <w:numPr>
          <w:ilvl w:val="0"/>
          <w:numId w:val="30"/>
        </w:numPr>
        <w:rPr>
          <w:rFonts w:hint="eastAsia"/>
        </w:rPr>
      </w:pPr>
      <w:r w:rsidRPr="00D21BDA">
        <w:rPr>
          <w:b/>
          <w:bCs/>
        </w:rPr>
        <w:t>门票政策非常友好</w:t>
      </w:r>
      <w:r w:rsidRPr="00D21BDA">
        <w:t>：</w:t>
      </w:r>
      <w:r w:rsidRPr="00D21BDA">
        <w:rPr>
          <w:b/>
          <w:bCs/>
        </w:rPr>
        <w:t>60周岁以上</w:t>
      </w:r>
      <w:r w:rsidRPr="00D21BDA">
        <w:t>老年人凭本人二代身份证等有效证件，即可</w:t>
      </w:r>
      <w:r w:rsidRPr="00D21BDA">
        <w:rPr>
          <w:b/>
          <w:bCs/>
        </w:rPr>
        <w:t>免费</w:t>
      </w:r>
      <w:r w:rsidRPr="00D21BDA">
        <w:t>入园。</w:t>
      </w:r>
    </w:p>
    <w:p w14:paraId="5F774B0F" w14:textId="1C4D9B12" w:rsidR="00D21BDA" w:rsidRPr="00D21BDA" w:rsidRDefault="00D21BDA" w:rsidP="00D21BDA">
      <w:pPr>
        <w:numPr>
          <w:ilvl w:val="0"/>
          <w:numId w:val="30"/>
        </w:numPr>
        <w:rPr>
          <w:rFonts w:hint="eastAsia"/>
        </w:rPr>
      </w:pPr>
      <w:r w:rsidRPr="00D21BDA">
        <w:rPr>
          <w:b/>
          <w:bCs/>
        </w:rPr>
        <w:t>无障碍设施持续完善</w:t>
      </w:r>
      <w:r w:rsidRPr="00D21BDA">
        <w:t>：景区在主要入口设有</w:t>
      </w:r>
      <w:r w:rsidRPr="00D21BDA">
        <w:rPr>
          <w:b/>
          <w:bCs/>
        </w:rPr>
        <w:t>无障碍通道</w:t>
      </w:r>
      <w:r w:rsidRPr="00D21BDA">
        <w:t>，并在2025年启动了新增无障碍通道工程。景区内宫殿区、湖区、平原区的路面平坦且无台阶，轮椅可以顺畅通行。</w:t>
      </w:r>
    </w:p>
    <w:p w14:paraId="7E8763E6" w14:textId="75A6C6F7" w:rsidR="00D21BDA" w:rsidRPr="00D21BDA" w:rsidRDefault="00D21BDA" w:rsidP="00D21BDA">
      <w:pPr>
        <w:numPr>
          <w:ilvl w:val="0"/>
          <w:numId w:val="30"/>
        </w:numPr>
        <w:rPr>
          <w:rFonts w:hint="eastAsia"/>
        </w:rPr>
      </w:pPr>
      <w:r w:rsidRPr="00D21BDA">
        <w:rPr>
          <w:b/>
          <w:bCs/>
        </w:rPr>
        <w:t>便利服务与设施齐全</w:t>
      </w:r>
      <w:r w:rsidRPr="00D21BDA">
        <w:t>：游客中心提供</w:t>
      </w:r>
      <w:r w:rsidRPr="00D21BDA">
        <w:rPr>
          <w:b/>
          <w:bCs/>
        </w:rPr>
        <w:t>免费轮椅</w:t>
      </w:r>
      <w:r w:rsidRPr="00D21BDA">
        <w:t>借用（需押金），并设有</w:t>
      </w:r>
      <w:r w:rsidRPr="00D21BDA">
        <w:rPr>
          <w:b/>
          <w:bCs/>
        </w:rPr>
        <w:t>红十字救护站</w:t>
      </w:r>
      <w:r w:rsidRPr="00D21BDA">
        <w:t>，配备常用药品和</w:t>
      </w:r>
      <w:r w:rsidRPr="00D21BDA">
        <w:rPr>
          <w:b/>
          <w:bCs/>
        </w:rPr>
        <w:t>自动体外除颤器（AED）</w:t>
      </w:r>
      <w:r w:rsidRPr="00D21BDA">
        <w:t>。此外，景区还提供</w:t>
      </w:r>
      <w:r w:rsidRPr="00D21BDA">
        <w:rPr>
          <w:b/>
          <w:bCs/>
        </w:rPr>
        <w:t>免费热水</w:t>
      </w:r>
      <w:r w:rsidRPr="00D21BDA">
        <w:t>、旅游图、雨伞等便民服务。</w:t>
      </w:r>
    </w:p>
    <w:p w14:paraId="2B106C83" w14:textId="25625643" w:rsidR="00D21BDA" w:rsidRPr="00D21BDA" w:rsidRDefault="00D21BDA" w:rsidP="00D21BDA">
      <w:pPr>
        <w:numPr>
          <w:ilvl w:val="0"/>
          <w:numId w:val="30"/>
        </w:numPr>
        <w:rPr>
          <w:rFonts w:hint="eastAsia"/>
        </w:rPr>
      </w:pPr>
      <w:r w:rsidRPr="00D21BDA">
        <w:rPr>
          <w:b/>
          <w:bCs/>
        </w:rPr>
        <w:t>贴心的“绿色通道”</w:t>
      </w:r>
      <w:r w:rsidRPr="00D21BDA">
        <w:t>：在丽正门、城关门等主要入口，为老人、儿童等特殊群体开辟了 </w:t>
      </w:r>
      <w:r w:rsidRPr="00D21BDA">
        <w:rPr>
          <w:b/>
          <w:bCs/>
        </w:rPr>
        <w:t>“绿色通道”</w:t>
      </w:r>
      <w:r w:rsidRPr="00D21BDA">
        <w:t> ，志愿者会主动搀扶或协助推轮椅入园。</w:t>
      </w:r>
    </w:p>
    <w:p w14:paraId="301F9E1B" w14:textId="5882362B" w:rsidR="00D21BDA" w:rsidRPr="00D21BDA" w:rsidRDefault="00D21BDA" w:rsidP="00D21BDA">
      <w:pPr>
        <w:rPr>
          <w:rFonts w:hint="eastAsia"/>
          <w:b/>
          <w:bCs/>
        </w:rPr>
      </w:pPr>
      <w:r w:rsidRPr="00D21BDA">
        <w:rPr>
          <w:rFonts w:ascii="Segoe UI Emoji" w:hAnsi="Segoe UI Emoji" w:cs="Segoe UI Emoji"/>
          <w:b/>
          <w:bCs/>
        </w:rPr>
        <w:t>⚠️</w:t>
      </w:r>
      <w:r w:rsidRPr="00D21BDA">
        <w:rPr>
          <w:b/>
          <w:bCs/>
        </w:rPr>
        <w:t xml:space="preserve"> 主要安全风险分析</w:t>
      </w:r>
    </w:p>
    <w:p w14:paraId="48013458" w14:textId="6F2B534C" w:rsidR="00D21BDA" w:rsidRPr="00D21BDA" w:rsidRDefault="00D21BDA" w:rsidP="00D21BDA">
      <w:pPr>
        <w:rPr>
          <w:rFonts w:hint="eastAsia"/>
        </w:rPr>
      </w:pPr>
      <w:r w:rsidRPr="00D21BDA">
        <w:t>尽管服务周到，但以下风险仍需特别警惕：</w:t>
      </w:r>
    </w:p>
    <w:p w14:paraId="7141F932" w14:textId="6173AB55" w:rsidR="00D21BDA" w:rsidRPr="00D21BDA" w:rsidRDefault="004C1320" w:rsidP="00D21BDA">
      <w:pPr>
        <w:numPr>
          <w:ilvl w:val="0"/>
          <w:numId w:val="31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0B42C047" wp14:editId="1E13E1A5">
            <wp:simplePos x="0" y="0"/>
            <wp:positionH relativeFrom="margin">
              <wp:align>right</wp:align>
            </wp:positionH>
            <wp:positionV relativeFrom="paragraph">
              <wp:posOffset>21590</wp:posOffset>
            </wp:positionV>
            <wp:extent cx="2109470" cy="1582420"/>
            <wp:effectExtent l="0" t="0" r="5080" b="0"/>
            <wp:wrapThrough wrapText="bothSides">
              <wp:wrapPolygon edited="0">
                <wp:start x="0" y="0"/>
                <wp:lineTo x="0" y="21323"/>
                <wp:lineTo x="21457" y="21323"/>
                <wp:lineTo x="21457" y="0"/>
                <wp:lineTo x="0" y="0"/>
              </wp:wrapPolygon>
            </wp:wrapThrough>
            <wp:docPr id="20345285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8535" name="图片 2034528535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BDA" w:rsidRPr="00D21BDA">
        <w:rPr>
          <w:b/>
          <w:bCs/>
        </w:rPr>
        <w:t>古建道路狭窄与人流拥挤</w:t>
      </w:r>
      <w:r w:rsidR="00D21BDA" w:rsidRPr="00D21BDA">
        <w:t>：景区内的古建筑群和宫殿部分道路较为狭窄。旅游旺季时，人流密集，</w:t>
      </w:r>
      <w:r w:rsidR="00D21BDA" w:rsidRPr="00D21BDA">
        <w:rPr>
          <w:b/>
          <w:bCs/>
        </w:rPr>
        <w:t>存在拥挤、走失甚至踩踏的风险</w:t>
      </w:r>
      <w:r w:rsidR="00D21BDA" w:rsidRPr="00D21BDA">
        <w:t>。</w:t>
      </w:r>
    </w:p>
    <w:p w14:paraId="0B01DC38" w14:textId="5C41F2DD" w:rsidR="00D21BDA" w:rsidRPr="00D21BDA" w:rsidRDefault="00D21BDA" w:rsidP="00D21BDA">
      <w:pPr>
        <w:numPr>
          <w:ilvl w:val="0"/>
          <w:numId w:val="31"/>
        </w:numPr>
        <w:rPr>
          <w:rFonts w:hint="eastAsia"/>
        </w:rPr>
      </w:pPr>
      <w:r w:rsidRPr="00D21BDA">
        <w:rPr>
          <w:b/>
          <w:bCs/>
        </w:rPr>
        <w:t>临水区域溺水与失足风险</w:t>
      </w:r>
      <w:r w:rsidRPr="00D21BDA">
        <w:t>：景区内湖泊众多，部分区域（如热河泉打卡点）</w:t>
      </w:r>
      <w:r w:rsidRPr="00D21BDA">
        <w:rPr>
          <w:b/>
          <w:bCs/>
        </w:rPr>
        <w:t>紧靠水边且无护栏</w:t>
      </w:r>
      <w:r w:rsidRPr="00D21BDA">
        <w:t>。历史上曾发生过老人不慎落水的事故。</w:t>
      </w:r>
    </w:p>
    <w:p w14:paraId="6169F6EE" w14:textId="34E71404" w:rsidR="00D21BDA" w:rsidRPr="00D21BDA" w:rsidRDefault="00D21BDA" w:rsidP="00D21BDA">
      <w:pPr>
        <w:numPr>
          <w:ilvl w:val="0"/>
          <w:numId w:val="31"/>
        </w:numPr>
        <w:rPr>
          <w:rFonts w:hint="eastAsia"/>
        </w:rPr>
      </w:pPr>
      <w:r w:rsidRPr="00D21BDA">
        <w:rPr>
          <w:b/>
          <w:bCs/>
        </w:rPr>
        <w:t>路面湿滑导致摔倒</w:t>
      </w:r>
      <w:r w:rsidRPr="00D21BDA">
        <w:t>：湖边的石板路在雨后或晨露时</w:t>
      </w:r>
      <w:r w:rsidRPr="00D21BDA">
        <w:rPr>
          <w:b/>
          <w:bCs/>
        </w:rPr>
        <w:t>非常湿滑</w:t>
      </w:r>
      <w:r w:rsidRPr="00D21BDA">
        <w:t>，是老人滑倒的高发区域。</w:t>
      </w:r>
    </w:p>
    <w:p w14:paraId="3932F735" w14:textId="0F39F2F9" w:rsidR="00D21BDA" w:rsidRPr="00D21BDA" w:rsidRDefault="004C1320" w:rsidP="00D21BDA">
      <w:pPr>
        <w:numPr>
          <w:ilvl w:val="0"/>
          <w:numId w:val="31"/>
        </w:num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7D4887BF" wp14:editId="07EED435">
            <wp:simplePos x="0" y="0"/>
            <wp:positionH relativeFrom="column">
              <wp:posOffset>4081145</wp:posOffset>
            </wp:positionH>
            <wp:positionV relativeFrom="paragraph">
              <wp:posOffset>-114300</wp:posOffset>
            </wp:positionV>
            <wp:extent cx="1187450" cy="1583055"/>
            <wp:effectExtent l="0" t="0" r="0" b="0"/>
            <wp:wrapThrough wrapText="bothSides">
              <wp:wrapPolygon edited="0">
                <wp:start x="0" y="0"/>
                <wp:lineTo x="0" y="21314"/>
                <wp:lineTo x="21138" y="21314"/>
                <wp:lineTo x="21138" y="0"/>
                <wp:lineTo x="0" y="0"/>
              </wp:wrapPolygon>
            </wp:wrapThrough>
            <wp:docPr id="125167070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70701" name="图片 1251670701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1BDA" w:rsidRPr="00D21BDA">
        <w:rPr>
          <w:b/>
          <w:bCs/>
        </w:rPr>
        <w:t>山区与代步工具风险</w:t>
      </w:r>
      <w:r w:rsidR="00D21BDA" w:rsidRPr="00D21BDA">
        <w:t>：景区内的环山观光车行驶在山区道路，存在</w:t>
      </w:r>
      <w:r w:rsidR="00D21BDA" w:rsidRPr="00D21BDA">
        <w:rPr>
          <w:b/>
          <w:bCs/>
        </w:rPr>
        <w:t>碰撞、剐蹭等潜在风险</w:t>
      </w:r>
      <w:r w:rsidR="00D21BDA" w:rsidRPr="00D21BDA">
        <w:t>。同时，</w:t>
      </w:r>
      <w:r w:rsidR="00D21BDA" w:rsidRPr="00D21BDA">
        <w:rPr>
          <w:b/>
          <w:bCs/>
        </w:rPr>
        <w:t>轮椅无法推上环山车</w:t>
      </w:r>
      <w:r w:rsidR="00D21BDA" w:rsidRPr="00D21BDA">
        <w:t>，腿脚不便的老人需放弃山区游览。</w:t>
      </w:r>
    </w:p>
    <w:p w14:paraId="7342718F" w14:textId="0273AA9A" w:rsidR="00D21BDA" w:rsidRPr="00D21BDA" w:rsidRDefault="00D21BDA" w:rsidP="00D21BDA">
      <w:pPr>
        <w:numPr>
          <w:ilvl w:val="0"/>
          <w:numId w:val="31"/>
        </w:numPr>
        <w:rPr>
          <w:rFonts w:hint="eastAsia"/>
        </w:rPr>
      </w:pPr>
      <w:r w:rsidRPr="00D21BDA">
        <w:rPr>
          <w:b/>
          <w:bCs/>
        </w:rPr>
        <w:t>气候温差与健康风险</w:t>
      </w:r>
      <w:r w:rsidRPr="00D21BDA">
        <w:t>：承德夏季早晚温差大，山区和湖边风大温低。老人若不及时增减衣物，容易感冒或诱发心血管疾病。此外，景区也曾发生过老人</w:t>
      </w:r>
      <w:r w:rsidRPr="00D21BDA">
        <w:rPr>
          <w:b/>
          <w:bCs/>
        </w:rPr>
        <w:t>突发心脏骤停</w:t>
      </w:r>
      <w:r w:rsidRPr="00D21BDA">
        <w:t>等紧急情况。</w:t>
      </w:r>
    </w:p>
    <w:p w14:paraId="570B7BD3" w14:textId="77777777" w:rsidR="00D21BDA" w:rsidRPr="00D21BDA" w:rsidRDefault="00D21BDA" w:rsidP="00D21BDA">
      <w:pPr>
        <w:numPr>
          <w:ilvl w:val="0"/>
          <w:numId w:val="31"/>
        </w:numPr>
        <w:rPr>
          <w:rFonts w:hint="eastAsia"/>
        </w:rPr>
      </w:pPr>
      <w:r w:rsidRPr="00D21BDA">
        <w:rPr>
          <w:b/>
          <w:bCs/>
        </w:rPr>
        <w:t>违规行为的自身风险</w:t>
      </w:r>
      <w:r w:rsidRPr="00D21BDA">
        <w:t>：景区严禁在保护范围内游泳等活动。曾有78岁老人在冬季违规冬泳，不仅自身危险，年票也被永久拉黑。</w:t>
      </w:r>
    </w:p>
    <w:p w14:paraId="6E9A37AC" w14:textId="126B2946" w:rsidR="00D21BDA" w:rsidRPr="00D21BDA" w:rsidRDefault="00D21BDA" w:rsidP="00D21BDA">
      <w:pPr>
        <w:numPr>
          <w:ilvl w:val="0"/>
          <w:numId w:val="31"/>
        </w:numPr>
        <w:rPr>
          <w:rFonts w:hint="eastAsia"/>
        </w:rPr>
      </w:pPr>
      <w:r w:rsidRPr="00D21BDA">
        <w:rPr>
          <w:b/>
          <w:bCs/>
        </w:rPr>
        <w:t>出入口设置不够合理</w:t>
      </w:r>
      <w:r w:rsidRPr="00D21BDA">
        <w:t>：有反馈指出景区</w:t>
      </w:r>
      <w:r w:rsidRPr="00D21BDA">
        <w:rPr>
          <w:b/>
          <w:bCs/>
        </w:rPr>
        <w:t>仅设一个入口</w:t>
      </w:r>
      <w:r w:rsidRPr="00D21BDA">
        <w:t>，导致排队过长；出口位置不明显且过于狭窄，</w:t>
      </w:r>
      <w:r w:rsidRPr="00D21BDA">
        <w:rPr>
          <w:b/>
          <w:bCs/>
        </w:rPr>
        <w:t>紧急情况下存在安全隐患</w:t>
      </w:r>
      <w:r w:rsidRPr="00D21BDA">
        <w:t>。</w:t>
      </w:r>
    </w:p>
    <w:p w14:paraId="2D56C283" w14:textId="77777777" w:rsidR="00D21BDA" w:rsidRPr="00D21BDA" w:rsidRDefault="00D21BDA" w:rsidP="00D21BDA">
      <w:pPr>
        <w:rPr>
          <w:rFonts w:hint="eastAsia"/>
          <w:b/>
          <w:bCs/>
        </w:rPr>
      </w:pPr>
      <w:r w:rsidRPr="00D21BDA">
        <w:rPr>
          <w:rFonts w:ascii="Segoe UI Emoji" w:hAnsi="Segoe UI Emoji" w:cs="Segoe UI Emoji"/>
          <w:b/>
          <w:bCs/>
        </w:rPr>
        <w:t>🛡️</w:t>
      </w:r>
      <w:r w:rsidRPr="00D21BDA">
        <w:rPr>
          <w:b/>
          <w:bCs/>
        </w:rPr>
        <w:t xml:space="preserve"> 安全措施与应急服务</w:t>
      </w:r>
    </w:p>
    <w:p w14:paraId="7470ED55" w14:textId="77777777" w:rsidR="00D21BDA" w:rsidRPr="00D21BDA" w:rsidRDefault="00D21BDA" w:rsidP="00D21BDA">
      <w:pPr>
        <w:rPr>
          <w:rFonts w:hint="eastAsia"/>
        </w:rPr>
      </w:pPr>
      <w:r w:rsidRPr="00D21BDA">
        <w:t>针对上述风险，景区也建立了相应的保障体系：</w:t>
      </w:r>
    </w:p>
    <w:p w14:paraId="2B4DDC9A" w14:textId="165E6F5D" w:rsidR="00D21BDA" w:rsidRPr="00D21BDA" w:rsidRDefault="00D21BDA" w:rsidP="00D21BDA">
      <w:pPr>
        <w:numPr>
          <w:ilvl w:val="0"/>
          <w:numId w:val="32"/>
        </w:numPr>
        <w:rPr>
          <w:rFonts w:hint="eastAsia"/>
        </w:rPr>
      </w:pPr>
      <w:r w:rsidRPr="00D21BDA">
        <w:rPr>
          <w:b/>
          <w:bCs/>
        </w:rPr>
        <w:t>专业的医疗急救响应</w:t>
      </w:r>
      <w:r w:rsidRPr="00D21BDA">
        <w:t>：景区内的</w:t>
      </w:r>
      <w:r w:rsidRPr="00D21BDA">
        <w:rPr>
          <w:b/>
          <w:bCs/>
        </w:rPr>
        <w:t>红十字救护站</w:t>
      </w:r>
      <w:r w:rsidRPr="00D21BDA">
        <w:t>能在第一时间提供救护。工作人员也接受过相关培训，能</w:t>
      </w:r>
      <w:r w:rsidRPr="00D21BDA">
        <w:rPr>
          <w:b/>
          <w:bCs/>
        </w:rPr>
        <w:t>迅速、专业地处置</w:t>
      </w:r>
      <w:r w:rsidRPr="00D21BDA">
        <w:t>游客晕倒等突发状况。</w:t>
      </w:r>
    </w:p>
    <w:p w14:paraId="6514CA33" w14:textId="716084A4" w:rsidR="00D21BDA" w:rsidRPr="00D21BDA" w:rsidRDefault="00D21BDA" w:rsidP="00D21BDA">
      <w:pPr>
        <w:numPr>
          <w:ilvl w:val="0"/>
          <w:numId w:val="32"/>
        </w:numPr>
        <w:rPr>
          <w:rFonts w:hint="eastAsia"/>
        </w:rPr>
      </w:pPr>
      <w:r w:rsidRPr="00D21BDA">
        <w:rPr>
          <w:b/>
          <w:bCs/>
        </w:rPr>
        <w:t>完善的紧急预案与处理</w:t>
      </w:r>
      <w:r w:rsidRPr="00D21BDA">
        <w:t>：景区有应对大客流的</w:t>
      </w:r>
      <w:r w:rsidRPr="00D21BDA">
        <w:rPr>
          <w:b/>
          <w:bCs/>
        </w:rPr>
        <w:t>高峰期应急预案</w:t>
      </w:r>
      <w:r w:rsidRPr="00D21BDA">
        <w:t>。同时，也制定了</w:t>
      </w:r>
      <w:r w:rsidRPr="00D21BDA">
        <w:rPr>
          <w:b/>
          <w:bCs/>
        </w:rPr>
        <w:t>防汛等应急预案</w:t>
      </w:r>
      <w:r w:rsidRPr="00D21BDA">
        <w:t>，工作人员能在极端天气下迅速行动，排除安全隐患。</w:t>
      </w:r>
    </w:p>
    <w:p w14:paraId="699DE097" w14:textId="77777777" w:rsidR="00D21BDA" w:rsidRPr="00D21BDA" w:rsidRDefault="00D21BDA" w:rsidP="00D21BDA">
      <w:pPr>
        <w:numPr>
          <w:ilvl w:val="0"/>
          <w:numId w:val="32"/>
        </w:numPr>
        <w:rPr>
          <w:rFonts w:hint="eastAsia"/>
        </w:rPr>
      </w:pPr>
      <w:r w:rsidRPr="00D21BDA">
        <w:rPr>
          <w:b/>
          <w:bCs/>
        </w:rPr>
        <w:t>持续的安全巡查与引导</w:t>
      </w:r>
      <w:r w:rsidRPr="00D21BDA">
        <w:t>：景区建立了</w:t>
      </w:r>
      <w:r w:rsidRPr="00D21BDA">
        <w:rPr>
          <w:b/>
          <w:bCs/>
        </w:rPr>
        <w:t>安全巡查制度</w:t>
      </w:r>
      <w:r w:rsidRPr="00D21BDA">
        <w:t>，对文物、建筑、消防等进行排查。同时，通过</w:t>
      </w:r>
      <w:r w:rsidRPr="00D21BDA">
        <w:rPr>
          <w:b/>
          <w:bCs/>
        </w:rPr>
        <w:t>语音播报</w:t>
      </w:r>
      <w:r w:rsidRPr="00D21BDA">
        <w:t>等方式循环提醒游客注意安全。</w:t>
      </w:r>
    </w:p>
    <w:p w14:paraId="68BDE76E" w14:textId="54C5C769" w:rsidR="00D21BDA" w:rsidRPr="00D21BDA" w:rsidRDefault="00D21BDA" w:rsidP="00D21BDA">
      <w:pPr>
        <w:rPr>
          <w:rFonts w:hint="eastAsia"/>
          <w:b/>
          <w:bCs/>
        </w:rPr>
      </w:pPr>
      <w:r w:rsidRPr="00D21BDA">
        <w:rPr>
          <w:rFonts w:ascii="Segoe UI Emoji" w:hAnsi="Segoe UI Emoji" w:cs="Segoe UI Emoji"/>
          <w:b/>
          <w:bCs/>
        </w:rPr>
        <w:t>💎</w:t>
      </w:r>
      <w:r w:rsidRPr="00D21BDA">
        <w:rPr>
          <w:b/>
          <w:bCs/>
        </w:rPr>
        <w:t xml:space="preserve"> 总结与建议</w:t>
      </w:r>
    </w:p>
    <w:p w14:paraId="58645A59" w14:textId="5440FFC5" w:rsidR="00D21BDA" w:rsidRPr="00D21BDA" w:rsidRDefault="00D21BDA" w:rsidP="00D21BDA">
      <w:pPr>
        <w:rPr>
          <w:rFonts w:hint="eastAsia"/>
        </w:rPr>
      </w:pPr>
      <w:r w:rsidRPr="00D21BDA">
        <w:t>带老人游览避暑山庄，做好规划能让旅途轻松不少。</w:t>
      </w:r>
    </w:p>
    <w:p w14:paraId="1CEAFE0C" w14:textId="7302A325" w:rsidR="00D21BDA" w:rsidRPr="00D21BDA" w:rsidRDefault="00D21BDA" w:rsidP="00D21BDA">
      <w:pPr>
        <w:numPr>
          <w:ilvl w:val="0"/>
          <w:numId w:val="33"/>
        </w:numPr>
        <w:rPr>
          <w:rFonts w:hint="eastAsia"/>
        </w:rPr>
      </w:pPr>
      <w:r w:rsidRPr="00D21BDA">
        <w:rPr>
          <w:b/>
          <w:bCs/>
        </w:rPr>
        <w:t>行程规划：“舍山区，游湖宫”</w:t>
      </w:r>
      <w:r w:rsidRPr="00D21BDA">
        <w:t>：建议放弃爬坡的</w:t>
      </w:r>
      <w:r w:rsidRPr="00D21BDA">
        <w:rPr>
          <w:b/>
          <w:bCs/>
        </w:rPr>
        <w:t>山区</w:t>
      </w:r>
      <w:r w:rsidRPr="00D21BDA">
        <w:t>，将重点放在</w:t>
      </w:r>
      <w:r w:rsidRPr="00D21BDA">
        <w:rPr>
          <w:b/>
          <w:bCs/>
        </w:rPr>
        <w:t>平坦的宫殿区和湖区</w:t>
      </w:r>
      <w:r w:rsidRPr="00D21BDA">
        <w:t>。可以购买</w:t>
      </w:r>
      <w:r w:rsidRPr="00D21BDA">
        <w:rPr>
          <w:b/>
          <w:bCs/>
        </w:rPr>
        <w:t>环湖电瓶车或游船</w:t>
      </w:r>
      <w:r w:rsidRPr="00D21BDA">
        <w:t>票，减少步行。</w:t>
      </w:r>
    </w:p>
    <w:p w14:paraId="7E20D38B" w14:textId="141C1129" w:rsidR="00D21BDA" w:rsidRPr="00D21BDA" w:rsidRDefault="00D21BDA" w:rsidP="00D21BDA">
      <w:pPr>
        <w:numPr>
          <w:ilvl w:val="0"/>
          <w:numId w:val="33"/>
        </w:numPr>
        <w:rPr>
          <w:rFonts w:hint="eastAsia"/>
        </w:rPr>
      </w:pPr>
      <w:r w:rsidRPr="00D21BDA">
        <w:rPr>
          <w:b/>
          <w:bCs/>
        </w:rPr>
        <w:t>时间选择：赶早 or 错峰</w:t>
      </w:r>
      <w:r w:rsidRPr="00D21BDA">
        <w:t>：尽量选择</w:t>
      </w:r>
      <w:r w:rsidRPr="00D21BDA">
        <w:rPr>
          <w:b/>
          <w:bCs/>
        </w:rPr>
        <w:t>工作日</w:t>
      </w:r>
      <w:r w:rsidRPr="00D21BDA">
        <w:t>出行，或</w:t>
      </w:r>
      <w:r w:rsidRPr="00D21BDA">
        <w:rPr>
          <w:b/>
          <w:bCs/>
        </w:rPr>
        <w:t>早上7:30开门时首批入园</w:t>
      </w:r>
      <w:r w:rsidRPr="00D21BDA">
        <w:t>，以避开人流高峰。</w:t>
      </w:r>
    </w:p>
    <w:p w14:paraId="4C607CBF" w14:textId="4F56245E" w:rsidR="00D21BDA" w:rsidRPr="00D21BDA" w:rsidRDefault="00D21BDA" w:rsidP="00D21BDA">
      <w:pPr>
        <w:numPr>
          <w:ilvl w:val="0"/>
          <w:numId w:val="33"/>
        </w:numPr>
        <w:rPr>
          <w:rFonts w:hint="eastAsia"/>
        </w:rPr>
      </w:pPr>
      <w:r w:rsidRPr="00D21BDA">
        <w:rPr>
          <w:b/>
          <w:bCs/>
        </w:rPr>
        <w:t>装备准备：防滑与保暖</w:t>
      </w:r>
      <w:r w:rsidRPr="00D21BDA">
        <w:t>：务必为老人穿上</w:t>
      </w:r>
      <w:r w:rsidRPr="00D21BDA">
        <w:rPr>
          <w:b/>
          <w:bCs/>
        </w:rPr>
        <w:t>防滑软底鞋</w:t>
      </w:r>
      <w:r w:rsidRPr="00D21BDA">
        <w:t>，并随身携带一件</w:t>
      </w:r>
      <w:r w:rsidRPr="00D21BDA">
        <w:rPr>
          <w:b/>
          <w:bCs/>
        </w:rPr>
        <w:t>薄外套</w:t>
      </w:r>
      <w:r w:rsidRPr="00D21BDA">
        <w:t>以应对温差。</w:t>
      </w:r>
    </w:p>
    <w:p w14:paraId="2C9E91F7" w14:textId="0EEEEF9A" w:rsidR="00D21BDA" w:rsidRPr="00D21BDA" w:rsidRDefault="00D21BDA" w:rsidP="00D21BDA">
      <w:pPr>
        <w:numPr>
          <w:ilvl w:val="0"/>
          <w:numId w:val="33"/>
        </w:numPr>
        <w:rPr>
          <w:rFonts w:hint="eastAsia"/>
        </w:rPr>
      </w:pPr>
      <w:r w:rsidRPr="00D21BDA">
        <w:rPr>
          <w:b/>
          <w:bCs/>
        </w:rPr>
        <w:t>善用服务：轮椅与热水</w:t>
      </w:r>
      <w:r w:rsidRPr="00D21BDA">
        <w:t>：抵达后，可先到游客中心</w:t>
      </w:r>
      <w:r w:rsidRPr="00D21BDA">
        <w:rPr>
          <w:b/>
          <w:bCs/>
        </w:rPr>
        <w:t>借用免费轮椅</w:t>
      </w:r>
      <w:r w:rsidRPr="00D21BDA">
        <w:t>。游览中，可利用景区提供的</w:t>
      </w:r>
      <w:r w:rsidRPr="00D21BDA">
        <w:rPr>
          <w:b/>
          <w:bCs/>
        </w:rPr>
        <w:t>免费热水</w:t>
      </w:r>
      <w:r w:rsidRPr="00D21BDA">
        <w:t>服药或饮水。</w:t>
      </w:r>
    </w:p>
    <w:p w14:paraId="5A527DC1" w14:textId="316FB470" w:rsidR="00D21BDA" w:rsidRPr="00D21BDA" w:rsidRDefault="00D21BDA" w:rsidP="00D21BDA">
      <w:pPr>
        <w:numPr>
          <w:ilvl w:val="0"/>
          <w:numId w:val="33"/>
        </w:numPr>
        <w:rPr>
          <w:rFonts w:hint="eastAsia"/>
        </w:rPr>
      </w:pPr>
      <w:r w:rsidRPr="00D21BDA">
        <w:rPr>
          <w:b/>
          <w:bCs/>
        </w:rPr>
        <w:t>时刻警惕：远离水域</w:t>
      </w:r>
      <w:r w:rsidRPr="00D21BDA">
        <w:t>：在湖边游览时，</w:t>
      </w:r>
      <w:r w:rsidRPr="00D21BDA">
        <w:rPr>
          <w:b/>
          <w:bCs/>
        </w:rPr>
        <w:t>务必远离没有护栏的水岸</w:t>
      </w:r>
      <w:r w:rsidRPr="00D21BDA">
        <w:t>，不要为了拍</w:t>
      </w:r>
      <w:r w:rsidRPr="00D21BDA">
        <w:lastRenderedPageBreak/>
        <w:t>照而靠近水边。</w:t>
      </w:r>
    </w:p>
    <w:p w14:paraId="04D3E3E2" w14:textId="60F0F59E" w:rsidR="00A76447" w:rsidRDefault="00D21BDA" w:rsidP="00D21BDA">
      <w:pPr>
        <w:rPr>
          <w:rFonts w:hint="eastAsia"/>
          <w:b/>
          <w:bCs/>
        </w:rPr>
      </w:pPr>
      <w:r w:rsidRPr="00D21BDA">
        <w:rPr>
          <w:b/>
          <w:bCs/>
        </w:rPr>
        <w:t>健康第一：药品随身带</w:t>
      </w:r>
      <w:r w:rsidRPr="00D21BDA">
        <w:t>：老人的常用药（如降压药、救心丸等）一定要</w:t>
      </w:r>
      <w:r w:rsidRPr="00D21BDA">
        <w:rPr>
          <w:b/>
          <w:bCs/>
        </w:rPr>
        <w:t>随身携带</w:t>
      </w:r>
    </w:p>
    <w:p w14:paraId="6AE16026" w14:textId="0B6E2C39" w:rsidR="00D21BDA" w:rsidRDefault="00D21BDA" w:rsidP="00D21BDA">
      <w:pPr>
        <w:rPr>
          <w:rFonts w:hint="eastAsia"/>
          <w:b/>
          <w:bCs/>
        </w:rPr>
      </w:pPr>
      <w:r>
        <w:rPr>
          <w:rFonts w:hint="eastAsia"/>
          <w:b/>
          <w:bCs/>
        </w:rPr>
        <w:t>附</w:t>
      </w:r>
    </w:p>
    <w:p w14:paraId="17B28B08" w14:textId="35AD0D73" w:rsidR="00D21BDA" w:rsidRDefault="00D21BDA" w:rsidP="00D21BDA">
      <w:pPr>
        <w:rPr>
          <w:rFonts w:hint="eastAsia"/>
          <w:b/>
          <w:bCs/>
        </w:rPr>
      </w:pPr>
      <w:r>
        <w:rPr>
          <w:rFonts w:hint="eastAsia"/>
          <w:b/>
          <w:bCs/>
        </w:rPr>
        <w:t>作为古建筑景区，台阶多门槛多导致轮椅等不宜行动，从网上了解到此地安全措施和设备少，员工对游客的保护意识薄弱，并且因为人流量大，景区内易摔倒，老人于此必须有家人陪同</w:t>
      </w:r>
    </w:p>
    <w:p w14:paraId="389C151C" w14:textId="07150313" w:rsidR="00D21BDA" w:rsidRDefault="00D21BDA" w:rsidP="00D21BDA">
      <w:pPr>
        <w:rPr>
          <w:rFonts w:hint="eastAsia"/>
          <w:b/>
          <w:bCs/>
        </w:rPr>
      </w:pPr>
    </w:p>
    <w:p w14:paraId="4D59C8B3" w14:textId="559E1FD5" w:rsidR="00D21BDA" w:rsidRDefault="00D21BDA" w:rsidP="00D21BDA">
      <w:pPr>
        <w:rPr>
          <w:rFonts w:hint="eastAsia"/>
          <w:b/>
          <w:bCs/>
        </w:rPr>
      </w:pPr>
    </w:p>
    <w:p w14:paraId="6F28D7E8" w14:textId="7B293CCB" w:rsidR="00D21BDA" w:rsidRPr="00D21BDA" w:rsidRDefault="00D21BDA" w:rsidP="00D21BDA">
      <w:pPr>
        <w:jc w:val="center"/>
        <w:rPr>
          <w:rFonts w:hint="eastAsia"/>
          <w:b/>
          <w:bCs/>
          <w:sz w:val="28"/>
          <w:szCs w:val="32"/>
        </w:rPr>
      </w:pPr>
      <w:r w:rsidRPr="00D21BDA">
        <w:rPr>
          <w:b/>
          <w:bCs/>
          <w:sz w:val="28"/>
          <w:szCs w:val="32"/>
        </w:rPr>
        <w:t>沧州铁狮子现代化遗址公园概况与适老化设计</w:t>
      </w:r>
    </w:p>
    <w:p w14:paraId="0CEFC856" w14:textId="364AC3EE" w:rsidR="00D21BDA" w:rsidRPr="00D21BDA" w:rsidRDefault="00D21BDA" w:rsidP="00D21BDA">
      <w:pPr>
        <w:numPr>
          <w:ilvl w:val="0"/>
          <w:numId w:val="34"/>
        </w:numPr>
        <w:rPr>
          <w:rFonts w:hint="eastAsia"/>
        </w:rPr>
      </w:pPr>
      <w:r w:rsidRPr="00D21BDA">
        <w:rPr>
          <w:b/>
          <w:bCs/>
        </w:rPr>
        <w:t>核心优势：全程平地</w:t>
      </w:r>
      <w:r w:rsidRPr="00D21BDA">
        <w:t>：景区是一个以保护铁狮子为核心的</w:t>
      </w:r>
      <w:r w:rsidRPr="00D21BDA">
        <w:rPr>
          <w:b/>
          <w:bCs/>
        </w:rPr>
        <w:t>现代化遗址公园</w:t>
      </w:r>
      <w:r w:rsidRPr="00D21BDA">
        <w:t>，占地面积253亩。最重要的是，园内</w:t>
      </w:r>
      <w:r w:rsidRPr="00D21BDA">
        <w:rPr>
          <w:b/>
          <w:bCs/>
        </w:rPr>
        <w:t>道路平整</w:t>
      </w:r>
      <w:r w:rsidRPr="00D21BDA">
        <w:t>，全程无需爬坡登高，对腿脚不便的老人非常友好。</w:t>
      </w:r>
    </w:p>
    <w:p w14:paraId="65E531D4" w14:textId="55760311" w:rsidR="00D21BDA" w:rsidRPr="00D21BDA" w:rsidRDefault="00D21BDA" w:rsidP="00D21BDA">
      <w:pPr>
        <w:numPr>
          <w:ilvl w:val="0"/>
          <w:numId w:val="34"/>
        </w:numPr>
        <w:rPr>
          <w:rFonts w:hint="eastAsia"/>
        </w:rPr>
      </w:pPr>
      <w:r w:rsidRPr="00D21BDA">
        <w:rPr>
          <w:b/>
          <w:bCs/>
        </w:rPr>
        <w:t>门票政策优惠</w:t>
      </w:r>
      <w:r w:rsidRPr="00D21BDA">
        <w:t>：</w:t>
      </w:r>
      <w:r w:rsidRPr="00D21BDA">
        <w:rPr>
          <w:b/>
          <w:bCs/>
        </w:rPr>
        <w:t>60-69周岁</w:t>
      </w:r>
      <w:r w:rsidRPr="00D21BDA">
        <w:t>老人凭有效证件可购买</w:t>
      </w:r>
      <w:r w:rsidRPr="00D21BDA">
        <w:rPr>
          <w:b/>
          <w:bCs/>
        </w:rPr>
        <w:t>半价票（10元）</w:t>
      </w:r>
      <w:r w:rsidRPr="00D21BDA">
        <w:t>；</w:t>
      </w:r>
      <w:r w:rsidRPr="00D21BDA">
        <w:rPr>
          <w:b/>
          <w:bCs/>
        </w:rPr>
        <w:t>70周岁及以上</w:t>
      </w:r>
      <w:r w:rsidRPr="00D21BDA">
        <w:t>老人凭有效证件</w:t>
      </w:r>
      <w:r w:rsidRPr="00D21BDA">
        <w:rPr>
          <w:b/>
          <w:bCs/>
        </w:rPr>
        <w:t>免票入园</w:t>
      </w:r>
      <w:r w:rsidRPr="00D21BDA">
        <w:t>。</w:t>
      </w:r>
    </w:p>
    <w:p w14:paraId="24B580C3" w14:textId="5B6970A1" w:rsidR="00D21BDA" w:rsidRPr="00D21BDA" w:rsidRDefault="00D21BDA" w:rsidP="00D21BDA">
      <w:pPr>
        <w:numPr>
          <w:ilvl w:val="0"/>
          <w:numId w:val="34"/>
        </w:numPr>
        <w:rPr>
          <w:rFonts w:hint="eastAsia"/>
        </w:rPr>
      </w:pPr>
      <w:r w:rsidRPr="00D21BDA">
        <w:rPr>
          <w:b/>
          <w:bCs/>
        </w:rPr>
        <w:t>便利设施</w:t>
      </w:r>
      <w:r w:rsidRPr="00D21BDA">
        <w:t>：根据2022年的一份官方会议记录，景区关注到了老年游客的特殊需求，但目前网络信息中关于轮椅、休息区等具体设施描述不多。建议出发前可拨打景区电话 0317-7883777 咨询确认。</w:t>
      </w:r>
    </w:p>
    <w:p w14:paraId="62197E26" w14:textId="45FDD63B" w:rsidR="00D21BDA" w:rsidRPr="00D21BDA" w:rsidRDefault="00D21BDA" w:rsidP="00D21BDA">
      <w:pPr>
        <w:rPr>
          <w:rFonts w:hint="eastAsia"/>
          <w:b/>
          <w:bCs/>
        </w:rPr>
      </w:pPr>
      <w:r w:rsidRPr="00D21BDA">
        <w:rPr>
          <w:rFonts w:ascii="Segoe UI Emoji" w:hAnsi="Segoe UI Emoji" w:cs="Segoe UI Emoji"/>
          <w:b/>
          <w:bCs/>
        </w:rPr>
        <w:t>⚠️</w:t>
      </w:r>
      <w:r w:rsidRPr="00D21BDA">
        <w:rPr>
          <w:b/>
          <w:bCs/>
        </w:rPr>
        <w:t xml:space="preserve"> 主要安全风险分析</w:t>
      </w:r>
    </w:p>
    <w:p w14:paraId="07095252" w14:textId="2F3A345C" w:rsidR="00D21BDA" w:rsidRPr="00D21BDA" w:rsidRDefault="0008016F" w:rsidP="00D21BDA">
      <w:pPr>
        <w:numPr>
          <w:ilvl w:val="0"/>
          <w:numId w:val="35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62C84103" wp14:editId="32D643BB">
            <wp:simplePos x="0" y="0"/>
            <wp:positionH relativeFrom="margin">
              <wp:align>right</wp:align>
            </wp:positionH>
            <wp:positionV relativeFrom="paragraph">
              <wp:posOffset>25083</wp:posOffset>
            </wp:positionV>
            <wp:extent cx="1701800" cy="2268855"/>
            <wp:effectExtent l="0" t="0" r="0" b="0"/>
            <wp:wrapThrough wrapText="bothSides">
              <wp:wrapPolygon edited="0">
                <wp:start x="0" y="0"/>
                <wp:lineTo x="0" y="21401"/>
                <wp:lineTo x="21278" y="21401"/>
                <wp:lineTo x="21278" y="0"/>
                <wp:lineTo x="0" y="0"/>
              </wp:wrapPolygon>
            </wp:wrapThrough>
            <wp:docPr id="146327471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74719" name="图片 146327471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BDA" w:rsidRPr="00D21BDA">
        <w:rPr>
          <w:b/>
          <w:bCs/>
        </w:rPr>
        <w:t>夏季高温中暑</w:t>
      </w:r>
      <w:r w:rsidR="00D21BDA" w:rsidRPr="00D21BDA">
        <w:t>：这是带老人游览时最大的风险。铁狮子为</w:t>
      </w:r>
      <w:r w:rsidR="00D21BDA" w:rsidRPr="00D21BDA">
        <w:rPr>
          <w:b/>
          <w:bCs/>
        </w:rPr>
        <w:t>露天陈列</w:t>
      </w:r>
      <w:r w:rsidR="00D21BDA" w:rsidRPr="00D21BDA">
        <w:t>，参观需在户外长时间行走。尤其是在</w:t>
      </w:r>
      <w:r w:rsidR="00D21BDA" w:rsidRPr="00D21BDA">
        <w:rPr>
          <w:b/>
          <w:bCs/>
        </w:rPr>
        <w:t>8月</w:t>
      </w:r>
      <w:r w:rsidR="00D21BDA" w:rsidRPr="00D21BDA">
        <w:t>等酷暑天气，老人极易中暑。此外，夏季也是暴雨等极端天气的多发季节。</w:t>
      </w:r>
    </w:p>
    <w:p w14:paraId="0BA7D774" w14:textId="7D7D4B45" w:rsidR="00D21BDA" w:rsidRPr="00D21BDA" w:rsidRDefault="00D21BDA" w:rsidP="00D21BDA">
      <w:pPr>
        <w:numPr>
          <w:ilvl w:val="0"/>
          <w:numId w:val="35"/>
        </w:numPr>
        <w:rPr>
          <w:rFonts w:hint="eastAsia"/>
        </w:rPr>
      </w:pPr>
      <w:r w:rsidRPr="00D21BDA">
        <w:rPr>
          <w:b/>
          <w:bCs/>
        </w:rPr>
        <w:t>冬季严寒</w:t>
      </w:r>
      <w:r w:rsidRPr="00D21BDA">
        <w:t>：冬季（11月15日至次年3月15日）开放时间会缩短，且户外寒冷，易诱发心血管疾病。</w:t>
      </w:r>
    </w:p>
    <w:p w14:paraId="41013171" w14:textId="69B3A2EE" w:rsidR="00D21BDA" w:rsidRPr="00D21BDA" w:rsidRDefault="00D21BDA" w:rsidP="00D21BDA">
      <w:pPr>
        <w:numPr>
          <w:ilvl w:val="0"/>
          <w:numId w:val="35"/>
        </w:numPr>
        <w:rPr>
          <w:rFonts w:hint="eastAsia"/>
        </w:rPr>
      </w:pPr>
      <w:r w:rsidRPr="00D21BDA">
        <w:rPr>
          <w:b/>
          <w:bCs/>
        </w:rPr>
        <w:t>交通不便与疲劳</w:t>
      </w:r>
      <w:r w:rsidRPr="00D21BDA">
        <w:t>：景区位于</w:t>
      </w:r>
      <w:r w:rsidRPr="00D21BDA">
        <w:rPr>
          <w:b/>
          <w:bCs/>
        </w:rPr>
        <w:t>沧县旧州镇</w:t>
      </w:r>
      <w:r w:rsidRPr="00D21BDA">
        <w:t>，距离沧州市区约</w:t>
      </w:r>
      <w:r w:rsidRPr="00D21BDA">
        <w:rPr>
          <w:b/>
          <w:bCs/>
        </w:rPr>
        <w:t>16公里</w:t>
      </w:r>
      <w:r w:rsidRPr="00D21BDA">
        <w:t>。虽然有901路公交车可达，但路途较长，来回奔波对老人体力是考验。</w:t>
      </w:r>
    </w:p>
    <w:p w14:paraId="65D28DA5" w14:textId="20BCA653" w:rsidR="00D21BDA" w:rsidRPr="00D21BDA" w:rsidRDefault="00D21BDA" w:rsidP="00D21BDA">
      <w:pPr>
        <w:numPr>
          <w:ilvl w:val="0"/>
          <w:numId w:val="35"/>
        </w:numPr>
        <w:rPr>
          <w:rFonts w:hint="eastAsia"/>
        </w:rPr>
      </w:pPr>
      <w:r w:rsidRPr="00D21BDA">
        <w:rPr>
          <w:b/>
          <w:bCs/>
        </w:rPr>
        <w:t>走失风险</w:t>
      </w:r>
      <w:r w:rsidRPr="00D21BDA">
        <w:t>：景区实时</w:t>
      </w:r>
      <w:r w:rsidRPr="00D21BDA">
        <w:rPr>
          <w:b/>
          <w:bCs/>
        </w:rPr>
        <w:t>游客量控制在3450-4600人以下</w:t>
      </w:r>
      <w:r w:rsidRPr="00D21BDA">
        <w:t>，节假日等人流密集时，务必看护好老人。</w:t>
      </w:r>
    </w:p>
    <w:p w14:paraId="5990EBB9" w14:textId="52677E89" w:rsidR="00D21BDA" w:rsidRPr="00D21BDA" w:rsidRDefault="00D21BDA" w:rsidP="00D21BDA">
      <w:pPr>
        <w:numPr>
          <w:ilvl w:val="0"/>
          <w:numId w:val="35"/>
        </w:numPr>
        <w:rPr>
          <w:rFonts w:hint="eastAsia"/>
        </w:rPr>
      </w:pPr>
      <w:r w:rsidRPr="00D21BDA">
        <w:rPr>
          <w:b/>
          <w:bCs/>
        </w:rPr>
        <w:lastRenderedPageBreak/>
        <w:t>辨别真伪，避免跑空</w:t>
      </w:r>
      <w:r w:rsidRPr="00D21BDA">
        <w:t>：沧州有两处铁狮子，一处是位于</w:t>
      </w:r>
      <w:r w:rsidRPr="00D21BDA">
        <w:rPr>
          <w:b/>
          <w:bCs/>
        </w:rPr>
        <w:t>旧州镇</w:t>
      </w:r>
      <w:r w:rsidRPr="00D21BDA">
        <w:t>的</w:t>
      </w:r>
      <w:r w:rsidRPr="00D21BDA">
        <w:rPr>
          <w:b/>
          <w:bCs/>
        </w:rPr>
        <w:t>千年文物真品</w:t>
      </w:r>
      <w:r w:rsidRPr="00D21BDA">
        <w:t>；另一处是市区的</w:t>
      </w:r>
      <w:r w:rsidRPr="00D21BDA">
        <w:rPr>
          <w:b/>
          <w:bCs/>
        </w:rPr>
        <w:t>复刻版</w:t>
      </w:r>
      <w:r w:rsidRPr="00D21BDA">
        <w:t>（狮城公园）。务必导航至 </w:t>
      </w:r>
      <w:r w:rsidRPr="00D21BDA">
        <w:rPr>
          <w:b/>
          <w:bCs/>
        </w:rPr>
        <w:t>“沧州铁狮与旧城遗址公园”</w:t>
      </w:r>
      <w:r w:rsidRPr="00D21BDA">
        <w:t> 。</w:t>
      </w:r>
    </w:p>
    <w:p w14:paraId="27B010EB" w14:textId="13788C4C" w:rsidR="00D21BDA" w:rsidRPr="00D21BDA" w:rsidRDefault="00D21BDA" w:rsidP="00D21BDA">
      <w:pPr>
        <w:rPr>
          <w:rFonts w:hint="eastAsia"/>
          <w:b/>
          <w:bCs/>
        </w:rPr>
      </w:pPr>
      <w:r w:rsidRPr="00D21BDA">
        <w:rPr>
          <w:rFonts w:ascii="Segoe UI Emoji" w:hAnsi="Segoe UI Emoji" w:cs="Segoe UI Emoji"/>
          <w:b/>
          <w:bCs/>
        </w:rPr>
        <w:t>🛡️</w:t>
      </w:r>
      <w:r w:rsidRPr="00D21BDA">
        <w:rPr>
          <w:b/>
          <w:bCs/>
        </w:rPr>
        <w:t xml:space="preserve"> 安全措施与应急服务</w:t>
      </w:r>
    </w:p>
    <w:p w14:paraId="2885D2C0" w14:textId="5F19AE54" w:rsidR="00D21BDA" w:rsidRPr="00D21BDA" w:rsidRDefault="00D21BDA" w:rsidP="00D21BDA">
      <w:pPr>
        <w:numPr>
          <w:ilvl w:val="0"/>
          <w:numId w:val="36"/>
        </w:numPr>
        <w:rPr>
          <w:rFonts w:hint="eastAsia"/>
        </w:rPr>
      </w:pPr>
      <w:r w:rsidRPr="00D21BDA">
        <w:rPr>
          <w:b/>
          <w:bCs/>
        </w:rPr>
        <w:t>客流管控</w:t>
      </w:r>
      <w:r w:rsidRPr="00D21BDA">
        <w:t>：园区会进行实时游客量控制，并分时段安排游客进入。</w:t>
      </w:r>
    </w:p>
    <w:p w14:paraId="30F2DF40" w14:textId="751C0B44" w:rsidR="00D21BDA" w:rsidRPr="00D21BDA" w:rsidRDefault="00D21BDA" w:rsidP="00D21BDA">
      <w:pPr>
        <w:numPr>
          <w:ilvl w:val="0"/>
          <w:numId w:val="36"/>
        </w:numPr>
        <w:rPr>
          <w:rFonts w:hint="eastAsia"/>
        </w:rPr>
      </w:pPr>
      <w:r w:rsidRPr="00D21BDA">
        <w:rPr>
          <w:b/>
          <w:bCs/>
        </w:rPr>
        <w:t>应急救援</w:t>
      </w:r>
      <w:r w:rsidRPr="00D21BDA">
        <w:t>：景区周边医疗资源丰富，如发生紧急情况，可拨打 </w:t>
      </w:r>
      <w:r w:rsidRPr="00D21BDA">
        <w:rPr>
          <w:b/>
          <w:bCs/>
        </w:rPr>
        <w:t>120</w:t>
      </w:r>
      <w:r w:rsidRPr="00D21BDA">
        <w:t> 求助，沧州市的急救中心网络完善。</w:t>
      </w:r>
    </w:p>
    <w:p w14:paraId="706B695F" w14:textId="35A65537" w:rsidR="00D21BDA" w:rsidRPr="00D21BDA" w:rsidRDefault="00D21BDA" w:rsidP="00D21BDA">
      <w:pPr>
        <w:rPr>
          <w:rFonts w:hint="eastAsia"/>
          <w:b/>
          <w:bCs/>
        </w:rPr>
      </w:pPr>
      <w:r w:rsidRPr="00D21BDA">
        <w:rPr>
          <w:rFonts w:ascii="Segoe UI Emoji" w:hAnsi="Segoe UI Emoji" w:cs="Segoe UI Emoji"/>
          <w:b/>
          <w:bCs/>
        </w:rPr>
        <w:t>💎</w:t>
      </w:r>
      <w:r w:rsidRPr="00D21BDA">
        <w:rPr>
          <w:b/>
          <w:bCs/>
        </w:rPr>
        <w:t xml:space="preserve"> 总结与建议</w:t>
      </w:r>
    </w:p>
    <w:p w14:paraId="63B65A85" w14:textId="3EB8B4D1" w:rsidR="00D21BDA" w:rsidRPr="00D21BDA" w:rsidRDefault="00D21BDA" w:rsidP="00D21BDA">
      <w:pPr>
        <w:rPr>
          <w:rFonts w:hint="eastAsia"/>
        </w:rPr>
      </w:pPr>
      <w:r w:rsidRPr="00D21BDA">
        <w:t>总的来说，只要做足准备，这里非常适合带老人来感受“镇海吼”的千年震撼。</w:t>
      </w:r>
    </w:p>
    <w:p w14:paraId="65BB87A4" w14:textId="4CEF008A" w:rsidR="00D21BDA" w:rsidRPr="00D21BDA" w:rsidRDefault="00D21BDA" w:rsidP="00D21BDA">
      <w:pPr>
        <w:numPr>
          <w:ilvl w:val="0"/>
          <w:numId w:val="37"/>
        </w:numPr>
        <w:rPr>
          <w:rFonts w:hint="eastAsia"/>
        </w:rPr>
      </w:pPr>
      <w:r w:rsidRPr="00D21BDA">
        <w:rPr>
          <w:b/>
          <w:bCs/>
        </w:rPr>
        <w:t>选择最佳季节</w:t>
      </w:r>
      <w:r w:rsidRPr="00D21BDA">
        <w:t>：建议选择</w:t>
      </w:r>
      <w:r w:rsidRPr="00D21BDA">
        <w:rPr>
          <w:b/>
          <w:bCs/>
        </w:rPr>
        <w:t>春秋两季</w:t>
      </w:r>
      <w:r w:rsidRPr="00D21BDA">
        <w:t>气温适宜时出行，</w:t>
      </w:r>
      <w:r w:rsidRPr="00D21BDA">
        <w:rPr>
          <w:b/>
          <w:bCs/>
        </w:rPr>
        <w:t>避开酷暑和严寒</w:t>
      </w:r>
      <w:r w:rsidRPr="00D21BDA">
        <w:t>。</w:t>
      </w:r>
    </w:p>
    <w:p w14:paraId="664F8AEC" w14:textId="163646E8" w:rsidR="00D21BDA" w:rsidRPr="00D21BDA" w:rsidRDefault="00D21BDA" w:rsidP="00D21BDA">
      <w:pPr>
        <w:numPr>
          <w:ilvl w:val="0"/>
          <w:numId w:val="37"/>
        </w:numPr>
        <w:rPr>
          <w:rFonts w:hint="eastAsia"/>
        </w:rPr>
      </w:pPr>
      <w:r w:rsidRPr="00D21BDA">
        <w:rPr>
          <w:b/>
          <w:bCs/>
        </w:rPr>
        <w:t>预留充足时间</w:t>
      </w:r>
      <w:r w:rsidRPr="00D21BDA">
        <w:t>：景区建议游玩</w:t>
      </w:r>
      <w:r w:rsidRPr="00D21BDA">
        <w:rPr>
          <w:b/>
          <w:bCs/>
        </w:rPr>
        <w:t>半天</w:t>
      </w:r>
      <w:r w:rsidRPr="00D21BDA">
        <w:t>，时间充裕，行程不必太赶。</w:t>
      </w:r>
    </w:p>
    <w:p w14:paraId="1491729A" w14:textId="66F91D2D" w:rsidR="00D21BDA" w:rsidRPr="00D21BDA" w:rsidRDefault="00D21BDA" w:rsidP="00D21BDA">
      <w:pPr>
        <w:numPr>
          <w:ilvl w:val="0"/>
          <w:numId w:val="37"/>
        </w:numPr>
        <w:rPr>
          <w:rFonts w:hint="eastAsia"/>
        </w:rPr>
      </w:pPr>
      <w:r w:rsidRPr="00D21BDA">
        <w:rPr>
          <w:b/>
          <w:bCs/>
        </w:rPr>
        <w:t>优先选择自驾</w:t>
      </w:r>
      <w:r w:rsidRPr="00D21BDA">
        <w:t>：考虑到老人体力，</w:t>
      </w:r>
      <w:r w:rsidRPr="00D21BDA">
        <w:rPr>
          <w:b/>
          <w:bCs/>
        </w:rPr>
        <w:t>自驾或包车</w:t>
      </w:r>
      <w:r w:rsidRPr="00D21BDA">
        <w:t>是最佳选择，可以“随停随休息”。如乘公交，需提前规划好时间。</w:t>
      </w:r>
    </w:p>
    <w:p w14:paraId="2AE642E2" w14:textId="2899856B" w:rsidR="00D21BDA" w:rsidRPr="00D21BDA" w:rsidRDefault="00D21BDA" w:rsidP="00D21BDA">
      <w:pPr>
        <w:numPr>
          <w:ilvl w:val="0"/>
          <w:numId w:val="37"/>
        </w:numPr>
        <w:rPr>
          <w:rFonts w:hint="eastAsia"/>
        </w:rPr>
      </w:pPr>
      <w:r w:rsidRPr="00D21BDA">
        <w:rPr>
          <w:b/>
          <w:bCs/>
        </w:rPr>
        <w:t>做好防暑/保暖</w:t>
      </w:r>
      <w:r w:rsidRPr="00D21BDA">
        <w:t>：夏季务必带足</w:t>
      </w:r>
      <w:r w:rsidRPr="00D21BDA">
        <w:rPr>
          <w:b/>
          <w:bCs/>
        </w:rPr>
        <w:t>饮用水</w:t>
      </w:r>
      <w:r w:rsidRPr="00D21BDA">
        <w:t>，备好</w:t>
      </w:r>
      <w:r w:rsidRPr="00D21BDA">
        <w:rPr>
          <w:b/>
          <w:bCs/>
        </w:rPr>
        <w:t>遮阳帽、防晒衣、小风扇</w:t>
      </w:r>
      <w:r w:rsidRPr="00D21BDA">
        <w:t>等。冬季则需</w:t>
      </w:r>
      <w:r w:rsidRPr="00D21BDA">
        <w:rPr>
          <w:b/>
          <w:bCs/>
        </w:rPr>
        <w:t>保暖</w:t>
      </w:r>
      <w:r w:rsidRPr="00D21BDA">
        <w:t>。</w:t>
      </w:r>
    </w:p>
    <w:p w14:paraId="5EA08FC6" w14:textId="3D04007E" w:rsidR="00D21BDA" w:rsidRDefault="00D21BDA" w:rsidP="00D21BDA">
      <w:pPr>
        <w:numPr>
          <w:ilvl w:val="0"/>
          <w:numId w:val="37"/>
        </w:numPr>
        <w:rPr>
          <w:rFonts w:hint="eastAsia"/>
        </w:rPr>
      </w:pPr>
      <w:r w:rsidRPr="00D21BDA">
        <w:rPr>
          <w:b/>
          <w:bCs/>
        </w:rPr>
        <w:t>备好常用药品</w:t>
      </w:r>
      <w:r w:rsidRPr="00D21BDA">
        <w:t>：随身携带老人的</w:t>
      </w:r>
      <w:r w:rsidRPr="00D21BDA">
        <w:rPr>
          <w:b/>
          <w:bCs/>
        </w:rPr>
        <w:t>常用药</w:t>
      </w:r>
      <w:r w:rsidRPr="00D21BDA">
        <w:t>，如降压药、肠胃药等</w:t>
      </w:r>
    </w:p>
    <w:p w14:paraId="4340692F" w14:textId="46A359A7" w:rsidR="00D21BDA" w:rsidRPr="00D21BDA" w:rsidRDefault="00D21BDA" w:rsidP="00D21BDA">
      <w:pPr>
        <w:rPr>
          <w:rFonts w:hint="eastAsia"/>
          <w:b/>
          <w:bCs/>
        </w:rPr>
      </w:pPr>
      <w:r>
        <w:rPr>
          <w:rFonts w:hint="eastAsia"/>
          <w:b/>
          <w:bCs/>
        </w:rPr>
        <w:t>附</w:t>
      </w:r>
    </w:p>
    <w:p w14:paraId="1645F158" w14:textId="785187CB" w:rsidR="00D21BDA" w:rsidRDefault="00D21BDA" w:rsidP="00D21BDA">
      <w:pPr>
        <w:rPr>
          <w:rFonts w:hint="eastAsia"/>
        </w:rPr>
      </w:pPr>
      <w:r>
        <w:rPr>
          <w:rFonts w:hint="eastAsia"/>
        </w:rPr>
        <w:t>公园围绕石狮子为中心构建，本身无过多娱乐设施，园内基础设施完善，景区对人流等预案全面，适合各类老人前往</w:t>
      </w:r>
    </w:p>
    <w:p w14:paraId="6F5084EE" w14:textId="5984A49D" w:rsidR="00D21BDA" w:rsidRDefault="00D21BDA" w:rsidP="00D21BDA">
      <w:pPr>
        <w:rPr>
          <w:rFonts w:hint="eastAsia"/>
        </w:rPr>
      </w:pPr>
    </w:p>
    <w:p w14:paraId="048E619E" w14:textId="2CD55D64" w:rsidR="00D21BDA" w:rsidRDefault="00D21BDA" w:rsidP="00D21BDA">
      <w:pPr>
        <w:rPr>
          <w:rFonts w:hint="eastAsia"/>
        </w:rPr>
      </w:pPr>
    </w:p>
    <w:p w14:paraId="14164BA9" w14:textId="72C74BD0" w:rsidR="002B6304" w:rsidRPr="002B6304" w:rsidRDefault="002B6304" w:rsidP="002B6304">
      <w:pPr>
        <w:jc w:val="center"/>
        <w:rPr>
          <w:rFonts w:hint="eastAsia"/>
          <w:b/>
          <w:bCs/>
          <w:sz w:val="28"/>
          <w:szCs w:val="32"/>
        </w:rPr>
      </w:pPr>
      <w:r w:rsidRPr="002B6304">
        <w:rPr>
          <w:b/>
          <w:bCs/>
          <w:sz w:val="28"/>
          <w:szCs w:val="32"/>
        </w:rPr>
        <w:t>“天下第一城”</w:t>
      </w:r>
      <w:r w:rsidRPr="002B6304">
        <w:rPr>
          <w:rFonts w:hint="eastAsia"/>
          <w:b/>
          <w:bCs/>
          <w:sz w:val="28"/>
          <w:szCs w:val="32"/>
        </w:rPr>
        <w:t>景</w:t>
      </w:r>
      <w:r w:rsidRPr="002B6304">
        <w:rPr>
          <w:b/>
          <w:bCs/>
          <w:sz w:val="28"/>
          <w:szCs w:val="32"/>
        </w:rPr>
        <w:t>区概况与适老化设计</w:t>
      </w:r>
    </w:p>
    <w:p w14:paraId="36615754" w14:textId="16E7ED32" w:rsidR="002B6304" w:rsidRPr="002B6304" w:rsidRDefault="002B6304" w:rsidP="002B6304">
      <w:pPr>
        <w:numPr>
          <w:ilvl w:val="0"/>
          <w:numId w:val="38"/>
        </w:numPr>
        <w:rPr>
          <w:rFonts w:hint="eastAsia"/>
        </w:rPr>
      </w:pPr>
      <w:r w:rsidRPr="002B6304">
        <w:rPr>
          <w:b/>
          <w:bCs/>
        </w:rPr>
        <w:t>门票政策极其友好</w:t>
      </w:r>
      <w:r w:rsidRPr="002B6304">
        <w:t>：</w:t>
      </w:r>
      <w:r w:rsidRPr="002B6304">
        <w:rPr>
          <w:b/>
          <w:bCs/>
        </w:rPr>
        <w:t>70周岁及以上</w:t>
      </w:r>
      <w:r w:rsidRPr="002B6304">
        <w:t>老人凭有效证件</w:t>
      </w:r>
      <w:r w:rsidRPr="002B6304">
        <w:rPr>
          <w:b/>
          <w:bCs/>
        </w:rPr>
        <w:t>免票入园</w:t>
      </w:r>
      <w:r w:rsidRPr="002B6304">
        <w:t>；</w:t>
      </w:r>
      <w:r w:rsidRPr="002B6304">
        <w:rPr>
          <w:b/>
          <w:bCs/>
        </w:rPr>
        <w:t>60-69周岁</w:t>
      </w:r>
      <w:r w:rsidRPr="002B6304">
        <w:t>老人凭证件可购</w:t>
      </w:r>
      <w:r w:rsidRPr="002B6304">
        <w:rPr>
          <w:b/>
          <w:bCs/>
        </w:rPr>
        <w:t>半价票</w:t>
      </w:r>
      <w:r w:rsidRPr="002B6304">
        <w:t>。在“九九”重阳节期间，</w:t>
      </w:r>
      <w:r w:rsidRPr="002B6304">
        <w:rPr>
          <w:b/>
          <w:bCs/>
        </w:rPr>
        <w:t>60周岁以上</w:t>
      </w:r>
      <w:r w:rsidRPr="002B6304">
        <w:t>老人凭身份证即可</w:t>
      </w:r>
      <w:r w:rsidRPr="002B6304">
        <w:rPr>
          <w:b/>
          <w:bCs/>
        </w:rPr>
        <w:t>免票</w:t>
      </w:r>
      <w:r w:rsidRPr="002B6304">
        <w:t>。</w:t>
      </w:r>
    </w:p>
    <w:p w14:paraId="4F600F8D" w14:textId="41C75B44" w:rsidR="002B6304" w:rsidRPr="002B6304" w:rsidRDefault="002B6304" w:rsidP="002B6304">
      <w:pPr>
        <w:numPr>
          <w:ilvl w:val="0"/>
          <w:numId w:val="38"/>
        </w:numPr>
        <w:rPr>
          <w:rFonts w:hint="eastAsia"/>
        </w:rPr>
      </w:pPr>
      <w:r w:rsidRPr="002B6304">
        <w:rPr>
          <w:b/>
          <w:bCs/>
        </w:rPr>
        <w:t>地势平坦，适合慢游</w:t>
      </w:r>
      <w:r w:rsidRPr="002B6304">
        <w:t>：园区内地势平坦，非常适宜老人悠闲地散步、欣赏仿古建筑和园林景观。</w:t>
      </w:r>
    </w:p>
    <w:p w14:paraId="33416C7D" w14:textId="2C1C0209" w:rsidR="002B6304" w:rsidRPr="002B6304" w:rsidRDefault="002B6304" w:rsidP="002B6304">
      <w:pPr>
        <w:numPr>
          <w:ilvl w:val="0"/>
          <w:numId w:val="38"/>
        </w:numPr>
        <w:rPr>
          <w:rFonts w:hint="eastAsia"/>
        </w:rPr>
      </w:pPr>
      <w:r w:rsidRPr="002B6304">
        <w:rPr>
          <w:b/>
          <w:bCs/>
        </w:rPr>
        <w:t>设施与服务</w:t>
      </w:r>
      <w:r w:rsidRPr="002B6304">
        <w:t>：景区内建有星级酒店、餐厅等，可满足休息和就餐需求。景区允</w:t>
      </w:r>
      <w:r w:rsidRPr="002B6304">
        <w:lastRenderedPageBreak/>
        <w:t>许</w:t>
      </w:r>
      <w:r w:rsidRPr="002B6304">
        <w:rPr>
          <w:b/>
          <w:bCs/>
        </w:rPr>
        <w:t>轮椅</w:t>
      </w:r>
      <w:r w:rsidRPr="002B6304">
        <w:t>入园，但关于游客中心是否提供轮椅租借，目前公开信息中尚未明确提及。</w:t>
      </w:r>
    </w:p>
    <w:p w14:paraId="6FEBD033" w14:textId="06C5F77C" w:rsidR="002B6304" w:rsidRPr="002B6304" w:rsidRDefault="002B6304" w:rsidP="002B6304">
      <w:pPr>
        <w:rPr>
          <w:rFonts w:hint="eastAsia"/>
          <w:b/>
          <w:bCs/>
        </w:rPr>
      </w:pPr>
      <w:r w:rsidRPr="002B6304">
        <w:rPr>
          <w:rFonts w:ascii="Segoe UI Emoji" w:hAnsi="Segoe UI Emoji" w:cs="Segoe UI Emoji"/>
          <w:b/>
          <w:bCs/>
        </w:rPr>
        <w:t>⚠️</w:t>
      </w:r>
      <w:r w:rsidRPr="002B6304">
        <w:rPr>
          <w:b/>
          <w:bCs/>
        </w:rPr>
        <w:t xml:space="preserve"> 主要安全风险分析</w:t>
      </w:r>
    </w:p>
    <w:p w14:paraId="449F17BC" w14:textId="1003EB63" w:rsidR="002B6304" w:rsidRPr="002B6304" w:rsidRDefault="002B6304" w:rsidP="002B6304">
      <w:pPr>
        <w:numPr>
          <w:ilvl w:val="0"/>
          <w:numId w:val="39"/>
        </w:numPr>
        <w:rPr>
          <w:rFonts w:hint="eastAsia"/>
        </w:rPr>
      </w:pPr>
      <w:r w:rsidRPr="002B6304">
        <w:rPr>
          <w:b/>
          <w:bCs/>
        </w:rPr>
        <w:t>健康风险与高强度行程</w:t>
      </w:r>
      <w:r w:rsidRPr="002B6304">
        <w:t>：这是最核心的风险。根据景区规定，</w:t>
      </w:r>
      <w:r w:rsidRPr="002B6304">
        <w:rPr>
          <w:b/>
          <w:bCs/>
        </w:rPr>
        <w:t>60周岁以上老人需在监护人陪同下参与游乐项目</w:t>
      </w:r>
      <w:r w:rsidRPr="002B6304">
        <w:t>。尤其要警惕的是，近期多起老年人跟团游猝死案例，多与</w:t>
      </w:r>
      <w:r w:rsidRPr="002B6304">
        <w:rPr>
          <w:b/>
          <w:bCs/>
        </w:rPr>
        <w:t>行程过于密集、休息不足</w:t>
      </w:r>
      <w:r w:rsidRPr="002B6304">
        <w:t>有关。带老人游览，应避免“特种兵”式行程。</w:t>
      </w:r>
    </w:p>
    <w:p w14:paraId="265E4DA8" w14:textId="4D6A2117" w:rsidR="002B6304" w:rsidRPr="002B6304" w:rsidRDefault="0008016F" w:rsidP="002B6304">
      <w:pPr>
        <w:numPr>
          <w:ilvl w:val="0"/>
          <w:numId w:val="39"/>
        </w:num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160B356A" wp14:editId="20123125">
            <wp:simplePos x="0" y="0"/>
            <wp:positionH relativeFrom="margin">
              <wp:align>right</wp:align>
            </wp:positionH>
            <wp:positionV relativeFrom="paragraph">
              <wp:posOffset>23177</wp:posOffset>
            </wp:positionV>
            <wp:extent cx="1919605" cy="1440180"/>
            <wp:effectExtent l="0" t="0" r="4445" b="7620"/>
            <wp:wrapThrough wrapText="bothSides">
              <wp:wrapPolygon edited="0">
                <wp:start x="0" y="0"/>
                <wp:lineTo x="0" y="21429"/>
                <wp:lineTo x="21436" y="21429"/>
                <wp:lineTo x="21436" y="0"/>
                <wp:lineTo x="0" y="0"/>
              </wp:wrapPolygon>
            </wp:wrapThrough>
            <wp:docPr id="165972156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21569" name="图片 1659721569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304" w:rsidRPr="002B6304">
        <w:rPr>
          <w:b/>
          <w:bCs/>
        </w:rPr>
        <w:t>部分项目不适宜老人</w:t>
      </w:r>
      <w:r w:rsidR="002B6304" w:rsidRPr="002B6304">
        <w:t>：景区明确提示，园内部分项目</w:t>
      </w:r>
      <w:r w:rsidR="002B6304" w:rsidRPr="002B6304">
        <w:rPr>
          <w:b/>
          <w:bCs/>
        </w:rPr>
        <w:t>不适合高血压、心脏病等患者游玩</w:t>
      </w:r>
      <w:r w:rsidR="002B6304" w:rsidRPr="002B6304">
        <w:t>。此外，景区内水域和需要攀爬的城楼、城墙也存在一定风险。</w:t>
      </w:r>
    </w:p>
    <w:p w14:paraId="0AD5EF04" w14:textId="3759A86D" w:rsidR="002B6304" w:rsidRPr="002B6304" w:rsidRDefault="002B6304" w:rsidP="002B6304">
      <w:pPr>
        <w:numPr>
          <w:ilvl w:val="0"/>
          <w:numId w:val="39"/>
        </w:numPr>
        <w:rPr>
          <w:rFonts w:hint="eastAsia"/>
        </w:rPr>
      </w:pPr>
      <w:r w:rsidRPr="002B6304">
        <w:rPr>
          <w:b/>
          <w:bCs/>
        </w:rPr>
        <w:t>园区面积巨大，易疲劳</w:t>
      </w:r>
      <w:r w:rsidRPr="002B6304">
        <w:t>：景区占地</w:t>
      </w:r>
      <w:r w:rsidRPr="002B6304">
        <w:rPr>
          <w:b/>
          <w:bCs/>
        </w:rPr>
        <w:t>266万平方米</w:t>
      </w:r>
      <w:r w:rsidRPr="002B6304">
        <w:t>，比故宫还大。老人长时间步行容易体力不支。</w:t>
      </w:r>
    </w:p>
    <w:p w14:paraId="4C3F1CC8" w14:textId="6943B45F" w:rsidR="002B6304" w:rsidRPr="002B6304" w:rsidRDefault="002B6304" w:rsidP="002B6304">
      <w:pPr>
        <w:numPr>
          <w:ilvl w:val="0"/>
          <w:numId w:val="39"/>
        </w:numPr>
        <w:rPr>
          <w:rFonts w:hint="eastAsia"/>
        </w:rPr>
      </w:pPr>
      <w:r w:rsidRPr="002B6304">
        <w:rPr>
          <w:b/>
          <w:bCs/>
        </w:rPr>
        <w:t>节假日人多拥挤</w:t>
      </w:r>
      <w:r w:rsidRPr="002B6304">
        <w:t>：景区会举办新春大集等活动，届时人流量大，存在走失或拥挤的风险。</w:t>
      </w:r>
    </w:p>
    <w:p w14:paraId="2C400491" w14:textId="2978F757" w:rsidR="002B6304" w:rsidRPr="002B6304" w:rsidRDefault="002B6304" w:rsidP="002B6304">
      <w:pPr>
        <w:numPr>
          <w:ilvl w:val="0"/>
          <w:numId w:val="39"/>
        </w:numPr>
        <w:rPr>
          <w:rFonts w:hint="eastAsia"/>
        </w:rPr>
      </w:pPr>
      <w:r w:rsidRPr="002B6304">
        <w:rPr>
          <w:b/>
          <w:bCs/>
        </w:rPr>
        <w:t>天气影响</w:t>
      </w:r>
      <w:r w:rsidRPr="002B6304">
        <w:t>：恶劣天气下，园内项目可能关闭或部分关闭。</w:t>
      </w:r>
    </w:p>
    <w:p w14:paraId="2EFBF556" w14:textId="77777777" w:rsidR="002B6304" w:rsidRPr="002B6304" w:rsidRDefault="002B6304" w:rsidP="002B6304">
      <w:pPr>
        <w:rPr>
          <w:rFonts w:hint="eastAsia"/>
          <w:b/>
          <w:bCs/>
        </w:rPr>
      </w:pPr>
      <w:r w:rsidRPr="002B6304">
        <w:rPr>
          <w:rFonts w:ascii="Segoe UI Emoji" w:hAnsi="Segoe UI Emoji" w:cs="Segoe UI Emoji"/>
          <w:b/>
          <w:bCs/>
        </w:rPr>
        <w:t>🛡️</w:t>
      </w:r>
      <w:r w:rsidRPr="002B6304">
        <w:rPr>
          <w:b/>
          <w:bCs/>
        </w:rPr>
        <w:t xml:space="preserve"> 安全措施与应急服务</w:t>
      </w:r>
    </w:p>
    <w:p w14:paraId="12FFA2BC" w14:textId="138E6110" w:rsidR="002B6304" w:rsidRPr="002B6304" w:rsidRDefault="002B6304" w:rsidP="002B6304">
      <w:pPr>
        <w:numPr>
          <w:ilvl w:val="0"/>
          <w:numId w:val="40"/>
        </w:numPr>
        <w:rPr>
          <w:rFonts w:hint="eastAsia"/>
        </w:rPr>
      </w:pPr>
      <w:r w:rsidRPr="002B6304">
        <w:rPr>
          <w:b/>
          <w:bCs/>
        </w:rPr>
        <w:t>医疗与救援</w:t>
      </w:r>
      <w:r w:rsidRPr="002B6304">
        <w:t>：景区内设有</w:t>
      </w:r>
      <w:r w:rsidRPr="002B6304">
        <w:rPr>
          <w:b/>
          <w:bCs/>
        </w:rPr>
        <w:t>医务室</w:t>
      </w:r>
      <w:r w:rsidRPr="002B6304">
        <w:t>，紧急联系电话为 0316-8588888</w:t>
      </w:r>
      <w:r w:rsidRPr="002B6304">
        <w:rPr>
          <w:b/>
          <w:bCs/>
        </w:rPr>
        <w:t> 转医务室</w:t>
      </w:r>
      <w:r w:rsidRPr="002B6304">
        <w:t>，或直接拨打 120 急救电话。景区也设有</w:t>
      </w:r>
      <w:r w:rsidRPr="002B6304">
        <w:rPr>
          <w:b/>
          <w:bCs/>
        </w:rPr>
        <w:t>派出所</w:t>
      </w:r>
      <w:r w:rsidRPr="002B6304">
        <w:t>，电话为 0136-8587940。</w:t>
      </w:r>
    </w:p>
    <w:p w14:paraId="7412CC80" w14:textId="7CAC3AE7" w:rsidR="002B6304" w:rsidRPr="002B6304" w:rsidRDefault="002B6304" w:rsidP="002B6304">
      <w:pPr>
        <w:numPr>
          <w:ilvl w:val="0"/>
          <w:numId w:val="40"/>
        </w:numPr>
        <w:rPr>
          <w:rFonts w:hint="eastAsia"/>
        </w:rPr>
      </w:pPr>
      <w:r w:rsidRPr="002B6304">
        <w:rPr>
          <w:b/>
          <w:bCs/>
        </w:rPr>
        <w:t>安全规定</w:t>
      </w:r>
      <w:r w:rsidRPr="002B6304">
        <w:t>：景区禁止携带宠物、危险物品等入园，并提醒游客遵守秩序。</w:t>
      </w:r>
    </w:p>
    <w:p w14:paraId="103C5246" w14:textId="0AC5DDFB" w:rsidR="002B6304" w:rsidRPr="002B6304" w:rsidRDefault="002B6304" w:rsidP="002B6304">
      <w:pPr>
        <w:rPr>
          <w:rFonts w:hint="eastAsia"/>
          <w:b/>
          <w:bCs/>
        </w:rPr>
      </w:pPr>
      <w:r w:rsidRPr="002B6304">
        <w:rPr>
          <w:rFonts w:ascii="Segoe UI Emoji" w:hAnsi="Segoe UI Emoji" w:cs="Segoe UI Emoji"/>
          <w:b/>
          <w:bCs/>
        </w:rPr>
        <w:t>💎</w:t>
      </w:r>
      <w:r w:rsidRPr="002B6304">
        <w:rPr>
          <w:b/>
          <w:bCs/>
        </w:rPr>
        <w:t xml:space="preserve"> 总结与建议</w:t>
      </w:r>
    </w:p>
    <w:p w14:paraId="752CFFFF" w14:textId="415ACD07" w:rsidR="002B6304" w:rsidRPr="002B6304" w:rsidRDefault="002B6304" w:rsidP="002B6304">
      <w:pPr>
        <w:rPr>
          <w:rFonts w:hint="eastAsia"/>
        </w:rPr>
      </w:pPr>
      <w:r w:rsidRPr="002B6304">
        <w:t>总的来说，“天下第一城”是一个适合老人的目的地，但关键在于如何规划。</w:t>
      </w:r>
    </w:p>
    <w:p w14:paraId="5A65DF28" w14:textId="4A6B51A6" w:rsidR="002B6304" w:rsidRPr="002B6304" w:rsidRDefault="002B6304" w:rsidP="002B6304">
      <w:pPr>
        <w:numPr>
          <w:ilvl w:val="0"/>
          <w:numId w:val="41"/>
        </w:numPr>
        <w:rPr>
          <w:rFonts w:hint="eastAsia"/>
        </w:rPr>
      </w:pPr>
      <w:r w:rsidRPr="002B6304">
        <w:rPr>
          <w:b/>
          <w:bCs/>
        </w:rPr>
        <w:t>量力而行，行程宜松不宜紧</w:t>
      </w:r>
      <w:r w:rsidRPr="002B6304">
        <w:t>：建议安排</w:t>
      </w:r>
      <w:r w:rsidRPr="002B6304">
        <w:rPr>
          <w:b/>
          <w:bCs/>
        </w:rPr>
        <w:t>半天至一天</w:t>
      </w:r>
      <w:r w:rsidRPr="002B6304">
        <w:t>的慢游行程，避免打卡式游览，确保老人有充足的休息时间。</w:t>
      </w:r>
    </w:p>
    <w:p w14:paraId="112EF5C0" w14:textId="6566CE84" w:rsidR="002B6304" w:rsidRPr="002B6304" w:rsidRDefault="002B6304" w:rsidP="002B6304">
      <w:pPr>
        <w:numPr>
          <w:ilvl w:val="0"/>
          <w:numId w:val="41"/>
        </w:numPr>
        <w:rPr>
          <w:rFonts w:hint="eastAsia"/>
        </w:rPr>
      </w:pPr>
      <w:r w:rsidRPr="002B6304">
        <w:rPr>
          <w:b/>
          <w:bCs/>
        </w:rPr>
        <w:t>善用优惠政策</w:t>
      </w:r>
      <w:r w:rsidRPr="002B6304">
        <w:t>：记得带上老人的</w:t>
      </w:r>
      <w:r w:rsidRPr="002B6304">
        <w:rPr>
          <w:b/>
          <w:bCs/>
        </w:rPr>
        <w:t>身份证或老年证</w:t>
      </w:r>
      <w:r w:rsidRPr="002B6304">
        <w:t>，以便享受门票减免。</w:t>
      </w:r>
    </w:p>
    <w:p w14:paraId="51966FA9" w14:textId="3D03BADD" w:rsidR="002B6304" w:rsidRPr="002B6304" w:rsidRDefault="002B6304" w:rsidP="002B6304">
      <w:pPr>
        <w:numPr>
          <w:ilvl w:val="0"/>
          <w:numId w:val="41"/>
        </w:numPr>
        <w:rPr>
          <w:rFonts w:hint="eastAsia"/>
        </w:rPr>
      </w:pPr>
      <w:r w:rsidRPr="002B6304">
        <w:rPr>
          <w:b/>
          <w:bCs/>
        </w:rPr>
        <w:t>谨慎选择游玩项目</w:t>
      </w:r>
      <w:r w:rsidRPr="002B6304">
        <w:t>：</w:t>
      </w:r>
      <w:r w:rsidRPr="002B6304">
        <w:rPr>
          <w:b/>
          <w:bCs/>
        </w:rPr>
        <w:t>避开</w:t>
      </w:r>
      <w:r w:rsidRPr="002B6304">
        <w:t>任何刺激性、高强度的游乐设施。如果登城楼，务必在家人陪同下慢行。</w:t>
      </w:r>
    </w:p>
    <w:p w14:paraId="134686FB" w14:textId="539F967C" w:rsidR="002B6304" w:rsidRPr="002B6304" w:rsidRDefault="002B6304" w:rsidP="002B6304">
      <w:pPr>
        <w:numPr>
          <w:ilvl w:val="0"/>
          <w:numId w:val="41"/>
        </w:numPr>
        <w:rPr>
          <w:rFonts w:hint="eastAsia"/>
        </w:rPr>
      </w:pPr>
      <w:r w:rsidRPr="002B6304">
        <w:rPr>
          <w:b/>
          <w:bCs/>
        </w:rPr>
        <w:t>做好充足准备</w:t>
      </w:r>
      <w:r w:rsidRPr="002B6304">
        <w:t>：</w:t>
      </w:r>
    </w:p>
    <w:p w14:paraId="13B503D5" w14:textId="2DC2A550" w:rsidR="002B6304" w:rsidRPr="002B6304" w:rsidRDefault="002B6304" w:rsidP="002B6304">
      <w:pPr>
        <w:numPr>
          <w:ilvl w:val="1"/>
          <w:numId w:val="41"/>
        </w:numPr>
        <w:rPr>
          <w:rFonts w:hint="eastAsia"/>
        </w:rPr>
      </w:pPr>
      <w:r w:rsidRPr="002B6304">
        <w:lastRenderedPageBreak/>
        <w:t>为老人准备</w:t>
      </w:r>
      <w:r w:rsidRPr="002B6304">
        <w:rPr>
          <w:b/>
          <w:bCs/>
        </w:rPr>
        <w:t>舒适防滑的鞋子</w:t>
      </w:r>
      <w:r w:rsidRPr="002B6304">
        <w:t>。</w:t>
      </w:r>
    </w:p>
    <w:p w14:paraId="2260C225" w14:textId="1347822B" w:rsidR="002B6304" w:rsidRPr="002B6304" w:rsidRDefault="002B6304" w:rsidP="002B6304">
      <w:pPr>
        <w:numPr>
          <w:ilvl w:val="1"/>
          <w:numId w:val="41"/>
        </w:numPr>
        <w:rPr>
          <w:rFonts w:hint="eastAsia"/>
        </w:rPr>
      </w:pPr>
      <w:r w:rsidRPr="002B6304">
        <w:t>随身携带</w:t>
      </w:r>
      <w:r w:rsidRPr="002B6304">
        <w:rPr>
          <w:b/>
          <w:bCs/>
        </w:rPr>
        <w:t>常用药品</w:t>
      </w:r>
      <w:r w:rsidRPr="002B6304">
        <w:t>和</w:t>
      </w:r>
      <w:r w:rsidRPr="002B6304">
        <w:rPr>
          <w:b/>
          <w:bCs/>
        </w:rPr>
        <w:t>身份信息卡</w:t>
      </w:r>
      <w:r w:rsidRPr="002B6304">
        <w:t>。</w:t>
      </w:r>
    </w:p>
    <w:p w14:paraId="7504CF05" w14:textId="77777777" w:rsidR="002B6304" w:rsidRPr="002B6304" w:rsidRDefault="002B6304" w:rsidP="002B6304">
      <w:pPr>
        <w:numPr>
          <w:ilvl w:val="1"/>
          <w:numId w:val="41"/>
        </w:numPr>
        <w:rPr>
          <w:rFonts w:hint="eastAsia"/>
        </w:rPr>
      </w:pPr>
      <w:r w:rsidRPr="002B6304">
        <w:t>备好</w:t>
      </w:r>
      <w:r w:rsidRPr="002B6304">
        <w:rPr>
          <w:b/>
          <w:bCs/>
        </w:rPr>
        <w:t>饮用水</w:t>
      </w:r>
      <w:r w:rsidRPr="002B6304">
        <w:t>和必要的</w:t>
      </w:r>
      <w:r w:rsidRPr="002B6304">
        <w:rPr>
          <w:b/>
          <w:bCs/>
        </w:rPr>
        <w:t>防晒、保暖衣物</w:t>
      </w:r>
      <w:r w:rsidRPr="002B6304">
        <w:t>。</w:t>
      </w:r>
    </w:p>
    <w:p w14:paraId="6ECFE340" w14:textId="1A78E6A5" w:rsidR="00D21BDA" w:rsidRDefault="002B6304" w:rsidP="00D21BDA">
      <w:pPr>
        <w:rPr>
          <w:rFonts w:hint="eastAsia"/>
        </w:rPr>
      </w:pPr>
      <w:r>
        <w:rPr>
          <w:rFonts w:hint="eastAsia"/>
        </w:rPr>
        <w:t>附</w:t>
      </w:r>
    </w:p>
    <w:p w14:paraId="63810376" w14:textId="5752C95D" w:rsidR="002B6304" w:rsidRDefault="002B6304" w:rsidP="00D21BDA">
      <w:pPr>
        <w:rPr>
          <w:rFonts w:hint="eastAsia"/>
        </w:rPr>
      </w:pPr>
      <w:r>
        <w:rPr>
          <w:rFonts w:hint="eastAsia"/>
        </w:rPr>
        <w:t>其构建基础与目的本身是面向年轻人，其中的一些项目不适合老人体验，但地势平坦，其可玩性高决定了适合老人与家人一同体验，但不建议有心脏病等老人前往</w:t>
      </w:r>
    </w:p>
    <w:p w14:paraId="5555E55F" w14:textId="2B898EF9" w:rsidR="002B6304" w:rsidRDefault="002B6304" w:rsidP="00D21BDA">
      <w:pPr>
        <w:rPr>
          <w:rFonts w:hint="eastAsia"/>
        </w:rPr>
      </w:pPr>
    </w:p>
    <w:p w14:paraId="3E35BF30" w14:textId="6E62B292" w:rsidR="002B6304" w:rsidRDefault="002B6304" w:rsidP="00D21BDA">
      <w:pPr>
        <w:rPr>
          <w:rFonts w:hint="eastAsia"/>
        </w:rPr>
      </w:pPr>
    </w:p>
    <w:p w14:paraId="46137F86" w14:textId="1085F242" w:rsidR="002B6304" w:rsidRPr="00AE48DB" w:rsidRDefault="00AE48DB" w:rsidP="00AE48DB">
      <w:pPr>
        <w:jc w:val="center"/>
        <w:rPr>
          <w:rFonts w:hint="eastAsia"/>
          <w:b/>
          <w:bCs/>
          <w:sz w:val="32"/>
          <w:szCs w:val="36"/>
        </w:rPr>
      </w:pPr>
      <w:r w:rsidRPr="00AE48DB">
        <w:rPr>
          <w:b/>
          <w:bCs/>
          <w:sz w:val="32"/>
          <w:szCs w:val="36"/>
        </w:rPr>
        <w:t>衡水湖国家级自然保护区</w:t>
      </w:r>
      <w:r w:rsidR="002B6304" w:rsidRPr="00AE48DB">
        <w:rPr>
          <w:b/>
          <w:bCs/>
          <w:sz w:val="32"/>
          <w:szCs w:val="36"/>
        </w:rPr>
        <w:t>景区概况</w:t>
      </w:r>
    </w:p>
    <w:p w14:paraId="75101C01" w14:textId="27F3EBB5" w:rsidR="002B6304" w:rsidRPr="002B6304" w:rsidRDefault="002B6304" w:rsidP="002B6304">
      <w:pPr>
        <w:rPr>
          <w:rFonts w:hint="eastAsia"/>
        </w:rPr>
      </w:pPr>
      <w:r w:rsidRPr="002B6304">
        <w:t>衡水湖是</w:t>
      </w:r>
      <w:r w:rsidRPr="002B6304">
        <w:rPr>
          <w:b/>
          <w:bCs/>
        </w:rPr>
        <w:t>国家5A级旅游景区</w:t>
      </w:r>
      <w:r w:rsidRPr="002B6304">
        <w:t>和</w:t>
      </w:r>
      <w:r w:rsidRPr="002B6304">
        <w:rPr>
          <w:b/>
          <w:bCs/>
        </w:rPr>
        <w:t>国家级自然保护区</w:t>
      </w:r>
      <w:r w:rsidRPr="002B6304">
        <w:t>，素有“京津冀最美湿地”的美誉。景区规划面积达</w:t>
      </w:r>
      <w:r w:rsidRPr="002B6304">
        <w:rPr>
          <w:b/>
          <w:bCs/>
        </w:rPr>
        <w:t>26.4平方公里</w:t>
      </w:r>
      <w:r w:rsidRPr="002B6304">
        <w:t>，主要分为</w:t>
      </w:r>
      <w:r w:rsidRPr="002B6304">
        <w:rPr>
          <w:b/>
          <w:bCs/>
        </w:rPr>
        <w:t>衡水湖生态科普体验区、鸭鸭乐园游乐区、闾里古镇研学区、古城历史文化区</w:t>
      </w:r>
      <w:r w:rsidRPr="002B6304">
        <w:t>等几大区域。</w:t>
      </w:r>
    </w:p>
    <w:p w14:paraId="060F5AE3" w14:textId="78EB6835" w:rsidR="002B6304" w:rsidRPr="002B6304" w:rsidRDefault="002B6304" w:rsidP="002B6304">
      <w:pPr>
        <w:rPr>
          <w:rFonts w:hint="eastAsia"/>
          <w:b/>
          <w:bCs/>
        </w:rPr>
      </w:pPr>
      <w:r w:rsidRPr="002B6304">
        <w:rPr>
          <w:rFonts w:ascii="Segoe UI Emoji" w:hAnsi="Segoe UI Emoji" w:cs="Segoe UI Emoji"/>
          <w:b/>
          <w:bCs/>
        </w:rPr>
        <w:t>♿</w:t>
      </w:r>
      <w:r w:rsidRPr="002B6304">
        <w:rPr>
          <w:b/>
          <w:bCs/>
        </w:rPr>
        <w:t xml:space="preserve"> 适老化设计：设施与服务</w:t>
      </w:r>
    </w:p>
    <w:p w14:paraId="161E6825" w14:textId="49A924D9" w:rsidR="002B6304" w:rsidRPr="002B6304" w:rsidRDefault="002B6304" w:rsidP="002B6304">
      <w:pPr>
        <w:rPr>
          <w:rFonts w:hint="eastAsia"/>
        </w:rPr>
      </w:pPr>
      <w:r w:rsidRPr="002B6304">
        <w:t>景区在适老化方面做得相当到位：</w:t>
      </w:r>
    </w:p>
    <w:p w14:paraId="278E1754" w14:textId="7A153D9D" w:rsidR="002B6304" w:rsidRPr="002B6304" w:rsidRDefault="002B6304" w:rsidP="002B6304">
      <w:pPr>
        <w:numPr>
          <w:ilvl w:val="0"/>
          <w:numId w:val="42"/>
        </w:numPr>
        <w:rPr>
          <w:rFonts w:hint="eastAsia"/>
        </w:rPr>
      </w:pPr>
      <w:r w:rsidRPr="002B6304">
        <w:rPr>
          <w:b/>
          <w:bCs/>
        </w:rPr>
        <w:t>门票优惠政策</w:t>
      </w:r>
      <w:r w:rsidRPr="002B6304">
        <w:t>：</w:t>
      </w:r>
      <w:r w:rsidRPr="002B6304">
        <w:rPr>
          <w:b/>
          <w:bCs/>
        </w:rPr>
        <w:t>70周岁及以上</w:t>
      </w:r>
      <w:r w:rsidRPr="002B6304">
        <w:t>老人凭有效证件</w:t>
      </w:r>
      <w:r w:rsidRPr="002B6304">
        <w:rPr>
          <w:b/>
          <w:bCs/>
        </w:rPr>
        <w:t>免费</w:t>
      </w:r>
      <w:r w:rsidRPr="002B6304">
        <w:t>入园；</w:t>
      </w:r>
      <w:r w:rsidRPr="002B6304">
        <w:rPr>
          <w:b/>
          <w:bCs/>
        </w:rPr>
        <w:t>60-69周岁</w:t>
      </w:r>
      <w:r w:rsidRPr="002B6304">
        <w:t>老人可享受</w:t>
      </w:r>
      <w:r w:rsidRPr="002B6304">
        <w:rPr>
          <w:b/>
          <w:bCs/>
        </w:rPr>
        <w:t>半价</w:t>
      </w:r>
      <w:r w:rsidRPr="002B6304">
        <w:t>优惠。</w:t>
      </w:r>
    </w:p>
    <w:p w14:paraId="1121BAB9" w14:textId="28A9EA48" w:rsidR="002B6304" w:rsidRPr="002B6304" w:rsidRDefault="002B6304" w:rsidP="002B6304">
      <w:pPr>
        <w:numPr>
          <w:ilvl w:val="0"/>
          <w:numId w:val="42"/>
        </w:numPr>
        <w:rPr>
          <w:rFonts w:hint="eastAsia"/>
        </w:rPr>
      </w:pPr>
      <w:r w:rsidRPr="002B6304">
        <w:rPr>
          <w:b/>
          <w:bCs/>
        </w:rPr>
        <w:t>无障碍通行</w:t>
      </w:r>
      <w:r w:rsidRPr="002B6304">
        <w:t>：景区设有</w:t>
      </w:r>
      <w:r w:rsidRPr="002B6304">
        <w:rPr>
          <w:b/>
          <w:bCs/>
        </w:rPr>
        <w:t>无障碍通道</w:t>
      </w:r>
      <w:r w:rsidRPr="002B6304">
        <w:t>和</w:t>
      </w:r>
      <w:r w:rsidRPr="002B6304">
        <w:rPr>
          <w:b/>
          <w:bCs/>
        </w:rPr>
        <w:t>老年人绿色通道</w:t>
      </w:r>
      <w:r w:rsidRPr="002B6304">
        <w:t>，并为坐轮椅或行动不便的游客提供</w:t>
      </w:r>
      <w:r w:rsidRPr="002B6304">
        <w:rPr>
          <w:b/>
          <w:bCs/>
        </w:rPr>
        <w:t>免费轮椅租借</w:t>
      </w:r>
      <w:r w:rsidRPr="002B6304">
        <w:t>服务。同时，停车场也设有</w:t>
      </w:r>
      <w:r w:rsidRPr="002B6304">
        <w:rPr>
          <w:b/>
          <w:bCs/>
        </w:rPr>
        <w:t>无障碍停车位</w:t>
      </w:r>
      <w:r w:rsidRPr="002B6304">
        <w:t>。</w:t>
      </w:r>
    </w:p>
    <w:p w14:paraId="56051071" w14:textId="10A17076" w:rsidR="002B6304" w:rsidRPr="002B6304" w:rsidRDefault="002B6304" w:rsidP="002B6304">
      <w:pPr>
        <w:numPr>
          <w:ilvl w:val="0"/>
          <w:numId w:val="42"/>
        </w:numPr>
        <w:rPr>
          <w:rFonts w:hint="eastAsia"/>
        </w:rPr>
      </w:pPr>
      <w:r w:rsidRPr="002B6304">
        <w:rPr>
          <w:b/>
          <w:bCs/>
        </w:rPr>
        <w:t>完善的医疗服务</w:t>
      </w:r>
      <w:r w:rsidRPr="002B6304">
        <w:t>：景区设有</w:t>
      </w:r>
      <w:r w:rsidRPr="002B6304">
        <w:rPr>
          <w:b/>
          <w:bCs/>
        </w:rPr>
        <w:t>医疗救助站</w:t>
      </w:r>
      <w:r w:rsidRPr="002B6304">
        <w:t>，并配备</w:t>
      </w:r>
      <w:r w:rsidRPr="002B6304">
        <w:rPr>
          <w:b/>
          <w:bCs/>
        </w:rPr>
        <w:t>应急药品</w:t>
      </w:r>
      <w:r w:rsidRPr="002B6304">
        <w:t>。工作人员也接受过</w:t>
      </w:r>
      <w:r w:rsidRPr="002B6304">
        <w:rPr>
          <w:b/>
          <w:bCs/>
        </w:rPr>
        <w:t>心肺复苏</w:t>
      </w:r>
      <w:r w:rsidRPr="002B6304">
        <w:t>等急救培训。紧急求助可拨打 0318-2986688（医疗救助站）或 0318-2156688（景区救援）。</w:t>
      </w:r>
    </w:p>
    <w:p w14:paraId="1B549299" w14:textId="39D9D1E3" w:rsidR="002B6304" w:rsidRPr="002B6304" w:rsidRDefault="002B6304" w:rsidP="002B6304">
      <w:pPr>
        <w:numPr>
          <w:ilvl w:val="0"/>
          <w:numId w:val="42"/>
        </w:numPr>
        <w:rPr>
          <w:rFonts w:hint="eastAsia"/>
        </w:rPr>
      </w:pPr>
      <w:r w:rsidRPr="002B6304">
        <w:rPr>
          <w:b/>
          <w:bCs/>
        </w:rPr>
        <w:t>全方位安全保障</w:t>
      </w:r>
      <w:r w:rsidRPr="002B6304">
        <w:t>：景区在危险地段设置了</w:t>
      </w:r>
      <w:r w:rsidRPr="002B6304">
        <w:rPr>
          <w:b/>
          <w:bCs/>
        </w:rPr>
        <w:t>1354块警示关怀牌</w:t>
      </w:r>
      <w:r w:rsidRPr="002B6304">
        <w:t>。在游船码头等关键区域，工作人员会</w:t>
      </w:r>
      <w:r w:rsidRPr="002B6304">
        <w:rPr>
          <w:b/>
          <w:bCs/>
        </w:rPr>
        <w:t>重点帮扶老人等特殊群体</w:t>
      </w:r>
      <w:r w:rsidRPr="002B6304">
        <w:t>安全上下船。</w:t>
      </w:r>
    </w:p>
    <w:p w14:paraId="1688BF5E" w14:textId="5CF1F8EB" w:rsidR="002B6304" w:rsidRPr="002B6304" w:rsidRDefault="002B6304" w:rsidP="002B6304">
      <w:pPr>
        <w:rPr>
          <w:rFonts w:hint="eastAsia"/>
          <w:b/>
          <w:bCs/>
        </w:rPr>
      </w:pPr>
      <w:r w:rsidRPr="002B6304">
        <w:rPr>
          <w:rFonts w:ascii="Segoe UI Emoji" w:hAnsi="Segoe UI Emoji" w:cs="Segoe UI Emoji"/>
          <w:b/>
          <w:bCs/>
        </w:rPr>
        <w:t>⚠️</w:t>
      </w:r>
      <w:r w:rsidRPr="002B6304">
        <w:rPr>
          <w:b/>
          <w:bCs/>
        </w:rPr>
        <w:t xml:space="preserve"> 主要安全风险分析</w:t>
      </w:r>
    </w:p>
    <w:p w14:paraId="17222D14" w14:textId="53A65239" w:rsidR="002B6304" w:rsidRPr="002B6304" w:rsidRDefault="00F97C73" w:rsidP="002B6304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643B145B" wp14:editId="7A951555">
            <wp:simplePos x="0" y="0"/>
            <wp:positionH relativeFrom="margin">
              <wp:align>right</wp:align>
            </wp:positionH>
            <wp:positionV relativeFrom="paragraph">
              <wp:posOffset>-240030</wp:posOffset>
            </wp:positionV>
            <wp:extent cx="1950085" cy="1461770"/>
            <wp:effectExtent l="0" t="0" r="0" b="5080"/>
            <wp:wrapThrough wrapText="bothSides">
              <wp:wrapPolygon edited="0">
                <wp:start x="0" y="0"/>
                <wp:lineTo x="0" y="21394"/>
                <wp:lineTo x="21312" y="21394"/>
                <wp:lineTo x="21312" y="0"/>
                <wp:lineTo x="0" y="0"/>
              </wp:wrapPolygon>
            </wp:wrapThrough>
            <wp:docPr id="19961310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85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304" w:rsidRPr="002B6304">
        <w:t>尽管设施完善，仍需留意以下风险：</w:t>
      </w:r>
    </w:p>
    <w:p w14:paraId="15280706" w14:textId="013ED5A1" w:rsidR="002B6304" w:rsidRPr="002B6304" w:rsidRDefault="002B6304" w:rsidP="002B6304">
      <w:pPr>
        <w:numPr>
          <w:ilvl w:val="0"/>
          <w:numId w:val="43"/>
        </w:numPr>
        <w:rPr>
          <w:rFonts w:hint="eastAsia"/>
        </w:rPr>
      </w:pPr>
      <w:r w:rsidRPr="002B6304">
        <w:rPr>
          <w:b/>
          <w:bCs/>
        </w:rPr>
        <w:t>水域安全</w:t>
      </w:r>
      <w:r w:rsidRPr="002B6304">
        <w:t>：这是最大的风险点。湖中</w:t>
      </w:r>
      <w:r w:rsidRPr="002B6304">
        <w:rPr>
          <w:b/>
          <w:bCs/>
        </w:rPr>
        <w:t>暗流涌动、水草杂物多</w:t>
      </w:r>
      <w:r w:rsidRPr="002B6304">
        <w:t>。老人务必</w:t>
      </w:r>
      <w:r w:rsidRPr="002B6304">
        <w:rPr>
          <w:b/>
          <w:bCs/>
        </w:rPr>
        <w:t>远离无护栏的水边</w:t>
      </w:r>
      <w:r w:rsidRPr="002B6304">
        <w:t>，</w:t>
      </w:r>
      <w:r w:rsidRPr="002B6304">
        <w:rPr>
          <w:b/>
          <w:bCs/>
        </w:rPr>
        <w:t>严禁私自下水游泳</w:t>
      </w:r>
      <w:r w:rsidRPr="002B6304">
        <w:t>。乘船时，必须穿戴好救生衣，并在工作人员指导下有序上下</w:t>
      </w:r>
      <w:r w:rsidRPr="002B6304">
        <w:lastRenderedPageBreak/>
        <w:t>船。</w:t>
      </w:r>
    </w:p>
    <w:p w14:paraId="3BA231D8" w14:textId="263EBB10" w:rsidR="002B6304" w:rsidRPr="002B6304" w:rsidRDefault="00F97C73" w:rsidP="002B6304">
      <w:pPr>
        <w:numPr>
          <w:ilvl w:val="0"/>
          <w:numId w:val="43"/>
        </w:numPr>
        <w:rPr>
          <w:rFonts w:hint="eastAsia"/>
        </w:rPr>
      </w:pPr>
      <w:r>
        <w:rPr>
          <w:b/>
          <w:bCs/>
          <w:noProof/>
        </w:rPr>
        <w:drawing>
          <wp:anchor distT="0" distB="0" distL="114300" distR="114300" simplePos="0" relativeHeight="251700224" behindDoc="0" locked="0" layoutInCell="1" allowOverlap="1" wp14:anchorId="15647B13" wp14:editId="46DF2B83">
            <wp:simplePos x="0" y="0"/>
            <wp:positionH relativeFrom="margin">
              <wp:posOffset>3646170</wp:posOffset>
            </wp:positionH>
            <wp:positionV relativeFrom="paragraph">
              <wp:posOffset>0</wp:posOffset>
            </wp:positionV>
            <wp:extent cx="1771015" cy="2362200"/>
            <wp:effectExtent l="0" t="0" r="635" b="0"/>
            <wp:wrapThrough wrapText="bothSides">
              <wp:wrapPolygon edited="0">
                <wp:start x="0" y="0"/>
                <wp:lineTo x="0" y="21426"/>
                <wp:lineTo x="21375" y="21426"/>
                <wp:lineTo x="21375" y="0"/>
                <wp:lineTo x="0" y="0"/>
              </wp:wrapPolygon>
            </wp:wrapThrough>
            <wp:docPr id="128231272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01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304" w:rsidRPr="002B6304">
        <w:rPr>
          <w:b/>
          <w:bCs/>
        </w:rPr>
        <w:t>意外摔倒</w:t>
      </w:r>
      <w:r w:rsidR="002B6304" w:rsidRPr="002B6304">
        <w:t>：景区曾发生过老人在观景台踩空摔倒的事故。在台阶、码头等处行走时，务必</w:t>
      </w:r>
      <w:r w:rsidR="002B6304" w:rsidRPr="002B6304">
        <w:rPr>
          <w:b/>
          <w:bCs/>
        </w:rPr>
        <w:t>站稳、慢行</w:t>
      </w:r>
      <w:r w:rsidR="002B6304" w:rsidRPr="002B6304">
        <w:t>。</w:t>
      </w:r>
    </w:p>
    <w:p w14:paraId="585EFBF1" w14:textId="77777777" w:rsidR="002B6304" w:rsidRPr="002B6304" w:rsidRDefault="002B6304" w:rsidP="002B6304">
      <w:pPr>
        <w:numPr>
          <w:ilvl w:val="0"/>
          <w:numId w:val="43"/>
        </w:numPr>
        <w:rPr>
          <w:rFonts w:hint="eastAsia"/>
        </w:rPr>
      </w:pPr>
      <w:r w:rsidRPr="002B6304">
        <w:rPr>
          <w:b/>
          <w:bCs/>
        </w:rPr>
        <w:t>季节与天气</w:t>
      </w:r>
      <w:r w:rsidRPr="002B6304">
        <w:t>：夏季需注意</w:t>
      </w:r>
      <w:r w:rsidRPr="002B6304">
        <w:rPr>
          <w:b/>
          <w:bCs/>
        </w:rPr>
        <w:t>防暑</w:t>
      </w:r>
      <w:r w:rsidRPr="002B6304">
        <w:t>，冬季则需</w:t>
      </w:r>
      <w:r w:rsidRPr="002B6304">
        <w:rPr>
          <w:b/>
          <w:bCs/>
        </w:rPr>
        <w:t>防寒</w:t>
      </w:r>
      <w:r w:rsidRPr="002B6304">
        <w:t>，尤其在乘船时湖面风大。</w:t>
      </w:r>
    </w:p>
    <w:p w14:paraId="4EF42989" w14:textId="77777777" w:rsidR="002B6304" w:rsidRPr="002B6304" w:rsidRDefault="002B6304" w:rsidP="002B6304">
      <w:pPr>
        <w:numPr>
          <w:ilvl w:val="0"/>
          <w:numId w:val="43"/>
        </w:numPr>
        <w:rPr>
          <w:rFonts w:hint="eastAsia"/>
        </w:rPr>
      </w:pPr>
      <w:r w:rsidRPr="002B6304">
        <w:rPr>
          <w:b/>
          <w:bCs/>
        </w:rPr>
        <w:t>人多拥挤</w:t>
      </w:r>
      <w:r w:rsidRPr="002B6304">
        <w:t>：节假日期间游客众多，需注意看护好老人，以防走失或发生拥挤。</w:t>
      </w:r>
    </w:p>
    <w:p w14:paraId="07EA5692" w14:textId="77777777" w:rsidR="002B6304" w:rsidRPr="002B6304" w:rsidRDefault="002B6304" w:rsidP="002B6304">
      <w:pPr>
        <w:numPr>
          <w:ilvl w:val="0"/>
          <w:numId w:val="43"/>
        </w:numPr>
        <w:rPr>
          <w:rFonts w:hint="eastAsia"/>
        </w:rPr>
      </w:pPr>
      <w:r w:rsidRPr="002B6304">
        <w:rPr>
          <w:b/>
          <w:bCs/>
        </w:rPr>
        <w:t>消费与交通风险</w:t>
      </w:r>
      <w:r w:rsidRPr="002B6304">
        <w:t>：请务必选择</w:t>
      </w:r>
      <w:r w:rsidRPr="002B6304">
        <w:rPr>
          <w:b/>
          <w:bCs/>
        </w:rPr>
        <w:t>景区正规营运的游船</w:t>
      </w:r>
      <w:r w:rsidRPr="002B6304">
        <w:t>，切勿乘坐无安全保障的“三无”船只。同时，也要警惕针对老年人的各类消费陷阱。</w:t>
      </w:r>
    </w:p>
    <w:p w14:paraId="4407E4CC" w14:textId="77777777" w:rsidR="002B6304" w:rsidRPr="002B6304" w:rsidRDefault="002B6304" w:rsidP="002B6304">
      <w:pPr>
        <w:rPr>
          <w:rFonts w:hint="eastAsia"/>
          <w:b/>
          <w:bCs/>
        </w:rPr>
      </w:pPr>
      <w:r w:rsidRPr="002B6304">
        <w:rPr>
          <w:rFonts w:ascii="Segoe UI Emoji" w:hAnsi="Segoe UI Emoji" w:cs="Segoe UI Emoji"/>
          <w:b/>
          <w:bCs/>
        </w:rPr>
        <w:t>💎</w:t>
      </w:r>
      <w:r w:rsidRPr="002B6304">
        <w:rPr>
          <w:b/>
          <w:bCs/>
        </w:rPr>
        <w:t xml:space="preserve"> 总结与建议</w:t>
      </w:r>
    </w:p>
    <w:p w14:paraId="7DE14411" w14:textId="77777777" w:rsidR="002B6304" w:rsidRPr="002B6304" w:rsidRDefault="002B6304" w:rsidP="002B6304">
      <w:pPr>
        <w:rPr>
          <w:rFonts w:hint="eastAsia"/>
        </w:rPr>
      </w:pPr>
      <w:r w:rsidRPr="002B6304">
        <w:t>带老人游览衡水湖，可以参考以下建议：</w:t>
      </w:r>
    </w:p>
    <w:p w14:paraId="45FD37D6" w14:textId="77777777" w:rsidR="002B6304" w:rsidRPr="002B6304" w:rsidRDefault="002B6304" w:rsidP="002B6304">
      <w:pPr>
        <w:numPr>
          <w:ilvl w:val="0"/>
          <w:numId w:val="44"/>
        </w:numPr>
        <w:rPr>
          <w:rFonts w:hint="eastAsia"/>
        </w:rPr>
      </w:pPr>
      <w:r w:rsidRPr="002B6304">
        <w:rPr>
          <w:b/>
          <w:bCs/>
        </w:rPr>
        <w:t>善用便利设施</w:t>
      </w:r>
      <w:r w:rsidRPr="002B6304">
        <w:t>：抵达后，可先在</w:t>
      </w:r>
      <w:r w:rsidRPr="002B6304">
        <w:rPr>
          <w:b/>
          <w:bCs/>
        </w:rPr>
        <w:t>游客服务中心</w:t>
      </w:r>
      <w:r w:rsidRPr="002B6304">
        <w:t>等处为老人免费租借轮椅。</w:t>
      </w:r>
    </w:p>
    <w:p w14:paraId="1E53E9BB" w14:textId="77777777" w:rsidR="002B6304" w:rsidRPr="002B6304" w:rsidRDefault="002B6304" w:rsidP="002B6304">
      <w:pPr>
        <w:numPr>
          <w:ilvl w:val="0"/>
          <w:numId w:val="44"/>
        </w:numPr>
        <w:rPr>
          <w:rFonts w:hint="eastAsia"/>
        </w:rPr>
      </w:pPr>
      <w:r w:rsidRPr="002B6304">
        <w:rPr>
          <w:b/>
          <w:bCs/>
        </w:rPr>
        <w:t>优选安全行程</w:t>
      </w:r>
      <w:r w:rsidRPr="002B6304">
        <w:t>：建议以</w:t>
      </w:r>
      <w:r w:rsidRPr="002B6304">
        <w:rPr>
          <w:b/>
          <w:bCs/>
        </w:rPr>
        <w:t>乘坐游船</w:t>
      </w:r>
      <w:r w:rsidRPr="002B6304">
        <w:t>观赏湖光山色为主，或是在</w:t>
      </w:r>
      <w:r w:rsidRPr="002B6304">
        <w:rPr>
          <w:b/>
          <w:bCs/>
        </w:rPr>
        <w:t>平坦的环湖路、慢行系统</w:t>
      </w:r>
      <w:r w:rsidRPr="002B6304">
        <w:t>上散步。</w:t>
      </w:r>
    </w:p>
    <w:p w14:paraId="143A6E5F" w14:textId="77777777" w:rsidR="002B6304" w:rsidRPr="002B6304" w:rsidRDefault="002B6304" w:rsidP="002B6304">
      <w:pPr>
        <w:numPr>
          <w:ilvl w:val="0"/>
          <w:numId w:val="44"/>
        </w:numPr>
        <w:rPr>
          <w:rFonts w:hint="eastAsia"/>
        </w:rPr>
      </w:pPr>
      <w:r w:rsidRPr="002B6304">
        <w:rPr>
          <w:b/>
          <w:bCs/>
        </w:rPr>
        <w:t>规避高风险行为</w:t>
      </w:r>
      <w:r w:rsidRPr="002B6304">
        <w:t>：</w:t>
      </w:r>
      <w:r w:rsidRPr="002B6304">
        <w:rPr>
          <w:b/>
          <w:bCs/>
        </w:rPr>
        <w:t>严禁</w:t>
      </w:r>
      <w:r w:rsidRPr="002B6304">
        <w:t>老人靠近水边、下水游泳或参与任何刺激性游乐项目。</w:t>
      </w:r>
    </w:p>
    <w:p w14:paraId="20A8F846" w14:textId="77777777" w:rsidR="002B6304" w:rsidRPr="002B6304" w:rsidRDefault="002B6304" w:rsidP="002B6304">
      <w:pPr>
        <w:numPr>
          <w:ilvl w:val="0"/>
          <w:numId w:val="44"/>
        </w:numPr>
        <w:rPr>
          <w:rFonts w:hint="eastAsia"/>
        </w:rPr>
      </w:pPr>
      <w:r w:rsidRPr="002B6304">
        <w:rPr>
          <w:b/>
          <w:bCs/>
        </w:rPr>
        <w:t>关注天气与健康</w:t>
      </w:r>
      <w:r w:rsidRPr="002B6304">
        <w:t>：出行前关注天气预报，备好</w:t>
      </w:r>
      <w:r w:rsidRPr="002B6304">
        <w:rPr>
          <w:b/>
          <w:bCs/>
        </w:rPr>
        <w:t>防暑、保暖衣物</w:t>
      </w:r>
      <w:r w:rsidRPr="002B6304">
        <w:t>及老人的</w:t>
      </w:r>
      <w:r w:rsidRPr="002B6304">
        <w:rPr>
          <w:b/>
          <w:bCs/>
        </w:rPr>
        <w:t>常用药品</w:t>
      </w:r>
      <w:r w:rsidRPr="002B6304">
        <w:t>。</w:t>
      </w:r>
    </w:p>
    <w:p w14:paraId="0D494D08" w14:textId="77777777" w:rsidR="002B6304" w:rsidRPr="002B6304" w:rsidRDefault="002B6304" w:rsidP="002B6304">
      <w:pPr>
        <w:numPr>
          <w:ilvl w:val="0"/>
          <w:numId w:val="44"/>
        </w:numPr>
        <w:rPr>
          <w:rFonts w:hint="eastAsia"/>
        </w:rPr>
      </w:pPr>
      <w:r w:rsidRPr="002B6304">
        <w:rPr>
          <w:b/>
          <w:bCs/>
        </w:rPr>
        <w:t>避开人流高峰</w:t>
      </w:r>
      <w:r w:rsidRPr="002B6304">
        <w:t>：尽量选择</w:t>
      </w:r>
      <w:r w:rsidRPr="002B6304">
        <w:rPr>
          <w:b/>
          <w:bCs/>
        </w:rPr>
        <w:t>工作日</w:t>
      </w:r>
      <w:r w:rsidRPr="002B6304">
        <w:t>出游，避开节假日和周末的高峰时段。</w:t>
      </w:r>
    </w:p>
    <w:p w14:paraId="501CD6D7" w14:textId="77777777" w:rsidR="002B6304" w:rsidRPr="002B6304" w:rsidRDefault="002B6304" w:rsidP="002B6304">
      <w:pPr>
        <w:numPr>
          <w:ilvl w:val="0"/>
          <w:numId w:val="44"/>
        </w:numPr>
        <w:rPr>
          <w:rFonts w:hint="eastAsia"/>
        </w:rPr>
      </w:pPr>
      <w:r w:rsidRPr="002B6304">
        <w:rPr>
          <w:b/>
          <w:bCs/>
        </w:rPr>
        <w:t>保存紧急电话</w:t>
      </w:r>
      <w:r w:rsidRPr="002B6304">
        <w:t>：务必存好景区救援电话 0318-2156688 和医疗救助电话 0318-2986688</w:t>
      </w:r>
    </w:p>
    <w:p w14:paraId="7131D73B" w14:textId="21EDDCB8" w:rsidR="002B6304" w:rsidRDefault="00AE48DB" w:rsidP="00D21BDA">
      <w:pPr>
        <w:rPr>
          <w:rFonts w:hint="eastAsia"/>
        </w:rPr>
      </w:pPr>
      <w:r>
        <w:rPr>
          <w:rFonts w:hint="eastAsia"/>
        </w:rPr>
        <w:t>附</w:t>
      </w:r>
    </w:p>
    <w:p w14:paraId="57437A56" w14:textId="61FAFF7E" w:rsidR="00AE48DB" w:rsidRDefault="00AE48DB" w:rsidP="00D21BDA">
      <w:pPr>
        <w:rPr>
          <w:rFonts w:hint="eastAsia"/>
        </w:rPr>
      </w:pPr>
      <w:r>
        <w:rPr>
          <w:rFonts w:hint="eastAsia"/>
        </w:rPr>
        <w:t>无，好全面</w:t>
      </w:r>
    </w:p>
    <w:p w14:paraId="2A047039" w14:textId="77777777" w:rsidR="00AE48DB" w:rsidRDefault="00AE48DB" w:rsidP="00D21BDA">
      <w:pPr>
        <w:rPr>
          <w:rFonts w:hint="eastAsia"/>
        </w:rPr>
      </w:pPr>
    </w:p>
    <w:p w14:paraId="72B1931D" w14:textId="77777777" w:rsidR="00AE48DB" w:rsidRDefault="00AE48DB" w:rsidP="00D21BDA">
      <w:pPr>
        <w:rPr>
          <w:rFonts w:hint="eastAsia"/>
        </w:rPr>
      </w:pPr>
    </w:p>
    <w:p w14:paraId="32DB4882" w14:textId="3887CBC0" w:rsidR="00AE48DB" w:rsidRPr="00AE48DB" w:rsidRDefault="00AE48DB" w:rsidP="00AE48DB">
      <w:pPr>
        <w:jc w:val="center"/>
        <w:rPr>
          <w:rFonts w:hint="eastAsia"/>
          <w:b/>
          <w:bCs/>
          <w:sz w:val="32"/>
          <w:szCs w:val="36"/>
        </w:rPr>
      </w:pPr>
      <w:r w:rsidRPr="00AE48DB">
        <w:rPr>
          <w:sz w:val="32"/>
          <w:szCs w:val="36"/>
        </w:rPr>
        <w:t>崆山白云洞</w:t>
      </w:r>
      <w:r w:rsidRPr="00AE48DB">
        <w:rPr>
          <w:b/>
          <w:bCs/>
          <w:sz w:val="32"/>
          <w:szCs w:val="36"/>
        </w:rPr>
        <w:t> 景区概况</w:t>
      </w:r>
    </w:p>
    <w:p w14:paraId="2179726E" w14:textId="77777777" w:rsidR="00AE48DB" w:rsidRPr="00AE48DB" w:rsidRDefault="00AE48DB" w:rsidP="00AE48DB">
      <w:pPr>
        <w:rPr>
          <w:rFonts w:hint="eastAsia"/>
        </w:rPr>
      </w:pPr>
      <w:r w:rsidRPr="00AE48DB">
        <w:t>崆山白云洞位于河北省邢台市临城县，是国家</w:t>
      </w:r>
      <w:r w:rsidRPr="00AE48DB">
        <w:rPr>
          <w:b/>
          <w:bCs/>
        </w:rPr>
        <w:t>AAAA级</w:t>
      </w:r>
      <w:r w:rsidRPr="00AE48DB">
        <w:t>景区和</w:t>
      </w:r>
      <w:r w:rsidRPr="00AE48DB">
        <w:rPr>
          <w:b/>
          <w:bCs/>
        </w:rPr>
        <w:t>国家地质公园</w:t>
      </w:r>
      <w:r w:rsidRPr="00AE48DB">
        <w:t>。景区由</w:t>
      </w:r>
      <w:r w:rsidRPr="00AE48DB">
        <w:rPr>
          <w:b/>
          <w:bCs/>
        </w:rPr>
        <w:t>崆山白云洞</w:t>
      </w:r>
      <w:r w:rsidRPr="00AE48DB">
        <w:t>和</w:t>
      </w:r>
      <w:r w:rsidRPr="00AE48DB">
        <w:rPr>
          <w:b/>
          <w:bCs/>
        </w:rPr>
        <w:t>天台山</w:t>
      </w:r>
      <w:r w:rsidRPr="00AE48DB">
        <w:t>两个主要景点组成，通常售卖联票。</w:t>
      </w:r>
    </w:p>
    <w:p w14:paraId="4B279936" w14:textId="77777777" w:rsidR="00AE48DB" w:rsidRPr="00AE48DB" w:rsidRDefault="00AE48DB" w:rsidP="00AE48DB">
      <w:pPr>
        <w:rPr>
          <w:rFonts w:hint="eastAsia"/>
        </w:rPr>
      </w:pPr>
      <w:r w:rsidRPr="00AE48DB">
        <w:lastRenderedPageBreak/>
        <w:t>其核心景观</w:t>
      </w:r>
      <w:r w:rsidRPr="00AE48DB">
        <w:rPr>
          <w:b/>
          <w:bCs/>
        </w:rPr>
        <w:t>崆山白云洞</w:t>
      </w:r>
      <w:r w:rsidRPr="00AE48DB">
        <w:t>是全球同纬度最大的溶洞，洞内四季</w:t>
      </w:r>
      <w:r w:rsidRPr="00AE48DB">
        <w:rPr>
          <w:b/>
          <w:bCs/>
        </w:rPr>
        <w:t>恒温17℃</w:t>
      </w:r>
      <w:r w:rsidRPr="00AE48DB">
        <w:t>。目前已开放“人间”、“天堂”、“地府”、“龙宫”、“迷宫”五个洞厅，游览路线全长约</w:t>
      </w:r>
      <w:r w:rsidRPr="00AE48DB">
        <w:rPr>
          <w:b/>
          <w:bCs/>
        </w:rPr>
        <w:t>2.3公里</w:t>
      </w:r>
      <w:r w:rsidRPr="00AE48DB">
        <w:t>。此外，景区在2024年成立了</w:t>
      </w:r>
      <w:r w:rsidRPr="00AE48DB">
        <w:rPr>
          <w:b/>
          <w:bCs/>
        </w:rPr>
        <w:t>红十字救护站</w:t>
      </w:r>
      <w:r w:rsidRPr="00AE48DB">
        <w:t>，安全保障有所提升。</w:t>
      </w:r>
    </w:p>
    <w:p w14:paraId="492D8FBF" w14:textId="77777777" w:rsidR="00AE48DB" w:rsidRPr="00AE48DB" w:rsidRDefault="00AE48DB" w:rsidP="00AE48DB">
      <w:pPr>
        <w:rPr>
          <w:rFonts w:hint="eastAsia"/>
          <w:b/>
          <w:bCs/>
        </w:rPr>
      </w:pPr>
      <w:r w:rsidRPr="00AE48DB">
        <w:rPr>
          <w:rFonts w:ascii="Segoe UI Emoji" w:hAnsi="Segoe UI Emoji" w:cs="Segoe UI Emoji"/>
          <w:b/>
          <w:bCs/>
        </w:rPr>
        <w:t>♿</w:t>
      </w:r>
      <w:r w:rsidRPr="00AE48DB">
        <w:rPr>
          <w:b/>
          <w:bCs/>
        </w:rPr>
        <w:t xml:space="preserve"> 适老化设计：亮点与不足</w:t>
      </w:r>
    </w:p>
    <w:p w14:paraId="73F07823" w14:textId="77777777" w:rsidR="00AE48DB" w:rsidRPr="00AE48DB" w:rsidRDefault="00AE48DB" w:rsidP="00AE48DB">
      <w:pPr>
        <w:numPr>
          <w:ilvl w:val="0"/>
          <w:numId w:val="45"/>
        </w:numPr>
        <w:rPr>
          <w:rFonts w:hint="eastAsia"/>
        </w:rPr>
      </w:pPr>
      <w:r w:rsidRPr="00AE48DB">
        <w:rPr>
          <w:b/>
          <w:bCs/>
        </w:rPr>
        <w:t>门票优惠政策</w:t>
      </w:r>
      <w:r w:rsidRPr="00AE48DB">
        <w:t>：</w:t>
      </w:r>
      <w:r w:rsidRPr="00AE48DB">
        <w:rPr>
          <w:b/>
          <w:bCs/>
        </w:rPr>
        <w:t>70周岁（含）以上</w:t>
      </w:r>
      <w:r w:rsidRPr="00AE48DB">
        <w:t>老人凭有效证件</w:t>
      </w:r>
      <w:r w:rsidRPr="00AE48DB">
        <w:rPr>
          <w:b/>
          <w:bCs/>
        </w:rPr>
        <w:t>免票</w:t>
      </w:r>
      <w:r w:rsidRPr="00AE48DB">
        <w:t>；</w:t>
      </w:r>
      <w:r w:rsidRPr="00AE48DB">
        <w:rPr>
          <w:b/>
          <w:bCs/>
        </w:rPr>
        <w:t>60（含）至69周岁（含）</w:t>
      </w:r>
      <w:r w:rsidRPr="00AE48DB">
        <w:t> 老人可购买</w:t>
      </w:r>
      <w:r w:rsidRPr="00AE48DB">
        <w:rPr>
          <w:b/>
          <w:bCs/>
        </w:rPr>
        <w:t>优惠票</w:t>
      </w:r>
      <w:r w:rsidRPr="00AE48DB">
        <w:t>。</w:t>
      </w:r>
    </w:p>
    <w:p w14:paraId="6B3DCA2D" w14:textId="77777777" w:rsidR="00AE48DB" w:rsidRPr="00AE48DB" w:rsidRDefault="00AE48DB" w:rsidP="00AE48DB">
      <w:pPr>
        <w:numPr>
          <w:ilvl w:val="0"/>
          <w:numId w:val="45"/>
        </w:numPr>
        <w:rPr>
          <w:rFonts w:hint="eastAsia"/>
        </w:rPr>
      </w:pPr>
      <w:r w:rsidRPr="00AE48DB">
        <w:rPr>
          <w:b/>
          <w:bCs/>
        </w:rPr>
        <w:t>上山便利设施</w:t>
      </w:r>
      <w:r w:rsidRPr="00AE48DB">
        <w:t>：景区为游客设计了</w:t>
      </w:r>
      <w:r w:rsidRPr="00AE48DB">
        <w:rPr>
          <w:b/>
          <w:bCs/>
        </w:rPr>
        <w:t>电动上下扶梯</w:t>
      </w:r>
      <w:r w:rsidRPr="00AE48DB">
        <w:t>，可以直达半山腰的景区洞口，这对行动不便的游客非常友好。</w:t>
      </w:r>
    </w:p>
    <w:p w14:paraId="3C821D1B" w14:textId="77777777" w:rsidR="00AE48DB" w:rsidRPr="00AE48DB" w:rsidRDefault="00AE48DB" w:rsidP="00AE48DB">
      <w:pPr>
        <w:numPr>
          <w:ilvl w:val="0"/>
          <w:numId w:val="45"/>
        </w:numPr>
        <w:rPr>
          <w:rFonts w:hint="eastAsia"/>
        </w:rPr>
      </w:pPr>
      <w:r w:rsidRPr="00AE48DB">
        <w:rPr>
          <w:b/>
          <w:bCs/>
        </w:rPr>
        <w:t>医疗与急救保障</w:t>
      </w:r>
      <w:r w:rsidRPr="00AE48DB">
        <w:t>：景区游客中心内设有</w:t>
      </w:r>
      <w:r w:rsidRPr="00AE48DB">
        <w:rPr>
          <w:b/>
          <w:bCs/>
        </w:rPr>
        <w:t>红十字救护站</w:t>
      </w:r>
      <w:r w:rsidRPr="00AE48DB">
        <w:t>，配备了</w:t>
      </w:r>
      <w:r w:rsidRPr="00AE48DB">
        <w:rPr>
          <w:b/>
          <w:bCs/>
        </w:rPr>
        <w:t>自动体外除颤仪（AED）、轮椅、拐杖、急救箱</w:t>
      </w:r>
      <w:r w:rsidRPr="00AE48DB">
        <w:t>等设备。同时，</w:t>
      </w:r>
      <w:r w:rsidRPr="00AE48DB">
        <w:rPr>
          <w:b/>
          <w:bCs/>
        </w:rPr>
        <w:t>80余名</w:t>
      </w:r>
      <w:r w:rsidRPr="00AE48DB">
        <w:t>景区工作人员已取得</w:t>
      </w:r>
      <w:r w:rsidRPr="00AE48DB">
        <w:rPr>
          <w:b/>
          <w:bCs/>
        </w:rPr>
        <w:t>红十字救护员证书</w:t>
      </w:r>
      <w:r w:rsidRPr="00AE48DB">
        <w:t>。</w:t>
      </w:r>
    </w:p>
    <w:p w14:paraId="66A358EB" w14:textId="77777777" w:rsidR="00AE48DB" w:rsidRPr="00AE48DB" w:rsidRDefault="00AE48DB" w:rsidP="00AE48DB">
      <w:pPr>
        <w:numPr>
          <w:ilvl w:val="0"/>
          <w:numId w:val="45"/>
        </w:numPr>
        <w:rPr>
          <w:rFonts w:hint="eastAsia"/>
        </w:rPr>
      </w:pPr>
      <w:r w:rsidRPr="00AE48DB">
        <w:rPr>
          <w:b/>
          <w:bCs/>
        </w:rPr>
        <w:t>主要不足</w:t>
      </w:r>
      <w:r w:rsidRPr="00AE48DB">
        <w:t>：</w:t>
      </w:r>
      <w:r w:rsidRPr="00AE48DB">
        <w:rPr>
          <w:b/>
          <w:bCs/>
        </w:rPr>
        <w:t>洞内游览路线不适合轮椅推行</w:t>
      </w:r>
      <w:r w:rsidRPr="00AE48DB">
        <w:t>。洞厅之间</w:t>
      </w:r>
      <w:r w:rsidRPr="00AE48DB">
        <w:rPr>
          <w:b/>
          <w:bCs/>
        </w:rPr>
        <w:t>落差较大</w:t>
      </w:r>
      <w:r w:rsidRPr="00AE48DB">
        <w:t>，需要通过</w:t>
      </w:r>
      <w:r w:rsidRPr="00AE48DB">
        <w:rPr>
          <w:b/>
          <w:bCs/>
        </w:rPr>
        <w:t>阶梯和栈道</w:t>
      </w:r>
      <w:r w:rsidRPr="00AE48DB">
        <w:t>步行游览，这对腿脚不便的老人是个硬性障碍。</w:t>
      </w:r>
    </w:p>
    <w:p w14:paraId="23970D7C" w14:textId="64C1E13E" w:rsidR="00AE48DB" w:rsidRPr="00AE48DB" w:rsidRDefault="00AE48DB" w:rsidP="00AE48DB">
      <w:pPr>
        <w:rPr>
          <w:rFonts w:hint="eastAsia"/>
          <w:b/>
          <w:bCs/>
        </w:rPr>
      </w:pPr>
      <w:r w:rsidRPr="00AE48DB">
        <w:rPr>
          <w:rFonts w:ascii="Segoe UI Emoji" w:hAnsi="Segoe UI Emoji" w:cs="Segoe UI Emoji"/>
          <w:b/>
          <w:bCs/>
        </w:rPr>
        <w:t>⚠️</w:t>
      </w:r>
      <w:r w:rsidRPr="00AE48DB">
        <w:rPr>
          <w:b/>
          <w:bCs/>
        </w:rPr>
        <w:t xml:space="preserve"> 安全风险分析</w:t>
      </w:r>
    </w:p>
    <w:p w14:paraId="74ED06EA" w14:textId="264F2358" w:rsidR="00AE48DB" w:rsidRPr="00AE48DB" w:rsidRDefault="00147978" w:rsidP="00AE48DB">
      <w:pPr>
        <w:numPr>
          <w:ilvl w:val="0"/>
          <w:numId w:val="46"/>
        </w:numPr>
        <w:rPr>
          <w:rFonts w:hint="eastAsia"/>
        </w:rPr>
      </w:pPr>
      <w:r>
        <w:rPr>
          <w:b/>
          <w:bCs/>
          <w:noProof/>
        </w:rPr>
        <w:drawing>
          <wp:anchor distT="0" distB="0" distL="114300" distR="114300" simplePos="0" relativeHeight="251702272" behindDoc="0" locked="0" layoutInCell="1" allowOverlap="1" wp14:anchorId="64369AD6" wp14:editId="2D21E7B4">
            <wp:simplePos x="0" y="0"/>
            <wp:positionH relativeFrom="margin">
              <wp:align>right</wp:align>
            </wp:positionH>
            <wp:positionV relativeFrom="paragraph">
              <wp:posOffset>20955</wp:posOffset>
            </wp:positionV>
            <wp:extent cx="1503045" cy="2004695"/>
            <wp:effectExtent l="0" t="0" r="1905" b="0"/>
            <wp:wrapThrough wrapText="bothSides">
              <wp:wrapPolygon edited="0">
                <wp:start x="0" y="0"/>
                <wp:lineTo x="0" y="21347"/>
                <wp:lineTo x="21354" y="21347"/>
                <wp:lineTo x="21354" y="0"/>
                <wp:lineTo x="0" y="0"/>
              </wp:wrapPolygon>
            </wp:wrapThrough>
            <wp:docPr id="1525576521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76521" name="图片 152557652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8DB" w:rsidRPr="00AE48DB">
        <w:rPr>
          <w:b/>
          <w:bCs/>
        </w:rPr>
        <w:t>洞内地势复杂，体力消耗大</w:t>
      </w:r>
      <w:r w:rsidR="00AE48DB" w:rsidRPr="00AE48DB">
        <w:t>：溶洞内</w:t>
      </w:r>
      <w:r w:rsidR="00AE48DB" w:rsidRPr="00AE48DB">
        <w:rPr>
          <w:b/>
          <w:bCs/>
        </w:rPr>
        <w:t>落差大，需要反复上下</w:t>
      </w:r>
      <w:r w:rsidR="00AE48DB" w:rsidRPr="00AE48DB">
        <w:t>。特别是“</w:t>
      </w:r>
      <w:r w:rsidR="00AE48DB" w:rsidRPr="00AE48DB">
        <w:rPr>
          <w:b/>
          <w:bCs/>
        </w:rPr>
        <w:t>下龙宫</w:t>
      </w:r>
      <w:r w:rsidR="00AE48DB" w:rsidRPr="00AE48DB">
        <w:t>”路段，</w:t>
      </w:r>
      <w:r w:rsidR="00AE48DB" w:rsidRPr="00AE48DB">
        <w:rPr>
          <w:b/>
          <w:bCs/>
        </w:rPr>
        <w:t>非常陡峭</w:t>
      </w:r>
      <w:r w:rsidR="00AE48DB" w:rsidRPr="00AE48DB">
        <w:t>。有带近70岁老人的游客反馈，游玩全程走了约</w:t>
      </w:r>
      <w:r w:rsidR="00AE48DB" w:rsidRPr="00AE48DB">
        <w:rPr>
          <w:b/>
          <w:bCs/>
        </w:rPr>
        <w:t>18000步</w:t>
      </w:r>
      <w:r w:rsidR="00AE48DB" w:rsidRPr="00AE48DB">
        <w:t>，体力消耗巨大。</w:t>
      </w:r>
    </w:p>
    <w:p w14:paraId="442F3A0A" w14:textId="3C519F5B" w:rsidR="00AE48DB" w:rsidRPr="00AE48DB" w:rsidRDefault="00AE48DB" w:rsidP="00AE48DB">
      <w:pPr>
        <w:numPr>
          <w:ilvl w:val="0"/>
          <w:numId w:val="46"/>
        </w:numPr>
        <w:rPr>
          <w:rFonts w:hint="eastAsia"/>
        </w:rPr>
      </w:pPr>
      <w:r w:rsidRPr="00AE48DB">
        <w:rPr>
          <w:b/>
          <w:bCs/>
        </w:rPr>
        <w:t>路面湿滑，易摔倒</w:t>
      </w:r>
      <w:r w:rsidRPr="00AE48DB">
        <w:t>：洞内石阶</w:t>
      </w:r>
      <w:r w:rsidRPr="00AE48DB">
        <w:rPr>
          <w:b/>
          <w:bCs/>
        </w:rPr>
        <w:t>返潮率高达89%</w:t>
      </w:r>
      <w:r w:rsidRPr="00AE48DB">
        <w:t>，非常湿滑。加上洞内</w:t>
      </w:r>
      <w:r w:rsidRPr="00AE48DB">
        <w:rPr>
          <w:b/>
          <w:bCs/>
        </w:rPr>
        <w:t>光线较暗</w:t>
      </w:r>
      <w:r w:rsidRPr="00AE48DB">
        <w:t>，老人滑倒的风险很高。</w:t>
      </w:r>
    </w:p>
    <w:p w14:paraId="62D2755C" w14:textId="77777777" w:rsidR="00AE48DB" w:rsidRPr="00AE48DB" w:rsidRDefault="00AE48DB" w:rsidP="00AE48DB">
      <w:pPr>
        <w:numPr>
          <w:ilvl w:val="0"/>
          <w:numId w:val="46"/>
        </w:numPr>
        <w:rPr>
          <w:rFonts w:hint="eastAsia"/>
        </w:rPr>
      </w:pPr>
      <w:r w:rsidRPr="00AE48DB">
        <w:rPr>
          <w:b/>
          <w:bCs/>
        </w:rPr>
        <w:t>环境特殊，需注意健康</w:t>
      </w:r>
      <w:r w:rsidRPr="00AE48DB">
        <w:t>：洞内</w:t>
      </w:r>
      <w:r w:rsidRPr="00AE48DB">
        <w:rPr>
          <w:b/>
          <w:bCs/>
        </w:rPr>
        <w:t>恒温17℃</w:t>
      </w:r>
      <w:r w:rsidRPr="00AE48DB">
        <w:t>且</w:t>
      </w:r>
      <w:r w:rsidRPr="00AE48DB">
        <w:rPr>
          <w:b/>
          <w:bCs/>
        </w:rPr>
        <w:t>潮湿</w:t>
      </w:r>
      <w:r w:rsidRPr="00AE48DB">
        <w:t>。从外部进入时温差大，可能刺激心脑血管。此外，溶洞</w:t>
      </w:r>
      <w:r w:rsidRPr="00AE48DB">
        <w:rPr>
          <w:b/>
          <w:bCs/>
        </w:rPr>
        <w:t>空气流通较慢</w:t>
      </w:r>
      <w:r w:rsidRPr="00AE48DB">
        <w:t>，患有</w:t>
      </w:r>
      <w:r w:rsidRPr="00AE48DB">
        <w:rPr>
          <w:b/>
          <w:bCs/>
        </w:rPr>
        <w:t>高血压、冠心病、幽闭恐惧症</w:t>
      </w:r>
      <w:r w:rsidRPr="00AE48DB">
        <w:t>的老人应避免进入。</w:t>
      </w:r>
    </w:p>
    <w:p w14:paraId="3EED418F" w14:textId="55B3E2EF" w:rsidR="00AE48DB" w:rsidRPr="00AE48DB" w:rsidRDefault="00AE48DB" w:rsidP="00AE48DB">
      <w:pPr>
        <w:numPr>
          <w:ilvl w:val="0"/>
          <w:numId w:val="46"/>
        </w:numPr>
        <w:rPr>
          <w:rFonts w:hint="eastAsia"/>
        </w:rPr>
      </w:pPr>
      <w:r w:rsidRPr="00AE48DB">
        <w:rPr>
          <w:b/>
          <w:bCs/>
        </w:rPr>
        <w:t>存在走失风险</w:t>
      </w:r>
      <w:r w:rsidRPr="00AE48DB">
        <w:t>：节假日游客较多，洞内通道复杂，老人容易走失。</w:t>
      </w:r>
    </w:p>
    <w:p w14:paraId="2EF8DD72" w14:textId="730F2018" w:rsidR="00AE48DB" w:rsidRPr="00AE48DB" w:rsidRDefault="00AE48DB" w:rsidP="00AE48DB">
      <w:pPr>
        <w:numPr>
          <w:ilvl w:val="0"/>
          <w:numId w:val="46"/>
        </w:numPr>
        <w:rPr>
          <w:rFonts w:hint="eastAsia"/>
        </w:rPr>
      </w:pPr>
      <w:r w:rsidRPr="00AE48DB">
        <w:rPr>
          <w:b/>
          <w:bCs/>
        </w:rPr>
        <w:t>联票景点的额外风险</w:t>
      </w:r>
      <w:r w:rsidRPr="00AE48DB">
        <w:t>：联票包含的</w:t>
      </w:r>
      <w:r w:rsidRPr="00AE48DB">
        <w:rPr>
          <w:b/>
          <w:bCs/>
        </w:rPr>
        <w:t>天台山</w:t>
      </w:r>
      <w:r w:rsidRPr="00AE48DB">
        <w:t>景区以“</w:t>
      </w:r>
      <w:r w:rsidRPr="00AE48DB">
        <w:rPr>
          <w:b/>
          <w:bCs/>
        </w:rPr>
        <w:t>上天梯</w:t>
      </w:r>
      <w:r w:rsidRPr="00AE48DB">
        <w:t>”等陡峭路段著称，</w:t>
      </w:r>
      <w:r w:rsidRPr="00AE48DB">
        <w:rPr>
          <w:b/>
          <w:bCs/>
        </w:rPr>
        <w:t>不建议</w:t>
      </w:r>
      <w:r w:rsidRPr="00AE48DB">
        <w:t>带老人一同游览。</w:t>
      </w:r>
    </w:p>
    <w:p w14:paraId="1C5437BB" w14:textId="4228D244" w:rsidR="00AE48DB" w:rsidRPr="00AE48DB" w:rsidRDefault="00AE48DB" w:rsidP="00AE48DB">
      <w:pPr>
        <w:rPr>
          <w:rFonts w:hint="eastAsia"/>
          <w:b/>
          <w:bCs/>
        </w:rPr>
      </w:pPr>
      <w:r w:rsidRPr="00AE48DB">
        <w:rPr>
          <w:rFonts w:ascii="Segoe UI Emoji" w:hAnsi="Segoe UI Emoji" w:cs="Segoe UI Emoji"/>
          <w:b/>
          <w:bCs/>
        </w:rPr>
        <w:t>🛡️</w:t>
      </w:r>
      <w:r w:rsidRPr="00AE48DB">
        <w:rPr>
          <w:b/>
          <w:bCs/>
        </w:rPr>
        <w:t xml:space="preserve"> 应急服务与安全保障</w:t>
      </w:r>
    </w:p>
    <w:p w14:paraId="65EAC830" w14:textId="77777777" w:rsidR="00AE48DB" w:rsidRPr="00AE48DB" w:rsidRDefault="00AE48DB" w:rsidP="00AE48DB">
      <w:pPr>
        <w:numPr>
          <w:ilvl w:val="0"/>
          <w:numId w:val="47"/>
        </w:numPr>
        <w:rPr>
          <w:rFonts w:hint="eastAsia"/>
        </w:rPr>
      </w:pPr>
      <w:r w:rsidRPr="00AE48DB">
        <w:rPr>
          <w:b/>
          <w:bCs/>
        </w:rPr>
        <w:t>红十字救护站</w:t>
      </w:r>
      <w:r w:rsidRPr="00AE48DB">
        <w:t>：位于游客中心，提供AED、轮椅等急救设备。</w:t>
      </w:r>
    </w:p>
    <w:p w14:paraId="7B0ECFAC" w14:textId="77777777" w:rsidR="00AE48DB" w:rsidRPr="00AE48DB" w:rsidRDefault="00AE48DB" w:rsidP="00AE48DB">
      <w:pPr>
        <w:numPr>
          <w:ilvl w:val="0"/>
          <w:numId w:val="47"/>
        </w:numPr>
        <w:rPr>
          <w:rFonts w:hint="eastAsia"/>
        </w:rPr>
      </w:pPr>
      <w:r w:rsidRPr="00AE48DB">
        <w:rPr>
          <w:b/>
          <w:bCs/>
        </w:rPr>
        <w:t>专业急救人员</w:t>
      </w:r>
      <w:r w:rsidRPr="00AE48DB">
        <w:t>：景区有</w:t>
      </w:r>
      <w:r w:rsidRPr="00AE48DB">
        <w:rPr>
          <w:b/>
          <w:bCs/>
        </w:rPr>
        <w:t>80余名</w:t>
      </w:r>
      <w:r w:rsidRPr="00AE48DB">
        <w:t>持证救护员。</w:t>
      </w:r>
    </w:p>
    <w:p w14:paraId="0241EB74" w14:textId="77777777" w:rsidR="00AE48DB" w:rsidRPr="00AE48DB" w:rsidRDefault="00AE48DB" w:rsidP="00AE48DB">
      <w:pPr>
        <w:numPr>
          <w:ilvl w:val="0"/>
          <w:numId w:val="47"/>
        </w:numPr>
        <w:rPr>
          <w:rFonts w:hint="eastAsia"/>
        </w:rPr>
      </w:pPr>
      <w:r w:rsidRPr="00AE48DB">
        <w:rPr>
          <w:b/>
          <w:bCs/>
        </w:rPr>
        <w:lastRenderedPageBreak/>
        <w:t>医疗合作</w:t>
      </w:r>
      <w:r w:rsidRPr="00AE48DB">
        <w:t>：救护站已与附近医疗机构签订合作协议。</w:t>
      </w:r>
    </w:p>
    <w:p w14:paraId="35F27F42" w14:textId="26A9A382" w:rsidR="00AE48DB" w:rsidRPr="00AE48DB" w:rsidRDefault="00AE48DB" w:rsidP="00AE48DB">
      <w:pPr>
        <w:rPr>
          <w:rFonts w:hint="eastAsia"/>
          <w:b/>
          <w:bCs/>
        </w:rPr>
      </w:pPr>
      <w:r w:rsidRPr="00AE48DB">
        <w:rPr>
          <w:rFonts w:ascii="Segoe UI Emoji" w:hAnsi="Segoe UI Emoji" w:cs="Segoe UI Emoji"/>
          <w:b/>
          <w:bCs/>
        </w:rPr>
        <w:t>💎</w:t>
      </w:r>
      <w:r w:rsidRPr="00AE48DB">
        <w:rPr>
          <w:b/>
          <w:bCs/>
        </w:rPr>
        <w:t xml:space="preserve"> 总结与建议</w:t>
      </w:r>
    </w:p>
    <w:p w14:paraId="3308D0B6" w14:textId="77777777" w:rsidR="00AE48DB" w:rsidRPr="00AE48DB" w:rsidRDefault="00AE48DB" w:rsidP="00AE48DB">
      <w:pPr>
        <w:rPr>
          <w:rFonts w:hint="eastAsia"/>
        </w:rPr>
      </w:pPr>
      <w:r w:rsidRPr="00AE48DB">
        <w:t>带老人游览崆山白云洞，</w:t>
      </w:r>
      <w:r w:rsidRPr="00AE48DB">
        <w:rPr>
          <w:b/>
          <w:bCs/>
        </w:rPr>
        <w:t>需要谨慎评估，量力而行</w:t>
      </w:r>
      <w:r w:rsidRPr="00AE48DB">
        <w:t>。</w:t>
      </w:r>
    </w:p>
    <w:p w14:paraId="743B9667" w14:textId="5AD6DEE6" w:rsidR="00AE48DB" w:rsidRPr="00AE48DB" w:rsidRDefault="00AE48DB" w:rsidP="00AE48DB">
      <w:pPr>
        <w:numPr>
          <w:ilvl w:val="0"/>
          <w:numId w:val="48"/>
        </w:numPr>
        <w:rPr>
          <w:rFonts w:hint="eastAsia"/>
        </w:rPr>
      </w:pPr>
      <w:r w:rsidRPr="00AE48DB">
        <w:rPr>
          <w:b/>
          <w:bCs/>
        </w:rPr>
        <w:t>健康评估是前提</w:t>
      </w:r>
      <w:r w:rsidRPr="00AE48DB">
        <w:t>：出行前请务必确认老人的身体状况，</w:t>
      </w:r>
      <w:r w:rsidRPr="00AE48DB">
        <w:rPr>
          <w:b/>
          <w:bCs/>
        </w:rPr>
        <w:t>患有心脑血管疾病、行动不便或有幽闭恐惧症的老人，不建议进入溶洞</w:t>
      </w:r>
      <w:r w:rsidRPr="00AE48DB">
        <w:t>。</w:t>
      </w:r>
    </w:p>
    <w:p w14:paraId="2D05E7C7" w14:textId="409C2E9B" w:rsidR="00AE48DB" w:rsidRPr="00AE48DB" w:rsidRDefault="00AE48DB" w:rsidP="00AE48DB">
      <w:pPr>
        <w:numPr>
          <w:ilvl w:val="0"/>
          <w:numId w:val="48"/>
        </w:numPr>
        <w:rPr>
          <w:rFonts w:hint="eastAsia"/>
        </w:rPr>
      </w:pPr>
      <w:r w:rsidRPr="00AE48DB">
        <w:rPr>
          <w:b/>
          <w:bCs/>
        </w:rPr>
        <w:t>装备务必到位</w:t>
      </w:r>
      <w:r w:rsidRPr="00AE48DB">
        <w:t>：为老人准备</w:t>
      </w:r>
      <w:r w:rsidRPr="00AE48DB">
        <w:rPr>
          <w:b/>
          <w:bCs/>
        </w:rPr>
        <w:t>防滑、已“踩开”的软底运动鞋</w:t>
      </w:r>
      <w:r w:rsidRPr="00AE48DB">
        <w:t>和一件</w:t>
      </w:r>
      <w:r w:rsidRPr="00AE48DB">
        <w:rPr>
          <w:b/>
          <w:bCs/>
        </w:rPr>
        <w:t>薄外套</w:t>
      </w:r>
      <w:r w:rsidRPr="00AE48DB">
        <w:t>以应对洞内外的温差。随身携带</w:t>
      </w:r>
      <w:r w:rsidRPr="00AE48DB">
        <w:rPr>
          <w:b/>
          <w:bCs/>
        </w:rPr>
        <w:t>常用药品</w:t>
      </w:r>
      <w:r w:rsidRPr="00AE48DB">
        <w:t>和写有病史、紧急联系人的</w:t>
      </w:r>
      <w:r w:rsidRPr="00AE48DB">
        <w:rPr>
          <w:b/>
          <w:bCs/>
        </w:rPr>
        <w:t>信息卡</w:t>
      </w:r>
      <w:r w:rsidRPr="00AE48DB">
        <w:t>。</w:t>
      </w:r>
    </w:p>
    <w:p w14:paraId="56998898" w14:textId="09FFCED2" w:rsidR="00AE48DB" w:rsidRPr="00AE48DB" w:rsidRDefault="00AE48DB" w:rsidP="00AE48DB">
      <w:pPr>
        <w:numPr>
          <w:ilvl w:val="0"/>
          <w:numId w:val="48"/>
        </w:numPr>
        <w:rPr>
          <w:rFonts w:hint="eastAsia"/>
        </w:rPr>
      </w:pPr>
      <w:r w:rsidRPr="00AE48DB">
        <w:rPr>
          <w:b/>
          <w:bCs/>
        </w:rPr>
        <w:t>善用便利设施</w:t>
      </w:r>
      <w:r w:rsidRPr="00AE48DB">
        <w:t>：抵达后，可先在游客中心咨询</w:t>
      </w:r>
      <w:r w:rsidRPr="00AE48DB">
        <w:rPr>
          <w:b/>
          <w:bCs/>
        </w:rPr>
        <w:t>轮椅、拐杖</w:t>
      </w:r>
      <w:r w:rsidRPr="00AE48DB">
        <w:t>等是否可供借用。上山时，记得使用</w:t>
      </w:r>
      <w:r w:rsidRPr="00AE48DB">
        <w:rPr>
          <w:b/>
          <w:bCs/>
        </w:rPr>
        <w:t>电动扶梯</w:t>
      </w:r>
      <w:r w:rsidRPr="00AE48DB">
        <w:t>直达洞口。</w:t>
      </w:r>
    </w:p>
    <w:p w14:paraId="5B1A1E1C" w14:textId="12BC1EF9" w:rsidR="00AE48DB" w:rsidRPr="00AE48DB" w:rsidRDefault="00147978" w:rsidP="00AE48DB">
      <w:pPr>
        <w:numPr>
          <w:ilvl w:val="0"/>
          <w:numId w:val="48"/>
        </w:numPr>
        <w:rPr>
          <w:rFonts w:hint="eastAsia"/>
        </w:rPr>
      </w:pPr>
      <w:r>
        <w:rPr>
          <w:b/>
          <w:bCs/>
          <w:noProof/>
        </w:rPr>
        <w:drawing>
          <wp:anchor distT="0" distB="0" distL="114300" distR="114300" simplePos="0" relativeHeight="251701248" behindDoc="0" locked="0" layoutInCell="1" allowOverlap="1" wp14:anchorId="27A97404" wp14:editId="6BEE3987">
            <wp:simplePos x="0" y="0"/>
            <wp:positionH relativeFrom="margin">
              <wp:align>right</wp:align>
            </wp:positionH>
            <wp:positionV relativeFrom="paragraph">
              <wp:posOffset>22543</wp:posOffset>
            </wp:positionV>
            <wp:extent cx="1176655" cy="1569720"/>
            <wp:effectExtent l="0" t="0" r="4445" b="0"/>
            <wp:wrapThrough wrapText="bothSides">
              <wp:wrapPolygon edited="0">
                <wp:start x="0" y="0"/>
                <wp:lineTo x="0" y="21233"/>
                <wp:lineTo x="21332" y="21233"/>
                <wp:lineTo x="21332" y="0"/>
                <wp:lineTo x="0" y="0"/>
              </wp:wrapPolygon>
            </wp:wrapThrough>
            <wp:docPr id="157058092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0924" name="图片 157058092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655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48DB" w:rsidRPr="00AE48DB">
        <w:rPr>
          <w:b/>
          <w:bCs/>
        </w:rPr>
        <w:t>洞内游览，安全第一</w:t>
      </w:r>
      <w:r w:rsidR="00AE48DB" w:rsidRPr="00AE48DB">
        <w:t>：进洞后，务必</w:t>
      </w:r>
      <w:r w:rsidR="00AE48DB" w:rsidRPr="00AE48DB">
        <w:rPr>
          <w:b/>
          <w:bCs/>
        </w:rPr>
        <w:t>紧跟导游或家人</w:t>
      </w:r>
      <w:r w:rsidR="00AE48DB" w:rsidRPr="00AE48DB">
        <w:t>，</w:t>
      </w:r>
      <w:r w:rsidR="00AE48DB" w:rsidRPr="00AE48DB">
        <w:rPr>
          <w:b/>
          <w:bCs/>
        </w:rPr>
        <w:t>慢行、站稳</w:t>
      </w:r>
      <w:r w:rsidR="00AE48DB" w:rsidRPr="00AE48DB">
        <w:t>，遵循“走路不观景，观景不走路”的原则。一旦感到</w:t>
      </w:r>
      <w:r w:rsidR="00AE48DB" w:rsidRPr="00AE48DB">
        <w:rPr>
          <w:b/>
          <w:bCs/>
        </w:rPr>
        <w:t>胸闷、头晕或疲劳</w:t>
      </w:r>
      <w:r w:rsidR="00AE48DB" w:rsidRPr="00AE48DB">
        <w:t>，应立即停止游览，原路返回。</w:t>
      </w:r>
    </w:p>
    <w:p w14:paraId="140211C9" w14:textId="3237591D" w:rsidR="00AE48DB" w:rsidRPr="00AE48DB" w:rsidRDefault="00AE48DB" w:rsidP="00AE48DB">
      <w:pPr>
        <w:numPr>
          <w:ilvl w:val="0"/>
          <w:numId w:val="48"/>
        </w:numPr>
        <w:rPr>
          <w:rFonts w:hint="eastAsia"/>
        </w:rPr>
      </w:pPr>
      <w:r w:rsidRPr="00AE48DB">
        <w:rPr>
          <w:b/>
          <w:bCs/>
        </w:rPr>
        <w:t>合理规划行程</w:t>
      </w:r>
      <w:r w:rsidRPr="00AE48DB">
        <w:t>：建议</w:t>
      </w:r>
      <w:r w:rsidRPr="00AE48DB">
        <w:rPr>
          <w:b/>
          <w:bCs/>
        </w:rPr>
        <w:t>放弃陡峭的天台山</w:t>
      </w:r>
      <w:r w:rsidRPr="00AE48DB">
        <w:t>，将行程集中在白云洞。洞内游览时间</w:t>
      </w:r>
      <w:r w:rsidRPr="00AE48DB">
        <w:rPr>
          <w:b/>
          <w:bCs/>
        </w:rPr>
        <w:t>控制在1小时内</w:t>
      </w:r>
      <w:r w:rsidRPr="00AE48DB">
        <w:t>，避免老人过度劳累。</w:t>
      </w:r>
    </w:p>
    <w:p w14:paraId="2E70F7EE" w14:textId="7926398B" w:rsidR="00AE48DB" w:rsidRPr="00AE48DB" w:rsidRDefault="00AE48DB" w:rsidP="00AE48DB">
      <w:pPr>
        <w:numPr>
          <w:ilvl w:val="0"/>
          <w:numId w:val="48"/>
        </w:numPr>
        <w:rPr>
          <w:rFonts w:hint="eastAsia"/>
        </w:rPr>
      </w:pPr>
      <w:r w:rsidRPr="00AE48DB">
        <w:rPr>
          <w:b/>
          <w:bCs/>
        </w:rPr>
        <w:t>避开高峰，错峰出行</w:t>
      </w:r>
      <w:r w:rsidRPr="00AE48DB">
        <w:t>：尽量选择</w:t>
      </w:r>
      <w:r w:rsidRPr="00AE48DB">
        <w:rPr>
          <w:b/>
          <w:bCs/>
        </w:rPr>
        <w:t>工作日</w:t>
      </w:r>
      <w:r w:rsidRPr="00AE48DB">
        <w:t>或非节假日游览，避开人流高峰</w:t>
      </w:r>
    </w:p>
    <w:p w14:paraId="5842BE5A" w14:textId="45E3C1EB" w:rsidR="00AE48DB" w:rsidRDefault="00AE48DB" w:rsidP="00D21BDA">
      <w:pPr>
        <w:rPr>
          <w:rFonts w:hint="eastAsia"/>
        </w:rPr>
      </w:pPr>
      <w:r>
        <w:rPr>
          <w:rFonts w:hint="eastAsia"/>
        </w:rPr>
        <w:t>附</w:t>
      </w:r>
    </w:p>
    <w:p w14:paraId="25269F59" w14:textId="107EF0CF" w:rsidR="00AE48DB" w:rsidRPr="00AE48DB" w:rsidRDefault="00AE48DB" w:rsidP="00D21BDA">
      <w:pPr>
        <w:rPr>
          <w:rFonts w:hint="eastAsia"/>
        </w:rPr>
      </w:pPr>
      <w:r>
        <w:rPr>
          <w:rFonts w:hint="eastAsia"/>
          <w:b/>
          <w:bCs/>
        </w:rPr>
        <w:t>虽然景区</w:t>
      </w:r>
      <w:r w:rsidRPr="00AE48DB">
        <w:rPr>
          <w:b/>
          <w:bCs/>
        </w:rPr>
        <w:t>有便利设施，</w:t>
      </w:r>
      <w:r>
        <w:rPr>
          <w:rFonts w:hint="eastAsia"/>
          <w:b/>
          <w:bCs/>
        </w:rPr>
        <w:t>且十分注意安全防范，</w:t>
      </w:r>
      <w:r w:rsidRPr="00AE48DB">
        <w:rPr>
          <w:b/>
          <w:bCs/>
        </w:rPr>
        <w:t>但核心</w:t>
      </w:r>
      <w:r>
        <w:rPr>
          <w:rFonts w:hint="eastAsia"/>
          <w:b/>
          <w:bCs/>
        </w:rPr>
        <w:t>的内容体验</w:t>
      </w:r>
      <w:r w:rsidRPr="00AE48DB">
        <w:rPr>
          <w:b/>
          <w:bCs/>
        </w:rPr>
        <w:t>对体力要求很高</w:t>
      </w:r>
      <w:r>
        <w:rPr>
          <w:rFonts w:hint="eastAsia"/>
          <w:b/>
          <w:bCs/>
        </w:rPr>
        <w:t>，我一个年轻人都累的够呛，并且里面不能行轮椅，不规则起伏和台阶较多，作为溶洞，洞顶端有很多垂下来的钟乳石，空间狭隘，行走时需注意磕碰，洞内潮湿，仅推荐行动能力强且无基础病的老人前去体验</w:t>
      </w:r>
    </w:p>
    <w:sectPr w:rsidR="00AE48DB" w:rsidRPr="00AE48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EB1"/>
    <w:multiLevelType w:val="multilevel"/>
    <w:tmpl w:val="C95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E055C"/>
    <w:multiLevelType w:val="multilevel"/>
    <w:tmpl w:val="9252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70D3F"/>
    <w:multiLevelType w:val="multilevel"/>
    <w:tmpl w:val="C0F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E0E35"/>
    <w:multiLevelType w:val="multilevel"/>
    <w:tmpl w:val="7722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21DC"/>
    <w:multiLevelType w:val="multilevel"/>
    <w:tmpl w:val="547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E1BFF"/>
    <w:multiLevelType w:val="multilevel"/>
    <w:tmpl w:val="5ECC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E4C16"/>
    <w:multiLevelType w:val="multilevel"/>
    <w:tmpl w:val="7FC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578AB"/>
    <w:multiLevelType w:val="multilevel"/>
    <w:tmpl w:val="0D12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CE00BF"/>
    <w:multiLevelType w:val="multilevel"/>
    <w:tmpl w:val="81F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1558D"/>
    <w:multiLevelType w:val="multilevel"/>
    <w:tmpl w:val="6E2E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574544"/>
    <w:multiLevelType w:val="multilevel"/>
    <w:tmpl w:val="0D9E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B777C"/>
    <w:multiLevelType w:val="multilevel"/>
    <w:tmpl w:val="60B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B690B"/>
    <w:multiLevelType w:val="multilevel"/>
    <w:tmpl w:val="466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70D0F"/>
    <w:multiLevelType w:val="multilevel"/>
    <w:tmpl w:val="3D2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3755A"/>
    <w:multiLevelType w:val="multilevel"/>
    <w:tmpl w:val="B39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129C4"/>
    <w:multiLevelType w:val="multilevel"/>
    <w:tmpl w:val="1564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B7FD2"/>
    <w:multiLevelType w:val="multilevel"/>
    <w:tmpl w:val="EAA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6398E"/>
    <w:multiLevelType w:val="multilevel"/>
    <w:tmpl w:val="60143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FA7270"/>
    <w:multiLevelType w:val="multilevel"/>
    <w:tmpl w:val="213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7C34E5"/>
    <w:multiLevelType w:val="multilevel"/>
    <w:tmpl w:val="DE0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14C0E"/>
    <w:multiLevelType w:val="multilevel"/>
    <w:tmpl w:val="D726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88381D"/>
    <w:multiLevelType w:val="multilevel"/>
    <w:tmpl w:val="ED42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9069E1"/>
    <w:multiLevelType w:val="multilevel"/>
    <w:tmpl w:val="754A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CA4C14"/>
    <w:multiLevelType w:val="multilevel"/>
    <w:tmpl w:val="E00C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AE2E5F"/>
    <w:multiLevelType w:val="multilevel"/>
    <w:tmpl w:val="7D60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F1225"/>
    <w:multiLevelType w:val="multilevel"/>
    <w:tmpl w:val="839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822CB8"/>
    <w:multiLevelType w:val="multilevel"/>
    <w:tmpl w:val="9910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E6772B"/>
    <w:multiLevelType w:val="multilevel"/>
    <w:tmpl w:val="E462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05C3F"/>
    <w:multiLevelType w:val="multilevel"/>
    <w:tmpl w:val="2C44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0B7293"/>
    <w:multiLevelType w:val="multilevel"/>
    <w:tmpl w:val="A262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7E6584"/>
    <w:multiLevelType w:val="multilevel"/>
    <w:tmpl w:val="7398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943AAD"/>
    <w:multiLevelType w:val="multilevel"/>
    <w:tmpl w:val="5DE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11265D"/>
    <w:multiLevelType w:val="multilevel"/>
    <w:tmpl w:val="0284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C46B41"/>
    <w:multiLevelType w:val="multilevel"/>
    <w:tmpl w:val="AFD0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FD3DB8"/>
    <w:multiLevelType w:val="multilevel"/>
    <w:tmpl w:val="EE58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C5109"/>
    <w:multiLevelType w:val="multilevel"/>
    <w:tmpl w:val="0B20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177FA2"/>
    <w:multiLevelType w:val="multilevel"/>
    <w:tmpl w:val="9B2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66792"/>
    <w:multiLevelType w:val="multilevel"/>
    <w:tmpl w:val="337A4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F4153E"/>
    <w:multiLevelType w:val="multilevel"/>
    <w:tmpl w:val="391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483783"/>
    <w:multiLevelType w:val="multilevel"/>
    <w:tmpl w:val="CA3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7A7937"/>
    <w:multiLevelType w:val="multilevel"/>
    <w:tmpl w:val="F2C2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B913F9"/>
    <w:multiLevelType w:val="multilevel"/>
    <w:tmpl w:val="F8A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AE1807"/>
    <w:multiLevelType w:val="multilevel"/>
    <w:tmpl w:val="165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B1572"/>
    <w:multiLevelType w:val="multilevel"/>
    <w:tmpl w:val="BC1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0269F"/>
    <w:multiLevelType w:val="multilevel"/>
    <w:tmpl w:val="9C5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B30FA"/>
    <w:multiLevelType w:val="multilevel"/>
    <w:tmpl w:val="2B38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1E6F7F"/>
    <w:multiLevelType w:val="multilevel"/>
    <w:tmpl w:val="370C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527E17"/>
    <w:multiLevelType w:val="multilevel"/>
    <w:tmpl w:val="0D94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602094">
    <w:abstractNumId w:val="45"/>
  </w:num>
  <w:num w:numId="2" w16cid:durableId="486823402">
    <w:abstractNumId w:val="1"/>
  </w:num>
  <w:num w:numId="3" w16cid:durableId="1072659666">
    <w:abstractNumId w:val="26"/>
  </w:num>
  <w:num w:numId="4" w16cid:durableId="1226723929">
    <w:abstractNumId w:val="27"/>
  </w:num>
  <w:num w:numId="5" w16cid:durableId="1703551342">
    <w:abstractNumId w:val="36"/>
  </w:num>
  <w:num w:numId="6" w16cid:durableId="440303287">
    <w:abstractNumId w:val="19"/>
  </w:num>
  <w:num w:numId="7" w16cid:durableId="1542747025">
    <w:abstractNumId w:val="9"/>
  </w:num>
  <w:num w:numId="8" w16cid:durableId="549154184">
    <w:abstractNumId w:val="47"/>
  </w:num>
  <w:num w:numId="9" w16cid:durableId="130094418">
    <w:abstractNumId w:val="32"/>
  </w:num>
  <w:num w:numId="10" w16cid:durableId="1618412632">
    <w:abstractNumId w:val="5"/>
  </w:num>
  <w:num w:numId="11" w16cid:durableId="2033142603">
    <w:abstractNumId w:val="39"/>
  </w:num>
  <w:num w:numId="12" w16cid:durableId="455569583">
    <w:abstractNumId w:val="22"/>
  </w:num>
  <w:num w:numId="13" w16cid:durableId="1978797238">
    <w:abstractNumId w:val="28"/>
  </w:num>
  <w:num w:numId="14" w16cid:durableId="1955206956">
    <w:abstractNumId w:val="30"/>
  </w:num>
  <w:num w:numId="15" w16cid:durableId="42291217">
    <w:abstractNumId w:val="16"/>
  </w:num>
  <w:num w:numId="16" w16cid:durableId="1859812223">
    <w:abstractNumId w:val="43"/>
  </w:num>
  <w:num w:numId="17" w16cid:durableId="1319505601">
    <w:abstractNumId w:val="3"/>
  </w:num>
  <w:num w:numId="18" w16cid:durableId="2042825696">
    <w:abstractNumId w:val="18"/>
  </w:num>
  <w:num w:numId="19" w16cid:durableId="104426942">
    <w:abstractNumId w:val="20"/>
  </w:num>
  <w:num w:numId="20" w16cid:durableId="29033627">
    <w:abstractNumId w:val="40"/>
  </w:num>
  <w:num w:numId="21" w16cid:durableId="2123571396">
    <w:abstractNumId w:val="31"/>
  </w:num>
  <w:num w:numId="22" w16cid:durableId="559484003">
    <w:abstractNumId w:val="24"/>
  </w:num>
  <w:num w:numId="23" w16cid:durableId="1304198416">
    <w:abstractNumId w:val="42"/>
  </w:num>
  <w:num w:numId="24" w16cid:durableId="1492869753">
    <w:abstractNumId w:val="29"/>
  </w:num>
  <w:num w:numId="25" w16cid:durableId="1929345382">
    <w:abstractNumId w:val="46"/>
  </w:num>
  <w:num w:numId="26" w16cid:durableId="1106343172">
    <w:abstractNumId w:val="11"/>
  </w:num>
  <w:num w:numId="27" w16cid:durableId="19547365">
    <w:abstractNumId w:val="44"/>
  </w:num>
  <w:num w:numId="28" w16cid:durableId="663435551">
    <w:abstractNumId w:val="33"/>
  </w:num>
  <w:num w:numId="29" w16cid:durableId="993608650">
    <w:abstractNumId w:val="15"/>
  </w:num>
  <w:num w:numId="30" w16cid:durableId="1241283833">
    <w:abstractNumId w:val="10"/>
  </w:num>
  <w:num w:numId="31" w16cid:durableId="2078894303">
    <w:abstractNumId w:val="13"/>
  </w:num>
  <w:num w:numId="32" w16cid:durableId="838886859">
    <w:abstractNumId w:val="2"/>
  </w:num>
  <w:num w:numId="33" w16cid:durableId="1589996228">
    <w:abstractNumId w:val="37"/>
  </w:num>
  <w:num w:numId="34" w16cid:durableId="1862694716">
    <w:abstractNumId w:val="21"/>
  </w:num>
  <w:num w:numId="35" w16cid:durableId="570039004">
    <w:abstractNumId w:val="6"/>
  </w:num>
  <w:num w:numId="36" w16cid:durableId="308484204">
    <w:abstractNumId w:val="8"/>
  </w:num>
  <w:num w:numId="37" w16cid:durableId="880870890">
    <w:abstractNumId w:val="7"/>
  </w:num>
  <w:num w:numId="38" w16cid:durableId="168909725">
    <w:abstractNumId w:val="14"/>
  </w:num>
  <w:num w:numId="39" w16cid:durableId="281885051">
    <w:abstractNumId w:val="38"/>
  </w:num>
  <w:num w:numId="40" w16cid:durableId="518815114">
    <w:abstractNumId w:val="41"/>
  </w:num>
  <w:num w:numId="41" w16cid:durableId="1239292383">
    <w:abstractNumId w:val="34"/>
  </w:num>
  <w:num w:numId="42" w16cid:durableId="840042931">
    <w:abstractNumId w:val="12"/>
  </w:num>
  <w:num w:numId="43" w16cid:durableId="451870930">
    <w:abstractNumId w:val="25"/>
  </w:num>
  <w:num w:numId="44" w16cid:durableId="515929029">
    <w:abstractNumId w:val="17"/>
  </w:num>
  <w:num w:numId="45" w16cid:durableId="290745888">
    <w:abstractNumId w:val="4"/>
  </w:num>
  <w:num w:numId="46" w16cid:durableId="2071339491">
    <w:abstractNumId w:val="0"/>
  </w:num>
  <w:num w:numId="47" w16cid:durableId="1064985845">
    <w:abstractNumId w:val="23"/>
  </w:num>
  <w:num w:numId="48" w16cid:durableId="941375668">
    <w:abstractNumId w:val="3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4C5"/>
    <w:rsid w:val="000022E1"/>
    <w:rsid w:val="0008016F"/>
    <w:rsid w:val="00101D14"/>
    <w:rsid w:val="00110060"/>
    <w:rsid w:val="00126A41"/>
    <w:rsid w:val="00147978"/>
    <w:rsid w:val="00187703"/>
    <w:rsid w:val="002B6304"/>
    <w:rsid w:val="003204C5"/>
    <w:rsid w:val="003B3E34"/>
    <w:rsid w:val="003C01B6"/>
    <w:rsid w:val="00496C36"/>
    <w:rsid w:val="004C1320"/>
    <w:rsid w:val="004C586F"/>
    <w:rsid w:val="0052312C"/>
    <w:rsid w:val="00551C06"/>
    <w:rsid w:val="005D7659"/>
    <w:rsid w:val="00652EB6"/>
    <w:rsid w:val="006A3A90"/>
    <w:rsid w:val="006B3B94"/>
    <w:rsid w:val="006C6936"/>
    <w:rsid w:val="006C7F09"/>
    <w:rsid w:val="00752232"/>
    <w:rsid w:val="00772E05"/>
    <w:rsid w:val="00786316"/>
    <w:rsid w:val="007E3F16"/>
    <w:rsid w:val="00874812"/>
    <w:rsid w:val="009C2DC3"/>
    <w:rsid w:val="00A1634A"/>
    <w:rsid w:val="00A76447"/>
    <w:rsid w:val="00AE33F9"/>
    <w:rsid w:val="00AE48DB"/>
    <w:rsid w:val="00B82593"/>
    <w:rsid w:val="00B95656"/>
    <w:rsid w:val="00B95A58"/>
    <w:rsid w:val="00BC00C3"/>
    <w:rsid w:val="00C3432F"/>
    <w:rsid w:val="00C866DA"/>
    <w:rsid w:val="00D21BDA"/>
    <w:rsid w:val="00D4628B"/>
    <w:rsid w:val="00DE0844"/>
    <w:rsid w:val="00EA5806"/>
    <w:rsid w:val="00EC5757"/>
    <w:rsid w:val="00F9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6D63F7"/>
  <w15:chartTrackingRefBased/>
  <w15:docId w15:val="{F0BEA78F-71FC-42B5-92C7-C5AD121C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04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4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4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4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4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4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4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4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04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04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04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04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04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04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04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04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4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04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04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04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04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04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04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6854</Words>
  <Characters>7197</Characters>
  <Application>Microsoft Office Word</Application>
  <DocSecurity>0</DocSecurity>
  <Lines>359</Lines>
  <Paragraphs>425</Paragraphs>
  <ScaleCrop>false</ScaleCrop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轩硕 崔</dc:creator>
  <cp:keywords/>
  <dc:description/>
  <cp:lastModifiedBy>RJ Y</cp:lastModifiedBy>
  <cp:revision>2</cp:revision>
  <dcterms:created xsi:type="dcterms:W3CDTF">2026-08-30T08:44:00Z</dcterms:created>
  <dcterms:modified xsi:type="dcterms:W3CDTF">2026-08-30T08:44:00Z</dcterms:modified>
</cp:coreProperties>
</file>